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355578" w14:textId="2321C0CC" w:rsidR="009A33E9" w:rsidRDefault="00A473BF" w:rsidP="00E3616B">
      <w:pPr>
        <w:rPr>
          <w:noProof/>
        </w:rPr>
      </w:pPr>
      <w:r>
        <w:rPr>
          <w:noProof/>
        </w:rPr>
        <mc:AlternateContent>
          <mc:Choice Requires="wps">
            <w:drawing>
              <wp:anchor distT="0" distB="0" distL="114300" distR="114300" simplePos="0" relativeHeight="252010496" behindDoc="0" locked="0" layoutInCell="1" allowOverlap="1" wp14:anchorId="32C06236" wp14:editId="039573C6">
                <wp:simplePos x="0" y="0"/>
                <wp:positionH relativeFrom="column">
                  <wp:posOffset>0</wp:posOffset>
                </wp:positionH>
                <wp:positionV relativeFrom="paragraph">
                  <wp:posOffset>17780</wp:posOffset>
                </wp:positionV>
                <wp:extent cx="6661785" cy="3886200"/>
                <wp:effectExtent l="0" t="0" r="5715" b="0"/>
                <wp:wrapNone/>
                <wp:docPr id="1613" name="Graphic 13"/>
                <wp:cNvGraphicFramePr/>
                <a:graphic xmlns:a="http://schemas.openxmlformats.org/drawingml/2006/main">
                  <a:graphicData uri="http://schemas.microsoft.com/office/word/2010/wordprocessingShape">
                    <wps:wsp>
                      <wps:cNvSpPr/>
                      <wps:spPr>
                        <a:xfrm>
                          <a:off x="0" y="0"/>
                          <a:ext cx="6661785" cy="3886200"/>
                        </a:xfrm>
                        <a:custGeom>
                          <a:avLst/>
                          <a:gdLst>
                            <a:gd name="connsiteX0" fmla="*/ 803720 w 803719"/>
                            <a:gd name="connsiteY0" fmla="*/ 0 h 468725"/>
                            <a:gd name="connsiteX1" fmla="*/ 0 w 803719"/>
                            <a:gd name="connsiteY1" fmla="*/ 468725 h 468725"/>
                            <a:gd name="connsiteX2" fmla="*/ 0 w 803719"/>
                            <a:gd name="connsiteY2" fmla="*/ 0 h 468725"/>
                          </a:gdLst>
                          <a:ahLst/>
                          <a:cxnLst>
                            <a:cxn ang="0">
                              <a:pos x="connsiteX0" y="connsiteY0"/>
                            </a:cxn>
                            <a:cxn ang="0">
                              <a:pos x="connsiteX1" y="connsiteY1"/>
                            </a:cxn>
                            <a:cxn ang="0">
                              <a:pos x="connsiteX2" y="connsiteY2"/>
                            </a:cxn>
                          </a:cxnLst>
                          <a:rect l="l" t="t" r="r" b="b"/>
                          <a:pathLst>
                            <a:path w="803719" h="468725">
                              <a:moveTo>
                                <a:pt x="803720" y="0"/>
                              </a:moveTo>
                              <a:lnTo>
                                <a:pt x="0" y="468725"/>
                              </a:lnTo>
                              <a:lnTo>
                                <a:pt x="0" y="0"/>
                              </a:lnTo>
                              <a:close/>
                            </a:path>
                          </a:pathLst>
                        </a:custGeom>
                        <a:solidFill>
                          <a:srgbClr val="38373C"/>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7F62" id="Graphic 13" o:spid="_x0000_s1026" style="position:absolute;margin-left:0;margin-top:1.4pt;width:524.55pt;height:306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3719,468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k8MgMAAHcHAAAOAAAAZHJzL2Uyb0RvYy54bWysVVtr2zAUfh/sPwg9Dlbn1iQNdUpIaRmU&#10;tdCOdo+KLMcGWdIk5dL9+n2S7cTtNkrHXuxzdC465zsXnV/sK0m2wrpSq5T2T3qUCMV1Vqp1Sr89&#10;XH2eUuI8UxmTWomUPgtHL+YfP5zvzEwMdKFlJiyBE+VmO5PSwnszSxLHC1Exd6KNUBDm2lbMg7Xr&#10;JLNsB++VTAa93jjZaZsZq7lwDqeXtZDOo/88F9zf5rkTnsiUIjYfvzZ+V+GbzM/ZbG2ZKUrehMH+&#10;IYqKlQqXHlxdMs/Ixpa/uapKbrXTuT/hukp0npdcxByQTb/3Kpv7ghkRcwE4zhxgcv/PLf+6vbOk&#10;zFC7cX9IiWIVqnTdAIITALQzbga9e3NnG86BDNnuc1uFP/Ig+wjq8wFUsfeE43A8Hvcn01NKOGTD&#10;6XSMsgWvydGcb5y/Fjq6Ytsb5+uqZKAiplkTFtdKudKLJ1QyryQK9Skh095wMuiRXST6Z01FX5t8&#10;75r0SEFG4+lkcPoX7ad+54K3fXe1a79vXjB41wUvtbvBA8V1ixMrWuj4XjXYgSIszGIvtqfRLhSq&#10;CySq0rIAqS4MrALwbxgj7a5x/13GSKlrPOgaI6ljBhYzHKZXxun1lGB6LSWY3lVdPcN8SDwEHEiy&#10;S2noCbQCKVLa1DlIK70VDzrq+YBC3Tkxjjbxo4pUXVV0D6I99gwibBXav4k+a8XWXSvjUjtRQxtC&#10;jM1/CDtk2xkAp2WZXZVShkCdXa+W0pItAwLD6XAyXDZAvVCTKmR9doqGJpxhjeaS+VhwpYOrOE/G&#10;On/JXFE7i/Y1gBVGytbRSdQ9CfNeT3igVjp7xoqwut6dzvCrEp5umPN3zGIGkTIeAH+LTy414gDM&#10;kQL+2v7803nQxw6DlJIddk1K3Y8Ns4IS+UVhu531RyO49ZEZnWK+UfauZNWVqE211MAH/YjoIhn0&#10;vWzJ3OrqEe/EItwKEVMcd6PvPRqpZpYePER4abhYLCKNDY0i3ah7w4Pz2DjI/GH/yKwhAc6Ueqy5&#10;r7pd1GzWri8UNSjUusFS6cXG67wMuy0iXOPaMNjusSmalyg8H10+ah3fy/kvAAAA//8DAFBLAwQU&#10;AAYACAAAACEA9+6S+toAAAAHAQAADwAAAGRycy9kb3ducmV2LnhtbEzPwU7DMAwG4DsS7xB5EjeW&#10;tJqmUZpOE9POaANx9hrTVmucrsnS8vZkJzhav/X7c7mdbS8ijb5zrCFbKhDEtTMdNxo+Pw7PGxA+&#10;IBvsHZOGH/KwrR4fSiyMm/hI8RQakUrYF6ihDWEopPR1Sxb90g3EKft2o8WQxrGRZsQpldte5kqt&#10;pcWO04UWB3prqb6cblZDzHmgiJfrYd/tj1dW8f1rilo/LebdK4hAc/hbhjs/0aFKprO7sfGi15Ae&#10;CRryxL+HavWSgThrWGerDciqlP/91S8AAAD//wMAUEsBAi0AFAAGAAgAAAAhALaDOJL+AAAA4QEA&#10;ABMAAAAAAAAAAAAAAAAAAAAAAFtDb250ZW50X1R5cGVzXS54bWxQSwECLQAUAAYACAAAACEAOP0h&#10;/9YAAACUAQAACwAAAAAAAAAAAAAAAAAvAQAAX3JlbHMvLnJlbHNQSwECLQAUAAYACAAAACEAlSyp&#10;PDIDAAB3BwAADgAAAAAAAAAAAAAAAAAuAgAAZHJzL2Uyb0RvYy54bWxQSwECLQAUAAYACAAAACEA&#10;9+6S+toAAAAHAQAADwAAAAAAAAAAAAAAAACMBQAAZHJzL2Rvd25yZXYueG1sUEsFBgAAAAAEAAQA&#10;8wAAAJMGAAAAAA==&#10;" path="m803720,l,468725,,,803720,xe" fillcolor="#38373c" stroked="f">
                <v:stroke joinstyle="miter"/>
                <v:path arrowok="t" o:connecttype="custom" o:connectlocs="6661793,0;0,3886200;0,0" o:connectangles="0,0,0"/>
              </v:shape>
            </w:pict>
          </mc:Fallback>
        </mc:AlternateContent>
      </w:r>
      <w:r w:rsidR="009A33E9">
        <w:rPr>
          <w:noProof/>
        </w:rPr>
        <w:t>`</w:t>
      </w:r>
    </w:p>
    <w:sdt>
      <w:sdtPr>
        <w:rPr>
          <w:noProof/>
        </w:rPr>
        <w:id w:val="1720014712"/>
        <w:docPartObj>
          <w:docPartGallery w:val="Cover Pages"/>
          <w:docPartUnique/>
        </w:docPartObj>
      </w:sdtPr>
      <w:sdtEndPr>
        <w:rPr>
          <w:noProof w:val="0"/>
        </w:rPr>
      </w:sdtEndPr>
      <w:sdtContent>
        <w:p w14:paraId="2BB3EC96" w14:textId="5E004B62" w:rsidR="00E3616B" w:rsidRPr="00EC76A8" w:rsidRDefault="00A473BF" w:rsidP="00E3616B">
          <w:r>
            <w:rPr>
              <w:noProof/>
            </w:rPr>
            <mc:AlternateContent>
              <mc:Choice Requires="wps">
                <w:drawing>
                  <wp:anchor distT="0" distB="0" distL="114300" distR="114300" simplePos="0" relativeHeight="252009472" behindDoc="0" locked="0" layoutInCell="1" allowOverlap="1" wp14:anchorId="4C980991" wp14:editId="17099E68">
                    <wp:simplePos x="0" y="0"/>
                    <wp:positionH relativeFrom="column">
                      <wp:posOffset>-5829300</wp:posOffset>
                    </wp:positionH>
                    <wp:positionV relativeFrom="paragraph">
                      <wp:posOffset>418465</wp:posOffset>
                    </wp:positionV>
                    <wp:extent cx="11238230" cy="7581265"/>
                    <wp:effectExtent l="0" t="0" r="1270" b="635"/>
                    <wp:wrapNone/>
                    <wp:docPr id="1612" name="Freeform: Shape 1612"/>
                    <wp:cNvGraphicFramePr/>
                    <a:graphic xmlns:a="http://schemas.openxmlformats.org/drawingml/2006/main">
                      <a:graphicData uri="http://schemas.microsoft.com/office/word/2010/wordprocessingShape">
                        <wps:wsp>
                          <wps:cNvSpPr/>
                          <wps:spPr>
                            <a:xfrm flipH="1" flipV="1">
                              <a:off x="0" y="0"/>
                              <a:ext cx="11238230" cy="7581265"/>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D6D6D6"/>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F932C" id="Freeform: Shape 1612" o:spid="_x0000_s1026" style="position:absolute;margin-left:-459pt;margin-top:32.95pt;width:884.9pt;height:596.95pt;flip:x y;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3094767,208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uwlQMAACwJAAAOAAAAZHJzL2Uyb0RvYy54bWysVltr5DYUfi/0Pwg9Fhpf5uLxEGcJCWkL&#10;YRtI2t0+amR5bJAlV9Jcsr++n2R7xtnSnaaUAfvI56bzndtcfzi2kuyFsY1WBU2uYkqE4rps1Lag&#10;v708/LiixDqmSia1EgV9FZZ+uPn+u+tDtxaprrUshSEwouz60BW0dq5bR5HltWiZvdKdUGBW2rTM&#10;4Wi2UWnYAdZbGaVxvIwO2pSd0VxYi6/3PZPeBPtVJbj7taqscEQWFHdz4WnCc+Of0c01W28N6+qG&#10;D9dg/+EWLWsUnJ5M3TPHyM40fzPVNtxoqyt3xXUb6apquAgxIJok/iqa55p1IsQCcGx3gsn+f2b5&#10;x/2TIU2J3C2TlBLFWmTpwQjhMV+TcAUSeIDq0Nk1NJ67JzOcLEgf97EyLalk0/0MSzRQv3vK8xAl&#10;OQbIX0+Qi6MjHB+TJJ2t0hlSw8HMFqskXS58VqLeptfnO+t+Err1NNs/WtcnrQTlP23L4dZcK2Ub&#10;Jz7DWtVK5PGHiMzifJ4tV+QwUNmQ8q+V/pgqpat0lc9ITdJ4lS3y+T/ofPaRnh3F8yS/7Geqk+RJ&#10;miWLy46QmZOjRZZe9jJVGIK47GU28RJf9jEVTzIgtfoXkcwnPtI8zbN8cdnTVCl+GwfqZDtWAqvH&#10;4uBHNVQHKML8MIpDLXba+lqclgrqbjyiCPrSg1aovG8rI5VT5eRdysjQVDl9lzKgnyrP3qUMNKfK&#10;oboBY4i5fw/YGYxPPzhlGJyOEgxOQwkG58Y7ZOuOOQ/5SJJDQft+yyipCzp2j+e3ei9edJB0PgND&#10;X4ar9O02xHAWlOqtgu+vID+0zaAwio3vLthHl/S2zx2M2EaZ8d3LovUByFDC37Q6VGyQH2tltMWl&#10;tqIvH49LGGEngDyukzFmtWzKh0ZKD4g1282dNGTPgPX90v+GS7wRk8rjmy/SBYYlw66sJHOhqJX2&#10;pvqMGOvuma17Y0Hf2wL+GIymv51EbUd+lPfD21MbXb5iDxjdL0jb8YcGlh6ZdU/MYJICImx5cGtt&#10;vlBywMYsqP1zx4ygRP6isJLyZD6HmAuHOfDHwUw5mylH7do7jXjRQ/AWSC/v5EhWRrefsNxvvVew&#10;mOLwjV51KMH+cOdwBguriovb20BjrQL0R/Xc8XH/dIjk5fiJmY54sqAO2+ejHrfreakgSWdZD5rS&#10;tzunq8ZvnIBYj9NwwEoOSR7+PvidPz0HqfOfnJu/AAAA//8DAFBLAwQUAAYACAAAACEAG/bNJ+EA&#10;AAAMAQAADwAAAGRycy9kb3ducmV2LnhtbEyPQU+DQBCF7yb+h82YeGsXGmkAWZrapIlemojGeNyy&#10;I6DsLGGXgv/e8aTHyby8933FbrG9uODoO0cK4nUEAql2pqNGwevLcZWC8EGT0b0jVPCNHnbl9VWh&#10;c+NmesZLFRrBJeRzraANYcil9HWLVvu1G5D49+FGqwOfYyPNqGcut73cRNFWWt0RL7R6wEOL9Vc1&#10;WQXDsZJP+vAYh4fT9GneT/u39m5W6vZm2d+DCLiEvzD84jM6lMx0dhMZL3oFqyxOWSYo2CYZCE6k&#10;ScwyZ45ukiwFWRbyv0T5AwAA//8DAFBLAQItABQABgAIAAAAIQC2gziS/gAAAOEBAAATAAAAAAAA&#10;AAAAAAAAAAAAAABbQ29udGVudF9UeXBlc10ueG1sUEsBAi0AFAAGAAgAAAAhADj9If/WAAAAlAEA&#10;AAsAAAAAAAAAAAAAAAAALwEAAF9yZWxzLy5yZWxzUEsBAi0AFAAGAAgAAAAhAGeXq7CVAwAALAkA&#10;AA4AAAAAAAAAAAAAAAAALgIAAGRycy9lMm9Eb2MueG1sUEsBAi0AFAAGAAgAAAAhABv2zSfhAAAA&#10;DAEAAA8AAAAAAAAAAAAAAAAA7wUAAGRycy9kb3ducmV2LnhtbFBLBQYAAAAABAAEAPMAAAD9BgAA&#10;AAA=&#10;" path="m3094768,282893l300419,1912715,572,2087594,,1708785,2929795,r164973,282893xe" fillcolor="#d6d6d6" stroked="f">
                    <v:stroke joinstyle="miter"/>
                    <v:path arrowok="t" o:connecttype="custom" o:connectlocs="11238234,1027349;1090931,6946178;2077,7581265;0,6205590;10639156,0" o:connectangles="0,0,0,0,0"/>
                  </v:shape>
                </w:pict>
              </mc:Fallback>
            </mc:AlternateContent>
          </w:r>
          <w:r w:rsidR="00E3616B">
            <w:rPr>
              <w:noProof/>
            </w:rPr>
            <mc:AlternateContent>
              <mc:Choice Requires="wpg">
                <w:drawing>
                  <wp:anchor distT="0" distB="0" distL="114300" distR="114300" simplePos="0" relativeHeight="252012544" behindDoc="0" locked="0" layoutInCell="1" allowOverlap="1" wp14:anchorId="3087F702" wp14:editId="6B1BCA43">
                    <wp:simplePos x="0" y="0"/>
                    <wp:positionH relativeFrom="column">
                      <wp:posOffset>436245</wp:posOffset>
                    </wp:positionH>
                    <wp:positionV relativeFrom="paragraph">
                      <wp:posOffset>-3425190</wp:posOffset>
                    </wp:positionV>
                    <wp:extent cx="11238230" cy="8245475"/>
                    <wp:effectExtent l="0" t="0" r="1270" b="3175"/>
                    <wp:wrapNone/>
                    <wp:docPr id="1344" name="Graphic 1"/>
                    <wp:cNvGraphicFramePr/>
                    <a:graphic xmlns:a="http://schemas.openxmlformats.org/drawingml/2006/main">
                      <a:graphicData uri="http://schemas.microsoft.com/office/word/2010/wordprocessingGroup">
                        <wpg:wgp>
                          <wpg:cNvGrpSpPr/>
                          <wpg:grpSpPr>
                            <a:xfrm>
                              <a:off x="0" y="0"/>
                              <a:ext cx="11238230" cy="8245475"/>
                              <a:chOff x="0" y="0"/>
                              <a:chExt cx="3094767" cy="2270511"/>
                            </a:xfrm>
                          </wpg:grpSpPr>
                          <wps:wsp>
                            <wps:cNvPr id="1345" name="Freeform: Shape 1345"/>
                            <wps:cNvSpPr/>
                            <wps:spPr>
                              <a:xfrm>
                                <a:off x="0" y="0"/>
                                <a:ext cx="3094767" cy="2087594"/>
                              </a:xfrm>
                              <a:custGeom>
                                <a:avLst/>
                                <a:gdLst>
                                  <a:gd name="connsiteX0" fmla="*/ 3094768 w 3094767"/>
                                  <a:gd name="connsiteY0" fmla="*/ 282893 h 2087594"/>
                                  <a:gd name="connsiteX1" fmla="*/ 300419 w 3094767"/>
                                  <a:gd name="connsiteY1" fmla="*/ 1912715 h 2087594"/>
                                  <a:gd name="connsiteX2" fmla="*/ 572 w 3094767"/>
                                  <a:gd name="connsiteY2" fmla="*/ 2087594 h 2087594"/>
                                  <a:gd name="connsiteX3" fmla="*/ 0 w 3094767"/>
                                  <a:gd name="connsiteY3" fmla="*/ 1708785 h 2087594"/>
                                  <a:gd name="connsiteX4" fmla="*/ 2929795 w 3094767"/>
                                  <a:gd name="connsiteY4" fmla="*/ 0 h 208759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4767" h="2087594">
                                    <a:moveTo>
                                      <a:pt x="3094768" y="282893"/>
                                    </a:moveTo>
                                    <a:lnTo>
                                      <a:pt x="300419" y="1912715"/>
                                    </a:lnTo>
                                    <a:lnTo>
                                      <a:pt x="572" y="2087594"/>
                                    </a:lnTo>
                                    <a:lnTo>
                                      <a:pt x="0" y="1708785"/>
                                    </a:lnTo>
                                    <a:lnTo>
                                      <a:pt x="2929795" y="0"/>
                                    </a:lnTo>
                                    <a:close/>
                                  </a:path>
                                </a:pathLst>
                              </a:custGeom>
                              <a:solidFill>
                                <a:srgbClr val="EB78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6" name="Freeform: Shape 1346"/>
                            <wps:cNvSpPr/>
                            <wps:spPr>
                              <a:xfrm>
                                <a:off x="571" y="1911228"/>
                                <a:ext cx="301371" cy="359283"/>
                              </a:xfrm>
                              <a:custGeom>
                                <a:avLst/>
                                <a:gdLst>
                                  <a:gd name="connsiteX0" fmla="*/ 301371 w 301371"/>
                                  <a:gd name="connsiteY0" fmla="*/ 359283 h 359283"/>
                                  <a:gd name="connsiteX1" fmla="*/ 0 w 301371"/>
                                  <a:gd name="connsiteY1" fmla="*/ 174879 h 359283"/>
                                  <a:gd name="connsiteX2" fmla="*/ 299847 w 301371"/>
                                  <a:gd name="connsiteY2" fmla="*/ 0 h 359283"/>
                                </a:gdLst>
                                <a:ahLst/>
                                <a:cxnLst>
                                  <a:cxn ang="0">
                                    <a:pos x="connsiteX0" y="connsiteY0"/>
                                  </a:cxn>
                                  <a:cxn ang="0">
                                    <a:pos x="connsiteX1" y="connsiteY1"/>
                                  </a:cxn>
                                  <a:cxn ang="0">
                                    <a:pos x="connsiteX2" y="connsiteY2"/>
                                  </a:cxn>
                                </a:cxnLst>
                                <a:rect l="l" t="t" r="r" b="b"/>
                                <a:pathLst>
                                  <a:path w="301371" h="359283">
                                    <a:moveTo>
                                      <a:pt x="301371" y="359283"/>
                                    </a:moveTo>
                                    <a:lnTo>
                                      <a:pt x="0" y="174879"/>
                                    </a:lnTo>
                                    <a:lnTo>
                                      <a:pt x="299847" y="0"/>
                                    </a:lnTo>
                                  </a:path>
                                </a:pathLst>
                              </a:custGeom>
                              <a:solidFill>
                                <a:srgbClr val="C6640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6E77F7" id="Graphic 1" o:spid="_x0000_s1026" style="position:absolute;margin-left:34.35pt;margin-top:-269.7pt;width:884.9pt;height:649.25pt;z-index:252012544;mso-width-relative:margin;mso-height-relative:margin" coordsize="30947,2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W4pgQAAB4QAAAOAAAAZHJzL2Uyb0RvYy54bWzsV01v4zYQvRfofyB0LNBYoiVLMuIs0mQT&#10;FAi2AZJit0eGpiwBkqiSdOzsr+8MKUpyUsTZLFCgRS+WaM4H582bGer0w76pyaNQupLtKohOwoCI&#10;lst11W5Wwe/3Vz9nAdGGtWtWy1asgiehgw9nP/5wuuuWgspS1muhCBhp9XLXrYLSmG45m2leiobp&#10;E9mJFjYLqRpmYKk2s7ViO7De1DMahovZTqp1pyQXWsO/l24zOLP2i0Jw81tRaGFIvQrgbMb+Kvv7&#10;gL+zs1O23CjWlRXvj8HecYqGVS04HUxdMsPIVlUvTDUVV1LLwpxw2cxkUVRc2Bggmih8Fs21ktvO&#10;xrJZ7jbdABNA+wynd5vlnx5vFanWkLt5HAekZQ1k6boHJEJ8dt1mCWLXqrvrblX/x8atMOR9oRp8&#10;QjBkb5F9GpAVe0M4/BlFdJ7ROWSAw2ZG4yROEwc+LyFDLxR5+bFXnYd5nC5Sp0lpGiaRPdbMe57h&#10;AYfz7Dogkh6x0t+H1V3JOmFToBGEEavEY3WlhEB+LomVJYCjjQwPAhoDZnqpAb63AnYYdZilSR4j&#10;XkPUbMm32lwLabFnjzfaOC6v4c0ycd0nk8u21ZURXwD9oqmB3j/NiLOfkV3/lrpkbJ4r/TFVohnN&#10;8jkpCR0PBJR/rvMlOnAUxlF+3M9UJ8ojmkbJcUd04ihJ6XEvU4U+iONe5hMv4XEfU/EoBaSyN0QC&#10;pTfkhuY0T/PkuKepUngYB/Bk45nASk8Ovm97dsAbYdijQ9u2OqmxBKdUgTr1SyCBox5oIbWOKEMq&#10;p8q+Wt+mDBmaKtNv8gzQT5Xn36QMaE6VfbnZYwOc8OyxUzBVcJ7Udp6YgMA8UQGBefLgqqhjBiFH&#10;qPCV7FbBUM/lKvDVg/uNfBT30koazEBfl/Yortz6GEbBuj1UwPqy8n3Z9ApezD87ax+qxNkeKxhi&#10;8zL+6WSh9AGQnsKvWu0Za+U9V7wtXkstHH0QDNvCBoAQ10kb07Ku1ldVXSMgWm0eLmpFHhlg/fGX&#10;NAs9GQ7E6hbxzRMKHZkzuEIUNTOW1K1EU7YrdkqbS6ZLZ8zqu1Q10BiVO10N3IZZ4vs0vj3I9RO0&#10;fCXdvUF3/KoCSzdMm1umoJMCRHD5gd1Sqq8B2cHcXAX6zy1TIiD1ry1MnzyKYxAzdhED/rBQ052H&#10;6U67bS4kxAs1BN7sK8qb2r8WSjaf4c5zjl5hi7UcfEOtGqCgW1wYWMMWTCUuzs/tO9w2APSb9q7j&#10;aNwSDiK5339mqiMIzyowMK0/ST/x2NIPFUgSCjhZ1Gzl+dbIosKJYxFzOPULmL54afhnxvDilTG8&#10;wBS/eQwnqetbUEURpZmjh7+/zMNojvt4e5knOc18a/GXnymLPW6TFvxyRmJ+xmGM1m2/t24sZV+o&#10;HIxidwjo+eNpjk1iN7pecwABDmeK0jhL86MOoJsMKjTPszg9GsZUBafWGAEQ7b83tLDFfefocNyD&#10;ydFDhTU4zgPXrD1DnxN0lPMN+bC5Y5aR63BML+CfTtBl9W9aO7aF9zf0i8Ui/r+hYxf4dzR0+5UF&#10;H6GWKf0HM37lTtd2AIyf9Wd/AQAA//8DAFBLAwQUAAYACAAAACEAWwAUieMAAAAMAQAADwAAAGRy&#10;cy9kb3ducmV2LnhtbEyPQU+DQBCF7yb+h82YeGsXRFqKDE3TqKfGxNbEeNvCFEjZWcJugf57tyc9&#10;Tt6X977J1pNuxUC9bQwjhPMABHFhyoYrhK/D2ywBYZ3iUrWGCeFKFtb5/V2m0tKM/EnD3lXCl7BN&#10;FULtXJdKaYuatLJz0xH77GR6rZw/+0qWvRp9uW7lUxAspFYN+4VadbStqTjvLxrhfVTjJgpfh935&#10;tL3+HOKP711IiI8P0+YFhKPJ/cFw0/fqkHuno7lwaUWLsEiWnkSYxdHqGcSNSKIkBnFEWMarEGSe&#10;yf9P5L8AAAD//wMAUEsBAi0AFAAGAAgAAAAhALaDOJL+AAAA4QEAABMAAAAAAAAAAAAAAAAAAAAA&#10;AFtDb250ZW50X1R5cGVzXS54bWxQSwECLQAUAAYACAAAACEAOP0h/9YAAACUAQAACwAAAAAAAAAA&#10;AAAAAAAvAQAAX3JlbHMvLnJlbHNQSwECLQAUAAYACAAAACEAZwXFuKYEAAAeEAAADgAAAAAAAAAA&#10;AAAAAAAuAgAAZHJzL2Uyb0RvYy54bWxQSwECLQAUAAYACAAAACEAWwAUieMAAAAMAQAADwAAAAAA&#10;AAAAAAAAAAAABwAAZHJzL2Rvd25yZXYueG1sUEsFBgAAAAAEAAQA8wAAABAIAAAAAA==&#10;">
                    <v:shape id="Freeform: Shape 1345" o:spid="_x0000_s1027" style="position:absolute;width:30947;height:20875;visibility:visible;mso-wrap-style:square;v-text-anchor:middle" coordsize="3094767,208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d3wgAAAN0AAAAPAAAAZHJzL2Rvd25yZXYueG1sRE/fa8Iw&#10;EH4f+D+EE/Y203VOXGcUERRhe7Eb+Ho0l6asuZQmav3vzUDw7T6+n7dYDa4VZ+pD41nB6yQDQVx5&#10;3XCt4Pdn+zIHESKyxtYzKbhSgNVy9LTAQvsLH+hcxlqkEA4FKrAxdoWUobLkMEx8R5w443uHMcG+&#10;lrrHSwp3rcyzbCYdNpwaLHa0sVT9lSengEw+35ky91/2eDT2Y2a+pwep1PN4WH+CiDTEh/ju3us0&#10;/236Dv/fpBPk8gYAAP//AwBQSwECLQAUAAYACAAAACEA2+H2y+4AAACFAQAAEwAAAAAAAAAAAAAA&#10;AAAAAAAAW0NvbnRlbnRfVHlwZXNdLnhtbFBLAQItABQABgAIAAAAIQBa9CxbvwAAABUBAAALAAAA&#10;AAAAAAAAAAAAAB8BAABfcmVscy8ucmVsc1BLAQItABQABgAIAAAAIQChVcd3wgAAAN0AAAAPAAAA&#10;AAAAAAAAAAAAAAcCAABkcnMvZG93bnJldi54bWxQSwUGAAAAAAMAAwC3AAAA9gIAAAAA&#10;" path="m3094768,282893l300419,1912715,572,2087594,,1708785,2929795,r164973,282893xe" fillcolor="#eb7802" stroked="f">
                      <v:stroke joinstyle="miter"/>
                      <v:path arrowok="t" o:connecttype="custom" o:connectlocs="3094768,282893;300419,1912715;572,2087594;0,1708785;2929795,0" o:connectangles="0,0,0,0,0"/>
                    </v:shape>
                    <v:shape id="Freeform: Shape 1346" o:spid="_x0000_s1028" style="position:absolute;left:5;top:19112;width:3014;height:3593;visibility:visible;mso-wrap-style:square;v-text-anchor:middle" coordsize="301371,359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NywwAAAN0AAAAPAAAAZHJzL2Rvd25yZXYueG1sRE/RisIw&#10;EHwX7h/CHvim6amIVqMcgnDck1alr2uztsVmU5uc9vx6Iwi+ze7szOzMl62pxJUaV1pW8NWPQBBn&#10;VpecK9jv1r0JCOeRNVaWScE/OVguPjpzjLW98Zauic9FMGEXo4LC+zqW0mUFGXR9WxMH7mQbgz6M&#10;TS51g7dgbio5iKKxNFhySCiwplVB2Tn5MwpS+j24fRrdp+aYXDbndL0KG6W6n+33DISn1r+PX+of&#10;Hd4fjsbwbBMgyMUDAAD//wMAUEsBAi0AFAAGAAgAAAAhANvh9svuAAAAhQEAABMAAAAAAAAAAAAA&#10;AAAAAAAAAFtDb250ZW50X1R5cGVzXS54bWxQSwECLQAUAAYACAAAACEAWvQsW78AAAAVAQAACwAA&#10;AAAAAAAAAAAAAAAfAQAAX3JlbHMvLnJlbHNQSwECLQAUAAYACAAAACEASxWTcsMAAADdAAAADwAA&#10;AAAAAAAAAAAAAAAHAgAAZHJzL2Rvd25yZXYueG1sUEsFBgAAAAADAAMAtwAAAPcCAAAAAA==&#10;" path="m301371,359283l,174879,299847,e" fillcolor="#c66402" stroked="f">
                      <v:stroke joinstyle="miter"/>
                      <v:path arrowok="t" o:connecttype="custom" o:connectlocs="301371,359283;0,174879;299847,0" o:connectangles="0,0,0"/>
                    </v:shape>
                  </v:group>
                </w:pict>
              </mc:Fallback>
            </mc:AlternateContent>
          </w:r>
          <w:r w:rsidR="00E3616B">
            <w:rPr>
              <w:noProof/>
            </w:rPr>
            <mc:AlternateContent>
              <mc:Choice Requires="wps">
                <w:drawing>
                  <wp:anchor distT="0" distB="0" distL="114300" distR="114300" simplePos="0" relativeHeight="252011520" behindDoc="0" locked="0" layoutInCell="1" allowOverlap="1" wp14:anchorId="242B5192" wp14:editId="2CE510CD">
                    <wp:simplePos x="0" y="0"/>
                    <wp:positionH relativeFrom="column">
                      <wp:posOffset>1532540</wp:posOffset>
                    </wp:positionH>
                    <wp:positionV relativeFrom="paragraph">
                      <wp:posOffset>3326524</wp:posOffset>
                    </wp:positionV>
                    <wp:extent cx="0" cy="6280698"/>
                    <wp:effectExtent l="19050" t="0" r="19050" b="25400"/>
                    <wp:wrapNone/>
                    <wp:docPr id="1347" name="Straight Connector 1347"/>
                    <wp:cNvGraphicFramePr/>
                    <a:graphic xmlns:a="http://schemas.openxmlformats.org/drawingml/2006/main">
                      <a:graphicData uri="http://schemas.microsoft.com/office/word/2010/wordprocessingShape">
                        <wps:wsp>
                          <wps:cNvCnPr/>
                          <wps:spPr>
                            <a:xfrm>
                              <a:off x="0" y="0"/>
                              <a:ext cx="0" cy="6280698"/>
                            </a:xfrm>
                            <a:prstGeom prst="line">
                              <a:avLst/>
                            </a:prstGeom>
                            <a:ln w="28575">
                              <a:solidFill>
                                <a:srgbClr val="C66402"/>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711DA" id="Straight Connector 1347" o:spid="_x0000_s1026" style="position:absolute;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0.65pt,261.95pt" to="120.65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A4AEAABQEAAAOAAAAZHJzL2Uyb0RvYy54bWysU01v2zAMvQ/YfxB0X+x4bZoZcXpI0V2G&#10;LVi3H6DIki1AX6C02Pn3o2THLboBw4ZdZIvkI/keqd39aDQ5CwjK2YauVyUlwnLXKts19Pu3x3db&#10;SkJktmXaWdHQiwj0fv/2zW7wtahc73QrgGASG+rBN7SP0ddFEXgvDAsr54VFp3RgWMQrdEULbMDs&#10;RhdVWW6KwUHrwXERAlofJifd5/xSCh6/SBlEJLqh2FvMJ+TzlM5iv2N1B8z3is9tsH/owjBlseiS&#10;6oFFRn6A+iWVURxccDKuuDOFk1JxkTkgm3X5is1Tz7zIXFCc4BeZwv9Lyz+fj0BUi7N7f3NHiWUG&#10;p/QUgamuj+TgrEUNHZDsRrUGH2oEHewR5lvwR0jURwkmfZEUGbPCl0VhMUbCJyNH66balpsP26R+&#10;8Qz0EOJH4QxJPw3VyibyrGbnTyFOodeQZNaWDA2ttrd3tzksOK3aR6V1cgboTgcN5Mxw8IfN5qas&#10;5movwrC2tthC4jSxyH/xosVU4KuQqA32vZ4qpK0US1rGubBxPefVFqMTTGILC7D8M3COT1CRN/Zv&#10;wAsiV3Y2LmCjrIPfVY/jtWU5xV8VmHgnCU6uveT5Zmlw9fKc5meSdvvlPcOfH/P+JwAAAP//AwBQ&#10;SwMEFAAGAAgAAAAhAHFpht3fAAAADAEAAA8AAABkcnMvZG93bnJldi54bWxMj01PhDAQhu8m/odm&#10;TLy55UOMIGVDTIzRk4t68FZohUY6JbTLwr93jAc9zsyTd5633K92ZIuevXEoIN5FwDR2ThnsBby9&#10;PlzdAvNBopKjQy1g0x721flZKQvlTnjQSxN6RiHoCylgCGEqOPfdoK30OzdppNunm60MNM49V7M8&#10;UbgdeRJFN9xKg/RhkJO+H3T31RytgLz+UKZ9z8zSPNf507ZsL4/pJsTlxVrfAQt6DX8w/OiTOlTk&#10;1LojKs9GAcl1nBIqIEvSHBgRv5uW0CxOI+BVyf+XqL4BAAD//wMAUEsBAi0AFAAGAAgAAAAhALaD&#10;OJL+AAAA4QEAABMAAAAAAAAAAAAAAAAAAAAAAFtDb250ZW50X1R5cGVzXS54bWxQSwECLQAUAAYA&#10;CAAAACEAOP0h/9YAAACUAQAACwAAAAAAAAAAAAAAAAAvAQAAX3JlbHMvLnJlbHNQSwECLQAUAAYA&#10;CAAAACEA2ggmwOABAAAUBAAADgAAAAAAAAAAAAAAAAAuAgAAZHJzL2Uyb0RvYy54bWxQSwECLQAU&#10;AAYACAAAACEAcWmG3d8AAAAMAQAADwAAAAAAAAAAAAAAAAA6BAAAZHJzL2Rvd25yZXYueG1sUEsF&#10;BgAAAAAEAAQA8wAAAEYFAAAAAA==&#10;" strokecolor="#c66402" strokeweight="2.25pt"/>
                </w:pict>
              </mc:Fallback>
            </mc:AlternateContent>
          </w:r>
          <w:r w:rsidR="00E3616B">
            <w:rPr>
              <w:noProof/>
            </w:rPr>
            <mc:AlternateContent>
              <mc:Choice Requires="wps">
                <w:drawing>
                  <wp:anchor distT="0" distB="0" distL="114300" distR="114300" simplePos="0" relativeHeight="252016640" behindDoc="0" locked="0" layoutInCell="1" allowOverlap="1" wp14:anchorId="30714C8B" wp14:editId="067AE591">
                    <wp:simplePos x="0" y="0"/>
                    <wp:positionH relativeFrom="column">
                      <wp:posOffset>1171575</wp:posOffset>
                    </wp:positionH>
                    <wp:positionV relativeFrom="paragraph">
                      <wp:posOffset>9143365</wp:posOffset>
                    </wp:positionV>
                    <wp:extent cx="5864225" cy="535940"/>
                    <wp:effectExtent l="0" t="0" r="3175" b="0"/>
                    <wp:wrapNone/>
                    <wp:docPr id="1601" name="Rectangle 1601"/>
                    <wp:cNvGraphicFramePr/>
                    <a:graphic xmlns:a="http://schemas.openxmlformats.org/drawingml/2006/main">
                      <a:graphicData uri="http://schemas.microsoft.com/office/word/2010/wordprocessingShape">
                        <wps:wsp>
                          <wps:cNvSpPr/>
                          <wps:spPr>
                            <a:xfrm>
                              <a:off x="0" y="0"/>
                              <a:ext cx="5864225" cy="535940"/>
                            </a:xfrm>
                            <a:prstGeom prst="rect">
                              <a:avLst/>
                            </a:prstGeom>
                            <a:solidFill>
                              <a:srgbClr val="EB78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44F1" id="Rectangle 1601" o:spid="_x0000_s1026" style="position:absolute;margin-left:92.25pt;margin-top:719.95pt;width:461.75pt;height:42.2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iVmwIAAIsFAAAOAAAAZHJzL2Uyb0RvYy54bWysVEtPGzEQvlfqf7B8L7vZJhQiNiiFUlVC&#10;gICKs+O1syt5Pe7YefXXd+x9QCnqoWoOG4/n/fmbOTvft4ZtFfoGbMknRzlnykqoGrsu+ffHqw8n&#10;nPkgbCUMWFXyg/L8fPH+3dnOzVUBNZhKIaMg1s93ruR1CG6eZV7WqhX+CJyypNSArQgk4jqrUOwo&#10;emuyIs+Psx1g5RCk8p5uLzslX6T4WisZbrX2KjBTcqotpC+m7yp+s8WZmK9RuLqRfRniH6poRWMp&#10;6RjqUgTBNtj8EaptJIIHHY4ktBlo3UiVeqBuJvmrbh5q4VTqhcDxboTJ/7+w8mZ7h6yp6O2O8wln&#10;VrT0SveEm7Bro1i6JZB2zs/J9sHdYS95OsaO9xrb+E+9sH0C9jACq/aBSbqcnRxPi2LGmSTd7OPs&#10;dJqQz569HfrwVUHL4qHkSAUkPMX22gfKSKaDSUzmwTTVVWNMEnC9ujDItoIe+cvnTyd5Ed+VXH4z&#10;MzYaW4hunTreZLGzrpd0Cgejop2x90oTMFR9kSpJlFRjHiGlsmHSqWpRqS79LKffkD2SOHqkWlLA&#10;GFlT/jF2H2Cw7IIMsbsqe/voqhKjR+f8b4V1zqNHygw2jM5tYwHfCmCoqz5zZz+A1EETUVpBdSDa&#10;IHTz5J28aujdroUPdwJpgGjUaCmEW/poA7uSQ3/irAb8+dZ9tCdek5azHQ1kyf2PjUDFmflmifGn&#10;kymxhoUkTGefChLwpWb1UmM37QUQHYjSVF06RvtghqNGaJ9odyxjVlIJKyl3yWXAQbgI3aKg7SPV&#10;cpnMaGqdCNf2wckYPKIaefm4fxLoevIGov0NDMMr5q843NlGTwvLTQDdJII/49rjTROfiNNvp7hS&#10;XsrJ6nmHLn4BAAD//wMAUEsDBBQABgAIAAAAIQBvbsG04gAAAA4BAAAPAAAAZHJzL2Rvd25yZXYu&#10;eG1sTI/BTsMwEETvSPyDtUjcqN02QUmIUyGkigMqoqGCqxObOCJeR7Hbhr9ne4LbjPZpdqbczG5g&#10;JzOF3qOE5UIAM9h63WMn4fC+vcuAhahQq8GjkfBjAmyq66tSFdqfcW9OdewYhWAolAQb41hwHlpr&#10;nAoLPxqk25efnIpkp47rSZ0p3A18JcQ9d6pH+mDVaJ6sab/ro5PQfuZOvLzV20P60eyfMexebb6T&#10;8vZmfnwAFs0c/2C41KfqUFGnxh9RBzaQz5KUUBLJOs+BXZClyGhfQypdJWvgVcn/z6h+AQAA//8D&#10;AFBLAQItABQABgAIAAAAIQC2gziS/gAAAOEBAAATAAAAAAAAAAAAAAAAAAAAAABbQ29udGVudF9U&#10;eXBlc10ueG1sUEsBAi0AFAAGAAgAAAAhADj9If/WAAAAlAEAAAsAAAAAAAAAAAAAAAAALwEAAF9y&#10;ZWxzLy5yZWxzUEsBAi0AFAAGAAgAAAAhAMMeWJWbAgAAiwUAAA4AAAAAAAAAAAAAAAAALgIAAGRy&#10;cy9lMm9Eb2MueG1sUEsBAi0AFAAGAAgAAAAhAG9uwbTiAAAADgEAAA8AAAAAAAAAAAAAAAAA9QQA&#10;AGRycy9kb3ducmV2LnhtbFBLBQYAAAAABAAEAPMAAAAEBgAAAAA=&#10;" fillcolor="#eb7802" stroked="f" strokeweight="1.25pt"/>
                </w:pict>
              </mc:Fallback>
            </mc:AlternateContent>
          </w:r>
          <w:r w:rsidR="00E3616B">
            <w:rPr>
              <w:noProof/>
            </w:rPr>
            <mc:AlternateContent>
              <mc:Choice Requires="wps">
                <w:drawing>
                  <wp:anchor distT="0" distB="0" distL="114300" distR="114300" simplePos="0" relativeHeight="252008448" behindDoc="0" locked="0" layoutInCell="1" allowOverlap="1" wp14:anchorId="57B09D1F" wp14:editId="2D888DA6">
                    <wp:simplePos x="0" y="0"/>
                    <wp:positionH relativeFrom="column">
                      <wp:posOffset>1170305</wp:posOffset>
                    </wp:positionH>
                    <wp:positionV relativeFrom="paragraph">
                      <wp:posOffset>8782050</wp:posOffset>
                    </wp:positionV>
                    <wp:extent cx="363220" cy="361950"/>
                    <wp:effectExtent l="0" t="0" r="0" b="0"/>
                    <wp:wrapNone/>
                    <wp:docPr id="1602" name="Freeform: Shape 1602"/>
                    <wp:cNvGraphicFramePr/>
                    <a:graphic xmlns:a="http://schemas.openxmlformats.org/drawingml/2006/main">
                      <a:graphicData uri="http://schemas.microsoft.com/office/word/2010/wordprocessingShape">
                        <wps:wsp>
                          <wps:cNvSpPr/>
                          <wps:spPr>
                            <a:xfrm>
                              <a:off x="0" y="0"/>
                              <a:ext cx="363220" cy="361950"/>
                            </a:xfrm>
                            <a:custGeom>
                              <a:avLst/>
                              <a:gdLst>
                                <a:gd name="connsiteX0" fmla="*/ 348559 w 348559"/>
                                <a:gd name="connsiteY0" fmla="*/ 339505 h 339505"/>
                                <a:gd name="connsiteX1" fmla="*/ 0 w 348559"/>
                                <a:gd name="connsiteY1" fmla="*/ 339505 h 339505"/>
                                <a:gd name="connsiteX2" fmla="*/ 339505 w 348559"/>
                                <a:gd name="connsiteY2" fmla="*/ 0 h 339505"/>
                                <a:gd name="connsiteX3" fmla="*/ 348559 w 348559"/>
                                <a:gd name="connsiteY3" fmla="*/ 339505 h 339505"/>
                                <a:gd name="connsiteX0" fmla="*/ 348559 w 363685"/>
                                <a:gd name="connsiteY0" fmla="*/ 362167 h 362167"/>
                                <a:gd name="connsiteX1" fmla="*/ 0 w 363685"/>
                                <a:gd name="connsiteY1" fmla="*/ 362167 h 362167"/>
                                <a:gd name="connsiteX2" fmla="*/ 363685 w 363685"/>
                                <a:gd name="connsiteY2" fmla="*/ 0 h 362167"/>
                                <a:gd name="connsiteX3" fmla="*/ 348559 w 363685"/>
                                <a:gd name="connsiteY3" fmla="*/ 362167 h 362167"/>
                                <a:gd name="connsiteX0" fmla="*/ 363685 w 363685"/>
                                <a:gd name="connsiteY0" fmla="*/ 362167 h 362167"/>
                                <a:gd name="connsiteX1" fmla="*/ 0 w 363685"/>
                                <a:gd name="connsiteY1" fmla="*/ 362167 h 362167"/>
                                <a:gd name="connsiteX2" fmla="*/ 363685 w 363685"/>
                                <a:gd name="connsiteY2" fmla="*/ 0 h 362167"/>
                                <a:gd name="connsiteX3" fmla="*/ 363685 w 363685"/>
                                <a:gd name="connsiteY3" fmla="*/ 362167 h 362167"/>
                              </a:gdLst>
                              <a:ahLst/>
                              <a:cxnLst>
                                <a:cxn ang="0">
                                  <a:pos x="connsiteX0" y="connsiteY0"/>
                                </a:cxn>
                                <a:cxn ang="0">
                                  <a:pos x="connsiteX1" y="connsiteY1"/>
                                </a:cxn>
                                <a:cxn ang="0">
                                  <a:pos x="connsiteX2" y="connsiteY2"/>
                                </a:cxn>
                                <a:cxn ang="0">
                                  <a:pos x="connsiteX3" y="connsiteY3"/>
                                </a:cxn>
                              </a:cxnLst>
                              <a:rect l="l" t="t" r="r" b="b"/>
                              <a:pathLst>
                                <a:path w="363685" h="362167">
                                  <a:moveTo>
                                    <a:pt x="363685" y="362167"/>
                                  </a:moveTo>
                                  <a:lnTo>
                                    <a:pt x="0" y="362167"/>
                                  </a:lnTo>
                                  <a:lnTo>
                                    <a:pt x="363685" y="0"/>
                                  </a:lnTo>
                                  <a:lnTo>
                                    <a:pt x="363685" y="362167"/>
                                  </a:lnTo>
                                  <a:close/>
                                </a:path>
                              </a:pathLst>
                            </a:custGeom>
                            <a:solidFill>
                              <a:srgbClr val="C6640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A888D" id="Freeform: Shape 1602" o:spid="_x0000_s1026" style="position:absolute;margin-left:92.15pt;margin-top:691.5pt;width:28.6pt;height:28.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363685,362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F87wMAAG8MAAAOAAAAZHJzL2Uyb0RvYy54bWzkV9tu3DYQfS/QfyD0WKDWXhV74XVgOHBR&#10;wEiM2kXSRy5F7QqgSJXkXpyv7xlS2pXs2LsJ8lY/aIfinLmcGZHjy/e7SrGNtK40ep4MzwYJk1qY&#10;vNTLefL34+3v5wlznuucK6PlPHmSLnl/9esvl9t6JkdmZVQuLYMR7Wbbep6svK9naerESlbcnZla&#10;amwWxlbcY2mXaW75FtYrlY4GgyzdGpvX1gjpHN5+iJvJVbBfFFL4T0XhpGdqniA2H542PBf0TK8u&#10;+Wxpeb0qRRMG/4EoKl5qON2b+sA9Z2tbvjBVlcIaZwp/JkyVmqIohQw5IJvh4Fk2Dytey5ALyHH1&#10;nib388yKj5t7y8octcsGo4RpXqFKt1ZK4nzGQggs7IGqbe1mQDzU97ZZOYiU966wFf0iI7YL9D7t&#10;6ZU7zwRejrPxaIQiCGyNs+HFNNCfHsBi7fwf0gRDfHPnfKxODilwmzfhCaO1K738AmNFpVCw31I2&#10;npxPpxds2whNZZ9D/ulBxohhylZsHIRXIF+GHS+Dow662tHuUQfg/ZBGjOlYGl3I4KiDcdfBaTz1&#10;IKfx1KN27yUbZ+fTV6jtVyMbDbN3lEsQXoG8rMabDnrVOM1Bl1q0LKKnmr/ppQsJ1Xgzgx61p/HU&#10;g5yWRq8ap6XRh/wfq3EaT0eqgRNt2Z5ZfNUeY2Knm3MMEuN0Pw7ClVEbR0dm91DDAdku8YngFIRJ&#10;oOgQPAJGv3fBw+8Co4274NF3gUFKFzzugmP4TfoWlzJdxypcxz5huI5twnAdLwjDZzX3xForsm24&#10;OugUYSsSqTEDc5XZyEcT9DxR2HykFMfhDIHvg57SXX30+3PVVqH9rZ8bbsvRKrS/LxR7EbRaQhkn&#10;Yz0py1DYfbrEUucGdEaV+W2pFCXo7HJxoyzbcDB3k2UTXNbRTk9NhR7RhmBxm96kdG/HmzpI/klJ&#10;Mqr0X7LA5Q/qRoHQMHbJvR8uhNR+GLdWPJfR/XSAv9Y7DWqECKkEg2S5gP+97cZAqxmNtLZjlI0+&#10;QWWY2vbg+I28ElgE7xHBs9F+D65Kbey3MlPIqvEc9VuSIjXE0sLkTxiNrIkzo6vFbWmdv+PO33OL&#10;mQPdg8HXf8KjUAZNim4MEtrU2K/fek/6mN2wm7Aths554v5dcysTpv7UmOouhpMJzPqwmEzf0bRk&#10;uzuL7o5eVzcG7YBvHtEFkfS9asXCmuoz5uNr8ootrgV842zx+N7i4sZjjS1Me0JeXwcZkyl68k4/&#10;1IKME6s1Mn/cfea2ZiTOE4+h7qNpB1Q+a8c19PBBl5DaXK+9KUqa5UIfRl6bBaba0DjNBE5jc3cd&#10;tA7/J1z9BwAA//8DAFBLAwQUAAYACAAAACEAqIBJoOIAAAANAQAADwAAAGRycy9kb3ducmV2Lnht&#10;bEyPzU7DMBCE75V4B2uRuLV2mxSlIU6FkBAXpEKBiqObLHGEfyLbTdO3ZznBbWd3NPtNtZ2sYSOG&#10;2HsnYbkQwNA1vu1dJ+H97XFeAItJuVYZ71DCBSNs66tZpcrWn90rjvvUMQpxsVQSdEpDyXlsNFoV&#10;F35AR7cvH6xKJEPH26DOFG4NXwlxy63qHX3QasAHjc33/mQlbHajCXr3coiHj8+nHpv1ZfM8SHlz&#10;Pd3fAUs4pT8z/OITOtTEdPQn10ZmSBd5RlYasiKjVmRZ5cs1sCOt8lwI4HXF/7eofwAAAP//AwBQ&#10;SwECLQAUAAYACAAAACEAtoM4kv4AAADhAQAAEwAAAAAAAAAAAAAAAAAAAAAAW0NvbnRlbnRfVHlw&#10;ZXNdLnhtbFBLAQItABQABgAIAAAAIQA4/SH/1gAAAJQBAAALAAAAAAAAAAAAAAAAAC8BAABfcmVs&#10;cy8ucmVsc1BLAQItABQABgAIAAAAIQCh0pF87wMAAG8MAAAOAAAAAAAAAAAAAAAAAC4CAABkcnMv&#10;ZTJvRG9jLnhtbFBLAQItABQABgAIAAAAIQCogEmg4gAAAA0BAAAPAAAAAAAAAAAAAAAAAEkGAABk&#10;cnMvZG93bnJldi54bWxQSwUGAAAAAAQABADzAAAAWAcAAAAA&#10;" path="m363685,362167l,362167,363685,r,362167xe" fillcolor="#c66402" stroked="f" strokeweight="1.25pt">
                    <v:path arrowok="t" o:connecttype="custom" o:connectlocs="363220,361950;0,361950;363220,0;363220,361950" o:connectangles="0,0,0,0"/>
                  </v:shape>
                </w:pict>
              </mc:Fallback>
            </mc:AlternateContent>
          </w:r>
          <w:r w:rsidR="00E3616B">
            <w:rPr>
              <w:noProof/>
            </w:rPr>
            <mc:AlternateContent>
              <mc:Choice Requires="wps">
                <w:drawing>
                  <wp:anchor distT="0" distB="0" distL="114300" distR="114300" simplePos="0" relativeHeight="252019712" behindDoc="0" locked="0" layoutInCell="1" allowOverlap="1" wp14:anchorId="51F06427" wp14:editId="05D4B3E1">
                    <wp:simplePos x="0" y="0"/>
                    <wp:positionH relativeFrom="column">
                      <wp:posOffset>1804035</wp:posOffset>
                    </wp:positionH>
                    <wp:positionV relativeFrom="paragraph">
                      <wp:posOffset>9239250</wp:posOffset>
                    </wp:positionV>
                    <wp:extent cx="4208780" cy="355600"/>
                    <wp:effectExtent l="0" t="0" r="15240" b="6350"/>
                    <wp:wrapNone/>
                    <wp:docPr id="1608" name="Text Box 1608"/>
                    <wp:cNvGraphicFramePr/>
                    <a:graphic xmlns:a="http://schemas.openxmlformats.org/drawingml/2006/main">
                      <a:graphicData uri="http://schemas.microsoft.com/office/word/2010/wordprocessingShape">
                        <wps:wsp>
                          <wps:cNvSpPr txBox="1"/>
                          <wps:spPr>
                            <a:xfrm>
                              <a:off x="0" y="0"/>
                              <a:ext cx="4208780" cy="355600"/>
                            </a:xfrm>
                            <a:prstGeom prst="rect">
                              <a:avLst/>
                            </a:prstGeom>
                            <a:noFill/>
                            <a:ln w="6350">
                              <a:noFill/>
                            </a:ln>
                          </wps:spPr>
                          <wps:txbx>
                            <w:txbxContent>
                              <w:p w14:paraId="5A52C20F" w14:textId="6EB015B7" w:rsidR="008877AC" w:rsidRPr="00EA204D" w:rsidRDefault="008877AC"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Porject Guided By: Mr Akash Padhiyar</w:t>
                                </w:r>
                              </w:p>
                              <w:p w14:paraId="33EBA067" w14:textId="77777777" w:rsidR="008877AC" w:rsidRPr="00EA204D" w:rsidRDefault="008877AC" w:rsidP="00E3616B">
                                <w:pPr>
                                  <w:spacing w:after="0" w:line="240" w:lineRule="auto"/>
                                  <w:rPr>
                                    <w:rFonts w:ascii="Segoe UI Light" w:hAnsi="Segoe UI Light" w:cs="Segoe UI Light"/>
                                    <w:color w:val="FFFFFF" w:themeColor="background1"/>
                                    <w:spacing w:val="-10"/>
                                    <w:sz w:val="36"/>
                                    <w:szCs w:val="36"/>
                                  </w:rPr>
                                </w:pP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F06427" id="_x0000_t202" coordsize="21600,21600" o:spt="202" path="m,l,21600r21600,l21600,xe">
                    <v:stroke joinstyle="miter"/>
                    <v:path gradientshapeok="t" o:connecttype="rect"/>
                  </v:shapetype>
                  <v:shape id="Text Box 1608" o:spid="_x0000_s1026" type="#_x0000_t202" style="position:absolute;margin-left:142.05pt;margin-top:727.5pt;width:331.4pt;height:28pt;z-index:25201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1ayIQIAAEUEAAAOAAAAZHJzL2Uyb0RvYy54bWysU11v2jAUfZ+0/2D5fSTQwVBEqFgrpklV&#10;WwmmPhvHgUiJr2UbEvbrd2wSmLo9TXtxbu6n7znHi/uuqdlJWVeRzvl4lHKmtKSi0vuc/9iuP805&#10;c17oQtSkVc7PyvH75ccPi9ZkakIHqgtlGZpol7Um5wfvTZYkTh5UI9yIjNIIlmQb4fFr90lhRYvu&#10;TZ1M0nSWtGQLY0kq5+B9vAT5MvYvSyX9S1k65Vmdc9zNx9PGcxfOZLkQ2d4Kc6hkfw3xD7doRKUx&#10;9NrqUXjBjrb6o1VTSUuOSj+S1CRUlpVUcQdsM07fbbM5CKPiLgDHmStM7v+1lc+nV8uqAtzNUnCl&#10;RQOWtqrz7Ct1LDqBUWtchtSNQbLvEEF+wC74HZxh9a60TfhiKYY40D5fEQ79JJyfJ+n8yxwhidjd&#10;dDpLIwXJrdpY578palgwcm7BYARWnJ6cx0SkDilhmKZ1VdeRxVqzNuezu2kaC64RVNQahbe7Bst3&#10;u65fYEfFGXtZuqjDGbmuMPxJOP8qLOSA+0Li/gVHWROGUG9xdiD782/+kA+WEOWshbxyrqF/zurv&#10;GuwFJQ6GHYzdYOhj80DQ6xhPx8hoosD6ejBLS80bdL8KMxASWmJSzv1gPviLxPFupFqtYhL0ZoR/&#10;0hsjQ+sAXgBy270Ja3q0PXh6pkF2InsH+iX3Avvq6KmsIiMBzguGPcrQaiSqf1fhMfz+H7Nur3/5&#10;CwAA//8DAFBLAwQUAAYACAAAACEAz40Fz+IAAAANAQAADwAAAGRycy9kb3ducmV2LnhtbEyPwU7D&#10;MBBE70j8g7VI3KiTKqnaEKeqkOiFU0NB4raN3STCXkex2wS+nuUEx515mp0pt7Oz4mrG0HtSkC4S&#10;EIYar3tqFRxfnx/WIEJE0mg9GQVfJsC2ur0psdB+ooO51rEVHEKhQAVdjEMhZWg64zAs/GCIvbMf&#10;HUY+x1bqEScOd1Yuk2QlHfbEHzoczFNnms/64hTs5+/37GX8iLbGQ5O/uV173k9K3d/Nu0cQ0czx&#10;D4bf+lwdKu508hfSQVgFy3WWMspGlue8ipFNttqAOLGUp2kCsirl/xXVDwAAAP//AwBQSwECLQAU&#10;AAYACAAAACEAtoM4kv4AAADhAQAAEwAAAAAAAAAAAAAAAAAAAAAAW0NvbnRlbnRfVHlwZXNdLnht&#10;bFBLAQItABQABgAIAAAAIQA4/SH/1gAAAJQBAAALAAAAAAAAAAAAAAAAAC8BAABfcmVscy8ucmVs&#10;c1BLAQItABQABgAIAAAAIQCSK1ayIQIAAEUEAAAOAAAAAAAAAAAAAAAAAC4CAABkcnMvZTJvRG9j&#10;LnhtbFBLAQItABQABgAIAAAAIQDPjQXP4gAAAA0BAAAPAAAAAAAAAAAAAAAAAHsEAABkcnMvZG93&#10;bnJldi54bWxQSwUGAAAAAAQABADzAAAAigUAAAAA&#10;" filled="f" stroked="f" strokeweight=".5pt">
                    <v:textbox inset="0,0,0,0">
                      <w:txbxContent>
                        <w:p w14:paraId="5A52C20F" w14:textId="6EB015B7" w:rsidR="008877AC" w:rsidRPr="00EA204D" w:rsidRDefault="008877AC" w:rsidP="00E3616B">
                          <w:pPr>
                            <w:spacing w:after="0" w:line="240" w:lineRule="auto"/>
                            <w:rPr>
                              <w:rFonts w:ascii="Segoe UI Light" w:hAnsi="Segoe UI Light" w:cs="Segoe UI Light"/>
                              <w:color w:val="FFFFFF" w:themeColor="background1"/>
                              <w:spacing w:val="-10"/>
                              <w:sz w:val="36"/>
                              <w:szCs w:val="36"/>
                            </w:rPr>
                          </w:pPr>
                          <w:r>
                            <w:rPr>
                              <w:rFonts w:ascii="Segoe UI Light" w:hAnsi="Segoe UI Light" w:cs="Segoe UI Light"/>
                              <w:noProof/>
                              <w:color w:val="FFFFFF" w:themeColor="background1"/>
                              <w:spacing w:val="-10"/>
                              <w:sz w:val="36"/>
                              <w:szCs w:val="36"/>
                            </w:rPr>
                            <w:t>Porject Guided By: Mr Akash Padhiyar</w:t>
                          </w:r>
                        </w:p>
                        <w:p w14:paraId="33EBA067" w14:textId="77777777" w:rsidR="008877AC" w:rsidRPr="00EA204D" w:rsidRDefault="008877AC" w:rsidP="00E3616B">
                          <w:pPr>
                            <w:spacing w:after="0" w:line="240" w:lineRule="auto"/>
                            <w:rPr>
                              <w:rFonts w:ascii="Segoe UI Light" w:hAnsi="Segoe UI Light" w:cs="Segoe UI Light"/>
                              <w:color w:val="FFFFFF" w:themeColor="background1"/>
                              <w:spacing w:val="-10"/>
                              <w:sz w:val="36"/>
                              <w:szCs w:val="36"/>
                            </w:rPr>
                          </w:pPr>
                        </w:p>
                      </w:txbxContent>
                    </v:textbox>
                  </v:shape>
                </w:pict>
              </mc:Fallback>
            </mc:AlternateContent>
          </w:r>
          <w:r w:rsidR="00E3616B">
            <w:rPr>
              <w:noProof/>
            </w:rPr>
            <w:t xml:space="preserve">  </w:t>
          </w:r>
        </w:p>
        <w:p w14:paraId="7AA6092B" w14:textId="4EBAB015" w:rsidR="00BF5394" w:rsidRDefault="00E3616B" w:rsidP="00BF5394">
          <w:pPr>
            <w:spacing w:after="160" w:line="259" w:lineRule="auto"/>
          </w:pPr>
          <w:r w:rsidRPr="00E3616B">
            <w:rPr>
              <w:noProof/>
            </w:rPr>
            <w:drawing>
              <wp:anchor distT="0" distB="0" distL="114300" distR="114300" simplePos="0" relativeHeight="252021760" behindDoc="0" locked="0" layoutInCell="1" allowOverlap="1" wp14:anchorId="62277670" wp14:editId="05552286">
                <wp:simplePos x="0" y="0"/>
                <wp:positionH relativeFrom="column">
                  <wp:posOffset>3409950</wp:posOffset>
                </wp:positionH>
                <wp:positionV relativeFrom="paragraph">
                  <wp:posOffset>3053080</wp:posOffset>
                </wp:positionV>
                <wp:extent cx="809625" cy="942975"/>
                <wp:effectExtent l="0" t="0" r="0" b="9525"/>
                <wp:wrapSquare wrapText="bothSides"/>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U-final.png"/>
                        <pic:cNvPicPr/>
                      </pic:nvPicPr>
                      <pic:blipFill rotWithShape="1">
                        <a:blip r:embed="rId8" cstate="print">
                          <a:extLst>
                            <a:ext uri="{28A0092B-C50C-407E-A947-70E740481C1C}">
                              <a14:useLocalDpi xmlns:a14="http://schemas.microsoft.com/office/drawing/2010/main" val="0"/>
                            </a:ext>
                          </a:extLst>
                        </a:blip>
                        <a:srcRect r="74157"/>
                        <a:stretch/>
                      </pic:blipFill>
                      <pic:spPr bwMode="auto">
                        <a:xfrm>
                          <a:off x="0" y="0"/>
                          <a:ext cx="80962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16B">
            <w:rPr>
              <w:noProof/>
            </w:rPr>
            <mc:AlternateContent>
              <mc:Choice Requires="wps">
                <w:drawing>
                  <wp:anchor distT="0" distB="0" distL="114300" distR="114300" simplePos="0" relativeHeight="252022784" behindDoc="0" locked="0" layoutInCell="1" allowOverlap="1" wp14:anchorId="17F38DC1" wp14:editId="60D17CF3">
                    <wp:simplePos x="0" y="0"/>
                    <wp:positionH relativeFrom="margin">
                      <wp:posOffset>3702050</wp:posOffset>
                    </wp:positionH>
                    <wp:positionV relativeFrom="paragraph">
                      <wp:posOffset>2818765</wp:posOffset>
                    </wp:positionV>
                    <wp:extent cx="3839210" cy="1228725"/>
                    <wp:effectExtent l="0" t="0" r="8890" b="9525"/>
                    <wp:wrapNone/>
                    <wp:docPr id="1614" name="Text Box 1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9210" cy="1228725"/>
                            </a:xfrm>
                            <a:prstGeom prst="rect">
                              <a:avLst/>
                            </a:prstGeom>
                            <a:noFill/>
                            <a:ln>
                              <a:noFill/>
                            </a:ln>
                            <a:extLst/>
                          </wps:spPr>
                          <wps:style>
                            <a:lnRef idx="0">
                              <a:scrgbClr r="0" g="0" b="0"/>
                            </a:lnRef>
                            <a:fillRef idx="0">
                              <a:scrgbClr r="0" g="0" b="0"/>
                            </a:fillRef>
                            <a:effectRef idx="0">
                              <a:scrgbClr r="0" g="0" b="0"/>
                            </a:effectRef>
                            <a:fontRef idx="minor">
                              <a:schemeClr val="accent1"/>
                            </a:fontRef>
                          </wps:style>
                          <wps:txbx>
                            <w:txbxContent>
                              <w:p w14:paraId="104EAE9E" w14:textId="77777777" w:rsidR="008877AC" w:rsidRPr="001E06DF" w:rsidRDefault="008877AC"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8877AC" w:rsidRPr="002A237B" w:rsidRDefault="008877AC"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8877AC" w:rsidRPr="001E06DF" w:rsidRDefault="008877AC"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8877AC" w:rsidRPr="001E06DF" w:rsidRDefault="008877AC" w:rsidP="00E3616B">
                                <w:pPr>
                                  <w:spacing w:line="192" w:lineRule="auto"/>
                                  <w:jc w:val="both"/>
                                  <w:rPr>
                                    <w:rFonts w:ascii="Poppins-LIGHT" w:hAnsi="Poppins-LIGHT"/>
                                    <w:color w:val="0D171F" w:themeColor="background2" w:themeShade="1A"/>
                                    <w:sz w:val="60"/>
                                    <w:szCs w:val="60"/>
                                  </w:rPr>
                                </w:pPr>
                              </w:p>
                            </w:txbxContent>
                          </wps:txbx>
                          <wps:bodyPr rot="0" vert="horz" wrap="square" lIns="457200" tIns="164592"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38DC1" id="Text Box 1614" o:spid="_x0000_s1027" type="#_x0000_t202" style="position:absolute;margin-left:291.5pt;margin-top:221.95pt;width:302.3pt;height:96.7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AVQIAAOkEAAAOAAAAZHJzL2Uyb0RvYy54bWysVMtu2zAQvBfoPxC817IU23EEy0HqIEWB&#10;9IEm/QCaoiyhEpdd0pbcr8+SlJ20PaXoRSCXO7OzL62uh65lB4W2AV3wdDLlTGkJZaN3Bf/+ePdu&#10;yZl1QpeiBa0KflSWX6/fvln1JlcZ1NCWChmRaJv3puC1cyZPEitr1Qk7AaM0PVaAnXB0xV1SouiJ&#10;vWuTbDpdJD1gaRCkspast/GRrwN/VSnpvlSVVY61BSdtLnwxfLf+m6xXIt+hMHUjRxniH1R0otEU&#10;9Ex1K5xge2z+ouoaiWChchMJXQJV1UgVcqBs0ukf2TzUwqiQCxXHmnOZ7P+jlZ8PX5E1JfVukc44&#10;06KjLj2qwbH3MLBgpBr1xubk+mDI2Q30Qv4hX2vuQf6wTMOmFnqnbhChr5UoSWPqq5u8gEYe60m2&#10;/ScoKZLYOwhEQ4WdLyCVhBE79ep47o9XI8l4sby4ylJ6kvSWZtnyMpuHGCI/wQ1a90FBx/yh4EgD&#10;EOjF4d46L0fkJxcfTcNd07ZhCFr9m4Eco4WCj1CfiRc/puGOrfKQVn9TFZUwqPYGK3G33bTI4pzR&#10;IpDk07QFXgJ4x4pivxI7QjxahfF+Jf4MCvFBuzO+azRg7KlfPuUTOAhaGyGl0i42kzRHzNhYG4vg&#10;K+OG7RAHybfEW7ZQHqnVCHHr6C9BhxrwF2c9bVzB7c+9QMVZ+1HTuMzml7TRtKPhli5m86uMMww3&#10;X8DTQWhJJAV3nMXjxsVC7w02u5pixNHUcEPDVTWh7c96RuW0T2Eaxt33C/vyHrye/1DrJwAAAP//&#10;AwBQSwMEFAAGAAgAAAAhAJKFh57iAAAADAEAAA8AAABkcnMvZG93bnJldi54bWxMj0FPg0AUhO8m&#10;/ofNM/FmlwpSSlkaU8PBmDS2mp638GSJu28JuxT8925PepzMZOabYjsbzS44uM6SgOUiAoZU26aj&#10;VsDnR/WQAXNeUiO1JRTwgw625e1NIfPGTnTAy9G3LJSQy6UA5X2fc+5qhUa6he2RgvdlByN9kEPL&#10;m0FOodxo/hhFKTeyo7CgZI87hfX3cTQCsml854e50vu39e71NOrqRVVaiPu7+XkDzOPs/8JwxQ/o&#10;UAamsx2pcUwLeMri8MULSJJ4DeyaWGarFNhZQBqvEuBlwf+fKH8BAAD//wMAUEsBAi0AFAAGAAgA&#10;AAAhALaDOJL+AAAA4QEAABMAAAAAAAAAAAAAAAAAAAAAAFtDb250ZW50X1R5cGVzXS54bWxQSwEC&#10;LQAUAAYACAAAACEAOP0h/9YAAACUAQAACwAAAAAAAAAAAAAAAAAvAQAAX3JlbHMvLnJlbHNQSwEC&#10;LQAUAAYACAAAACEAOti7gFUCAADpBAAADgAAAAAAAAAAAAAAAAAuAgAAZHJzL2Uyb0RvYy54bWxQ&#10;SwECLQAUAAYACAAAACEAkoWHnuIAAAAMAQAADwAAAAAAAAAAAAAAAACvBAAAZHJzL2Rvd25yZXYu&#10;eG1sUEsFBgAAAAAEAAQA8wAAAL4FAAAAAA==&#10;" filled="f" stroked="f">
                    <v:textbox inset="36pt,12.96pt,0,0">
                      <w:txbxContent>
                        <w:p w14:paraId="104EAE9E" w14:textId="77777777" w:rsidR="008877AC" w:rsidRPr="001E06DF" w:rsidRDefault="008877AC" w:rsidP="00E3616B">
                          <w:pPr>
                            <w:spacing w:line="192" w:lineRule="auto"/>
                            <w:jc w:val="both"/>
                            <w:rPr>
                              <w:rFonts w:ascii="Poppins-LIGHT" w:eastAsia="SimSun" w:hAnsi="Poppins-LIGHT" w:cs="Leelawadee" w:hint="eastAsia"/>
                              <w:color w:val="0D171F" w:themeColor="background2" w:themeShade="1A"/>
                              <w:sz w:val="26"/>
                              <w:szCs w:val="8"/>
                            </w:rPr>
                          </w:pPr>
                          <w:r w:rsidRPr="001E06DF">
                            <w:rPr>
                              <w:rFonts w:ascii="Poppins-LIGHT" w:eastAsia="SimSun" w:hAnsi="Poppins-LIGHT" w:cs="Leelawadee"/>
                              <w:color w:val="0D171F" w:themeColor="background2" w:themeShade="1A"/>
                              <w:sz w:val="26"/>
                              <w:szCs w:val="8"/>
                            </w:rPr>
                            <w:t>A Project Submitted to</w:t>
                          </w:r>
                        </w:p>
                        <w:p w14:paraId="358D8C16" w14:textId="77777777" w:rsidR="008877AC" w:rsidRPr="002A237B" w:rsidRDefault="008877AC" w:rsidP="00E3616B">
                          <w:pPr>
                            <w:spacing w:line="192" w:lineRule="auto"/>
                            <w:jc w:val="both"/>
                            <w:rPr>
                              <w:rFonts w:ascii="Poppins-LIGHT" w:eastAsia="SimSun" w:hAnsi="Poppins-LIGHT" w:cs="Leelawadee" w:hint="eastAsia"/>
                              <w:color w:val="0D171F" w:themeColor="background2" w:themeShade="1A"/>
                              <w:sz w:val="74"/>
                              <w:szCs w:val="220"/>
                            </w:rPr>
                          </w:pPr>
                          <w:r w:rsidRPr="002A237B">
                            <w:rPr>
                              <w:rFonts w:ascii="Poppins-LIGHT" w:eastAsia="SimSun" w:hAnsi="Poppins-LIGHT" w:cs="Leelawadee"/>
                              <w:color w:val="0D171F" w:themeColor="background2" w:themeShade="1A"/>
                              <w:sz w:val="74"/>
                              <w:szCs w:val="220"/>
                            </w:rPr>
                            <w:t>Noble University</w:t>
                          </w:r>
                        </w:p>
                        <w:p w14:paraId="1243F3AC" w14:textId="77777777" w:rsidR="008877AC" w:rsidRPr="001E06DF" w:rsidRDefault="008877AC" w:rsidP="00E3616B">
                          <w:pPr>
                            <w:spacing w:line="192" w:lineRule="auto"/>
                            <w:jc w:val="both"/>
                            <w:rPr>
                              <w:rFonts w:ascii="Poppins-LIGHT" w:hAnsi="Poppins-LIGHT"/>
                              <w:color w:val="0D171F" w:themeColor="background2" w:themeShade="1A"/>
                              <w:sz w:val="32"/>
                              <w:szCs w:val="14"/>
                            </w:rPr>
                          </w:pPr>
                          <w:r w:rsidRPr="001E06DF">
                            <w:rPr>
                              <w:rFonts w:ascii="Poppins-LIGHT" w:hAnsi="Poppins-LIGHT"/>
                              <w:color w:val="0D171F" w:themeColor="background2" w:themeShade="1A"/>
                              <w:sz w:val="32"/>
                              <w:szCs w:val="14"/>
                            </w:rPr>
                            <w:t>Faculty Of MCA</w:t>
                          </w:r>
                        </w:p>
                        <w:p w14:paraId="53E7D27E" w14:textId="77777777" w:rsidR="008877AC" w:rsidRPr="001E06DF" w:rsidRDefault="008877AC" w:rsidP="00E3616B">
                          <w:pPr>
                            <w:spacing w:line="192" w:lineRule="auto"/>
                            <w:jc w:val="both"/>
                            <w:rPr>
                              <w:rFonts w:ascii="Poppins-LIGHT" w:hAnsi="Poppins-LIGHT"/>
                              <w:color w:val="0D171F" w:themeColor="background2" w:themeShade="1A"/>
                              <w:sz w:val="60"/>
                              <w:szCs w:val="60"/>
                            </w:rPr>
                          </w:pPr>
                        </w:p>
                      </w:txbxContent>
                    </v:textbox>
                    <w10:wrap anchorx="margin"/>
                  </v:shape>
                </w:pict>
              </mc:Fallback>
            </mc:AlternateContent>
          </w:r>
        </w:p>
      </w:sdtContent>
    </w:sdt>
    <w:p w14:paraId="3CD90540" w14:textId="2F78A27C" w:rsidR="00B50BF9" w:rsidRDefault="00800566" w:rsidP="00BF5394">
      <w:pPr>
        <w:spacing w:after="160" w:line="259" w:lineRule="auto"/>
      </w:pPr>
      <w:r>
        <w:rPr>
          <w:noProof/>
        </w:rPr>
        <mc:AlternateContent>
          <mc:Choice Requires="wps">
            <w:drawing>
              <wp:anchor distT="0" distB="0" distL="114300" distR="114300" simplePos="0" relativeHeight="251667456" behindDoc="0" locked="0" layoutInCell="1" allowOverlap="1" wp14:anchorId="190C903B" wp14:editId="2E5E4C76">
                <wp:simplePos x="0" y="0"/>
                <wp:positionH relativeFrom="column">
                  <wp:posOffset>4599755</wp:posOffset>
                </wp:positionH>
                <wp:positionV relativeFrom="paragraph">
                  <wp:posOffset>6626298</wp:posOffset>
                </wp:positionV>
                <wp:extent cx="2447809" cy="2447809"/>
                <wp:effectExtent l="38100" t="38100" r="48260" b="48260"/>
                <wp:wrapNone/>
                <wp:docPr id="1190" name="Freeform: Shape 1190"/>
                <wp:cNvGraphicFramePr/>
                <a:graphic xmlns:a="http://schemas.openxmlformats.org/drawingml/2006/main">
                  <a:graphicData uri="http://schemas.microsoft.com/office/word/2010/wordprocessingShape">
                    <wps:wsp>
                      <wps:cNvSpPr/>
                      <wps:spPr>
                        <a:xfrm rot="5400000">
                          <a:off x="0" y="0"/>
                          <a:ext cx="2447809" cy="2447809"/>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016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20AA5" id="Freeform: Shape 1190" o:spid="_x0000_s1026" style="position:absolute;margin-left:362.2pt;margin-top:521.75pt;width:192.75pt;height:192.7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qHXgMAANUHAAAOAAAAZHJzL2Uyb0RvYy54bWysVdtu1DAQfUfiHyw/ItEkZdvSVXdRVVSE&#10;VEFFi4BHr+NsIjl2sL2X8vWcsZNsgIpKiH1YjTPXczwzvnizbzXbKucbaxa8OMo5U0basjHrBf98&#10;f/3yNWc+CFMKbY1a8Afl+Zvl82cXu26ujm1tdakcQxDj57tuwesQunmWeVmrVvgj2ykDZWVdKwKO&#10;bp2VTuwQvdXZcZ6fZjvrys5ZqbzH17dJyZcxflUpGT5WlVeB6QVHbSH+u/i/ov9seSHmaye6upF9&#10;GeIfqmhFY5B0DPVWBME2rvkjVNtIZ72twpG0bWarqpEqYgCaIv8NzV0tOhWxgBzfjTT5/xdWftje&#10;OtaUuLviHAQZ0eKWrp1SxPmcxRJY1IGqXefn8Ljrbl1/8hAJ975yLXMW/J7McvpFNoCP7SPZDyPZ&#10;ah+YxMfj2ezsdX7OmYRuOCBqloJRULnx4Z2yLclie+NDuq0SUuS67MuV1hjfBPUVAKpW4wJfZOxV&#10;ns9mJ2dsN0j9Xf/u9G3qlLP6CfOvxSRH/nT0qflQ0i85gHc9IBL1AFLuTY8SEhM0TYnSznqidAoZ&#10;/A1HgEkUwisy+HdnFDd1LqbOqOtQhMMg0QjpOEKBM4yQ4wwjtEq0diJQ7ZSTRLZb8B4tZ/VBJn1r&#10;t+reRstAUEa7oUeQ+WCjzdQWdwWrwSNBTRZwosSxf8ZiCMOkh4y9brSOTaQNlVjkxSlalUmB1eNM&#10;GZvWW92UZEglxkWkrrRjWwH8q/XA0cQKWTTYzmg60jxEKTxoRSG0+aQqjBj1fEpAy+0QU0ipTCiS&#10;qhalSqlO4hQliGMVEV4MSJErFDnG7gM8HjuF6e3JVcXdODqn3hrTpAqGwpLz6BEzWxNG57Yx1j2G&#10;TANVnznZDyQlaoillS0fsIDi5sBF+E5eN86HG+HDrXCYZHzE8xI+4q/SFneG7okS+sq6H499J3ts&#10;SGg522G1L7j/vhFOcabfG+zO82I2Q9gQD1gRxzi4qWY11ZhNe2Vx9ZgVVBdFsg96ECtn2y94hS4p&#10;K1TCSOTGTAZMSDpcBZyhwk6V6vIyytj/6NMbc9dJCk6sdkB+v/8iXMdIXPCAZfnBDs/AYQlSs4+2&#10;5Gns5SbYqqENGfsw8dof8HbExunfOXqcpudodXiNlz8BAAD//wMAUEsDBBQABgAIAAAAIQD+0Shu&#10;4QAAAA4BAAAPAAAAZHJzL2Rvd25yZXYueG1sTI/BTsMwDIbvSLxDZCRuLFnpBi1Np2oI7bDTxuCc&#10;NqGpaJyqydby9ngnuNn6P/3+XGxm17OLGUPnUcJyIYAZbLzusJVwen97eAYWokKteo9Gwo8JsClv&#10;bwqVaz/hwVyOsWVUgiFXEmyMQ855aKxxKiz8YJCyLz86FWkdW65HNVG563kixJo71SFdsGowW2ua&#10;7+PZSaiyw+frwPVpF+b6Y73dVWJvJynv7+bqBVg0c/yD4apP6lCSU+3PqAPrJTwlaUooBSJ9XAG7&#10;IkuRZcBqmtIkE8DLgv9/o/wFAAD//wMAUEsBAi0AFAAGAAgAAAAhALaDOJL+AAAA4QEAABMAAAAA&#10;AAAAAAAAAAAAAAAAAFtDb250ZW50X1R5cGVzXS54bWxQSwECLQAUAAYACAAAACEAOP0h/9YAAACU&#10;AQAACwAAAAAAAAAAAAAAAAAvAQAAX3JlbHMvLnJlbHNQSwECLQAUAAYACAAAACEA8TH6h14DAADV&#10;BwAADgAAAAAAAAAAAAAAAAAuAgAAZHJzL2Uyb0RvYy54bWxQSwECLQAUAAYACAAAACEA/tEobuEA&#10;AAAOAQAADwAAAAAAAAAAAAAAAAC4BQAAZHJzL2Rvd25yZXYueG1sUEsFBgAAAAAEAAQA8wAAAMYG&#10;AAAAAA==&#10;" path="m3004457,l,3004457e" filled="f" strokecolor="white [3212]" strokeweight="8pt">
                <v:stroke endcap="round"/>
                <v:path arrowok="t" o:connecttype="custom" o:connectlocs="2447809,0;0,2447809" o:connectangles="0,0"/>
              </v:shape>
            </w:pict>
          </mc:Fallback>
        </mc:AlternateContent>
      </w:r>
      <w:r w:rsidR="004A5AAB">
        <w:rPr>
          <w:noProof/>
        </w:rPr>
        <mc:AlternateContent>
          <mc:Choice Requires="wps">
            <w:drawing>
              <wp:anchor distT="0" distB="0" distL="114300" distR="114300" simplePos="0" relativeHeight="251659264" behindDoc="0" locked="0" layoutInCell="1" allowOverlap="1" wp14:anchorId="2746A215" wp14:editId="46D94125">
                <wp:simplePos x="0" y="0"/>
                <wp:positionH relativeFrom="column">
                  <wp:posOffset>4203329</wp:posOffset>
                </wp:positionH>
                <wp:positionV relativeFrom="paragraph">
                  <wp:posOffset>1543478</wp:posOffset>
                </wp:positionV>
                <wp:extent cx="3004457" cy="3004457"/>
                <wp:effectExtent l="76200" t="76200" r="81915" b="81915"/>
                <wp:wrapNone/>
                <wp:docPr id="96" name="Freeform: Shape 96"/>
                <wp:cNvGraphicFramePr/>
                <a:graphic xmlns:a="http://schemas.openxmlformats.org/drawingml/2006/main">
                  <a:graphicData uri="http://schemas.microsoft.com/office/word/2010/wordprocessingShape">
                    <wps:wsp>
                      <wps:cNvSpPr/>
                      <wps:spPr>
                        <a:xfrm>
                          <a:off x="0" y="0"/>
                          <a:ext cx="3004457" cy="3004457"/>
                        </a:xfrm>
                        <a:custGeom>
                          <a:avLst/>
                          <a:gdLst>
                            <a:gd name="connsiteX0" fmla="*/ 3004457 w 3004457"/>
                            <a:gd name="connsiteY0" fmla="*/ 0 h 3004457"/>
                            <a:gd name="connsiteX1" fmla="*/ 0 w 3004457"/>
                            <a:gd name="connsiteY1" fmla="*/ 3004457 h 3004457"/>
                          </a:gdLst>
                          <a:ahLst/>
                          <a:cxnLst>
                            <a:cxn ang="0">
                              <a:pos x="connsiteX0" y="connsiteY0"/>
                            </a:cxn>
                            <a:cxn ang="0">
                              <a:pos x="connsiteX1" y="connsiteY1"/>
                            </a:cxn>
                          </a:cxnLst>
                          <a:rect l="l" t="t" r="r" b="b"/>
                          <a:pathLst>
                            <a:path w="3004457" h="3004457">
                              <a:moveTo>
                                <a:pt x="3004457" y="0"/>
                              </a:moveTo>
                              <a:lnTo>
                                <a:pt x="0" y="3004457"/>
                              </a:lnTo>
                            </a:path>
                          </a:pathLst>
                        </a:custGeom>
                        <a:noFill/>
                        <a:ln w="152400" cap="rnd">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EA9B8" id="Freeform: Shape 96" o:spid="_x0000_s1026" style="position:absolute;margin-left:330.95pt;margin-top:121.55pt;width:236.55pt;height:236.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004457,300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l/TQMAAMMHAAAOAAAAZHJzL2Uyb0RvYy54bWysVVtP2zAUfp+0/2D5cdJI2pVtVBSEQEyT&#10;0ECDCfboOk4TybEz272wX7/v2EmaARLSNB7COT2371x9fLprNNso52trFnxykHOmjLRFbVYL/uPu&#10;8v1nznwQphDaGrXgj8rz05O3b4637VxNbWV1oRyDE+Pn23bBqxDaeZZ5WalG+APbKgNhaV0jAli3&#10;ygontvDe6Gya5x+zrXVF66xU3uPXiyTkJ9F/WSoZrsvSq8D0ggNbiF8Xv0v6ZifHYr5yoq1q2cEQ&#10;/4CiEbVB0MHVhQiCrV39zFVTS2e9LcOBtE1my7KWKuaAbCb5k2xuK9GqmAuK49uhTP7/uZXfNjeO&#10;1cWCH33kzIgGPbp0SlHF5ywCYJCgTNvWz6F92964jvMgKedd6Rr6j2zYLpb2cSit2gUm8eOHPJ/N&#10;Dj9xJiHrGfjJ9uZy7cMXZaMrsbnyIfWmABUrW3TwpDXG10E9oJ9lo9GudxnrXLJtT3WdfWr0c2yU&#10;s+oV9YfJKEb+uvexeg/prxjId9VnJKo+SbkzXZagmKDdyeM4tdZTSccpo349i2RSCWFFJXrFGODG&#10;xpOxMXDtQTisDS2MjgsTOMPCOM6wMMtU1lYEwk4xiWTbfU9ZtadJ3tiNurNRM1Aqfe8JSg9/r6PN&#10;WBe9ejYtSQNwKXCcnwEM5TCaIWMva63jEGlDECeH01kOn1Lg0DhTxAp7q+uCFAliPDvqXDu2Ech/&#10;ueprNNJCFI1qZ7QPaQMiFR61IhfafFclFgqpTlMAOmV7n0JKZcIkiSpRqBTqMMdf15ABRUwvOiTP&#10;JUAOvjsHL/tOQ9Hpk6mKl3AwTrM1hEkIemDJeLCIka0Jg3FTG+teykwjqy5y0u+LlEpDVVra4hHn&#10;xtl0h30rL2vnw5Xw4UY4bDK6g8ckXONTaoueYXoixVll3e+Xfid93ENIOdvikC+4/7UWTnGmvxpc&#10;yqPJbAa3ITI4QVMwbixZjiVm3ZxbtB67AnSRJP2ge7J0trnHm3NGUSESRiI2djJgQxJzHsBDhBsq&#10;1dlZpHHtMadX5raV5Jyq2iLzu929cC0jcsEDjuU32x99Me+PIA37oEuWxp6tgy1rupBxDlNdOwYv&#10;RRyc7lWjp2jMR63923vyBwAA//8DAFBLAwQUAAYACAAAACEA2tKytN0AAAAMAQAADwAAAGRycy9k&#10;b3ducmV2LnhtbEyPwU7DMBBE70j8g7VI3KjjFAJJs6kQEhJXUlCvbrxNosbrKHba8Pe4Jziu9mnm&#10;Tbld7CDONPneMYJaJSCIG2d6bhG+du8PLyB80Gz04JgQfsjDtrq9KXVh3IU/6VyHVsQQ9oVG6EIY&#10;Cyl905HVfuVG4vg7usnqEM+plWbSlxhuB5kmSSat7jk2dHqkt46aUz1bhJn3H6pO1MjGkP/Ojnm+&#10;1wbx/m553YAItIQ/GK76UR2q6HRwMxsvBoQsU3lEEdLHtQJxJdT6Kc47IDyrLAVZlfL/iOoXAAD/&#10;/wMAUEsBAi0AFAAGAAgAAAAhALaDOJL+AAAA4QEAABMAAAAAAAAAAAAAAAAAAAAAAFtDb250ZW50&#10;X1R5cGVzXS54bWxQSwECLQAUAAYACAAAACEAOP0h/9YAAACUAQAACwAAAAAAAAAAAAAAAAAvAQAA&#10;X3JlbHMvLnJlbHNQSwECLQAUAAYACAAAACEAWnR5f00DAADDBwAADgAAAAAAAAAAAAAAAAAuAgAA&#10;ZHJzL2Uyb0RvYy54bWxQSwECLQAUAAYACAAAACEA2tKytN0AAAAMAQAADwAAAAAAAAAAAAAAAACn&#10;BQAAZHJzL2Rvd25yZXYueG1sUEsFBgAAAAAEAAQA8wAAALEGAAAAAA==&#10;" path="m3004457,l,3004457e" filled="f" strokecolor="white [3212]" strokeweight="12pt">
                <v:stroke endcap="round"/>
                <v:path arrowok="t" o:connecttype="custom" o:connectlocs="3004457,0;0,3004457" o:connectangles="0,0"/>
              </v:shape>
            </w:pict>
          </mc:Fallback>
        </mc:AlternateContent>
      </w:r>
    </w:p>
    <w:p w14:paraId="040E1A07" w14:textId="77777777" w:rsidR="00B50BF9" w:rsidRPr="00B50BF9" w:rsidRDefault="00B50BF9" w:rsidP="00B50BF9"/>
    <w:p w14:paraId="798887B3" w14:textId="77777777" w:rsidR="00B50BF9" w:rsidRPr="00B50BF9" w:rsidRDefault="00B50BF9" w:rsidP="00B50BF9"/>
    <w:p w14:paraId="502A0CDF" w14:textId="77777777" w:rsidR="00B50BF9" w:rsidRPr="00B50BF9" w:rsidRDefault="00B50BF9" w:rsidP="00B50BF9"/>
    <w:p w14:paraId="48ABC01A" w14:textId="77777777" w:rsidR="00B50BF9" w:rsidRPr="00B50BF9" w:rsidRDefault="00B50BF9" w:rsidP="00B50BF9"/>
    <w:p w14:paraId="0643BAAA" w14:textId="77777777" w:rsidR="00B50BF9" w:rsidRPr="00B50BF9" w:rsidRDefault="00B50BF9" w:rsidP="00B50BF9"/>
    <w:p w14:paraId="5318BE5E" w14:textId="77777777" w:rsidR="00B50BF9" w:rsidRPr="00B50BF9" w:rsidRDefault="00B50BF9" w:rsidP="00B50BF9"/>
    <w:p w14:paraId="3770C4DC" w14:textId="77777777" w:rsidR="00B50BF9" w:rsidRPr="00B50BF9" w:rsidRDefault="00B50BF9" w:rsidP="00B50BF9"/>
    <w:p w14:paraId="4B4F644E" w14:textId="77777777" w:rsidR="00B50BF9" w:rsidRPr="00B50BF9" w:rsidRDefault="00B50BF9" w:rsidP="00B50BF9"/>
    <w:p w14:paraId="7358225C" w14:textId="77777777" w:rsidR="00B50BF9" w:rsidRPr="00B50BF9" w:rsidRDefault="00B50BF9" w:rsidP="00B50BF9"/>
    <w:p w14:paraId="6B0E595F" w14:textId="77777777" w:rsidR="00B50BF9" w:rsidRPr="00B50BF9" w:rsidRDefault="00B50BF9" w:rsidP="00B50BF9"/>
    <w:p w14:paraId="0B21D457" w14:textId="77777777" w:rsidR="00B50BF9" w:rsidRPr="00B50BF9" w:rsidRDefault="00B50BF9" w:rsidP="00B50BF9"/>
    <w:p w14:paraId="2654CDC8" w14:textId="77777777" w:rsidR="00B50BF9" w:rsidRPr="00B50BF9" w:rsidRDefault="00B50BF9" w:rsidP="00B50BF9"/>
    <w:p w14:paraId="76E5B110" w14:textId="02219DEB" w:rsidR="00B50BF9" w:rsidRPr="00B50BF9" w:rsidRDefault="00B50BF9" w:rsidP="00B50BF9">
      <w:r>
        <w:rPr>
          <w:noProof/>
        </w:rPr>
        <mc:AlternateContent>
          <mc:Choice Requires="wps">
            <w:drawing>
              <wp:anchor distT="0" distB="0" distL="114300" distR="114300" simplePos="0" relativeHeight="252014592" behindDoc="0" locked="0" layoutInCell="1" allowOverlap="1" wp14:anchorId="0EBF548E" wp14:editId="61C2C170">
                <wp:simplePos x="0" y="0"/>
                <wp:positionH relativeFrom="column">
                  <wp:posOffset>1938655</wp:posOffset>
                </wp:positionH>
                <wp:positionV relativeFrom="paragraph">
                  <wp:posOffset>199390</wp:posOffset>
                </wp:positionV>
                <wp:extent cx="4208780" cy="457200"/>
                <wp:effectExtent l="0" t="0" r="5080" b="0"/>
                <wp:wrapNone/>
                <wp:docPr id="1610" name="Text Box 1610"/>
                <wp:cNvGraphicFramePr/>
                <a:graphic xmlns:a="http://schemas.openxmlformats.org/drawingml/2006/main">
                  <a:graphicData uri="http://schemas.microsoft.com/office/word/2010/wordprocessingShape">
                    <wps:wsp>
                      <wps:cNvSpPr txBox="1"/>
                      <wps:spPr>
                        <a:xfrm>
                          <a:off x="0" y="0"/>
                          <a:ext cx="4208780" cy="457200"/>
                        </a:xfrm>
                        <a:prstGeom prst="rect">
                          <a:avLst/>
                        </a:prstGeom>
                        <a:noFill/>
                        <a:ln w="6350">
                          <a:noFill/>
                        </a:ln>
                      </wps:spPr>
                      <wps:txbx>
                        <w:txbxContent>
                          <w:p w14:paraId="521D8DAF" w14:textId="5D257F5B" w:rsidR="008877AC" w:rsidRPr="00B50BF9" w:rsidRDefault="008877AC"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F548E" id="Text Box 1610" o:spid="_x0000_s1028" type="#_x0000_t202" style="position:absolute;margin-left:152.65pt;margin-top:15.7pt;width:331.4pt;height:36pt;z-index:25201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nUJgIAAEwEAAAOAAAAZHJzL2Uyb0RvYy54bWysVE2P2jAQvVfqf7B8Lwl0P1BEWNFdUVVC&#10;uytBtWfjOBAp8Vi2IaG/vs8OgdW2p6oXM5kZv5l588zsoWtqdlTWVaRzPh6lnCktqaj0Luc/N8sv&#10;U86cF7oQNWmV85Ny/GH++dOsNZma0J7qQlkGEO2y1uR8773JksTJvWqEG5FRGsGSbCM8Pu0uKaxo&#10;gd7UySRN75KWbGEsSeUcvE99kM8jflkq6V/K0inP6pyjNx9PG89tOJP5TGQ7K8y+kuc2xD900YhK&#10;o+gF6kl4wQ62+gOqqaQlR6UfSWoSKstKqjgDphmnH6ZZ74VRcRaQ48yFJvf/YOXz8dWyqsDu7sYg&#10;SIsGW9qozrNv1LHoBEetcRlS1wbJvkME+YG74HdwhtG70jbhF0MxxAF2ujAc8CScN5N0ej9FSCJ2&#10;c3uPFQaY5HrbWOe/K2pYMHJuscFIrDiunO9Th5RQTNOyqmv4RVZr1ub87uttGi9cIgCvNWpcew2W&#10;77ZdnHsyzLGl4oTxLPUicUYuK/SwEs6/CgtVoG0o3b/gKGtCLTpbnO3J/vqbP+RjWYhy1kJlOdd4&#10;BpzVPzSWCEA/GHYwtoOhD80jQbZjvCAjo4kL1teDWVpq3iD/RaiBkNASlXLuB/PR90rH85FqsYhJ&#10;kJ0RfqXXRgboQFzgc9O9CWvOpHus65kG9YnsA/d9bs/+4uCprOJiAqs9h2eyIdm42vPzCm/i/XfM&#10;uv4JzH8DAAD//wMAUEsDBBQABgAIAAAAIQAFl4/t4AAAAAoBAAAPAAAAZHJzL2Rvd25yZXYueG1s&#10;TI/BTsMwDIbvSLxDZCRuLCntplGaThMSu3BaB0jcsiZrKxKnSrK18PSYE9xs+dPv7682s7PsYkIc&#10;PErIFgKYwdbrATsJr4fnuzWwmBRqZT0aCV8mwqa+vqpUqf2Ee3NpUscoBGOpJPQpjSXnse2NU3Hh&#10;R4N0O/ngVKI1dFwHNVG4s/xeiBV3akD60KvRPPWm/WzOTsJu/n4vXsJHso3at8s3t+1Ou0nK25t5&#10;+wgsmTn9wfCrT+pQk9PRn1FHZiXkYpkTSkNWACPgYbXOgB2JFHkBvK74/wr1DwAAAP//AwBQSwEC&#10;LQAUAAYACAAAACEAtoM4kv4AAADhAQAAEwAAAAAAAAAAAAAAAAAAAAAAW0NvbnRlbnRfVHlwZXNd&#10;LnhtbFBLAQItABQABgAIAAAAIQA4/SH/1gAAAJQBAAALAAAAAAAAAAAAAAAAAC8BAABfcmVscy8u&#10;cmVsc1BLAQItABQABgAIAAAAIQCwMMnUJgIAAEwEAAAOAAAAAAAAAAAAAAAAAC4CAABkcnMvZTJv&#10;RG9jLnhtbFBLAQItABQABgAIAAAAIQAFl4/t4AAAAAoBAAAPAAAAAAAAAAAAAAAAAIAEAABkcnMv&#10;ZG93bnJldi54bWxQSwUGAAAAAAQABADzAAAAjQUAAAAA&#10;" filled="f" stroked="f" strokeweight=".5pt">
                <v:textbox inset="0,0,0,0">
                  <w:txbxContent>
                    <w:p w14:paraId="521D8DAF" w14:textId="5D257F5B" w:rsidR="008877AC" w:rsidRPr="00B50BF9" w:rsidRDefault="008877AC" w:rsidP="00E3616B">
                      <w:pPr>
                        <w:spacing w:after="0" w:line="202" w:lineRule="auto"/>
                        <w:rPr>
                          <w:rFonts w:ascii="Segoe UI Light" w:hAnsi="Segoe UI Light" w:cs="Segoe UI Light"/>
                          <w:spacing w:val="-20"/>
                          <w:sz w:val="66"/>
                          <w:szCs w:val="66"/>
                          <w:lang w:val="en-US"/>
                        </w:rPr>
                      </w:pPr>
                      <w:r>
                        <w:rPr>
                          <w:rFonts w:ascii="Segoe UI Light" w:hAnsi="Segoe UI Light" w:cs="Segoe UI Light"/>
                          <w:spacing w:val="-20"/>
                          <w:sz w:val="66"/>
                          <w:szCs w:val="66"/>
                          <w:lang w:val="en-US"/>
                        </w:rPr>
                        <w:t>Project Report on</w:t>
                      </w:r>
                    </w:p>
                  </w:txbxContent>
                </v:textbox>
              </v:shape>
            </w:pict>
          </mc:Fallback>
        </mc:AlternateContent>
      </w:r>
    </w:p>
    <w:p w14:paraId="342DA507" w14:textId="15BBBAE0" w:rsidR="00B50BF9" w:rsidRPr="00B50BF9" w:rsidRDefault="00B50BF9" w:rsidP="00B50BF9"/>
    <w:p w14:paraId="4489410F" w14:textId="5DFCE443" w:rsidR="00B50BF9" w:rsidRPr="00B50BF9" w:rsidRDefault="006B2CE5" w:rsidP="00B50BF9">
      <w:r>
        <w:rPr>
          <w:noProof/>
        </w:rPr>
        <w:drawing>
          <wp:anchor distT="0" distB="0" distL="114300" distR="114300" simplePos="0" relativeHeight="252023808" behindDoc="1" locked="0" layoutInCell="1" allowOverlap="1" wp14:anchorId="59314602" wp14:editId="221D35A7">
            <wp:simplePos x="0" y="0"/>
            <wp:positionH relativeFrom="column">
              <wp:posOffset>1894840</wp:posOffset>
            </wp:positionH>
            <wp:positionV relativeFrom="paragraph">
              <wp:posOffset>211455</wp:posOffset>
            </wp:positionV>
            <wp:extent cx="3256915" cy="1068070"/>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png"/>
                    <pic:cNvPicPr/>
                  </pic:nvPicPr>
                  <pic:blipFill>
                    <a:blip r:embed="rId9">
                      <a:extLst>
                        <a:ext uri="{28A0092B-C50C-407E-A947-70E740481C1C}">
                          <a14:useLocalDpi xmlns:a14="http://schemas.microsoft.com/office/drawing/2010/main" val="0"/>
                        </a:ext>
                      </a:extLst>
                    </a:blip>
                    <a:stretch>
                      <a:fillRect/>
                    </a:stretch>
                  </pic:blipFill>
                  <pic:spPr>
                    <a:xfrm>
                      <a:off x="0" y="0"/>
                      <a:ext cx="3256915" cy="1068070"/>
                    </a:xfrm>
                    <a:prstGeom prst="rect">
                      <a:avLst/>
                    </a:prstGeom>
                  </pic:spPr>
                </pic:pic>
              </a:graphicData>
            </a:graphic>
            <wp14:sizeRelH relativeFrom="margin">
              <wp14:pctWidth>0</wp14:pctWidth>
            </wp14:sizeRelH>
            <wp14:sizeRelV relativeFrom="margin">
              <wp14:pctHeight>0</wp14:pctHeight>
            </wp14:sizeRelV>
          </wp:anchor>
        </w:drawing>
      </w:r>
    </w:p>
    <w:p w14:paraId="50D46903" w14:textId="7BB7415A" w:rsidR="00B50BF9" w:rsidRPr="00B50BF9" w:rsidRDefault="00B50BF9" w:rsidP="00B50BF9"/>
    <w:p w14:paraId="07C3A732" w14:textId="793D3DF4" w:rsidR="00B50BF9" w:rsidRPr="00B50BF9" w:rsidRDefault="00B50BF9" w:rsidP="00B50BF9"/>
    <w:p w14:paraId="41FE47FD" w14:textId="61041593" w:rsidR="00B50BF9" w:rsidRDefault="00B50BF9" w:rsidP="00B50BF9">
      <w:pPr>
        <w:tabs>
          <w:tab w:val="left" w:pos="4260"/>
        </w:tabs>
      </w:pPr>
      <w:r>
        <w:tab/>
      </w:r>
    </w:p>
    <w:p w14:paraId="16D7F82A" w14:textId="4C58D2DB" w:rsidR="00F71CDD" w:rsidRPr="00B50BF9" w:rsidRDefault="006B2CE5" w:rsidP="00B50BF9">
      <w:pPr>
        <w:tabs>
          <w:tab w:val="left" w:pos="4260"/>
        </w:tabs>
        <w:sectPr w:rsidR="00F71CDD" w:rsidRPr="00B50BF9" w:rsidSect="009301C3">
          <w:pgSz w:w="11906" w:h="16838" w:code="9"/>
          <w:pgMar w:top="0" w:right="0" w:bottom="0" w:left="0" w:header="720" w:footer="720" w:gutter="0"/>
          <w:cols w:space="720"/>
          <w:docGrid w:linePitch="360"/>
        </w:sectPr>
      </w:pPr>
      <w:r>
        <w:rPr>
          <w:noProof/>
        </w:rPr>
        <mc:AlternateContent>
          <mc:Choice Requires="wps">
            <w:drawing>
              <wp:anchor distT="0" distB="0" distL="114300" distR="114300" simplePos="0" relativeHeight="252018688" behindDoc="0" locked="0" layoutInCell="1" allowOverlap="1" wp14:anchorId="6AAED58B" wp14:editId="6EB446B6">
                <wp:simplePos x="0" y="0"/>
                <wp:positionH relativeFrom="column">
                  <wp:posOffset>1733550</wp:posOffset>
                </wp:positionH>
                <wp:positionV relativeFrom="paragraph">
                  <wp:posOffset>1840865</wp:posOffset>
                </wp:positionV>
                <wp:extent cx="3716655" cy="714375"/>
                <wp:effectExtent l="0" t="0" r="0" b="9525"/>
                <wp:wrapNone/>
                <wp:docPr id="1604" name="Text Box 1604"/>
                <wp:cNvGraphicFramePr/>
                <a:graphic xmlns:a="http://schemas.openxmlformats.org/drawingml/2006/main">
                  <a:graphicData uri="http://schemas.microsoft.com/office/word/2010/wordprocessingShape">
                    <wps:wsp>
                      <wps:cNvSpPr txBox="1"/>
                      <wps:spPr>
                        <a:xfrm>
                          <a:off x="0" y="0"/>
                          <a:ext cx="3716655" cy="714375"/>
                        </a:xfrm>
                        <a:prstGeom prst="rect">
                          <a:avLst/>
                        </a:prstGeom>
                        <a:noFill/>
                        <a:ln w="6350">
                          <a:noFill/>
                        </a:ln>
                      </wps:spPr>
                      <wps:txbx>
                        <w:txbxContent>
                          <w:p w14:paraId="6D6A43B7" w14:textId="42BFE77D" w:rsidR="008877AC" w:rsidRPr="001B54DF" w:rsidRDefault="008877AC"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8877AC" w:rsidRPr="00846B4F" w:rsidRDefault="008877AC" w:rsidP="00E3616B">
                            <w:pPr>
                              <w:spacing w:after="0"/>
                              <w:rPr>
                                <w:sz w:val="26"/>
                                <w:szCs w:val="26"/>
                              </w:rPr>
                            </w:pPr>
                            <w:r>
                              <w:rPr>
                                <w:sz w:val="26"/>
                                <w:szCs w:val="26"/>
                              </w:rPr>
                              <w:t>Sohil Vora - 220441025</w:t>
                            </w:r>
                          </w:p>
                          <w:p w14:paraId="27FCC460" w14:textId="1F88B6FC" w:rsidR="008877AC" w:rsidRPr="00846B4F" w:rsidRDefault="008877AC" w:rsidP="00E3616B">
                            <w:pPr>
                              <w:spacing w:after="0"/>
                              <w:rPr>
                                <w:sz w:val="26"/>
                                <w:szCs w:val="26"/>
                              </w:rPr>
                            </w:pPr>
                            <w:r>
                              <w:rPr>
                                <w:sz w:val="26"/>
                                <w:szCs w:val="26"/>
                              </w:rPr>
                              <w:t>Zaid Vora - 220441024</w:t>
                            </w:r>
                          </w:p>
                          <w:p w14:paraId="66FE85B2" w14:textId="2E91BC97" w:rsidR="008877AC" w:rsidRPr="00846B4F" w:rsidRDefault="008877AC" w:rsidP="00E3616B">
                            <w:pPr>
                              <w:spacing w:after="0"/>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ED58B" id="Text Box 1604" o:spid="_x0000_s1029" type="#_x0000_t202" style="position:absolute;margin-left:136.5pt;margin-top:144.95pt;width:292.65pt;height:56.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qqKgIAAE4EAAAOAAAAZHJzL2Uyb0RvYy54bWysVMGO2jAQvVfqP1i+l4RlgSoirOiuqCqh&#10;3ZWg2rNxbBLJ9ri2IaFf37FDoNr2VPViJjPjN543b1g8dFqRk3C+AVPS8SinRBgOVWMOJf2+W3/6&#10;TIkPzFRMgRElPQtPH5YfPyxaW4g7qEFVwhEEMb5obUnrEGyRZZ7XQjM/AisMBiU4zQJ+ukNWOdYi&#10;ulbZXZ7PshZcZR1w4T16n/ogXSZ8KQUPL1J6EYgqKb4tpNOlcx/PbLlgxcExWzf88gz2D6/QrDFY&#10;9Ar1xAIjR9f8AaUb7sCDDCMOOgMpGy5SD9jNOH/XzbZmVqRekBxvrzT5/wfLn0+vjjQVzm6W31Ni&#10;mMYp7UQXyBfoSHIiR631BaZuLSaHDiOYH7mLfo/O2HonnY6/2BTBOLJ9vjIc8Tg6J/PxbDadUsIx&#10;Nh/fT+bTCJPdblvnw1cBmkSjpA4nmIhlp40PfeqQEosZWDdKoZ8VypC2pLPJNE8XrhEEVwZr3N4a&#10;rdDtu9T3ZOhjD9UZ23PQi8Rbvm7wDRvmwytzqArsCJUeXvCQCrAWXCxKanA//+aP+TgsjFLSospK&#10;6n8cmROUqG8GxxglORhuMPaDYY76EVC4Y9why5OJF1xQgykd6DdcgFWsgiFmONYqaRjMx9BrHReI&#10;i9UqJaHwLAsbs7U8QkfqIqO77o05e6E94MCeYdAfK96x3+f2/K+OAWSTRhN57Vm80I2iTcO9LFjc&#10;it+/U9btb2D5CwAA//8DAFBLAwQUAAYACAAAACEAs1+9IOEAAAALAQAADwAAAGRycy9kb3ducmV2&#10;LnhtbEyPS0/DMBCE70j8B2uRuFG7aYE0xKkQjxvPAhLcnHhJIvyIbCcN/57lBLdZzWj2m3I7W8Mm&#10;DLH3TsJyIYCha7zuXSvh9eX2JAcWk3JaGe9QwjdG2FaHB6UqtN+7Z5x2qWVU4mKhJHQpDQXnsenQ&#10;qrjwAzryPn2wKtEZWq6D2lO5NTwT4oxb1Tv60KkBrzpsvnajlWDeY7irRfqYrtv79PTIx7eb5YOU&#10;x0fz5QWwhHP6C8MvPqFDRUy1H52OzEjIzle0JZHINxtglMhP8xWwWsJaZGvgVcn/b6h+AAAA//8D&#10;AFBLAQItABQABgAIAAAAIQC2gziS/gAAAOEBAAATAAAAAAAAAAAAAAAAAAAAAABbQ29udGVudF9U&#10;eXBlc10ueG1sUEsBAi0AFAAGAAgAAAAhADj9If/WAAAAlAEAAAsAAAAAAAAAAAAAAAAALwEAAF9y&#10;ZWxzLy5yZWxzUEsBAi0AFAAGAAgAAAAhAKKkiqoqAgAATgQAAA4AAAAAAAAAAAAAAAAALgIAAGRy&#10;cy9lMm9Eb2MueG1sUEsBAi0AFAAGAAgAAAAhALNfvSDhAAAACwEAAA8AAAAAAAAAAAAAAAAAhAQA&#10;AGRycy9kb3ducmV2LnhtbFBLBQYAAAAABAAEAPMAAACSBQAAAAA=&#10;" filled="f" stroked="f" strokeweight=".5pt">
                <v:textbox inset="0,0,0,0">
                  <w:txbxContent>
                    <w:p w14:paraId="6D6A43B7" w14:textId="42BFE77D" w:rsidR="008877AC" w:rsidRPr="001B54DF" w:rsidRDefault="008877AC" w:rsidP="00E3616B">
                      <w:pPr>
                        <w:spacing w:after="0"/>
                        <w:rPr>
                          <w:color w:val="E98A20"/>
                          <w:sz w:val="26"/>
                          <w:szCs w:val="26"/>
                        </w:rPr>
                      </w:pPr>
                      <w:r>
                        <w:rPr>
                          <w:color w:val="E98A20"/>
                          <w:sz w:val="26"/>
                          <w:szCs w:val="26"/>
                        </w:rPr>
                        <w:t>Project</w:t>
                      </w:r>
                      <w:r w:rsidRPr="001B54DF">
                        <w:rPr>
                          <w:color w:val="E98A20"/>
                          <w:sz w:val="26"/>
                          <w:szCs w:val="26"/>
                        </w:rPr>
                        <w:t xml:space="preserve"> Develo</w:t>
                      </w:r>
                      <w:r>
                        <w:rPr>
                          <w:color w:val="E98A20"/>
                          <w:sz w:val="26"/>
                          <w:szCs w:val="26"/>
                        </w:rPr>
                        <w:t>ped By:</w:t>
                      </w:r>
                    </w:p>
                    <w:p w14:paraId="20B4A843" w14:textId="79573B20" w:rsidR="008877AC" w:rsidRPr="00846B4F" w:rsidRDefault="008877AC" w:rsidP="00E3616B">
                      <w:pPr>
                        <w:spacing w:after="0"/>
                        <w:rPr>
                          <w:sz w:val="26"/>
                          <w:szCs w:val="26"/>
                        </w:rPr>
                      </w:pPr>
                      <w:r>
                        <w:rPr>
                          <w:sz w:val="26"/>
                          <w:szCs w:val="26"/>
                        </w:rPr>
                        <w:t>Sohil Vora - 220441025</w:t>
                      </w:r>
                    </w:p>
                    <w:p w14:paraId="27FCC460" w14:textId="1F88B6FC" w:rsidR="008877AC" w:rsidRPr="00846B4F" w:rsidRDefault="008877AC" w:rsidP="00E3616B">
                      <w:pPr>
                        <w:spacing w:after="0"/>
                        <w:rPr>
                          <w:sz w:val="26"/>
                          <w:szCs w:val="26"/>
                        </w:rPr>
                      </w:pPr>
                      <w:r>
                        <w:rPr>
                          <w:sz w:val="26"/>
                          <w:szCs w:val="26"/>
                        </w:rPr>
                        <w:t>Zaid Vora - 220441024</w:t>
                      </w:r>
                    </w:p>
                    <w:p w14:paraId="66FE85B2" w14:textId="2E91BC97" w:rsidR="008877AC" w:rsidRPr="00846B4F" w:rsidRDefault="008877AC" w:rsidP="00E3616B">
                      <w:pPr>
                        <w:spacing w:after="0"/>
                        <w:rPr>
                          <w:sz w:val="26"/>
                          <w:szCs w:val="26"/>
                        </w:rPr>
                      </w:pPr>
                    </w:p>
                  </w:txbxContent>
                </v:textbox>
              </v:shape>
            </w:pict>
          </mc:Fallback>
        </mc:AlternateContent>
      </w:r>
      <w:r w:rsidR="00B50BF9">
        <w:rPr>
          <w:noProof/>
        </w:rPr>
        <mc:AlternateContent>
          <mc:Choice Requires="wps">
            <w:drawing>
              <wp:anchor distT="0" distB="0" distL="114300" distR="114300" simplePos="0" relativeHeight="252015616" behindDoc="0" locked="0" layoutInCell="1" allowOverlap="1" wp14:anchorId="03EECE97" wp14:editId="68C48641">
                <wp:simplePos x="0" y="0"/>
                <wp:positionH relativeFrom="column">
                  <wp:posOffset>5210810</wp:posOffset>
                </wp:positionH>
                <wp:positionV relativeFrom="paragraph">
                  <wp:posOffset>1711960</wp:posOffset>
                </wp:positionV>
                <wp:extent cx="1753870" cy="796925"/>
                <wp:effectExtent l="0" t="0" r="0" b="3175"/>
                <wp:wrapNone/>
                <wp:docPr id="1611" name="Text Box 1611"/>
                <wp:cNvGraphicFramePr/>
                <a:graphic xmlns:a="http://schemas.openxmlformats.org/drawingml/2006/main">
                  <a:graphicData uri="http://schemas.microsoft.com/office/word/2010/wordprocessingShape">
                    <wps:wsp>
                      <wps:cNvSpPr txBox="1"/>
                      <wps:spPr>
                        <a:xfrm>
                          <a:off x="0" y="0"/>
                          <a:ext cx="1753870" cy="796925"/>
                        </a:xfrm>
                        <a:prstGeom prst="rect">
                          <a:avLst/>
                        </a:prstGeom>
                        <a:noFill/>
                        <a:ln w="6350">
                          <a:noFill/>
                        </a:ln>
                      </wps:spPr>
                      <wps:txbx>
                        <w:txbxContent>
                          <w:p w14:paraId="4621E581" w14:textId="31919D57" w:rsidR="008877AC" w:rsidRPr="00F7625C" w:rsidRDefault="008877AC"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ECE97" id="Text Box 1611" o:spid="_x0000_s1030" type="#_x0000_t202" style="position:absolute;margin-left:410.3pt;margin-top:134.8pt;width:138.1pt;height:62.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knKQIAAE4EAAAOAAAAZHJzL2Uyb0RvYy54bWysVFFv2jAQfp+0/2D5fQTooG1EqFgrpkmo&#10;rQRTn43jQKTE59mGhP36fXYITN2epr2Yy935u7vvPjN7aOuKHZV1JemMjwZDzpSWlJd6l/Hvm+Wn&#10;O86cFzoXFWmV8ZNy/GH+8cOsMaka056qXFkGEO3SxmR8771Jk8TJvaqFG5BRGsGCbC08Pu0uya1o&#10;gF5XyXg4nCYN2dxYkso5eJ+6IJ9H/KJQ0r8UhVOeVRlHbz6eNp7bcCbzmUh3Vph9Kc9tiH/oohal&#10;RtEL1JPwgh1s+QdUXUpLjgo/kFQnVBSlVHEGTDMavptmvRdGxVlAjjMXmtz/g5XPx1fLyhy7m45G&#10;nGlRY0sb1Xr2hVoWneCoMS5F6tog2beIID9wF/wOzjB6W9g6/GIohjjYPl0YDngyXLqd3NzdIiQR&#10;u72f3o8nASa53jbW+a+KahaMjFtsMBIrjivnu9Q+JRTTtCyrCn6RVpo1GZ/eTIbxwiUC8EqjxrXX&#10;YPl228a5P/dzbCk/YTxLnUickcsSPayE86/CQhVoG0r3LziKilCLzhZne7I//+YP+VgWopw1UFnG&#10;3Y+DsIqz6pvGGoMke8P2xrY39KF+JAgXe0E30cQF66veLCzVb3gAi1AFIaElamXc9+aj77SOByTV&#10;YhGTIDwj/EqvjQzQgbrA6KZ9E9acafdY2DP1+hPpO/a73I7/xcFTUcbVBF47Fs90Q7RxuecHFl7F&#10;798x6/o3MP8FAAD//wMAUEsDBBQABgAIAAAAIQAvAZ1K4QAAAAwBAAAPAAAAZHJzL2Rvd25yZXYu&#10;eG1sTI9NT4QwEIbvJv6HZky8uS0YyYKUjfHj5ue6m+it0ApEOiVtYfHfO3vS20zmyTvPW24WO7DZ&#10;+NA7lJCsBDCDjdM9thJ27w8Xa2AhKtRqcGgk/JgAm+r0pFSFdgd8M/M2toxCMBRKQhfjWHAems5Y&#10;FVZuNEi3L+etirT6lmuvDhRuB54KkXGreqQPnRrNbWea7+1kJQwfwT/WIn7Od+1TfH3h0/4+eZby&#10;/Gy5uQYWzRL/YDjqkzpU5FS7CXVgg4R1KjJCJaRZTsOREHlGbWoJl/lVArwq+f8S1S8AAAD//wMA&#10;UEsBAi0AFAAGAAgAAAAhALaDOJL+AAAA4QEAABMAAAAAAAAAAAAAAAAAAAAAAFtDb250ZW50X1R5&#10;cGVzXS54bWxQSwECLQAUAAYACAAAACEAOP0h/9YAAACUAQAACwAAAAAAAAAAAAAAAAAvAQAAX3Jl&#10;bHMvLnJlbHNQSwECLQAUAAYACAAAACEAhL65JykCAABOBAAADgAAAAAAAAAAAAAAAAAuAgAAZHJz&#10;L2Uyb0RvYy54bWxQSwECLQAUAAYACAAAACEALwGdSuEAAAAMAQAADwAAAAAAAAAAAAAAAACDBAAA&#10;ZHJzL2Rvd25yZXYueG1sUEsFBgAAAAAEAAQA8wAAAJEFAAAAAA==&#10;" filled="f" stroked="f" strokeweight=".5pt">
                <v:textbox inset="0,0,0,0">
                  <w:txbxContent>
                    <w:p w14:paraId="4621E581" w14:textId="31919D57" w:rsidR="008877AC" w:rsidRPr="00F7625C" w:rsidRDefault="008877AC" w:rsidP="00E3616B">
                      <w:pPr>
                        <w:spacing w:after="0" w:line="202" w:lineRule="auto"/>
                        <w:jc w:val="right"/>
                        <w:rPr>
                          <w:rFonts w:ascii="Segoe UI Light" w:hAnsi="Segoe UI Light" w:cs="Segoe UI Light"/>
                          <w:spacing w:val="-20"/>
                          <w:sz w:val="130"/>
                          <w:szCs w:val="130"/>
                        </w:rPr>
                      </w:pPr>
                      <w:r w:rsidRPr="00F7625C">
                        <w:rPr>
                          <w:rFonts w:ascii="Segoe UI Light" w:hAnsi="Segoe UI Light" w:cs="Segoe UI Light"/>
                          <w:spacing w:val="-20"/>
                          <w:sz w:val="130"/>
                          <w:szCs w:val="130"/>
                        </w:rPr>
                        <w:t>202</w:t>
                      </w:r>
                      <w:r>
                        <w:rPr>
                          <w:rFonts w:ascii="Segoe UI Light" w:hAnsi="Segoe UI Light" w:cs="Segoe UI Light"/>
                          <w:spacing w:val="-20"/>
                          <w:sz w:val="130"/>
                          <w:szCs w:val="130"/>
                        </w:rPr>
                        <w:t>4</w:t>
                      </w:r>
                    </w:p>
                  </w:txbxContent>
                </v:textbox>
              </v:shape>
            </w:pict>
          </mc:Fallback>
        </mc:AlternateContent>
      </w:r>
      <w:r w:rsidR="00B50BF9">
        <w:tab/>
      </w:r>
    </w:p>
    <w:p w14:paraId="7EEFA66A" w14:textId="77777777" w:rsidR="00496B19" w:rsidRPr="001C05F9" w:rsidRDefault="00496B19" w:rsidP="00496B19">
      <w:pPr>
        <w:tabs>
          <w:tab w:val="left" w:pos="1170"/>
          <w:tab w:val="left" w:pos="1350"/>
        </w:tabs>
        <w:spacing w:after="0" w:line="259" w:lineRule="auto"/>
        <w:ind w:left="1170" w:right="900"/>
        <w:jc w:val="center"/>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80"/>
          <w:szCs w:val="22"/>
          <w:lang w:val="en-US" w:eastAsia="en-US" w:bidi="gu-IN"/>
        </w:rPr>
        <w:lastRenderedPageBreak/>
        <w:t xml:space="preserve">Certificate </w:t>
      </w:r>
    </w:p>
    <w:p w14:paraId="4AD0344E" w14:textId="77777777" w:rsidR="00496B19" w:rsidRPr="001C05F9" w:rsidRDefault="00496B19" w:rsidP="00496B19">
      <w:pPr>
        <w:tabs>
          <w:tab w:val="left" w:pos="1170"/>
          <w:tab w:val="left" w:pos="1350"/>
        </w:tabs>
        <w:spacing w:after="467"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07381A8" w14:textId="77777777" w:rsidR="00496B19" w:rsidRPr="001C05F9" w:rsidRDefault="00496B19" w:rsidP="00496B19">
      <w:pPr>
        <w:tabs>
          <w:tab w:val="left" w:pos="1170"/>
          <w:tab w:val="left" w:pos="1350"/>
        </w:tabs>
        <w:spacing w:after="489"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5A41E465" w14:textId="77777777" w:rsidR="00496B19" w:rsidRPr="001C05F9" w:rsidRDefault="00496B19" w:rsidP="00496B19">
      <w:pPr>
        <w:tabs>
          <w:tab w:val="center" w:pos="1122"/>
          <w:tab w:val="left" w:pos="1170"/>
          <w:tab w:val="left" w:pos="1350"/>
          <w:tab w:val="center" w:pos="1788"/>
          <w:tab w:val="center" w:pos="2762"/>
          <w:tab w:val="center" w:pos="3883"/>
          <w:tab w:val="center" w:pos="4798"/>
          <w:tab w:val="center" w:pos="5898"/>
          <w:tab w:val="center" w:pos="7185"/>
          <w:tab w:val="right" w:pos="9030"/>
        </w:tabs>
        <w:spacing w:after="317"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This </w:t>
      </w:r>
      <w:r w:rsidRPr="001C05F9">
        <w:rPr>
          <w:rFonts w:ascii="Century Schoolbook" w:eastAsia="Century Schoolbook" w:hAnsi="Century Schoolbook" w:cs="Century Schoolbook"/>
          <w:i w:val="0"/>
          <w:iCs w:val="0"/>
          <w:color w:val="000000"/>
          <w:sz w:val="28"/>
          <w:szCs w:val="22"/>
          <w:lang w:val="en-US" w:eastAsia="en-US" w:bidi="gu-IN"/>
        </w:rPr>
        <w:tab/>
        <w:t xml:space="preserve">is </w:t>
      </w:r>
      <w:r w:rsidRPr="001C05F9">
        <w:rPr>
          <w:rFonts w:ascii="Century Schoolbook" w:eastAsia="Century Schoolbook" w:hAnsi="Century Schoolbook" w:cs="Century Schoolbook"/>
          <w:i w:val="0"/>
          <w:iCs w:val="0"/>
          <w:color w:val="000000"/>
          <w:sz w:val="28"/>
          <w:szCs w:val="22"/>
          <w:lang w:val="en-US" w:eastAsia="en-US" w:bidi="gu-IN"/>
        </w:rPr>
        <w:tab/>
        <w:t xml:space="preserve">to </w:t>
      </w:r>
      <w:r w:rsidRPr="001C05F9">
        <w:rPr>
          <w:rFonts w:ascii="Century Schoolbook" w:eastAsia="Century Schoolbook" w:hAnsi="Century Schoolbook" w:cs="Century Schoolbook"/>
          <w:i w:val="0"/>
          <w:iCs w:val="0"/>
          <w:color w:val="000000"/>
          <w:sz w:val="28"/>
          <w:szCs w:val="22"/>
          <w:lang w:val="en-US" w:eastAsia="en-US" w:bidi="gu-IN"/>
        </w:rPr>
        <w:tab/>
        <w:t xml:space="preserve">certify </w:t>
      </w:r>
      <w:r w:rsidRPr="001C05F9">
        <w:rPr>
          <w:rFonts w:ascii="Century Schoolbook" w:eastAsia="Century Schoolbook" w:hAnsi="Century Schoolbook" w:cs="Century Schoolbook"/>
          <w:i w:val="0"/>
          <w:iCs w:val="0"/>
          <w:color w:val="000000"/>
          <w:sz w:val="28"/>
          <w:szCs w:val="22"/>
          <w:lang w:val="en-US" w:eastAsia="en-US" w:bidi="gu-IN"/>
        </w:rPr>
        <w:tab/>
        <w:t xml:space="preserve">that </w:t>
      </w:r>
      <w:r w:rsidRPr="001C05F9">
        <w:rPr>
          <w:rFonts w:ascii="Century Schoolbook" w:eastAsia="Century Schoolbook" w:hAnsi="Century Schoolbook" w:cs="Century Schoolbook"/>
          <w:i w:val="0"/>
          <w:iCs w:val="0"/>
          <w:color w:val="000000"/>
          <w:sz w:val="28"/>
          <w:szCs w:val="22"/>
          <w:lang w:val="en-US" w:eastAsia="en-US" w:bidi="gu-IN"/>
        </w:rPr>
        <w:tab/>
        <w:t xml:space="preserve">the </w:t>
      </w:r>
      <w:r w:rsidRPr="001C05F9">
        <w:rPr>
          <w:rFonts w:ascii="Century Schoolbook" w:eastAsia="Century Schoolbook" w:hAnsi="Century Schoolbook" w:cs="Century Schoolbook"/>
          <w:i w:val="0"/>
          <w:iCs w:val="0"/>
          <w:color w:val="000000"/>
          <w:sz w:val="28"/>
          <w:szCs w:val="22"/>
          <w:lang w:val="en-US" w:eastAsia="en-US" w:bidi="gu-IN"/>
        </w:rPr>
        <w:tab/>
        <w:t xml:space="preserve">Project </w:t>
      </w:r>
      <w:r w:rsidRPr="001C05F9">
        <w:rPr>
          <w:rFonts w:ascii="Century Schoolbook" w:eastAsia="Century Schoolbook" w:hAnsi="Century Schoolbook" w:cs="Century Schoolbook"/>
          <w:i w:val="0"/>
          <w:iCs w:val="0"/>
          <w:color w:val="000000"/>
          <w:sz w:val="28"/>
          <w:szCs w:val="22"/>
          <w:lang w:val="en-US" w:eastAsia="en-US" w:bidi="gu-IN"/>
        </w:rPr>
        <w:tab/>
      </w:r>
      <w:proofErr w:type="gramStart"/>
      <w:r w:rsidRPr="001C05F9">
        <w:rPr>
          <w:rFonts w:ascii="Century Schoolbook" w:eastAsia="Century Schoolbook" w:hAnsi="Century Schoolbook" w:cs="Century Schoolbook"/>
          <w:i w:val="0"/>
          <w:iCs w:val="0"/>
          <w:color w:val="000000"/>
          <w:sz w:val="28"/>
          <w:szCs w:val="22"/>
          <w:lang w:val="en-US" w:eastAsia="en-US" w:bidi="gu-IN"/>
        </w:rPr>
        <w:t xml:space="preserve">report </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entitled</w:t>
      </w:r>
      <w:proofErr w:type="gramEnd"/>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2CE3D2C8" w14:textId="77777777" w:rsidR="00496B19" w:rsidRPr="001C05F9" w:rsidRDefault="00496B19" w:rsidP="00496B19">
      <w:pPr>
        <w:tabs>
          <w:tab w:val="left" w:pos="1170"/>
          <w:tab w:val="left" w:pos="1350"/>
        </w:tabs>
        <w:spacing w:after="159" w:line="478" w:lineRule="auto"/>
        <w:ind w:left="1170" w:right="900" w:hanging="10"/>
        <w:jc w:val="both"/>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28"/>
          <w:szCs w:val="22"/>
          <w:lang w:val="en-US" w:eastAsia="en-US" w:bidi="gu-IN"/>
        </w:rPr>
        <w:t>____________________________________</w:t>
      </w:r>
      <w:r w:rsidRPr="001C05F9">
        <w:rPr>
          <w:rFonts w:ascii="Century Schoolbook" w:eastAsia="Century Schoolbook" w:hAnsi="Century Schoolbook" w:cs="Century Schoolbook"/>
          <w:i w:val="0"/>
          <w:iCs w:val="0"/>
          <w:color w:val="000000"/>
          <w:sz w:val="28"/>
          <w:szCs w:val="22"/>
          <w:lang w:val="en-US" w:eastAsia="en-US" w:bidi="gu-IN"/>
        </w:rPr>
        <w:t xml:space="preserve"> is a </w:t>
      </w:r>
      <w:proofErr w:type="spellStart"/>
      <w:r w:rsidRPr="001C05F9">
        <w:rPr>
          <w:rFonts w:ascii="Century Schoolbook" w:eastAsia="Century Schoolbook" w:hAnsi="Century Schoolbook" w:cs="Century Schoolbook"/>
          <w:i w:val="0"/>
          <w:iCs w:val="0"/>
          <w:color w:val="000000"/>
          <w:sz w:val="28"/>
          <w:szCs w:val="22"/>
          <w:lang w:val="en-US" w:eastAsia="en-US" w:bidi="gu-IN"/>
        </w:rPr>
        <w:t>bonafide</w:t>
      </w:r>
      <w:proofErr w:type="spellEnd"/>
      <w:r w:rsidRPr="001C05F9">
        <w:rPr>
          <w:rFonts w:ascii="Century Schoolbook" w:eastAsia="Century Schoolbook" w:hAnsi="Century Schoolbook" w:cs="Century Schoolbook"/>
          <w:i w:val="0"/>
          <w:iCs w:val="0"/>
          <w:color w:val="000000"/>
          <w:sz w:val="28"/>
          <w:szCs w:val="22"/>
          <w:lang w:val="en-US" w:eastAsia="en-US" w:bidi="gu-IN"/>
        </w:rPr>
        <w:t xml:space="preserve"> record of research work done by _______</w:t>
      </w:r>
      <w:r>
        <w:rPr>
          <w:rFonts w:ascii="Century Schoolbook" w:eastAsia="Century Schoolbook" w:hAnsi="Century Schoolbook" w:cs="Century Schoolbook"/>
          <w:i w:val="0"/>
          <w:iCs w:val="0"/>
          <w:color w:val="000000"/>
          <w:sz w:val="28"/>
          <w:szCs w:val="22"/>
          <w:lang w:val="en-US" w:eastAsia="en-US" w:bidi="gu-IN"/>
        </w:rPr>
        <w:t>_______</w:t>
      </w:r>
      <w:r w:rsidRPr="001C05F9">
        <w:rPr>
          <w:rFonts w:ascii="Century Schoolbook" w:eastAsia="Century Schoolbook" w:hAnsi="Century Schoolbook" w:cs="Century Schoolbook"/>
          <w:i w:val="0"/>
          <w:iCs w:val="0"/>
          <w:color w:val="000000"/>
          <w:sz w:val="28"/>
          <w:szCs w:val="22"/>
          <w:lang w:val="en-US" w:eastAsia="en-US" w:bidi="gu-IN"/>
        </w:rPr>
        <w:t>________________</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___</w:t>
      </w:r>
      <w:r>
        <w:rPr>
          <w:rFonts w:ascii="Century Schoolbook" w:eastAsia="Century Schoolbook" w:hAnsi="Century Schoolbook" w:cs="Century Schoolbook"/>
          <w:i w:val="0"/>
          <w:iCs w:val="0"/>
          <w:color w:val="000000"/>
          <w:sz w:val="28"/>
          <w:szCs w:val="22"/>
          <w:lang w:val="en-US" w:eastAsia="en-US" w:bidi="gu-IN"/>
        </w:rPr>
        <w:t>________</w:t>
      </w:r>
      <w:r w:rsidRPr="001C05F9">
        <w:rPr>
          <w:rFonts w:ascii="Century Schoolbook" w:eastAsia="Century Schoolbook" w:hAnsi="Century Schoolbook" w:cs="Century Schoolbook"/>
          <w:i w:val="0"/>
          <w:iCs w:val="0"/>
          <w:color w:val="000000"/>
          <w:sz w:val="28"/>
          <w:szCs w:val="22"/>
          <w:lang w:val="en-US" w:eastAsia="en-US" w:bidi="gu-IN"/>
        </w:rPr>
        <w:t xml:space="preserve">_______________________ </w:t>
      </w:r>
    </w:p>
    <w:p w14:paraId="3B19FF33" w14:textId="3E82AA35" w:rsidR="00496B19" w:rsidRPr="001C05F9" w:rsidRDefault="00496B19" w:rsidP="00496B19">
      <w:pPr>
        <w:tabs>
          <w:tab w:val="left" w:pos="1170"/>
          <w:tab w:val="left" w:pos="1350"/>
        </w:tabs>
        <w:spacing w:after="159" w:line="478" w:lineRule="auto"/>
        <w:ind w:left="1170" w:right="900" w:hanging="10"/>
        <w:jc w:val="both"/>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Enrollment No.: _______________</w:t>
      </w:r>
      <w:r>
        <w:rPr>
          <w:rFonts w:ascii="Century Schoolbook" w:eastAsia="Century Schoolbook" w:hAnsi="Century Schoolbook" w:cs="Century Schoolbook"/>
          <w:i w:val="0"/>
          <w:iCs w:val="0"/>
          <w:color w:val="000000"/>
          <w:sz w:val="28"/>
          <w:szCs w:val="22"/>
          <w:lang w:val="en-US" w:eastAsia="en-US" w:bidi="gu-IN"/>
        </w:rPr>
        <w:t>__</w:t>
      </w:r>
      <w:r w:rsidRPr="001C05F9">
        <w:rPr>
          <w:rFonts w:ascii="Century Schoolbook" w:eastAsia="Century Schoolbook" w:hAnsi="Century Schoolbook" w:cs="Century Schoolbook"/>
          <w:i w:val="0"/>
          <w:iCs w:val="0"/>
          <w:color w:val="000000"/>
          <w:sz w:val="28"/>
          <w:szCs w:val="22"/>
          <w:lang w:val="en-US" w:eastAsia="en-US" w:bidi="gu-IN"/>
        </w:rPr>
        <w:t>_</w:t>
      </w:r>
      <w:r>
        <w:rPr>
          <w:rFonts w:ascii="Century Schoolbook" w:eastAsia="Century Schoolbook" w:hAnsi="Century Schoolbook" w:cs="Century Schoolbook"/>
          <w:i w:val="0"/>
          <w:iCs w:val="0"/>
          <w:color w:val="000000"/>
          <w:sz w:val="28"/>
          <w:szCs w:val="22"/>
          <w:lang w:val="en-US" w:eastAsia="en-US" w:bidi="gu-IN"/>
        </w:rPr>
        <w:t xml:space="preserve"> </w:t>
      </w:r>
      <w:r w:rsidRPr="001C05F9">
        <w:rPr>
          <w:rFonts w:ascii="Century Schoolbook" w:eastAsia="Century Schoolbook" w:hAnsi="Century Schoolbook" w:cs="Century Schoolbook"/>
          <w:i w:val="0"/>
          <w:iCs w:val="0"/>
          <w:color w:val="000000"/>
          <w:sz w:val="28"/>
          <w:szCs w:val="22"/>
          <w:lang w:val="en-US" w:eastAsia="en-US" w:bidi="gu-IN"/>
        </w:rPr>
        <w:t>_</w:t>
      </w:r>
      <w:r>
        <w:rPr>
          <w:rFonts w:ascii="Century Schoolbook" w:eastAsia="Century Schoolbook" w:hAnsi="Century Schoolbook" w:cs="Century Schoolbook"/>
          <w:i w:val="0"/>
          <w:iCs w:val="0"/>
          <w:color w:val="000000"/>
          <w:sz w:val="28"/>
          <w:szCs w:val="22"/>
          <w:lang w:val="en-US" w:eastAsia="en-US" w:bidi="gu-IN"/>
        </w:rPr>
        <w:t>__</w:t>
      </w:r>
      <w:r w:rsidRPr="001C05F9">
        <w:rPr>
          <w:rFonts w:ascii="Century Schoolbook" w:eastAsia="Century Schoolbook" w:hAnsi="Century Schoolbook" w:cs="Century Schoolbook"/>
          <w:i w:val="0"/>
          <w:iCs w:val="0"/>
          <w:color w:val="000000"/>
          <w:sz w:val="28"/>
          <w:szCs w:val="22"/>
          <w:lang w:val="en-US" w:eastAsia="en-US" w:bidi="gu-IN"/>
        </w:rPr>
        <w:t xml:space="preserve">_______________ under my supervision and submitted to </w:t>
      </w:r>
      <w:r w:rsidRPr="001C05F9">
        <w:rPr>
          <w:rFonts w:ascii="Century Schoolbook" w:eastAsia="Century Schoolbook" w:hAnsi="Century Schoolbook" w:cs="Century Schoolbook"/>
          <w:b/>
          <w:i w:val="0"/>
          <w:iCs w:val="0"/>
          <w:color w:val="000000"/>
          <w:sz w:val="28"/>
          <w:szCs w:val="22"/>
          <w:lang w:val="en-US" w:eastAsia="en-US" w:bidi="gu-IN"/>
        </w:rPr>
        <w:t xml:space="preserve">Noble University </w:t>
      </w:r>
      <w:r w:rsidRPr="001C05F9">
        <w:rPr>
          <w:rFonts w:ascii="Century Schoolbook" w:eastAsia="Century Schoolbook" w:hAnsi="Century Schoolbook" w:cs="Century Schoolbook"/>
          <w:i w:val="0"/>
          <w:iCs w:val="0"/>
          <w:color w:val="000000"/>
          <w:sz w:val="28"/>
          <w:szCs w:val="22"/>
          <w:lang w:val="en-US" w:eastAsia="en-US" w:bidi="gu-IN"/>
        </w:rPr>
        <w:t xml:space="preserve">in partial fulfilment for MASTER OF COMPUTER APPLICATION (MCA) SEMESTER </w:t>
      </w:r>
      <w:r>
        <w:rPr>
          <w:rFonts w:ascii="Century Schoolbook" w:eastAsia="Century Schoolbook" w:hAnsi="Century Schoolbook" w:cs="Century Schoolbook"/>
          <w:i w:val="0"/>
          <w:iCs w:val="0"/>
          <w:color w:val="000000"/>
          <w:sz w:val="28"/>
          <w:szCs w:val="22"/>
          <w:lang w:val="en-US" w:eastAsia="en-US" w:bidi="gu-IN"/>
        </w:rPr>
        <w:t>4</w:t>
      </w: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6F60185F"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5493F457"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4B1182F3"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79D979D8"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27243DF2"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46924BD"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40B32680" w14:textId="77777777" w:rsidR="00496B19" w:rsidRPr="001C05F9" w:rsidRDefault="00496B19" w:rsidP="00496B19">
      <w:pPr>
        <w:tabs>
          <w:tab w:val="left" w:pos="1170"/>
          <w:tab w:val="left" w:pos="1350"/>
        </w:tabs>
        <w:spacing w:after="158" w:line="259" w:lineRule="auto"/>
        <w:ind w:left="1170" w:right="90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i w:val="0"/>
          <w:iCs w:val="0"/>
          <w:color w:val="000000"/>
          <w:sz w:val="28"/>
          <w:szCs w:val="22"/>
          <w:lang w:val="en-US" w:eastAsia="en-US" w:bidi="gu-IN"/>
        </w:rPr>
        <w:t xml:space="preserve"> </w:t>
      </w:r>
    </w:p>
    <w:p w14:paraId="33D8CD0D" w14:textId="77777777" w:rsidR="00496B19" w:rsidRPr="001C05F9" w:rsidRDefault="00496B19" w:rsidP="00496B19">
      <w:pPr>
        <w:tabs>
          <w:tab w:val="left" w:pos="1170"/>
          <w:tab w:val="left" w:pos="1350"/>
        </w:tabs>
        <w:spacing w:after="158" w:line="259" w:lineRule="auto"/>
        <w:ind w:left="1170" w:right="900" w:hanging="10"/>
        <w:rPr>
          <w:rFonts w:ascii="Century Schoolbook" w:eastAsia="Century Schoolbook" w:hAnsi="Century Schoolbook" w:cs="Century Schoolbook"/>
          <w:i w:val="0"/>
          <w:iCs w:val="0"/>
          <w:color w:val="000000"/>
          <w:sz w:val="28"/>
          <w:szCs w:val="22"/>
          <w:lang w:val="en-US" w:eastAsia="en-US" w:bidi="gu-IN"/>
        </w:rPr>
      </w:pPr>
      <w:r w:rsidRPr="001C05F9">
        <w:rPr>
          <w:rFonts w:ascii="Century Schoolbook" w:eastAsia="Century Schoolbook" w:hAnsi="Century Schoolbook" w:cs="Century Schoolbook"/>
          <w:b/>
          <w:i w:val="0"/>
          <w:iCs w:val="0"/>
          <w:color w:val="000000"/>
          <w:sz w:val="28"/>
          <w:szCs w:val="22"/>
          <w:lang w:val="en-US" w:eastAsia="en-US" w:bidi="gu-IN"/>
        </w:rPr>
        <w:t xml:space="preserve">Signature of the Guide </w:t>
      </w:r>
    </w:p>
    <w:p w14:paraId="184F47A5" w14:textId="7B4C9396" w:rsidR="00F71CDD" w:rsidRDefault="00496B19" w:rsidP="00F71CDD">
      <w:pPr>
        <w:tabs>
          <w:tab w:val="left" w:pos="1170"/>
          <w:tab w:val="left" w:pos="1350"/>
        </w:tabs>
        <w:spacing w:after="158" w:line="259" w:lineRule="auto"/>
        <w:ind w:left="1170" w:right="900" w:hanging="10"/>
        <w:rPr>
          <w:rFonts w:ascii="Century Schoolbook" w:eastAsia="Century Schoolbook" w:hAnsi="Century Schoolbook" w:cs="Century Schoolbook"/>
          <w:b/>
          <w:i w:val="0"/>
          <w:iCs w:val="0"/>
          <w:color w:val="000000"/>
          <w:sz w:val="28"/>
          <w:szCs w:val="22"/>
          <w:lang w:val="en-US" w:eastAsia="en-US" w:bidi="gu-IN"/>
        </w:rPr>
        <w:sectPr w:rsidR="00F71CDD" w:rsidSect="00496B19">
          <w:headerReference w:type="default" r:id="rId10"/>
          <w:footerReference w:type="default" r:id="rId11"/>
          <w:pgSz w:w="12240" w:h="15840" w:code="1"/>
          <w:pgMar w:top="0" w:right="0" w:bottom="0" w:left="0" w:header="720" w:footer="720" w:gutter="0"/>
          <w:cols w:space="720"/>
          <w:docGrid w:linePitch="360"/>
        </w:sectPr>
      </w:pPr>
      <w:r w:rsidRPr="001C05F9">
        <w:rPr>
          <w:rFonts w:ascii="Century Schoolbook" w:eastAsia="Century Schoolbook" w:hAnsi="Century Schoolbook" w:cs="Century Schoolbook"/>
          <w:b/>
          <w:i w:val="0"/>
          <w:iCs w:val="0"/>
          <w:color w:val="000000"/>
          <w:sz w:val="28"/>
          <w:szCs w:val="22"/>
          <w:lang w:val="en-US" w:eastAsia="en-US" w:bidi="gu-IN"/>
        </w:rPr>
        <w:t xml:space="preserve">Designation: </w:t>
      </w:r>
    </w:p>
    <w:p w14:paraId="6EE38B42" w14:textId="77777777" w:rsidR="00F71CDD" w:rsidRPr="00E72D99" w:rsidRDefault="00F71CDD" w:rsidP="00F71CDD">
      <w:pPr>
        <w:tabs>
          <w:tab w:val="left" w:pos="1170"/>
          <w:tab w:val="left" w:pos="1350"/>
          <w:tab w:val="left" w:pos="3912"/>
        </w:tabs>
        <w:ind w:left="1170" w:right="900"/>
        <w:jc w:val="center"/>
        <w:rPr>
          <w:b/>
          <w:i w:val="0"/>
          <w:u w:val="single"/>
        </w:rPr>
      </w:pPr>
      <w:r w:rsidRPr="00357ADD">
        <w:rPr>
          <w:rFonts w:ascii="Bookman Old Style" w:hAnsi="Bookman Old Style"/>
          <w:b/>
          <w:i w:val="0"/>
          <w:u w:val="single"/>
        </w:rPr>
        <w:lastRenderedPageBreak/>
        <w:t>PREFACE</w:t>
      </w:r>
    </w:p>
    <w:p w14:paraId="2A625B03"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There is a wide difference between theory and practical. If one has only theoretical background of any subject, one would not succeed in own aim therefore it is necessary for any person to have adequate practical knowledge of the concerned subject. As I know MCA is a course based on “Information Technology” and it is totally practical field. With only theoretical knowledge one can’t be succeeded or one can’t be on the peak position.</w:t>
      </w:r>
    </w:p>
    <w:p w14:paraId="1A4A5BA2"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31AA0BA7" w14:textId="03E7ED2C"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In the course of MCA designed by the “Noble University” they have taken full care of these things and designed the course in such a manner with which student can get theoretical and practical both type of knowledge perfectly. According to the rules &amp; regulation of “Web Development”, we have a subject named “</w:t>
      </w:r>
      <w:r w:rsidR="00F673B0">
        <w:rPr>
          <w:rFonts w:ascii="Century Schoolbook" w:hAnsi="Century Schoolbook"/>
          <w:i w:val="0"/>
          <w:sz w:val="24"/>
        </w:rPr>
        <w:t>INDUSTRIAL TRAINING</w:t>
      </w:r>
      <w:r w:rsidRPr="00357ADD">
        <w:rPr>
          <w:rFonts w:ascii="Century Schoolbook" w:hAnsi="Century Schoolbook"/>
          <w:i w:val="0"/>
          <w:sz w:val="24"/>
        </w:rPr>
        <w:t>”. In which we have to create a web project of any institute or industry.</w:t>
      </w:r>
    </w:p>
    <w:p w14:paraId="638DC92D"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516BB670" w14:textId="78E8B3CB"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 xml:space="preserve">As </w:t>
      </w:r>
      <w:proofErr w:type="gramStart"/>
      <w:r w:rsidRPr="00357ADD">
        <w:rPr>
          <w:rFonts w:ascii="Century Schoolbook" w:hAnsi="Century Schoolbook"/>
          <w:i w:val="0"/>
          <w:sz w:val="24"/>
        </w:rPr>
        <w:t>a</w:t>
      </w:r>
      <w:proofErr w:type="gramEnd"/>
      <w:r w:rsidRPr="00357ADD">
        <w:rPr>
          <w:rFonts w:ascii="Century Schoolbook" w:hAnsi="Century Schoolbook"/>
          <w:i w:val="0"/>
          <w:sz w:val="24"/>
        </w:rPr>
        <w:t xml:space="preserve"> MCA student, I have gathered general information about </w:t>
      </w:r>
      <w:r w:rsidR="00F673B0">
        <w:rPr>
          <w:rFonts w:ascii="Century Schoolbook" w:hAnsi="Century Schoolbook"/>
          <w:i w:val="0"/>
          <w:sz w:val="24"/>
        </w:rPr>
        <w:t>E-Commerce Site</w:t>
      </w:r>
      <w:r w:rsidRPr="00357ADD">
        <w:rPr>
          <w:rFonts w:ascii="Century Schoolbook" w:hAnsi="Century Schoolbook"/>
          <w:i w:val="0"/>
          <w:sz w:val="24"/>
        </w:rPr>
        <w:t xml:space="preserve">. Then I decided to develop the site for </w:t>
      </w:r>
      <w:r w:rsidR="00F673B0">
        <w:rPr>
          <w:rFonts w:ascii="Century Schoolbook" w:hAnsi="Century Schoolbook"/>
          <w:i w:val="0"/>
          <w:sz w:val="24"/>
        </w:rPr>
        <w:t>Ecommerce site for shopping</w:t>
      </w:r>
      <w:r w:rsidRPr="00357ADD">
        <w:rPr>
          <w:rFonts w:ascii="Century Schoolbook" w:hAnsi="Century Schoolbook"/>
          <w:i w:val="0"/>
          <w:sz w:val="24"/>
        </w:rPr>
        <w:t xml:space="preserve">. In this site you can </w:t>
      </w:r>
      <w:r w:rsidR="00F673B0">
        <w:rPr>
          <w:rFonts w:ascii="Century Schoolbook" w:hAnsi="Century Schoolbook"/>
          <w:i w:val="0"/>
          <w:sz w:val="24"/>
        </w:rPr>
        <w:t xml:space="preserve">you can buy many new </w:t>
      </w:r>
      <w:proofErr w:type="gramStart"/>
      <w:r w:rsidR="00F673B0">
        <w:rPr>
          <w:rFonts w:ascii="Century Schoolbook" w:hAnsi="Century Schoolbook"/>
          <w:i w:val="0"/>
          <w:sz w:val="24"/>
        </w:rPr>
        <w:t>product</w:t>
      </w:r>
      <w:proofErr w:type="gramEnd"/>
      <w:r w:rsidR="00F673B0">
        <w:rPr>
          <w:rFonts w:ascii="Century Schoolbook" w:hAnsi="Century Schoolbook"/>
          <w:i w:val="0"/>
          <w:sz w:val="24"/>
        </w:rPr>
        <w:t xml:space="preserve"> as well as you can return the product as per company police</w:t>
      </w:r>
      <w:r w:rsidRPr="00357ADD">
        <w:rPr>
          <w:rFonts w:ascii="Century Schoolbook" w:hAnsi="Century Schoolbook"/>
          <w:i w:val="0"/>
          <w:sz w:val="24"/>
        </w:rPr>
        <w:t xml:space="preserve">. You can also put the advertisement on this site. </w:t>
      </w:r>
    </w:p>
    <w:p w14:paraId="2C42C087"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17E0CCB8"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r w:rsidRPr="00357ADD">
        <w:rPr>
          <w:rFonts w:ascii="Century Schoolbook" w:hAnsi="Century Schoolbook"/>
          <w:i w:val="0"/>
          <w:sz w:val="24"/>
        </w:rPr>
        <w:t>In this project report I have covered all the information, which is required for the web project of MCA student.</w:t>
      </w:r>
    </w:p>
    <w:p w14:paraId="261A61DF" w14:textId="77777777" w:rsidR="00F71CDD" w:rsidRPr="00357ADD" w:rsidRDefault="00F71CDD" w:rsidP="00F71CDD">
      <w:pPr>
        <w:tabs>
          <w:tab w:val="left" w:pos="1350"/>
          <w:tab w:val="left" w:pos="1620"/>
          <w:tab w:val="left" w:pos="3912"/>
        </w:tabs>
        <w:ind w:left="2160" w:right="1620" w:firstLine="630"/>
        <w:jc w:val="both"/>
        <w:rPr>
          <w:rFonts w:ascii="Century Schoolbook" w:hAnsi="Century Schoolbook"/>
          <w:i w:val="0"/>
          <w:sz w:val="24"/>
        </w:rPr>
      </w:pPr>
    </w:p>
    <w:p w14:paraId="3C9CE443" w14:textId="77777777" w:rsidR="00F71CDD" w:rsidRDefault="00F71CDD" w:rsidP="00F71CDD">
      <w:pPr>
        <w:tabs>
          <w:tab w:val="left" w:pos="1350"/>
          <w:tab w:val="left" w:pos="1710"/>
        </w:tabs>
        <w:spacing w:after="158" w:line="259" w:lineRule="auto"/>
        <w:ind w:left="2160" w:right="900" w:firstLine="630"/>
        <w:rPr>
          <w:i w:val="0"/>
          <w:sz w:val="24"/>
        </w:rPr>
        <w:sectPr w:rsidR="00F71CDD" w:rsidSect="009301C3">
          <w:headerReference w:type="default" r:id="rId12"/>
          <w:footerReference w:type="default" r:id="rId13"/>
          <w:pgSz w:w="11906" w:h="16838" w:code="9"/>
          <w:pgMar w:top="0" w:right="0" w:bottom="0" w:left="0" w:header="720" w:footer="720" w:gutter="0"/>
          <w:cols w:space="720"/>
          <w:docGrid w:linePitch="360"/>
        </w:sectPr>
      </w:pPr>
      <w:r w:rsidRPr="00357ADD">
        <w:rPr>
          <w:rFonts w:ascii="Century Schoolbook" w:hAnsi="Century Schoolbook"/>
          <w:i w:val="0"/>
          <w:sz w:val="24"/>
        </w:rPr>
        <w:t>I have tried as my best present this project report in such a way that it makes easy to understand the project work</w:t>
      </w:r>
      <w:r w:rsidRPr="00357ADD">
        <w:rPr>
          <w:i w:val="0"/>
          <w:sz w:val="24"/>
        </w:rPr>
        <w:t>.</w:t>
      </w:r>
    </w:p>
    <w:p w14:paraId="25753CBF" w14:textId="77777777" w:rsidR="00F71CDD" w:rsidRPr="00357ADD" w:rsidRDefault="00F71CDD" w:rsidP="00F71CDD">
      <w:pPr>
        <w:spacing w:line="480" w:lineRule="auto"/>
        <w:ind w:left="2250" w:right="1710"/>
        <w:jc w:val="center"/>
        <w:rPr>
          <w:rFonts w:ascii="Bookman Old Style" w:eastAsia="Times New Roman" w:hAnsi="Bookman Old Style" w:cs="Arial"/>
          <w:i w:val="0"/>
          <w:iCs w:val="0"/>
          <w:u w:val="single"/>
        </w:rPr>
      </w:pPr>
      <w:r w:rsidRPr="00357ADD">
        <w:rPr>
          <w:rFonts w:ascii="Bookman Old Style" w:eastAsia="Times New Roman" w:hAnsi="Bookman Old Style" w:cs="Mangal"/>
          <w:b/>
          <w:i w:val="0"/>
          <w:iCs w:val="0"/>
          <w:sz w:val="32"/>
          <w:szCs w:val="32"/>
          <w:u w:val="single"/>
        </w:rPr>
        <w:lastRenderedPageBreak/>
        <w:t>ACKNOWLEDGEMENT</w:t>
      </w:r>
    </w:p>
    <w:p w14:paraId="1DA8362B"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Bookman Old Style" w:eastAsia="Times New Roman" w:hAnsi="Bookman Old Style" w:cs="Arial"/>
        </w:rPr>
        <w:tab/>
      </w:r>
      <w:r w:rsidRPr="00357ADD">
        <w:rPr>
          <w:rFonts w:ascii="Century Schoolbook" w:eastAsia="Times New Roman" w:hAnsi="Century Schoolbook" w:cs="Arial"/>
          <w:i w:val="0"/>
          <w:iCs w:val="0"/>
          <w:sz w:val="24"/>
          <w:szCs w:val="24"/>
        </w:rPr>
        <w:t>Much happy to present this “Project Report”. Before you, expecting that you will acknowledgement it. It is a matter of great pleasure for me that I had an opportunity to express our view on the same.</w:t>
      </w:r>
    </w:p>
    <w:p w14:paraId="5932CDBC" w14:textId="643C4D01"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As a part of our academic study as the student of </w:t>
      </w:r>
      <w:r w:rsidR="00F673B0">
        <w:rPr>
          <w:rFonts w:ascii="Century Schoolbook" w:eastAsia="Times New Roman" w:hAnsi="Century Schoolbook" w:cs="Arial"/>
          <w:i w:val="0"/>
          <w:iCs w:val="0"/>
          <w:sz w:val="24"/>
          <w:szCs w:val="24"/>
        </w:rPr>
        <w:t>4</w:t>
      </w:r>
      <w:r w:rsidR="00F673B0">
        <w:rPr>
          <w:rFonts w:ascii="Century Schoolbook" w:eastAsia="Times New Roman" w:hAnsi="Century Schoolbook" w:cs="Arial"/>
          <w:i w:val="0"/>
          <w:iCs w:val="0"/>
          <w:sz w:val="24"/>
          <w:szCs w:val="24"/>
          <w:vertAlign w:val="superscript"/>
        </w:rPr>
        <w:t>th</w:t>
      </w:r>
      <w:r w:rsidRPr="00357ADD">
        <w:rPr>
          <w:rFonts w:ascii="Century Schoolbook" w:eastAsia="Times New Roman" w:hAnsi="Century Schoolbook" w:cs="Arial"/>
          <w:i w:val="0"/>
          <w:iCs w:val="0"/>
          <w:sz w:val="24"/>
          <w:szCs w:val="24"/>
        </w:rPr>
        <w:t xml:space="preserve"> semester of MCA I am required to undergone training software project an institute or industry in order to obtain practical knowledge and broaden </w:t>
      </w:r>
      <w:proofErr w:type="gramStart"/>
      <w:r w:rsidRPr="00357ADD">
        <w:rPr>
          <w:rFonts w:ascii="Century Schoolbook" w:eastAsia="Times New Roman" w:hAnsi="Century Schoolbook" w:cs="Arial"/>
          <w:i w:val="0"/>
          <w:iCs w:val="0"/>
          <w:sz w:val="24"/>
          <w:szCs w:val="24"/>
        </w:rPr>
        <w:t>our</w:t>
      </w:r>
      <w:proofErr w:type="gramEnd"/>
      <w:r w:rsidRPr="00357ADD">
        <w:rPr>
          <w:rFonts w:ascii="Century Schoolbook" w:eastAsia="Times New Roman" w:hAnsi="Century Schoolbook" w:cs="Arial"/>
          <w:i w:val="0"/>
          <w:iCs w:val="0"/>
          <w:sz w:val="24"/>
          <w:szCs w:val="24"/>
        </w:rPr>
        <w:t xml:space="preserve"> regarding the same.</w:t>
      </w:r>
    </w:p>
    <w:p w14:paraId="0D0B9565"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At first, I would like to express our &amp; humble thanks &amp; gratitude to the who has provided us such a great, Co- operative &amp; progressive environment.</w:t>
      </w:r>
    </w:p>
    <w:p w14:paraId="106EECFB" w14:textId="3172F852"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Secondly at this moment, I would like to express our deepest sense of gratitude to our professor as well as project guides “Mr </w:t>
      </w:r>
      <w:r w:rsidR="00F673B0">
        <w:rPr>
          <w:rFonts w:ascii="Century Schoolbook" w:eastAsia="Times New Roman" w:hAnsi="Century Schoolbook" w:cs="Arial"/>
          <w:i w:val="0"/>
          <w:iCs w:val="0"/>
          <w:sz w:val="24"/>
          <w:szCs w:val="24"/>
        </w:rPr>
        <w:t>Uday Shah</w:t>
      </w:r>
      <w:r w:rsidRPr="00357ADD">
        <w:rPr>
          <w:rFonts w:ascii="Century Schoolbook" w:eastAsia="Times New Roman" w:hAnsi="Century Schoolbook" w:cs="Arial"/>
          <w:i w:val="0"/>
          <w:iCs w:val="0"/>
          <w:sz w:val="24"/>
          <w:szCs w:val="24"/>
        </w:rPr>
        <w:t xml:space="preserve">” and who have contributed their precious time for the purpose of giving us the correct information with special interest &amp; guidance throughout our project work.   </w:t>
      </w:r>
    </w:p>
    <w:p w14:paraId="0A860FE3" w14:textId="77777777" w:rsidR="00F71CDD" w:rsidRPr="00357ADD" w:rsidRDefault="00F71CDD" w:rsidP="00F71CDD">
      <w:pPr>
        <w:tabs>
          <w:tab w:val="left" w:pos="720"/>
        </w:tabs>
        <w:spacing w:line="360" w:lineRule="auto"/>
        <w:ind w:left="2250" w:right="1710"/>
        <w:jc w:val="both"/>
        <w:rPr>
          <w:rFonts w:ascii="Century Schoolbook" w:eastAsia="Times New Roman" w:hAnsi="Century Schoolbook" w:cs="Arial"/>
          <w:i w:val="0"/>
          <w:iCs w:val="0"/>
          <w:sz w:val="24"/>
          <w:szCs w:val="24"/>
        </w:rPr>
      </w:pPr>
      <w:r w:rsidRPr="00357ADD">
        <w:rPr>
          <w:rFonts w:ascii="Century Schoolbook" w:eastAsia="Times New Roman" w:hAnsi="Century Schoolbook" w:cs="Arial"/>
          <w:i w:val="0"/>
          <w:iCs w:val="0"/>
          <w:sz w:val="24"/>
          <w:szCs w:val="24"/>
        </w:rPr>
        <w:tab/>
        <w:t xml:space="preserve">I am also thankful to our classmate and few others who helped me directly or indirectly in solving problem &amp; in making our software project more efficient &amp; good working. </w:t>
      </w:r>
    </w:p>
    <w:p w14:paraId="14645C84" w14:textId="77777777" w:rsidR="00F673B0" w:rsidRDefault="00F673B0">
      <w:pPr>
        <w:spacing w:after="160" w:line="259" w:lineRule="auto"/>
        <w:rPr>
          <w:rFonts w:ascii="Century Schoolbook" w:eastAsia="Times New Roman" w:hAnsi="Century Schoolbook" w:cs="Arial"/>
          <w:i w:val="0"/>
          <w:iCs w:val="0"/>
          <w:sz w:val="24"/>
          <w:szCs w:val="24"/>
        </w:rPr>
      </w:pPr>
      <w:r>
        <w:rPr>
          <w:rFonts w:ascii="Century Schoolbook" w:eastAsia="Times New Roman" w:hAnsi="Century Schoolbook" w:cs="Arial"/>
          <w:i w:val="0"/>
          <w:iCs w:val="0"/>
          <w:sz w:val="24"/>
          <w:szCs w:val="24"/>
        </w:rPr>
        <w:br w:type="page"/>
      </w:r>
    </w:p>
    <w:p w14:paraId="541C1B81" w14:textId="3605B7AE" w:rsid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r w:rsidRPr="00F71CDD">
        <w:rPr>
          <w:rFonts w:ascii="Bookman Old Style" w:eastAsia="Times New Roman" w:hAnsi="Bookman Old Style" w:cs="Arial"/>
          <w:b/>
          <w:i w:val="0"/>
          <w:iCs w:val="0"/>
          <w:sz w:val="40"/>
          <w:szCs w:val="40"/>
          <w:u w:val="single"/>
        </w:rPr>
        <w:lastRenderedPageBreak/>
        <w:t>INDEX</w:t>
      </w:r>
    </w:p>
    <w:tbl>
      <w:tblPr>
        <w:tblStyle w:val="ListTable4-Accent1"/>
        <w:tblpPr w:leftFromText="180" w:rightFromText="180" w:vertAnchor="page" w:horzAnchor="margin" w:tblpX="1675" w:tblpY="2297"/>
        <w:tblW w:w="3751" w:type="pct"/>
        <w:tblLook w:val="01E0" w:firstRow="1" w:lastRow="1" w:firstColumn="1" w:lastColumn="1" w:noHBand="0" w:noVBand="0"/>
      </w:tblPr>
      <w:tblGrid>
        <w:gridCol w:w="1360"/>
        <w:gridCol w:w="5726"/>
        <w:gridCol w:w="1838"/>
      </w:tblGrid>
      <w:tr w:rsidR="00F71CDD" w:rsidRPr="0044495F" w14:paraId="17499019" w14:textId="77777777" w:rsidTr="003B6D10">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762" w:type="pct"/>
          </w:tcPr>
          <w:p w14:paraId="4E3BE54D"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Serial no.</w:t>
            </w:r>
          </w:p>
        </w:tc>
        <w:tc>
          <w:tcPr>
            <w:cnfStyle w:val="000010000000" w:firstRow="0" w:lastRow="0" w:firstColumn="0" w:lastColumn="0" w:oddVBand="1" w:evenVBand="0" w:oddHBand="0" w:evenHBand="0" w:firstRowFirstColumn="0" w:firstRowLastColumn="0" w:lastRowFirstColumn="0" w:lastRowLastColumn="0"/>
            <w:tcW w:w="3208" w:type="pct"/>
          </w:tcPr>
          <w:p w14:paraId="6AD89A5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Title</w:t>
            </w:r>
          </w:p>
        </w:tc>
        <w:tc>
          <w:tcPr>
            <w:cnfStyle w:val="000100000000" w:firstRow="0" w:lastRow="0" w:firstColumn="0" w:lastColumn="1" w:oddVBand="0" w:evenVBand="0" w:oddHBand="0" w:evenHBand="0" w:firstRowFirstColumn="0" w:firstRowLastColumn="0" w:lastRowFirstColumn="0" w:lastRowLastColumn="0"/>
            <w:tcW w:w="1030" w:type="pct"/>
          </w:tcPr>
          <w:p w14:paraId="12A677AB" w14:textId="77777777" w:rsidR="00F71CDD" w:rsidRPr="0044495F" w:rsidRDefault="00F71CDD" w:rsidP="00EE4C39">
            <w:pPr>
              <w:spacing w:after="0" w:line="240" w:lineRule="auto"/>
              <w:jc w:val="center"/>
              <w:rPr>
                <w:rFonts w:ascii="Times New Roman" w:eastAsia="Times New Roman" w:hAnsi="Times New Roman" w:cs="Times New Roman"/>
                <w:i w:val="0"/>
                <w:iCs w:val="0"/>
                <w:color w:val="000000" w:themeColor="text1"/>
                <w:sz w:val="28"/>
                <w:szCs w:val="28"/>
              </w:rPr>
            </w:pPr>
            <w:r w:rsidRPr="0044495F">
              <w:rPr>
                <w:rFonts w:ascii="Times New Roman" w:eastAsia="Times New Roman" w:hAnsi="Times New Roman" w:cs="Times New Roman"/>
                <w:i w:val="0"/>
                <w:iCs w:val="0"/>
                <w:color w:val="000000" w:themeColor="text1"/>
                <w:sz w:val="28"/>
                <w:szCs w:val="28"/>
              </w:rPr>
              <w:t>Page no.</w:t>
            </w:r>
          </w:p>
        </w:tc>
      </w:tr>
      <w:tr w:rsidR="00F71CDD" w:rsidRPr="0044495F" w14:paraId="37F4FBEF"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7C29D2A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w:t>
            </w:r>
          </w:p>
        </w:tc>
        <w:tc>
          <w:tcPr>
            <w:cnfStyle w:val="000010000000" w:firstRow="0" w:lastRow="0" w:firstColumn="0" w:lastColumn="0" w:oddVBand="1" w:evenVBand="0" w:oddHBand="0" w:evenHBand="0" w:firstRowFirstColumn="0" w:firstRowLastColumn="0" w:lastRowFirstColumn="0" w:lastRowLastColumn="0"/>
            <w:tcW w:w="3208" w:type="pct"/>
          </w:tcPr>
          <w:p w14:paraId="6B83BDD0"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Introduction and objective of project</w:t>
            </w:r>
          </w:p>
        </w:tc>
        <w:tc>
          <w:tcPr>
            <w:cnfStyle w:val="000100000000" w:firstRow="0" w:lastRow="0" w:firstColumn="0" w:lastColumn="1" w:oddVBand="0" w:evenVBand="0" w:oddHBand="0" w:evenHBand="0" w:firstRowFirstColumn="0" w:firstRowLastColumn="0" w:lastRowFirstColumn="0" w:lastRowLastColumn="0"/>
            <w:tcW w:w="1030" w:type="pct"/>
          </w:tcPr>
          <w:p w14:paraId="3815D0B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 – 2</w:t>
            </w:r>
          </w:p>
        </w:tc>
      </w:tr>
      <w:tr w:rsidR="00F71CDD" w:rsidRPr="0044495F" w14:paraId="468D025F"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4C71D88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1C2963CB"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AA0C0F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w:t>
            </w:r>
          </w:p>
        </w:tc>
        <w:tc>
          <w:tcPr>
            <w:cnfStyle w:val="000010000000" w:firstRow="0" w:lastRow="0" w:firstColumn="0" w:lastColumn="0" w:oddVBand="1" w:evenVBand="0" w:oddHBand="0" w:evenHBand="0" w:firstRowFirstColumn="0" w:firstRowLastColumn="0" w:lastRowFirstColumn="0" w:lastRowLastColumn="0"/>
            <w:tcW w:w="3208" w:type="pct"/>
          </w:tcPr>
          <w:p w14:paraId="741898E0"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Tools or Platform</w:t>
            </w:r>
          </w:p>
        </w:tc>
        <w:tc>
          <w:tcPr>
            <w:cnfStyle w:val="000100000000" w:firstRow="0" w:lastRow="0" w:firstColumn="0" w:lastColumn="1" w:oddVBand="0" w:evenVBand="0" w:oddHBand="0" w:evenHBand="0" w:firstRowFirstColumn="0" w:firstRowLastColumn="0" w:lastRowFirstColumn="0" w:lastRowLastColumn="0"/>
            <w:tcW w:w="1030" w:type="pct"/>
          </w:tcPr>
          <w:p w14:paraId="6EADC9F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r>
      <w:tr w:rsidR="00F71CDD" w:rsidRPr="0044495F" w14:paraId="7831A17E"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AE6279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c>
          <w:tcPr>
            <w:cnfStyle w:val="000010000000" w:firstRow="0" w:lastRow="0" w:firstColumn="0" w:lastColumn="0" w:oddVBand="1" w:evenVBand="0" w:oddHBand="0" w:evenHBand="0" w:firstRowFirstColumn="0" w:firstRowLastColumn="0" w:lastRowFirstColumn="0" w:lastRowLastColumn="0"/>
            <w:tcW w:w="3208" w:type="pct"/>
          </w:tcPr>
          <w:p w14:paraId="6A8A3C5F"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Hardware &amp; software Requirement Detail</w:t>
            </w:r>
          </w:p>
        </w:tc>
        <w:tc>
          <w:tcPr>
            <w:cnfStyle w:val="000100000000" w:firstRow="0" w:lastRow="0" w:firstColumn="0" w:lastColumn="1" w:oddVBand="0" w:evenVBand="0" w:oddHBand="0" w:evenHBand="0" w:firstRowFirstColumn="0" w:firstRowLastColumn="0" w:lastRowFirstColumn="0" w:lastRowLastColumn="0"/>
            <w:tcW w:w="1030" w:type="pct"/>
          </w:tcPr>
          <w:p w14:paraId="543B0B69"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r>
      <w:tr w:rsidR="00F71CDD" w:rsidRPr="0044495F" w14:paraId="53B3A68C"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5000" w:type="pct"/>
            <w:gridSpan w:val="3"/>
          </w:tcPr>
          <w:p w14:paraId="230D63A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9CD8605"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09364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w:t>
            </w:r>
          </w:p>
        </w:tc>
        <w:tc>
          <w:tcPr>
            <w:cnfStyle w:val="000010000000" w:firstRow="0" w:lastRow="0" w:firstColumn="0" w:lastColumn="0" w:oddVBand="1" w:evenVBand="0" w:oddHBand="0" w:evenHBand="0" w:firstRowFirstColumn="0" w:firstRowLastColumn="0" w:lastRowFirstColumn="0" w:lastRowLastColumn="0"/>
            <w:tcW w:w="3208" w:type="pct"/>
          </w:tcPr>
          <w:p w14:paraId="32733CF2"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Problem Definition</w:t>
            </w:r>
          </w:p>
        </w:tc>
        <w:tc>
          <w:tcPr>
            <w:cnfStyle w:val="000100000000" w:firstRow="0" w:lastRow="0" w:firstColumn="0" w:lastColumn="1" w:oddVBand="0" w:evenVBand="0" w:oddHBand="0" w:evenHBand="0" w:firstRowFirstColumn="0" w:firstRowLastColumn="0" w:lastRowFirstColumn="0" w:lastRowLastColumn="0"/>
            <w:tcW w:w="1030" w:type="pct"/>
          </w:tcPr>
          <w:p w14:paraId="09F5E7E2"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r>
      <w:tr w:rsidR="00F71CDD" w:rsidRPr="0044495F" w14:paraId="7DE09004"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C9B3B2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c>
          <w:tcPr>
            <w:cnfStyle w:val="000010000000" w:firstRow="0" w:lastRow="0" w:firstColumn="0" w:lastColumn="0" w:oddVBand="1" w:evenVBand="0" w:oddHBand="0" w:evenHBand="0" w:firstRowFirstColumn="0" w:firstRowLastColumn="0" w:lastRowFirstColumn="0" w:lastRowLastColumn="0"/>
            <w:tcW w:w="3208" w:type="pct"/>
          </w:tcPr>
          <w:p w14:paraId="0A38BF4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Requirement Specification</w:t>
            </w:r>
          </w:p>
        </w:tc>
        <w:tc>
          <w:tcPr>
            <w:cnfStyle w:val="000100000000" w:firstRow="0" w:lastRow="0" w:firstColumn="0" w:lastColumn="1" w:oddVBand="0" w:evenVBand="0" w:oddHBand="0" w:evenHBand="0" w:firstRowFirstColumn="0" w:firstRowLastColumn="0" w:lastRowFirstColumn="0" w:lastRowLastColumn="0"/>
            <w:tcW w:w="1030" w:type="pct"/>
          </w:tcPr>
          <w:p w14:paraId="3E0FC40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r>
      <w:tr w:rsidR="00F71CDD" w:rsidRPr="0044495F" w14:paraId="0337062A"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2B01E83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31C4269D"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70F42DD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w:t>
            </w:r>
          </w:p>
        </w:tc>
        <w:tc>
          <w:tcPr>
            <w:cnfStyle w:val="000010000000" w:firstRow="0" w:lastRow="0" w:firstColumn="0" w:lastColumn="0" w:oddVBand="1" w:evenVBand="0" w:oddHBand="0" w:evenHBand="0" w:firstRowFirstColumn="0" w:firstRowLastColumn="0" w:lastRowFirstColumn="0" w:lastRowLastColumn="0"/>
            <w:tcW w:w="3208" w:type="pct"/>
          </w:tcPr>
          <w:p w14:paraId="62901808"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System analysis</w:t>
            </w:r>
          </w:p>
        </w:tc>
        <w:tc>
          <w:tcPr>
            <w:cnfStyle w:val="000100000000" w:firstRow="0" w:lastRow="0" w:firstColumn="0" w:lastColumn="1" w:oddVBand="0" w:evenVBand="0" w:oddHBand="0" w:evenHBand="0" w:firstRowFirstColumn="0" w:firstRowLastColumn="0" w:lastRowFirstColumn="0" w:lastRowLastColumn="0"/>
            <w:tcW w:w="1030" w:type="pct"/>
          </w:tcPr>
          <w:p w14:paraId="4CF6C3D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5-33</w:t>
            </w:r>
          </w:p>
        </w:tc>
      </w:tr>
      <w:tr w:rsidR="00F71CDD" w:rsidRPr="0044495F" w14:paraId="2A533AF4"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4D0A132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4.1</w:t>
            </w:r>
          </w:p>
        </w:tc>
        <w:tc>
          <w:tcPr>
            <w:cnfStyle w:val="000010000000" w:firstRow="0" w:lastRow="0" w:firstColumn="0" w:lastColumn="0" w:oddVBand="1" w:evenVBand="0" w:oddHBand="0" w:evenHBand="0" w:firstRowFirstColumn="0" w:firstRowLastColumn="0" w:lastRowFirstColumn="0" w:lastRowLastColumn="0"/>
            <w:tcW w:w="3208" w:type="pct"/>
          </w:tcPr>
          <w:p w14:paraId="168D88E6"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Identification of needs</w:t>
            </w:r>
          </w:p>
        </w:tc>
        <w:tc>
          <w:tcPr>
            <w:cnfStyle w:val="000100000000" w:firstRow="0" w:lastRow="0" w:firstColumn="0" w:lastColumn="1" w:oddVBand="0" w:evenVBand="0" w:oddHBand="0" w:evenHBand="0" w:firstRowFirstColumn="0" w:firstRowLastColumn="0" w:lastRowFirstColumn="0" w:lastRowLastColumn="0"/>
            <w:tcW w:w="1030" w:type="pct"/>
          </w:tcPr>
          <w:p w14:paraId="4EC9AF3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r>
      <w:tr w:rsidR="00F71CDD" w:rsidRPr="0044495F" w14:paraId="2395383C"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56096D0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4.2</w:t>
            </w:r>
          </w:p>
        </w:tc>
        <w:tc>
          <w:tcPr>
            <w:cnfStyle w:val="000010000000" w:firstRow="0" w:lastRow="0" w:firstColumn="0" w:lastColumn="0" w:oddVBand="1" w:evenVBand="0" w:oddHBand="0" w:evenHBand="0" w:firstRowFirstColumn="0" w:firstRowLastColumn="0" w:lastRowFirstColumn="0" w:lastRowLastColumn="0"/>
            <w:tcW w:w="3208" w:type="pct"/>
          </w:tcPr>
          <w:p w14:paraId="42A926FF"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bCs/>
                <w:i w:val="0"/>
                <w:iCs w:val="0"/>
                <w:spacing w:val="-7"/>
                <w:sz w:val="24"/>
                <w:szCs w:val="24"/>
              </w:rPr>
              <w:t>Preliminary investigation Feasibility Study</w:t>
            </w:r>
          </w:p>
        </w:tc>
        <w:tc>
          <w:tcPr>
            <w:cnfStyle w:val="000100000000" w:firstRow="0" w:lastRow="0" w:firstColumn="0" w:lastColumn="1" w:oddVBand="0" w:evenVBand="0" w:oddHBand="0" w:evenHBand="0" w:firstRowFirstColumn="0" w:firstRowLastColumn="0" w:lastRowFirstColumn="0" w:lastRowLastColumn="0"/>
            <w:tcW w:w="1030" w:type="pct"/>
          </w:tcPr>
          <w:p w14:paraId="6E49E2F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9</w:t>
            </w:r>
          </w:p>
        </w:tc>
      </w:tr>
      <w:tr w:rsidR="00F71CDD" w:rsidRPr="0044495F" w14:paraId="669CD2BD"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E9B1E4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4.3</w:t>
            </w:r>
          </w:p>
        </w:tc>
        <w:tc>
          <w:tcPr>
            <w:cnfStyle w:val="000010000000" w:firstRow="0" w:lastRow="0" w:firstColumn="0" w:lastColumn="0" w:oddVBand="1" w:evenVBand="0" w:oddHBand="0" w:evenHBand="0" w:firstRowFirstColumn="0" w:firstRowLastColumn="0" w:lastRowFirstColumn="0" w:lastRowLastColumn="0"/>
            <w:tcW w:w="3208" w:type="pct"/>
          </w:tcPr>
          <w:p w14:paraId="0FE46FE5" w14:textId="77777777" w:rsidR="00F71CDD" w:rsidRPr="0044495F" w:rsidRDefault="00F71CDD" w:rsidP="00EE4C39">
            <w:pPr>
              <w:spacing w:after="0" w:line="240" w:lineRule="auto"/>
              <w:jc w:val="both"/>
              <w:rPr>
                <w:rFonts w:ascii="Times New Roman" w:eastAsia="Times New Roman" w:hAnsi="Times New Roman" w:cs="Times New Roman"/>
                <w:bCs/>
                <w:i w:val="0"/>
                <w:iCs w:val="0"/>
                <w:sz w:val="24"/>
                <w:szCs w:val="24"/>
              </w:rPr>
            </w:pPr>
            <w:r w:rsidRPr="0044495F">
              <w:rPr>
                <w:rFonts w:ascii="Times New Roman" w:eastAsia="Times New Roman" w:hAnsi="Times New Roman" w:cs="Times New Roman"/>
                <w:bCs/>
                <w:i w:val="0"/>
                <w:iCs w:val="0"/>
                <w:sz w:val="24"/>
                <w:szCs w:val="24"/>
              </w:rPr>
              <w:t>Feasibility Study</w:t>
            </w:r>
          </w:p>
        </w:tc>
        <w:tc>
          <w:tcPr>
            <w:cnfStyle w:val="000100000000" w:firstRow="0" w:lastRow="0" w:firstColumn="0" w:lastColumn="1" w:oddVBand="0" w:evenVBand="0" w:oddHBand="0" w:evenHBand="0" w:firstRowFirstColumn="0" w:firstRowLastColumn="0" w:lastRowFirstColumn="0" w:lastRowLastColumn="0"/>
            <w:tcW w:w="1030" w:type="pct"/>
          </w:tcPr>
          <w:p w14:paraId="49A5543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10</w:t>
            </w:r>
          </w:p>
        </w:tc>
      </w:tr>
      <w:tr w:rsidR="00F71CDD" w:rsidRPr="0044495F" w14:paraId="76A9AC9D"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294D9A2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4.4</w:t>
            </w:r>
          </w:p>
        </w:tc>
        <w:tc>
          <w:tcPr>
            <w:cnfStyle w:val="000010000000" w:firstRow="0" w:lastRow="0" w:firstColumn="0" w:lastColumn="0" w:oddVBand="1" w:evenVBand="0" w:oddHBand="0" w:evenHBand="0" w:firstRowFirstColumn="0" w:firstRowLastColumn="0" w:lastRowFirstColumn="0" w:lastRowLastColumn="0"/>
            <w:tcW w:w="3208" w:type="pct"/>
          </w:tcPr>
          <w:p w14:paraId="2120209D" w14:textId="77777777" w:rsidR="00F71CDD" w:rsidRPr="0044495F" w:rsidRDefault="00F71CDD" w:rsidP="00EE4C39">
            <w:pPr>
              <w:spacing w:after="0" w:line="240" w:lineRule="auto"/>
              <w:jc w:val="both"/>
              <w:rPr>
                <w:rFonts w:ascii="Times New Roman" w:eastAsia="Times New Roman" w:hAnsi="Times New Roman" w:cs="Times New Roman"/>
                <w:bCs/>
                <w:i w:val="0"/>
                <w:iCs w:val="0"/>
                <w:sz w:val="24"/>
                <w:szCs w:val="24"/>
              </w:rPr>
            </w:pPr>
            <w:r w:rsidRPr="0044495F">
              <w:rPr>
                <w:rFonts w:ascii="Times New Roman" w:eastAsia="Times New Roman" w:hAnsi="Times New Roman" w:cs="Times New Roman"/>
                <w:i w:val="0"/>
                <w:iCs w:val="0"/>
                <w:sz w:val="24"/>
                <w:szCs w:val="24"/>
              </w:rPr>
              <w:t>Project planning</w:t>
            </w:r>
          </w:p>
        </w:tc>
        <w:tc>
          <w:tcPr>
            <w:cnfStyle w:val="000100000000" w:firstRow="0" w:lastRow="0" w:firstColumn="0" w:lastColumn="1" w:oddVBand="0" w:evenVBand="0" w:oddHBand="0" w:evenHBand="0" w:firstRowFirstColumn="0" w:firstRowLastColumn="0" w:lastRowFirstColumn="0" w:lastRowLastColumn="0"/>
            <w:tcW w:w="1030" w:type="pct"/>
          </w:tcPr>
          <w:p w14:paraId="688FFB5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12</w:t>
            </w:r>
          </w:p>
        </w:tc>
      </w:tr>
      <w:tr w:rsidR="00F71CDD" w:rsidRPr="0044495F" w14:paraId="64485731" w14:textId="77777777" w:rsidTr="003B6D10">
        <w:trPr>
          <w:trHeight w:val="307"/>
        </w:trPr>
        <w:tc>
          <w:tcPr>
            <w:cnfStyle w:val="001000000000" w:firstRow="0" w:lastRow="0" w:firstColumn="1" w:lastColumn="0" w:oddVBand="0" w:evenVBand="0" w:oddHBand="0" w:evenHBand="0" w:firstRowFirstColumn="0" w:firstRowLastColumn="0" w:lastRowFirstColumn="0" w:lastRowLastColumn="0"/>
            <w:tcW w:w="762" w:type="pct"/>
          </w:tcPr>
          <w:p w14:paraId="665000D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4.5</w:t>
            </w:r>
          </w:p>
        </w:tc>
        <w:tc>
          <w:tcPr>
            <w:cnfStyle w:val="000010000000" w:firstRow="0" w:lastRow="0" w:firstColumn="0" w:lastColumn="0" w:oddVBand="1" w:evenVBand="0" w:oddHBand="0" w:evenHBand="0" w:firstRowFirstColumn="0" w:firstRowLastColumn="0" w:lastRowFirstColumn="0" w:lastRowLastColumn="0"/>
            <w:tcW w:w="3208" w:type="pct"/>
          </w:tcPr>
          <w:p w14:paraId="263D110C"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Project Scheduling (PERT Chart and Gantt Chart Both).</w:t>
            </w:r>
          </w:p>
        </w:tc>
        <w:tc>
          <w:tcPr>
            <w:cnfStyle w:val="000100000000" w:firstRow="0" w:lastRow="0" w:firstColumn="0" w:lastColumn="1" w:oddVBand="0" w:evenVBand="0" w:oddHBand="0" w:evenHBand="0" w:firstRowFirstColumn="0" w:firstRowLastColumn="0" w:lastRowFirstColumn="0" w:lastRowLastColumn="0"/>
            <w:tcW w:w="1030" w:type="pct"/>
          </w:tcPr>
          <w:p w14:paraId="0FC3C42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13</w:t>
            </w:r>
          </w:p>
        </w:tc>
      </w:tr>
      <w:tr w:rsidR="00F71CDD" w:rsidRPr="0044495F" w14:paraId="6C1F6706"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645E2E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4.6</w:t>
            </w:r>
          </w:p>
        </w:tc>
        <w:tc>
          <w:tcPr>
            <w:cnfStyle w:val="000010000000" w:firstRow="0" w:lastRow="0" w:firstColumn="0" w:lastColumn="0" w:oddVBand="1" w:evenVBand="0" w:oddHBand="0" w:evenHBand="0" w:firstRowFirstColumn="0" w:firstRowLastColumn="0" w:lastRowFirstColumn="0" w:lastRowLastColumn="0"/>
            <w:tcW w:w="3208" w:type="pct"/>
          </w:tcPr>
          <w:p w14:paraId="021E3AD8"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Software Requirement Specification </w:t>
            </w:r>
          </w:p>
        </w:tc>
        <w:tc>
          <w:tcPr>
            <w:cnfStyle w:val="000100000000" w:firstRow="0" w:lastRow="0" w:firstColumn="0" w:lastColumn="1" w:oddVBand="0" w:evenVBand="0" w:oddHBand="0" w:evenHBand="0" w:firstRowFirstColumn="0" w:firstRowLastColumn="0" w:lastRowFirstColumn="0" w:lastRowLastColumn="0"/>
            <w:tcW w:w="1030" w:type="pct"/>
          </w:tcPr>
          <w:p w14:paraId="5CC4272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15</w:t>
            </w:r>
          </w:p>
        </w:tc>
      </w:tr>
      <w:tr w:rsidR="00F71CDD" w:rsidRPr="0044495F" w14:paraId="35CAC950"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0BC0503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4.7</w:t>
            </w:r>
          </w:p>
        </w:tc>
        <w:tc>
          <w:tcPr>
            <w:cnfStyle w:val="000010000000" w:firstRow="0" w:lastRow="0" w:firstColumn="0" w:lastColumn="0" w:oddVBand="1" w:evenVBand="0" w:oddHBand="0" w:evenHBand="0" w:firstRowFirstColumn="0" w:firstRowLastColumn="0" w:lastRowFirstColumn="0" w:lastRowLastColumn="0"/>
            <w:tcW w:w="3208" w:type="pct"/>
          </w:tcPr>
          <w:p w14:paraId="6BD0F06A"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Data Models </w:t>
            </w:r>
          </w:p>
        </w:tc>
        <w:tc>
          <w:tcPr>
            <w:cnfStyle w:val="000100000000" w:firstRow="0" w:lastRow="0" w:firstColumn="0" w:lastColumn="1" w:oddVBand="0" w:evenVBand="0" w:oddHBand="0" w:evenHBand="0" w:firstRowFirstColumn="0" w:firstRowLastColumn="0" w:lastRowFirstColumn="0" w:lastRowLastColumn="0"/>
            <w:tcW w:w="1030" w:type="pct"/>
          </w:tcPr>
          <w:p w14:paraId="49A40E7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21</w:t>
            </w:r>
          </w:p>
        </w:tc>
      </w:tr>
      <w:tr w:rsidR="00F71CDD" w:rsidRPr="0044495F" w14:paraId="642FB891"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3F99C7BF"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4.8</w:t>
            </w:r>
          </w:p>
        </w:tc>
        <w:tc>
          <w:tcPr>
            <w:cnfStyle w:val="000010000000" w:firstRow="0" w:lastRow="0" w:firstColumn="0" w:lastColumn="0" w:oddVBand="1" w:evenVBand="0" w:oddHBand="0" w:evenHBand="0" w:firstRowFirstColumn="0" w:firstRowLastColumn="0" w:lastRowFirstColumn="0" w:lastRowLastColumn="0"/>
            <w:tcW w:w="3208" w:type="pct"/>
          </w:tcPr>
          <w:p w14:paraId="0990C162"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Use Case Diagram  </w:t>
            </w:r>
          </w:p>
        </w:tc>
        <w:tc>
          <w:tcPr>
            <w:cnfStyle w:val="000100000000" w:firstRow="0" w:lastRow="0" w:firstColumn="0" w:lastColumn="1" w:oddVBand="0" w:evenVBand="0" w:oddHBand="0" w:evenHBand="0" w:firstRowFirstColumn="0" w:firstRowLastColumn="0" w:lastRowFirstColumn="0" w:lastRowLastColumn="0"/>
            <w:tcW w:w="1030" w:type="pct"/>
          </w:tcPr>
          <w:p w14:paraId="11577BA9"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28</w:t>
            </w:r>
          </w:p>
        </w:tc>
      </w:tr>
      <w:tr w:rsidR="00F71CDD" w:rsidRPr="0044495F" w14:paraId="1F72CC0B"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15C87908"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4.9</w:t>
            </w:r>
          </w:p>
        </w:tc>
        <w:tc>
          <w:tcPr>
            <w:cnfStyle w:val="000010000000" w:firstRow="0" w:lastRow="0" w:firstColumn="0" w:lastColumn="0" w:oddVBand="1" w:evenVBand="0" w:oddHBand="0" w:evenHBand="0" w:firstRowFirstColumn="0" w:firstRowLastColumn="0" w:lastRowFirstColumn="0" w:lastRowLastColumn="0"/>
            <w:tcW w:w="3208" w:type="pct"/>
          </w:tcPr>
          <w:p w14:paraId="46D7E007"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Activity Diagram</w:t>
            </w:r>
          </w:p>
        </w:tc>
        <w:tc>
          <w:tcPr>
            <w:cnfStyle w:val="000100000000" w:firstRow="0" w:lastRow="0" w:firstColumn="0" w:lastColumn="1" w:oddVBand="0" w:evenVBand="0" w:oddHBand="0" w:evenHBand="0" w:firstRowFirstColumn="0" w:firstRowLastColumn="0" w:lastRowFirstColumn="0" w:lastRowLastColumn="0"/>
            <w:tcW w:w="1030" w:type="pct"/>
          </w:tcPr>
          <w:p w14:paraId="62BA484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31</w:t>
            </w:r>
          </w:p>
        </w:tc>
      </w:tr>
      <w:tr w:rsidR="00F71CDD" w:rsidRPr="0044495F" w14:paraId="38070096"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120A8117"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267AF465"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7FAE3AED"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w:t>
            </w:r>
          </w:p>
        </w:tc>
        <w:tc>
          <w:tcPr>
            <w:cnfStyle w:val="000010000000" w:firstRow="0" w:lastRow="0" w:firstColumn="0" w:lastColumn="0" w:oddVBand="1" w:evenVBand="0" w:oddHBand="0" w:evenHBand="0" w:firstRowFirstColumn="0" w:firstRowLastColumn="0" w:lastRowFirstColumn="0" w:lastRowLastColumn="0"/>
            <w:tcW w:w="3208" w:type="pct"/>
          </w:tcPr>
          <w:p w14:paraId="5A179E64" w14:textId="77777777" w:rsidR="00F71CDD" w:rsidRPr="0044495F" w:rsidRDefault="00F71CDD" w:rsidP="00EE4C39">
            <w:pPr>
              <w:spacing w:after="0" w:line="240" w:lineRule="auto"/>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System Design</w:t>
            </w:r>
          </w:p>
        </w:tc>
        <w:tc>
          <w:tcPr>
            <w:cnfStyle w:val="000100000000" w:firstRow="0" w:lastRow="0" w:firstColumn="0" w:lastColumn="1" w:oddVBand="0" w:evenVBand="0" w:oddHBand="0" w:evenHBand="0" w:firstRowFirstColumn="0" w:firstRowLastColumn="0" w:lastRowFirstColumn="0" w:lastRowLastColumn="0"/>
            <w:tcW w:w="1030" w:type="pct"/>
          </w:tcPr>
          <w:p w14:paraId="57244BC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34-48</w:t>
            </w:r>
          </w:p>
        </w:tc>
      </w:tr>
      <w:tr w:rsidR="00F71CDD" w:rsidRPr="0044495F" w14:paraId="4967995A" w14:textId="77777777" w:rsidTr="003B6D1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762" w:type="pct"/>
          </w:tcPr>
          <w:p w14:paraId="55FE92E4"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5.1</w:t>
            </w:r>
          </w:p>
        </w:tc>
        <w:tc>
          <w:tcPr>
            <w:cnfStyle w:val="000010000000" w:firstRow="0" w:lastRow="0" w:firstColumn="0" w:lastColumn="0" w:oddVBand="1" w:evenVBand="0" w:oddHBand="0" w:evenHBand="0" w:firstRowFirstColumn="0" w:firstRowLastColumn="0" w:lastRowFirstColumn="0" w:lastRowLastColumn="0"/>
            <w:tcW w:w="3208" w:type="pct"/>
          </w:tcPr>
          <w:p w14:paraId="22562A9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Table Detail</w:t>
            </w:r>
          </w:p>
        </w:tc>
        <w:tc>
          <w:tcPr>
            <w:cnfStyle w:val="000100000000" w:firstRow="0" w:lastRow="0" w:firstColumn="0" w:lastColumn="1" w:oddVBand="0" w:evenVBand="0" w:oddHBand="0" w:evenHBand="0" w:firstRowFirstColumn="0" w:firstRowLastColumn="0" w:lastRowFirstColumn="0" w:lastRowLastColumn="0"/>
            <w:tcW w:w="1030" w:type="pct"/>
          </w:tcPr>
          <w:p w14:paraId="5EADB78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34</w:t>
            </w:r>
          </w:p>
        </w:tc>
      </w:tr>
      <w:tr w:rsidR="00F71CDD" w:rsidRPr="0044495F" w14:paraId="2A38608F"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2672F89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5.2</w:t>
            </w:r>
          </w:p>
        </w:tc>
        <w:tc>
          <w:tcPr>
            <w:cnfStyle w:val="000010000000" w:firstRow="0" w:lastRow="0" w:firstColumn="0" w:lastColumn="0" w:oddVBand="1" w:evenVBand="0" w:oddHBand="0" w:evenHBand="0" w:firstRowFirstColumn="0" w:firstRowLastColumn="0" w:lastRowFirstColumn="0" w:lastRowLastColumn="0"/>
            <w:tcW w:w="3208" w:type="pct"/>
          </w:tcPr>
          <w:p w14:paraId="23B6E1F1"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Database Diagram</w:t>
            </w:r>
          </w:p>
        </w:tc>
        <w:tc>
          <w:tcPr>
            <w:cnfStyle w:val="000100000000" w:firstRow="0" w:lastRow="0" w:firstColumn="0" w:lastColumn="1" w:oddVBand="0" w:evenVBand="0" w:oddHBand="0" w:evenHBand="0" w:firstRowFirstColumn="0" w:firstRowLastColumn="0" w:lastRowFirstColumn="0" w:lastRowLastColumn="0"/>
            <w:tcW w:w="1030" w:type="pct"/>
          </w:tcPr>
          <w:p w14:paraId="3A06996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36</w:t>
            </w:r>
          </w:p>
        </w:tc>
      </w:tr>
      <w:tr w:rsidR="00F71CDD" w:rsidRPr="0044495F" w14:paraId="32344F57"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4FDD1AC0"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5.3</w:t>
            </w:r>
          </w:p>
        </w:tc>
        <w:tc>
          <w:tcPr>
            <w:cnfStyle w:val="000010000000" w:firstRow="0" w:lastRow="0" w:firstColumn="0" w:lastColumn="0" w:oddVBand="1" w:evenVBand="0" w:oddHBand="0" w:evenHBand="0" w:firstRowFirstColumn="0" w:firstRowLastColumn="0" w:lastRowFirstColumn="0" w:lastRowLastColumn="0"/>
            <w:tcW w:w="3208" w:type="pct"/>
          </w:tcPr>
          <w:p w14:paraId="7058188E" w14:textId="77777777" w:rsidR="00F71CDD" w:rsidRPr="0044495F" w:rsidRDefault="00F71CDD" w:rsidP="00EE4C39">
            <w:pPr>
              <w:spacing w:after="0" w:line="240" w:lineRule="auto"/>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User Interface Design</w:t>
            </w:r>
          </w:p>
        </w:tc>
        <w:tc>
          <w:tcPr>
            <w:cnfStyle w:val="000100000000" w:firstRow="0" w:lastRow="0" w:firstColumn="0" w:lastColumn="1" w:oddVBand="0" w:evenVBand="0" w:oddHBand="0" w:evenHBand="0" w:firstRowFirstColumn="0" w:firstRowLastColumn="0" w:lastRowFirstColumn="0" w:lastRowLastColumn="0"/>
            <w:tcW w:w="1030" w:type="pct"/>
          </w:tcPr>
          <w:p w14:paraId="7EB2F37F"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38</w:t>
            </w:r>
          </w:p>
        </w:tc>
      </w:tr>
      <w:tr w:rsidR="00F71CDD" w:rsidRPr="0044495F" w14:paraId="4465F30E"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1BD48E5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p>
        </w:tc>
      </w:tr>
      <w:tr w:rsidR="00F71CDD" w:rsidRPr="0044495F" w14:paraId="67FEBAA5"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62A2A3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w:t>
            </w:r>
          </w:p>
        </w:tc>
        <w:tc>
          <w:tcPr>
            <w:cnfStyle w:val="000010000000" w:firstRow="0" w:lastRow="0" w:firstColumn="0" w:lastColumn="0" w:oddVBand="1" w:evenVBand="0" w:oddHBand="0" w:evenHBand="0" w:firstRowFirstColumn="0" w:firstRowLastColumn="0" w:lastRowFirstColumn="0" w:lastRowLastColumn="0"/>
            <w:tcW w:w="3208" w:type="pct"/>
          </w:tcPr>
          <w:p w14:paraId="6AA165ED" w14:textId="77777777" w:rsidR="00F71CDD" w:rsidRPr="0044495F" w:rsidRDefault="00F71CDD" w:rsidP="00EE4C39">
            <w:pPr>
              <w:spacing w:after="0" w:line="240" w:lineRule="auto"/>
              <w:jc w:val="both"/>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Coding</w:t>
            </w:r>
          </w:p>
        </w:tc>
        <w:tc>
          <w:tcPr>
            <w:cnfStyle w:val="000100000000" w:firstRow="0" w:lastRow="0" w:firstColumn="0" w:lastColumn="1" w:oddVBand="0" w:evenVBand="0" w:oddHBand="0" w:evenHBand="0" w:firstRowFirstColumn="0" w:firstRowLastColumn="0" w:lastRowFirstColumn="0" w:lastRowLastColumn="0"/>
            <w:tcW w:w="1030" w:type="pct"/>
          </w:tcPr>
          <w:p w14:paraId="4CD023EB"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49-53</w:t>
            </w:r>
          </w:p>
        </w:tc>
      </w:tr>
      <w:tr w:rsidR="00F71CDD" w:rsidRPr="0044495F" w14:paraId="0BEB3700"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324B48B3"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6.1</w:t>
            </w:r>
          </w:p>
        </w:tc>
        <w:tc>
          <w:tcPr>
            <w:cnfStyle w:val="000010000000" w:firstRow="0" w:lastRow="0" w:firstColumn="0" w:lastColumn="0" w:oddVBand="1" w:evenVBand="0" w:oddHBand="0" w:evenHBand="0" w:firstRowFirstColumn="0" w:firstRowLastColumn="0" w:lastRowFirstColumn="0" w:lastRowLastColumn="0"/>
            <w:tcW w:w="3208" w:type="pct"/>
          </w:tcPr>
          <w:p w14:paraId="0D30BF11" w14:textId="77777777" w:rsidR="00F71CDD" w:rsidRPr="0044495F" w:rsidRDefault="00F71CDD" w:rsidP="00EE4C39">
            <w:pPr>
              <w:spacing w:after="0" w:line="240" w:lineRule="auto"/>
              <w:jc w:val="both"/>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Complete Project Coding</w:t>
            </w:r>
          </w:p>
        </w:tc>
        <w:tc>
          <w:tcPr>
            <w:cnfStyle w:val="000100000000" w:firstRow="0" w:lastRow="0" w:firstColumn="0" w:lastColumn="1" w:oddVBand="0" w:evenVBand="0" w:oddHBand="0" w:evenHBand="0" w:firstRowFirstColumn="0" w:firstRowLastColumn="0" w:lastRowFirstColumn="0" w:lastRowLastColumn="0"/>
            <w:tcW w:w="1030" w:type="pct"/>
          </w:tcPr>
          <w:p w14:paraId="221E9FF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59</w:t>
            </w:r>
          </w:p>
        </w:tc>
      </w:tr>
      <w:tr w:rsidR="00F71CDD" w:rsidRPr="0044495F" w14:paraId="5CC29990"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000" w:type="pct"/>
            <w:gridSpan w:val="3"/>
          </w:tcPr>
          <w:p w14:paraId="59A9A8EE" w14:textId="77777777" w:rsidR="00F71CDD" w:rsidRPr="0044495F" w:rsidRDefault="00F71CDD" w:rsidP="00EE4C39">
            <w:pPr>
              <w:spacing w:after="0" w:line="240" w:lineRule="auto"/>
              <w:ind w:right="-111"/>
              <w:jc w:val="center"/>
              <w:rPr>
                <w:rFonts w:ascii="Times New Roman" w:eastAsia="Times New Roman" w:hAnsi="Times New Roman" w:cs="Times New Roman"/>
                <w:i w:val="0"/>
                <w:iCs w:val="0"/>
                <w:sz w:val="24"/>
                <w:szCs w:val="24"/>
              </w:rPr>
            </w:pPr>
          </w:p>
        </w:tc>
      </w:tr>
      <w:tr w:rsidR="00F71CDD" w:rsidRPr="0044495F" w14:paraId="1EF0BCE0" w14:textId="77777777" w:rsidTr="003B6D10">
        <w:trPr>
          <w:trHeight w:val="269"/>
        </w:trPr>
        <w:tc>
          <w:tcPr>
            <w:cnfStyle w:val="001000000000" w:firstRow="0" w:lastRow="0" w:firstColumn="1" w:lastColumn="0" w:oddVBand="0" w:evenVBand="0" w:oddHBand="0" w:evenHBand="0" w:firstRowFirstColumn="0" w:firstRowLastColumn="0" w:lastRowFirstColumn="0" w:lastRowLastColumn="0"/>
            <w:tcW w:w="762" w:type="pct"/>
          </w:tcPr>
          <w:p w14:paraId="308A00C1"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w:t>
            </w:r>
          </w:p>
        </w:tc>
        <w:tc>
          <w:tcPr>
            <w:cnfStyle w:val="000010000000" w:firstRow="0" w:lastRow="0" w:firstColumn="0" w:lastColumn="0" w:oddVBand="1" w:evenVBand="0" w:oddHBand="0" w:evenHBand="0" w:firstRowFirstColumn="0" w:firstRowLastColumn="0" w:lastRowFirstColumn="0" w:lastRowLastColumn="0"/>
            <w:tcW w:w="3208" w:type="pct"/>
          </w:tcPr>
          <w:p w14:paraId="394BC4FB" w14:textId="77777777" w:rsidR="00F71CDD" w:rsidRPr="0044495F" w:rsidRDefault="00F71CDD" w:rsidP="00EE4C39">
            <w:pPr>
              <w:spacing w:after="0" w:line="240" w:lineRule="auto"/>
              <w:ind w:right="-246"/>
              <w:rPr>
                <w:rFonts w:ascii="Times New Roman" w:eastAsia="Times New Roman" w:hAnsi="Times New Roman" w:cs="Times New Roman"/>
                <w:b/>
                <w:i w:val="0"/>
                <w:iCs w:val="0"/>
                <w:sz w:val="24"/>
                <w:szCs w:val="24"/>
              </w:rPr>
            </w:pPr>
            <w:r w:rsidRPr="0044495F">
              <w:rPr>
                <w:rFonts w:ascii="Times New Roman" w:eastAsia="Times New Roman" w:hAnsi="Times New Roman" w:cs="Times New Roman"/>
                <w:b/>
                <w:i w:val="0"/>
                <w:iCs w:val="0"/>
                <w:sz w:val="24"/>
                <w:szCs w:val="24"/>
              </w:rPr>
              <w:t>Testing</w:t>
            </w:r>
          </w:p>
        </w:tc>
        <w:tc>
          <w:tcPr>
            <w:cnfStyle w:val="000100000000" w:firstRow="0" w:lastRow="0" w:firstColumn="0" w:lastColumn="1" w:oddVBand="0" w:evenVBand="0" w:oddHBand="0" w:evenHBand="0" w:firstRowFirstColumn="0" w:firstRowLastColumn="0" w:lastRowFirstColumn="0" w:lastRowLastColumn="0"/>
            <w:tcW w:w="1030" w:type="pct"/>
          </w:tcPr>
          <w:p w14:paraId="2AD094FF"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54-72</w:t>
            </w:r>
          </w:p>
        </w:tc>
      </w:tr>
      <w:tr w:rsidR="00F71CDD" w:rsidRPr="0044495F" w14:paraId="5CC5DB10" w14:textId="77777777" w:rsidTr="003B6D1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62" w:type="pct"/>
          </w:tcPr>
          <w:p w14:paraId="148AA6B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7.1</w:t>
            </w:r>
          </w:p>
        </w:tc>
        <w:tc>
          <w:tcPr>
            <w:cnfStyle w:val="000010000000" w:firstRow="0" w:lastRow="0" w:firstColumn="0" w:lastColumn="0" w:oddVBand="1" w:evenVBand="0" w:oddHBand="0" w:evenHBand="0" w:firstRowFirstColumn="0" w:firstRowLastColumn="0" w:lastRowFirstColumn="0" w:lastRowLastColumn="0"/>
            <w:tcW w:w="3208" w:type="pct"/>
          </w:tcPr>
          <w:p w14:paraId="262B271B"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Techniques and Strategies</w:t>
            </w:r>
          </w:p>
        </w:tc>
        <w:tc>
          <w:tcPr>
            <w:cnfStyle w:val="000100000000" w:firstRow="0" w:lastRow="0" w:firstColumn="0" w:lastColumn="1" w:oddVBand="0" w:evenVBand="0" w:oddHBand="0" w:evenHBand="0" w:firstRowFirstColumn="0" w:firstRowLastColumn="0" w:lastRowFirstColumn="0" w:lastRowLastColumn="0"/>
            <w:tcW w:w="1030" w:type="pct"/>
          </w:tcPr>
          <w:p w14:paraId="6088021C"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54</w:t>
            </w:r>
          </w:p>
        </w:tc>
      </w:tr>
      <w:tr w:rsidR="00F71CDD" w:rsidRPr="0044495F" w14:paraId="40E292D6" w14:textId="77777777" w:rsidTr="003B6D10">
        <w:trPr>
          <w:trHeight w:val="282"/>
        </w:trPr>
        <w:tc>
          <w:tcPr>
            <w:cnfStyle w:val="001000000000" w:firstRow="0" w:lastRow="0" w:firstColumn="1" w:lastColumn="0" w:oddVBand="0" w:evenVBand="0" w:oddHBand="0" w:evenHBand="0" w:firstRowFirstColumn="0" w:firstRowLastColumn="0" w:lastRowFirstColumn="0" w:lastRowLastColumn="0"/>
            <w:tcW w:w="762" w:type="pct"/>
          </w:tcPr>
          <w:p w14:paraId="2D71EE6C"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c>
          <w:tcPr>
            <w:cnfStyle w:val="000010000000" w:firstRow="0" w:lastRow="0" w:firstColumn="0" w:lastColumn="0" w:oddVBand="1" w:evenVBand="0" w:oddHBand="0" w:evenHBand="0" w:firstRowFirstColumn="0" w:firstRowLastColumn="0" w:lastRowFirstColumn="0" w:lastRowLastColumn="0"/>
            <w:tcW w:w="3208" w:type="pct"/>
          </w:tcPr>
          <w:p w14:paraId="06D47782"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Cost Estimation Model</w:t>
            </w:r>
          </w:p>
        </w:tc>
        <w:tc>
          <w:tcPr>
            <w:cnfStyle w:val="000100000000" w:firstRow="0" w:lastRow="0" w:firstColumn="0" w:lastColumn="1" w:oddVBand="0" w:evenVBand="0" w:oddHBand="0" w:evenHBand="0" w:firstRowFirstColumn="0" w:firstRowLastColumn="0" w:lastRowFirstColumn="0" w:lastRowLastColumn="0"/>
            <w:tcW w:w="1030" w:type="pct"/>
          </w:tcPr>
          <w:p w14:paraId="1FF97AA3"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58</w:t>
            </w:r>
          </w:p>
        </w:tc>
      </w:tr>
      <w:tr w:rsidR="00F71CDD" w:rsidRPr="0044495F" w14:paraId="17821181" w14:textId="77777777" w:rsidTr="003B6D10">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4F27EA7E"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7.3</w:t>
            </w:r>
          </w:p>
        </w:tc>
        <w:tc>
          <w:tcPr>
            <w:cnfStyle w:val="000010000000" w:firstRow="0" w:lastRow="0" w:firstColumn="0" w:lastColumn="0" w:oddVBand="1" w:evenVBand="0" w:oddHBand="0" w:evenHBand="0" w:firstRowFirstColumn="0" w:firstRowLastColumn="0" w:lastRowFirstColumn="0" w:lastRowLastColumn="0"/>
            <w:tcW w:w="3208" w:type="pct"/>
          </w:tcPr>
          <w:p w14:paraId="495BB9F1"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SDLC Model</w:t>
            </w:r>
          </w:p>
        </w:tc>
        <w:tc>
          <w:tcPr>
            <w:cnfStyle w:val="000100000000" w:firstRow="0" w:lastRow="0" w:firstColumn="0" w:lastColumn="1" w:oddVBand="0" w:evenVBand="0" w:oddHBand="0" w:evenHBand="0" w:firstRowFirstColumn="0" w:firstRowLastColumn="0" w:lastRowFirstColumn="0" w:lastRowLastColumn="0"/>
            <w:tcW w:w="1030" w:type="pct"/>
          </w:tcPr>
          <w:p w14:paraId="5EF9280B"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61</w:t>
            </w:r>
          </w:p>
        </w:tc>
      </w:tr>
      <w:tr w:rsidR="00F71CDD" w:rsidRPr="0044495F" w14:paraId="6F7614BF" w14:textId="77777777" w:rsidTr="003B6D10">
        <w:trPr>
          <w:trHeight w:val="349"/>
        </w:trPr>
        <w:tc>
          <w:tcPr>
            <w:cnfStyle w:val="001000000000" w:firstRow="0" w:lastRow="0" w:firstColumn="1" w:lastColumn="0" w:oddVBand="0" w:evenVBand="0" w:oddHBand="0" w:evenHBand="0" w:firstRowFirstColumn="0" w:firstRowLastColumn="0" w:lastRowFirstColumn="0" w:lastRowLastColumn="0"/>
            <w:tcW w:w="762" w:type="pct"/>
          </w:tcPr>
          <w:p w14:paraId="73E63DBA"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7.4</w:t>
            </w:r>
          </w:p>
        </w:tc>
        <w:tc>
          <w:tcPr>
            <w:cnfStyle w:val="000010000000" w:firstRow="0" w:lastRow="0" w:firstColumn="0" w:lastColumn="0" w:oddVBand="1" w:evenVBand="0" w:oddHBand="0" w:evenHBand="0" w:firstRowFirstColumn="0" w:firstRowLastColumn="0" w:lastRowFirstColumn="0" w:lastRowLastColumn="0"/>
            <w:tcW w:w="3208" w:type="pct"/>
          </w:tcPr>
          <w:p w14:paraId="62DB0DCB"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Future Scope and Further enhancement of the Project </w:t>
            </w:r>
          </w:p>
        </w:tc>
        <w:tc>
          <w:tcPr>
            <w:cnfStyle w:val="000100000000" w:firstRow="0" w:lastRow="0" w:firstColumn="0" w:lastColumn="1" w:oddVBand="0" w:evenVBand="0" w:oddHBand="0" w:evenHBand="0" w:firstRowFirstColumn="0" w:firstRowLastColumn="0" w:lastRowFirstColumn="0" w:lastRowLastColumn="0"/>
            <w:tcW w:w="1030" w:type="pct"/>
          </w:tcPr>
          <w:p w14:paraId="08ACFD17"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70</w:t>
            </w:r>
          </w:p>
        </w:tc>
      </w:tr>
      <w:tr w:rsidR="00F71CDD" w:rsidRPr="0044495F" w14:paraId="56B6FDA2" w14:textId="77777777" w:rsidTr="003B6D10">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2006E8D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7.5</w:t>
            </w:r>
          </w:p>
        </w:tc>
        <w:tc>
          <w:tcPr>
            <w:cnfStyle w:val="000010000000" w:firstRow="0" w:lastRow="0" w:firstColumn="0" w:lastColumn="0" w:oddVBand="1" w:evenVBand="0" w:oddHBand="0" w:evenHBand="0" w:firstRowFirstColumn="0" w:firstRowLastColumn="0" w:lastRowFirstColumn="0" w:lastRowLastColumn="0"/>
            <w:tcW w:w="3208" w:type="pct"/>
          </w:tcPr>
          <w:p w14:paraId="441F208D"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Bibliography</w:t>
            </w:r>
          </w:p>
        </w:tc>
        <w:tc>
          <w:tcPr>
            <w:cnfStyle w:val="000100000000" w:firstRow="0" w:lastRow="0" w:firstColumn="0" w:lastColumn="1" w:oddVBand="0" w:evenVBand="0" w:oddHBand="0" w:evenHBand="0" w:firstRowFirstColumn="0" w:firstRowLastColumn="0" w:lastRowFirstColumn="0" w:lastRowLastColumn="0"/>
            <w:tcW w:w="1030" w:type="pct"/>
          </w:tcPr>
          <w:p w14:paraId="79308DA5"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71</w:t>
            </w:r>
          </w:p>
        </w:tc>
      </w:tr>
      <w:tr w:rsidR="00F71CDD" w:rsidRPr="0044495F" w14:paraId="19E6CAD8" w14:textId="77777777" w:rsidTr="003B6D10">
        <w:trPr>
          <w:trHeight w:val="349"/>
        </w:trPr>
        <w:tc>
          <w:tcPr>
            <w:cnfStyle w:val="001000000000" w:firstRow="0" w:lastRow="0" w:firstColumn="1" w:lastColumn="0" w:oddVBand="0" w:evenVBand="0" w:oddHBand="0" w:evenHBand="0" w:firstRowFirstColumn="0" w:firstRowLastColumn="0" w:lastRowFirstColumn="0" w:lastRowLastColumn="0"/>
            <w:tcW w:w="762" w:type="pct"/>
          </w:tcPr>
          <w:p w14:paraId="452D1215"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7.6</w:t>
            </w:r>
          </w:p>
        </w:tc>
        <w:tc>
          <w:tcPr>
            <w:cnfStyle w:val="000010000000" w:firstRow="0" w:lastRow="0" w:firstColumn="0" w:lastColumn="0" w:oddVBand="1" w:evenVBand="0" w:oddHBand="0" w:evenHBand="0" w:firstRowFirstColumn="0" w:firstRowLastColumn="0" w:lastRowFirstColumn="0" w:lastRowLastColumn="0"/>
            <w:tcW w:w="3208" w:type="pct"/>
          </w:tcPr>
          <w:p w14:paraId="6D1B8E7C"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 xml:space="preserve">Appendices </w:t>
            </w:r>
          </w:p>
        </w:tc>
        <w:tc>
          <w:tcPr>
            <w:cnfStyle w:val="000100000000" w:firstRow="0" w:lastRow="0" w:firstColumn="0" w:lastColumn="1" w:oddVBand="0" w:evenVBand="0" w:oddHBand="0" w:evenHBand="0" w:firstRowFirstColumn="0" w:firstRowLastColumn="0" w:lastRowFirstColumn="0" w:lastRowLastColumn="0"/>
            <w:tcW w:w="1030" w:type="pct"/>
          </w:tcPr>
          <w:p w14:paraId="5536299A"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r>
      <w:tr w:rsidR="00F71CDD" w:rsidRPr="0044495F" w14:paraId="7B9C16AE" w14:textId="77777777" w:rsidTr="003B6D10">
        <w:trPr>
          <w:cnfStyle w:val="010000000000" w:firstRow="0" w:lastRow="1"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2" w:type="pct"/>
          </w:tcPr>
          <w:p w14:paraId="46008866" w14:textId="77777777" w:rsidR="00F71CDD" w:rsidRPr="0044495F" w:rsidRDefault="00F71CDD" w:rsidP="00EE4C39">
            <w:pPr>
              <w:spacing w:after="0" w:line="240" w:lineRule="auto"/>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7.7</w:t>
            </w:r>
          </w:p>
        </w:tc>
        <w:tc>
          <w:tcPr>
            <w:cnfStyle w:val="000010000000" w:firstRow="0" w:lastRow="0" w:firstColumn="0" w:lastColumn="0" w:oddVBand="1" w:evenVBand="0" w:oddHBand="0" w:evenHBand="0" w:firstRowFirstColumn="0" w:firstRowLastColumn="0" w:lastRowFirstColumn="0" w:lastRowLastColumn="0"/>
            <w:tcW w:w="3208" w:type="pct"/>
          </w:tcPr>
          <w:p w14:paraId="1D7D9948" w14:textId="77777777" w:rsidR="00F71CDD" w:rsidRPr="0044495F" w:rsidRDefault="00F71CDD" w:rsidP="00EE4C39">
            <w:pPr>
              <w:spacing w:after="0" w:line="240" w:lineRule="auto"/>
              <w:ind w:right="-246"/>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Glossary</w:t>
            </w:r>
          </w:p>
        </w:tc>
        <w:tc>
          <w:tcPr>
            <w:cnfStyle w:val="000100000000" w:firstRow="0" w:lastRow="0" w:firstColumn="0" w:lastColumn="1" w:oddVBand="0" w:evenVBand="0" w:oddHBand="0" w:evenHBand="0" w:firstRowFirstColumn="0" w:firstRowLastColumn="0" w:lastRowFirstColumn="0" w:lastRowLastColumn="0"/>
            <w:tcW w:w="1030" w:type="pct"/>
          </w:tcPr>
          <w:p w14:paraId="766E2C08" w14:textId="77777777" w:rsidR="00F71CDD" w:rsidRPr="0044495F" w:rsidRDefault="00F71CDD" w:rsidP="00EE4C39">
            <w:pPr>
              <w:spacing w:after="0" w:line="240" w:lineRule="auto"/>
              <w:ind w:left="30" w:right="-111"/>
              <w:jc w:val="center"/>
              <w:rPr>
                <w:rFonts w:ascii="Times New Roman" w:eastAsia="Times New Roman" w:hAnsi="Times New Roman" w:cs="Times New Roman"/>
                <w:i w:val="0"/>
                <w:iCs w:val="0"/>
                <w:sz w:val="24"/>
                <w:szCs w:val="24"/>
              </w:rPr>
            </w:pPr>
            <w:r w:rsidRPr="0044495F">
              <w:rPr>
                <w:rFonts w:ascii="Times New Roman" w:eastAsia="Times New Roman" w:hAnsi="Times New Roman" w:cs="Times New Roman"/>
                <w:i w:val="0"/>
                <w:iCs w:val="0"/>
                <w:sz w:val="24"/>
                <w:szCs w:val="24"/>
              </w:rPr>
              <w:t>72</w:t>
            </w:r>
          </w:p>
        </w:tc>
      </w:tr>
    </w:tbl>
    <w:p w14:paraId="6D721FD3" w14:textId="77777777" w:rsidR="00F71CDD" w:rsidRPr="00F71CDD" w:rsidRDefault="00F71CDD" w:rsidP="00F71CDD">
      <w:pPr>
        <w:tabs>
          <w:tab w:val="left" w:pos="1350"/>
          <w:tab w:val="left" w:pos="1620"/>
          <w:tab w:val="left" w:pos="3912"/>
        </w:tabs>
        <w:ind w:left="2250" w:right="1710"/>
        <w:jc w:val="center"/>
        <w:rPr>
          <w:rFonts w:ascii="Bookman Old Style" w:eastAsia="Times New Roman" w:hAnsi="Bookman Old Style" w:cs="Arial"/>
          <w:b/>
          <w:i w:val="0"/>
          <w:iCs w:val="0"/>
          <w:sz w:val="40"/>
          <w:szCs w:val="40"/>
          <w:u w:val="single"/>
        </w:rPr>
      </w:pPr>
    </w:p>
    <w:p w14:paraId="556AF13F" w14:textId="049754CD" w:rsidR="00F71CDD" w:rsidRDefault="00F71CDD" w:rsidP="00F71CDD">
      <w:pPr>
        <w:tabs>
          <w:tab w:val="left" w:pos="1350"/>
          <w:tab w:val="left" w:pos="1710"/>
        </w:tabs>
        <w:spacing w:after="158" w:line="259" w:lineRule="auto"/>
        <w:ind w:left="2160" w:right="900" w:firstLine="630"/>
        <w:rPr>
          <w:rFonts w:ascii="Century Schoolbook" w:eastAsia="Century Schoolbook" w:hAnsi="Century Schoolbook" w:cs="Century Schoolbook"/>
          <w:b/>
          <w:i w:val="0"/>
          <w:iCs w:val="0"/>
          <w:color w:val="000000"/>
          <w:sz w:val="28"/>
          <w:szCs w:val="22"/>
          <w:lang w:val="en-US" w:eastAsia="en-US" w:bidi="gu-IN"/>
        </w:rPr>
      </w:pPr>
    </w:p>
    <w:p w14:paraId="3283C34A" w14:textId="77777777" w:rsidR="0094425F" w:rsidRDefault="0094425F" w:rsidP="0094425F">
      <w:pPr>
        <w:tabs>
          <w:tab w:val="left" w:pos="3912"/>
        </w:tabs>
        <w:sectPr w:rsidR="0094425F" w:rsidSect="009301C3">
          <w:headerReference w:type="default" r:id="rId14"/>
          <w:footerReference w:type="default" r:id="rId15"/>
          <w:pgSz w:w="11906" w:h="16838" w:code="9"/>
          <w:pgMar w:top="0" w:right="0" w:bottom="0" w:left="0" w:header="720" w:footer="720" w:gutter="0"/>
          <w:cols w:space="720"/>
          <w:docGrid w:linePitch="360"/>
        </w:sectPr>
      </w:pPr>
    </w:p>
    <w:p w14:paraId="2091E1CA" w14:textId="2C33AF4F" w:rsidR="003B6D10" w:rsidRDefault="0013183E" w:rsidP="0094425F">
      <w:pPr>
        <w:tabs>
          <w:tab w:val="left" w:pos="3912"/>
        </w:tabs>
        <w:rPr>
          <w:i w:val="0"/>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1681791" behindDoc="0" locked="0" layoutInCell="1" allowOverlap="1" wp14:anchorId="53944E18" wp14:editId="55D94316">
                <wp:simplePos x="0" y="0"/>
                <wp:positionH relativeFrom="margin">
                  <wp:align>center</wp:align>
                </wp:positionH>
                <wp:positionV relativeFrom="paragraph">
                  <wp:posOffset>159444</wp:posOffset>
                </wp:positionV>
                <wp:extent cx="4749421" cy="941696"/>
                <wp:effectExtent l="76200" t="57150" r="108585" b="106680"/>
                <wp:wrapNone/>
                <wp:docPr id="7" name="Rounded Rectangle 7"/>
                <wp:cNvGraphicFramePr/>
                <a:graphic xmlns:a="http://schemas.openxmlformats.org/drawingml/2006/main">
                  <a:graphicData uri="http://schemas.microsoft.com/office/word/2010/wordprocessingShape">
                    <wps:wsp>
                      <wps:cNvSpPr/>
                      <wps:spPr>
                        <a:xfrm>
                          <a:off x="0" y="0"/>
                          <a:ext cx="4749421" cy="941696"/>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81B312A" w14:textId="77777777" w:rsidR="008877AC" w:rsidRPr="00402D42" w:rsidRDefault="008877AC"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944E18" id="Rounded Rectangle 7" o:spid="_x0000_s1031" style="position:absolute;margin-left:0;margin-top:12.55pt;width:373.95pt;height:74.15pt;z-index:2516817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cWigIAAGgFAAAOAAAAZHJzL2Uyb0RvYy54bWysVN9r2zAQfh/sfxB6Xx2nbtOEOCWkdAxK&#10;G9qOPiuylHhIOk1SYmd//U6y45atDDb2Yp90v7/7TvPrVityEM7XYEqan40oEYZDVZttSb8+3366&#10;osQHZiqmwIiSHoWn14uPH+aNnYkx7EBVwhEMYvyssSXdhWBnWeb5Tmjmz8AKg0oJTrOAR7fNKsca&#10;jK5VNh6NLrMGXGUdcOE93t50SrpI8aUUPDxI6UUgqqRYW0hfl76b+M0WczbbOmZ3Ne/LYP9QhWa1&#10;waRDqBsWGNm7+rdQuuYOPMhwxkFnIGXNReoBu8lHv3TztGNWpF4QHG8HmPz/C8vvD2tH6qqkE0oM&#10;0ziiR9ibSlTkEcFjZqsEmUSYGutnaP1k164/eRRjz610Ov6xG9ImaI8DtKINhONlMSmmxTinhKNu&#10;WuSX08sYNHv1ts6HzwI0iUJJXawilpBgZYc7HxK+VV8lq75RIrXCaR2YIuf5RT7uI/bGGPsUM3oq&#10;E/PFLrq6kxSOSnTKRyERhlR+vEgEFCvlCEYvKeNcmJD3CZRB62gla6UGx/NU6R8de/voKhI5/8Z5&#10;8EiZwYTBWdcG3HvZ1VCy7OxPCHR9RwhCu2nT/C9ic/FmA9UROeGgWxZv+W2NI7ljPqyZQ7xxj3Dj&#10;wwN+pIKmpNBLlOzA/XjvPtojaVFLSYPbVlL/fc+coER9MUjnaV4UcT3TobiYjPHg3mo2bzVmr1eA&#10;U0E6YXVJjPZBnUTpQL/gw7CMWVHFDMfcJeXBnQ6r0L0C+LRwsVwmM1xJy8KdebI8Bo84RwY9ty/M&#10;2Z6XARl9D6fNZLNEto7Jr7bR08ByH0DW4US7Dtd+ArjOif390xPfi7fnZPX6QC5+AgAA//8DAFBL&#10;AwQUAAYACAAAACEAkQcgc94AAAAHAQAADwAAAGRycy9kb3ducmV2LnhtbEyPzU7DMBCE70i8g7VI&#10;3KjTP1JCnAqBIjhwSH8eYJtsk0C8DrHbhrdnOcFxNKOZb9L1aDt1psG3jg1MJxEo4tJVLdcG9rv8&#10;bgXKB+QKO8dk4Js8rLPrqxSTyl14Q+dtqJWUsE/QQBNCn2jty4Ys+onricU7usFiEDnUuhrwIuW2&#10;07MoutcWW5aFBnt6bqj83J6sgV30Vhxf2zx/x7kv9suvl82q+DDm9mZ8egQVaAx/YfjFF3TIhOng&#10;Tlx51RmQI8HAbDkFJW68iB9AHSQWzxegs1T/589+AAAA//8DAFBLAQItABQABgAIAAAAIQC2gziS&#10;/gAAAOEBAAATAAAAAAAAAAAAAAAAAAAAAABbQ29udGVudF9UeXBlc10ueG1sUEsBAi0AFAAGAAgA&#10;AAAhADj9If/WAAAAlAEAAAsAAAAAAAAAAAAAAAAALwEAAF9yZWxzLy5yZWxzUEsBAi0AFAAGAAgA&#10;AAAhAIMEpxaKAgAAaAUAAA4AAAAAAAAAAAAAAAAALgIAAGRycy9lMm9Eb2MueG1sUEsBAi0AFAAG&#10;AAgAAAAhAJEHIHPeAAAABwEAAA8AAAAAAAAAAAAAAAAA5AQAAGRycy9kb3ducmV2LnhtbFBLBQYA&#10;AAAABAAEAPMAAADvBQAAAAA=&#10;" fillcolor="#c16e0f [2724]" stroked="f">
                <v:fill color2="#e48312 [3204]" rotate="t" focusposition="1,1" focussize="-1,-1" colors="0 #f27c00;22282f #ef7d00;45875f #f87f00;1 #ef8408" focus="100%" type="gradientRadial"/>
                <v:shadow on="t" color="black" opacity="39321f" origin=".5,.5" offset=".49892mm,.49892mm"/>
                <v:textbox>
                  <w:txbxContent>
                    <w:p w14:paraId="181B312A" w14:textId="77777777" w:rsidR="008877AC" w:rsidRPr="00402D42" w:rsidRDefault="008877AC" w:rsidP="003B6D10">
                      <w:pPr>
                        <w:jc w:val="center"/>
                        <w:rPr>
                          <w:rFonts w:ascii="Times New Roman" w:hAnsi="Times New Roman" w:cs="Times New Roman"/>
                          <w:b/>
                          <w:bCs/>
                          <w:i w:val="0"/>
                          <w:iCs w:val="0"/>
                          <w:color w:val="000000" w:themeColor="text1"/>
                          <w:sz w:val="36"/>
                          <w:szCs w:val="36"/>
                        </w:rPr>
                      </w:pPr>
                      <w:r w:rsidRPr="00402D42">
                        <w:rPr>
                          <w:rFonts w:ascii="Times New Roman" w:hAnsi="Times New Roman" w:cs="Times New Roman"/>
                          <w:b/>
                          <w:bCs/>
                          <w:i w:val="0"/>
                          <w:iCs w:val="0"/>
                          <w:color w:val="000000" w:themeColor="text1"/>
                          <w:sz w:val="36"/>
                          <w:szCs w:val="36"/>
                        </w:rPr>
                        <w:t xml:space="preserve">Chapter – 1 Introduction </w:t>
                      </w:r>
                      <w:proofErr w:type="gramStart"/>
                      <w:r w:rsidRPr="00402D42">
                        <w:rPr>
                          <w:rFonts w:ascii="Times New Roman" w:hAnsi="Times New Roman" w:cs="Times New Roman"/>
                          <w:b/>
                          <w:bCs/>
                          <w:i w:val="0"/>
                          <w:iCs w:val="0"/>
                          <w:color w:val="000000" w:themeColor="text1"/>
                          <w:sz w:val="36"/>
                          <w:szCs w:val="36"/>
                        </w:rPr>
                        <w:t>And</w:t>
                      </w:r>
                      <w:proofErr w:type="gramEnd"/>
                      <w:r w:rsidRPr="00402D42">
                        <w:rPr>
                          <w:rFonts w:ascii="Times New Roman" w:hAnsi="Times New Roman" w:cs="Times New Roman"/>
                          <w:b/>
                          <w:bCs/>
                          <w:i w:val="0"/>
                          <w:iCs w:val="0"/>
                          <w:color w:val="000000" w:themeColor="text1"/>
                          <w:sz w:val="36"/>
                          <w:szCs w:val="36"/>
                        </w:rPr>
                        <w:t xml:space="preserve"> Objective Project</w:t>
                      </w:r>
                    </w:p>
                  </w:txbxContent>
                </v:textbox>
                <w10:wrap anchorx="margin"/>
              </v:roundrect>
            </w:pict>
          </mc:Fallback>
        </mc:AlternateContent>
      </w:r>
    </w:p>
    <w:p w14:paraId="7B88AF39" w14:textId="79A0E30F" w:rsidR="003B6D10" w:rsidRDefault="003B6D10" w:rsidP="003B6D10"/>
    <w:p w14:paraId="1A402535" w14:textId="0BBBAAE4" w:rsidR="001C05F9" w:rsidRDefault="003B6D10" w:rsidP="003B6D10">
      <w:pPr>
        <w:tabs>
          <w:tab w:val="left" w:pos="3503"/>
        </w:tabs>
      </w:pPr>
      <w:r>
        <w:tab/>
      </w:r>
    </w:p>
    <w:p w14:paraId="663292A7" w14:textId="3D30F765" w:rsidR="003B6D10" w:rsidRDefault="003B6D10" w:rsidP="003B6D10">
      <w:pPr>
        <w:tabs>
          <w:tab w:val="left" w:pos="3503"/>
        </w:tabs>
      </w:pPr>
    </w:p>
    <w:p w14:paraId="1A8FB8A8" w14:textId="089E8340" w:rsidR="003B6D10" w:rsidRDefault="005B01C1" w:rsidP="003B6D10">
      <w:pPr>
        <w:tabs>
          <w:tab w:val="left" w:pos="3503"/>
        </w:tabs>
      </w:pPr>
      <w:r w:rsidRPr="005B3168">
        <w:rPr>
          <w:noProof/>
        </w:rPr>
        <mc:AlternateContent>
          <mc:Choice Requires="wps">
            <w:drawing>
              <wp:anchor distT="0" distB="0" distL="114300" distR="114300" simplePos="0" relativeHeight="252025856" behindDoc="0" locked="0" layoutInCell="1" allowOverlap="1" wp14:anchorId="1D7F6701" wp14:editId="0D3C4031">
                <wp:simplePos x="0" y="0"/>
                <wp:positionH relativeFrom="margin">
                  <wp:align>center</wp:align>
                </wp:positionH>
                <wp:positionV relativeFrom="paragraph">
                  <wp:posOffset>14945</wp:posOffset>
                </wp:positionV>
                <wp:extent cx="3753293" cy="3072810"/>
                <wp:effectExtent l="0" t="0" r="19050" b="13335"/>
                <wp:wrapNone/>
                <wp:docPr id="12" name="Round Diagonal Corner Rectangle 15"/>
                <wp:cNvGraphicFramePr/>
                <a:graphic xmlns:a="http://schemas.openxmlformats.org/drawingml/2006/main">
                  <a:graphicData uri="http://schemas.microsoft.com/office/word/2010/wordprocessingShape">
                    <wps:wsp>
                      <wps:cNvSpPr/>
                      <wps:spPr>
                        <a:xfrm>
                          <a:off x="0" y="0"/>
                          <a:ext cx="3753293" cy="307281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4B448173"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0" w:name="_Hlk166165530"/>
                            <w:r w:rsidRPr="0013183E">
                              <w:rPr>
                                <w:rFonts w:ascii="Times New Roman" w:hAnsi="Times New Roman" w:cs="Times New Roman"/>
                                <w:i w:val="0"/>
                                <w:iCs w:val="0"/>
                                <w:sz w:val="24"/>
                                <w:szCs w:val="24"/>
                              </w:rPr>
                              <w:t>1.3. Objective of the New System</w:t>
                            </w:r>
                          </w:p>
                          <w:bookmarkEnd w:id="0"/>
                          <w:p w14:paraId="76809D14"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1" w:name="_Hlk166187307"/>
                            <w:r w:rsidRPr="0013183E">
                              <w:rPr>
                                <w:rFonts w:ascii="Times New Roman" w:hAnsi="Times New Roman" w:cs="Times New Roman"/>
                                <w:i w:val="0"/>
                                <w:iCs w:val="0"/>
                                <w:sz w:val="24"/>
                                <w:szCs w:val="24"/>
                              </w:rPr>
                              <w:t>1.5. Core Components</w:t>
                            </w:r>
                          </w:p>
                          <w:bookmarkEnd w:id="1"/>
                          <w:p w14:paraId="6E039F80"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2" w:name="_Hlk166189009"/>
                            <w:r w:rsidRPr="0013183E">
                              <w:rPr>
                                <w:rFonts w:ascii="Times New Roman" w:hAnsi="Times New Roman" w:cs="Times New Roman"/>
                                <w:i w:val="0"/>
                                <w:iCs w:val="0"/>
                                <w:sz w:val="24"/>
                                <w:szCs w:val="24"/>
                              </w:rPr>
                              <w:t>1.7. Assumptions and Constraints</w:t>
                            </w:r>
                          </w:p>
                          <w:bookmarkEnd w:id="2"/>
                          <w:p w14:paraId="1E53C9A1" w14:textId="663E6DBB" w:rsidR="008877AC" w:rsidRPr="0013183E" w:rsidRDefault="008877AC"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6701" id="Round Diagonal Corner Rectangle 15" o:spid="_x0000_s1032" style="position:absolute;margin-left:0;margin-top:1.2pt;width:295.55pt;height:241.95pt;z-index:25202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53293,30728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yqmyAIAAOIFAAAOAAAAZHJzL2Uyb0RvYy54bWysVFtv2jAUfp+0/2D5fQ0JpRfUUCGqTpOq&#10;toJWfTaOQ6w6Pp5tSNiv37ETAuqqPUzjIZzjc//O5ea2rRXZCesk6JymZyNKhOZQSL3J6evL/bcr&#10;SpxnumAKtMjpXjh6O/v65aYxU5FBBaoQlqAT7aaNyWnlvZkmieOVqJk7AyM0CkuwNfPI2k1SWNag&#10;91ol2Wh0kTRgC2OBC+fw9a4T0ln0X5aC+6eydMITlVPMzcevjd91+CazGzbdWGYqyfs02D9kUTOp&#10;Mejg6o55RrZW/uGqltyCg9KfcagTKEvJRawBq0lHH6pZVcyIWAuC48wAk/t/bvnj7tkSWWDvMko0&#10;q7FHS9jqgtxJtgHNFFmA1dijJWLJ9EYJkk4CbI1xU7RemWfbcw7JgEFb2jr8Y3WkjVDvB6hF6wnH&#10;x/HlZJxdjynhKBuPLrOrNDYjOZob6/x3ATUJRE5tyCoLWYVMIths9+A8Bkejg3KIK2LfURQYqTH5&#10;VVU0ZK22dsmw0ovxZISzUMjgdjK66hgcijQI8BedB48LZcmO4eisFePvXUxlKtY9RuUARR8ftSM9&#10;hIzcSTZJwKxDKVJ+r0TIUemlKLEJiEsWg8TxF0N0xrnQPutDRe1gVkqlBsP0M0Pl096o1z3CMxh2&#10;1f41YlcCWsSooP1gXEsN9rPIxfsQudNHLE5qDqRv122cvIuQY3hZQ7HHabSAfcEGOcPvJXbhgTn/&#10;zCzuJT7irfFP+CkVNDmFnqKkAvvrs/egj+uCUkoa3POcup9bZgUl6ofGRbpOz8/DYYjM+eQyQ8ae&#10;StanEr2tF4DzkMbsIhn0vTqQpYX6DU/SPERFEdMcY+eUe3tgFr67P3jUuJjPoxoeA8P8g14ZHpwH&#10;nMP8vbRvzJp+ATzuziMcbgKbfpj+TjdYaphvPZQyrsYR174DeEjiXPZHL1yqUz5qHU/z7DcAAAD/&#10;/wMAUEsDBBQABgAIAAAAIQB9b7EC2gAAAAYBAAAPAAAAZHJzL2Rvd25yZXYueG1sTI/BTsMwEETv&#10;SPyDtUjcqJNQqhCyqaKKHjhS+AA33iah8TrEbpv+PcsJjqMZzbwp17Mb1Jmm0HtGSBcJKOLG255b&#10;hM+P7UMOKkTD1gyeCeFKAdbV7U1pCusv/E7nXWyVlHAoDEIX41hoHZqOnAkLPxKLd/CTM1Hk1Go7&#10;mYuUu0FnSbLSzvQsC50ZadNRc9ydHEL9lW3St62Lr9fvvKbkeLDkNeL93Vy/gIo0x78w/OILOlTC&#10;tPcntkENCHIkImRLUGI+PacpqD3CMl89gq5K/R+/+gEAAP//AwBQSwECLQAUAAYACAAAACEAtoM4&#10;kv4AAADhAQAAEwAAAAAAAAAAAAAAAAAAAAAAW0NvbnRlbnRfVHlwZXNdLnhtbFBLAQItABQABgAI&#10;AAAAIQA4/SH/1gAAAJQBAAALAAAAAAAAAAAAAAAAAC8BAABfcmVscy8ucmVsc1BLAQItABQABgAI&#10;AAAAIQAn0yqmyAIAAOIFAAAOAAAAAAAAAAAAAAAAAC4CAABkcnMvZTJvRG9jLnhtbFBLAQItABQA&#10;BgAIAAAAIQB9b7EC2gAAAAYBAAAPAAAAAAAAAAAAAAAAACIFAABkcnMvZG93bnJldi54bWxQSwUG&#10;AAAAAAQABADzAAAAKQYAAAAA&#10;" adj="-11796480,,5400" path="m512145,l3753293,r,l3753293,2560665v,282850,-229295,512145,-512145,512145l,3072810r,l,512145c,229295,229295,,512145,xe" fillcolor="white [3201]" strokecolor="#bd582c [3205]" strokeweight="1.25pt">
                <v:stroke joinstyle="miter"/>
                <v:formulas/>
                <v:path arrowok="t" o:connecttype="custom" o:connectlocs="512145,0;3753293,0;3753293,0;3753293,2560665;3241148,3072810;0,3072810;0,3072810;0,512145;512145,0" o:connectangles="0,0,0,0,0,0,0,0,0" textboxrect="0,0,3753293,3072810"/>
                <v:textbox>
                  <w:txbxContent>
                    <w:p w14:paraId="4B448173"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1.1. Existing System</w:t>
                      </w:r>
                    </w:p>
                    <w:p w14:paraId="1E270713"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1.2. Need for the New System</w:t>
                      </w:r>
                    </w:p>
                    <w:p w14:paraId="5A4725C3"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3" w:name="_Hlk166165530"/>
                      <w:r w:rsidRPr="0013183E">
                        <w:rPr>
                          <w:rFonts w:ascii="Times New Roman" w:hAnsi="Times New Roman" w:cs="Times New Roman"/>
                          <w:i w:val="0"/>
                          <w:iCs w:val="0"/>
                          <w:sz w:val="24"/>
                          <w:szCs w:val="24"/>
                        </w:rPr>
                        <w:t>1.3. Objective of the New System</w:t>
                      </w:r>
                    </w:p>
                    <w:bookmarkEnd w:id="3"/>
                    <w:p w14:paraId="76809D14"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1.4. Problem Definition</w:t>
                      </w:r>
                    </w:p>
                    <w:p w14:paraId="3F16F00B"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4" w:name="_Hlk166187307"/>
                      <w:r w:rsidRPr="0013183E">
                        <w:rPr>
                          <w:rFonts w:ascii="Times New Roman" w:hAnsi="Times New Roman" w:cs="Times New Roman"/>
                          <w:i w:val="0"/>
                          <w:iCs w:val="0"/>
                          <w:sz w:val="24"/>
                          <w:szCs w:val="24"/>
                        </w:rPr>
                        <w:t>1.5. Core Components</w:t>
                      </w:r>
                    </w:p>
                    <w:bookmarkEnd w:id="4"/>
                    <w:p w14:paraId="6E039F80" w14:textId="77777777" w:rsidR="008877AC" w:rsidRPr="0013183E" w:rsidRDefault="008877AC" w:rsidP="0013183E">
                      <w:pPr>
                        <w:spacing w:line="240" w:lineRule="auto"/>
                        <w:jc w:val="both"/>
                        <w:rPr>
                          <w:rFonts w:ascii="Times New Roman" w:hAnsi="Times New Roman" w:cs="Times New Roman"/>
                          <w:i w:val="0"/>
                          <w:iCs w:val="0"/>
                          <w:sz w:val="24"/>
                          <w:szCs w:val="24"/>
                        </w:rPr>
                      </w:pPr>
                      <w:r w:rsidRPr="0013183E">
                        <w:rPr>
                          <w:rFonts w:ascii="Times New Roman" w:hAnsi="Times New Roman" w:cs="Times New Roman"/>
                          <w:i w:val="0"/>
                          <w:iCs w:val="0"/>
                          <w:sz w:val="24"/>
                          <w:szCs w:val="24"/>
                        </w:rPr>
                        <w:t>1.6. Project Profile</w:t>
                      </w:r>
                    </w:p>
                    <w:p w14:paraId="1C0AD29C" w14:textId="77777777" w:rsidR="008877AC" w:rsidRPr="0013183E" w:rsidRDefault="008877AC" w:rsidP="0013183E">
                      <w:pPr>
                        <w:spacing w:line="240" w:lineRule="auto"/>
                        <w:jc w:val="both"/>
                        <w:rPr>
                          <w:rFonts w:ascii="Times New Roman" w:hAnsi="Times New Roman" w:cs="Times New Roman"/>
                          <w:i w:val="0"/>
                          <w:iCs w:val="0"/>
                          <w:sz w:val="24"/>
                          <w:szCs w:val="24"/>
                        </w:rPr>
                      </w:pPr>
                      <w:bookmarkStart w:id="5" w:name="_Hlk166189009"/>
                      <w:r w:rsidRPr="0013183E">
                        <w:rPr>
                          <w:rFonts w:ascii="Times New Roman" w:hAnsi="Times New Roman" w:cs="Times New Roman"/>
                          <w:i w:val="0"/>
                          <w:iCs w:val="0"/>
                          <w:sz w:val="24"/>
                          <w:szCs w:val="24"/>
                        </w:rPr>
                        <w:t>1.7. Assumptions and Constraints</w:t>
                      </w:r>
                    </w:p>
                    <w:bookmarkEnd w:id="5"/>
                    <w:p w14:paraId="1E53C9A1" w14:textId="663E6DBB" w:rsidR="008877AC" w:rsidRPr="0013183E" w:rsidRDefault="008877AC" w:rsidP="0013183E">
                      <w:pPr>
                        <w:spacing w:line="240" w:lineRule="auto"/>
                        <w:jc w:val="both"/>
                        <w:rPr>
                          <w:rFonts w:ascii="Times New Roman" w:hAnsi="Times New Roman" w:cs="Times New Roman"/>
                          <w:sz w:val="24"/>
                          <w:szCs w:val="24"/>
                        </w:rPr>
                      </w:pPr>
                      <w:r w:rsidRPr="0013183E">
                        <w:rPr>
                          <w:rFonts w:ascii="Times New Roman" w:hAnsi="Times New Roman" w:cs="Times New Roman"/>
                          <w:i w:val="0"/>
                          <w:iCs w:val="0"/>
                          <w:sz w:val="24"/>
                          <w:szCs w:val="24"/>
                        </w:rPr>
                        <w:t>1.8. Advantages and Limitations of the Proposed System</w:t>
                      </w:r>
                    </w:p>
                  </w:txbxContent>
                </v:textbox>
                <w10:wrap anchorx="margin"/>
              </v:shape>
            </w:pict>
          </mc:Fallback>
        </mc:AlternateContent>
      </w:r>
    </w:p>
    <w:p w14:paraId="57C34304" w14:textId="1A960730" w:rsidR="003B6D10" w:rsidRDefault="003B6D10" w:rsidP="003B6D10">
      <w:pPr>
        <w:tabs>
          <w:tab w:val="left" w:pos="3503"/>
        </w:tabs>
      </w:pPr>
    </w:p>
    <w:p w14:paraId="6E332994" w14:textId="77777777" w:rsidR="005B01C1" w:rsidRDefault="005B01C1" w:rsidP="003B6D10">
      <w:pPr>
        <w:tabs>
          <w:tab w:val="left" w:pos="3503"/>
        </w:tabs>
      </w:pPr>
    </w:p>
    <w:p w14:paraId="0FB06185" w14:textId="77777777" w:rsidR="005B01C1" w:rsidRDefault="005B01C1" w:rsidP="003B6D10">
      <w:pPr>
        <w:tabs>
          <w:tab w:val="left" w:pos="3503"/>
        </w:tabs>
      </w:pPr>
    </w:p>
    <w:p w14:paraId="36EDB8F2" w14:textId="1A98C5E2" w:rsidR="005B01C1" w:rsidRDefault="005B01C1" w:rsidP="003B6D10">
      <w:pPr>
        <w:tabs>
          <w:tab w:val="left" w:pos="3503"/>
        </w:tabs>
      </w:pPr>
    </w:p>
    <w:p w14:paraId="71EC3827" w14:textId="0E333432" w:rsidR="0013183E" w:rsidRDefault="0013183E" w:rsidP="003B6D10">
      <w:pPr>
        <w:tabs>
          <w:tab w:val="left" w:pos="3503"/>
        </w:tabs>
      </w:pPr>
    </w:p>
    <w:p w14:paraId="7809ECF7" w14:textId="2FD4CAF3" w:rsidR="0013183E" w:rsidRDefault="0013183E" w:rsidP="003B6D10">
      <w:pPr>
        <w:tabs>
          <w:tab w:val="left" w:pos="3503"/>
        </w:tabs>
      </w:pPr>
    </w:p>
    <w:p w14:paraId="117A92A3" w14:textId="77777777" w:rsidR="0013183E" w:rsidRDefault="0013183E" w:rsidP="003B6D10">
      <w:pPr>
        <w:tabs>
          <w:tab w:val="left" w:pos="3503"/>
        </w:tabs>
      </w:pPr>
    </w:p>
    <w:p w14:paraId="52CBE9FC" w14:textId="77777777" w:rsidR="0013183E" w:rsidRDefault="0013183E" w:rsidP="003B6D10">
      <w:pPr>
        <w:tabs>
          <w:tab w:val="left" w:pos="3503"/>
        </w:tabs>
      </w:pPr>
    </w:p>
    <w:p w14:paraId="7AED7B43" w14:textId="16D0D351" w:rsidR="003B6D10" w:rsidRDefault="003B6D10" w:rsidP="003B6D10">
      <w:pPr>
        <w:tabs>
          <w:tab w:val="left" w:pos="3503"/>
        </w:tabs>
      </w:pPr>
    </w:p>
    <w:p w14:paraId="78DF76A8" w14:textId="644791E8" w:rsidR="003B6D10" w:rsidRDefault="0013183E" w:rsidP="003B6D10">
      <w:pPr>
        <w:tabs>
          <w:tab w:val="left" w:pos="3503"/>
        </w:tabs>
      </w:pPr>
      <w:r w:rsidRPr="006669CE">
        <w:rPr>
          <w:rFonts w:ascii="Times New Roman" w:hAnsi="Times New Roman" w:cs="Times New Roman"/>
          <w:i w:val="0"/>
          <w:iCs w:val="0"/>
          <w:noProof/>
          <w:sz w:val="36"/>
          <w:szCs w:val="36"/>
          <w:lang w:bidi="gu-IN"/>
        </w:rPr>
        <mc:AlternateContent>
          <mc:Choice Requires="wps">
            <w:drawing>
              <wp:anchor distT="0" distB="0" distL="114300" distR="114300" simplePos="0" relativeHeight="251696128" behindDoc="0" locked="0" layoutInCell="1" allowOverlap="1" wp14:anchorId="6AD290B6" wp14:editId="28B55610">
                <wp:simplePos x="0" y="0"/>
                <wp:positionH relativeFrom="margin">
                  <wp:align>center</wp:align>
                </wp:positionH>
                <wp:positionV relativeFrom="paragraph">
                  <wp:posOffset>12065</wp:posOffset>
                </wp:positionV>
                <wp:extent cx="3006090" cy="548640"/>
                <wp:effectExtent l="0" t="0" r="22860" b="22860"/>
                <wp:wrapNone/>
                <wp:docPr id="3" name="Frame 3"/>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371E3BE" w14:textId="77777777" w:rsidR="008877AC" w:rsidRPr="006669CE" w:rsidRDefault="008877AC"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8877AC" w:rsidRDefault="008877AC" w:rsidP="003B6D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290B6" id="Frame 3" o:spid="_x0000_s1033" style="position:absolute;margin-left:0;margin-top:.95pt;width:236.7pt;height:43.2pt;z-index:251696128;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E3lAIAAJcFAAAOAAAAZHJzL2Uyb0RvYy54bWysVN1vGyEMf5+0/wHxvl6Spl9RL1XUKtOk&#10;ro3WTn0mHDRogBmQ3GV//Qz30ayrpmnaPXC28Qe2f/blVWM02QkfFNiSjo9GlAjLoVL2uaRfH5cf&#10;zikJkdmKabCipHsR6NX8/bvL2s3EBDagK+EJOrFhVruSbmJ0s6IIfCMMC0fghMVLCd6wiKx/LirP&#10;avRudDEZjU6LGnzlPHARAkpv2ks6z/6lFDzeSxlEJLqk+LaYT5/PdTqL+SWbPXvmNop3z2D/8ArD&#10;lMWgg6sbFhnZevWbK6O4hwAyHnEwBUipuMg5YDbj0atsHjbMiZwLFie4oUzh/7nld7uVJ6oq6TEl&#10;lhls0dLjjxyn0tQuzFDjwa18xwUkU56N9Cb9MQPS5HLuh3KKJhKOwmPsz+gCq87x7mR6fjrN9S5e&#10;rJ0P8aMAQxJRUpki5zKy3W2IGBJ1e50ULYBW1VJpnZmEEXGtPdkx7C7jXNg4zuZ6az5D1cqnI/za&#10;PqMY0dCKT3sxhshoS55ywIMgRSpAm3Km4l6LFFrbL0Ji1TDJNuDg4de3tBlk7WQm8eWD4SS/9I+G&#10;nX4yFRnLg/FfRB0scmSwcTA2yoJ/K3r1bZwKhRWRrT7SB3knMjbrJsPlrMfHGqo9QshDO1vB8aXC&#10;bt6yEFfM4zAhAHBBxHs8pIa6pNBRlGzA/3hLnvQR43hLSY3DWdLwfcu8oER/soj+i/EUsURiZqYn&#10;ZxNk/OHN+vDGbs01IELGuIocz2TSj7onpQfzhHtkkaLiFbMcY5eUR98z17FdGriJuFgsshpOsGPx&#10;1j443uMggfWxeWLedZCOOAx30A8ym70CdqubOmRhsY0gVUZ9qnRb164DOP25L92mSuvlkM9aL/t0&#10;/hMAAP//AwBQSwMEFAAGAAgAAAAhAFrlAzTbAAAABQEAAA8AAABkcnMvZG93bnJldi54bWxMj81O&#10;wzAQhO9IvIO1SNyoA63SEOJUgMQFOJQScd7azo8Sr6PYbcLbs5zguDOjmW+L3eIGcbZT6DwpuF0l&#10;ICxpbzpqFFSfLzcZiBCRDA6erIJvG2BXXl4UmBs/04c9H2IjuIRCjgraGMdcyqBb6zCs/GiJvdpP&#10;DiOfUyPNhDOXu0HeJUkqHXbECy2O9rm1uj+cnILX9GnRuP/q32Sdvs+13vZVNSl1fbU8PoCIdol/&#10;YfjFZ3QomenoT2SCGBTwI5HVexBsbrbrDYijgixbgywL+Z++/AEAAP//AwBQSwECLQAUAAYACAAA&#10;ACEAtoM4kv4AAADhAQAAEwAAAAAAAAAAAAAAAAAAAAAAW0NvbnRlbnRfVHlwZXNdLnhtbFBLAQIt&#10;ABQABgAIAAAAIQA4/SH/1gAAAJQBAAALAAAAAAAAAAAAAAAAAC8BAABfcmVscy8ucmVsc1BLAQIt&#10;ABQABgAIAAAAIQBfEXE3lAIAAJcFAAAOAAAAAAAAAAAAAAAAAC4CAABkcnMvZTJvRG9jLnhtbFBL&#10;AQItABQABgAIAAAAIQBa5QM02wAAAAUBAAAPAAAAAAAAAAAAAAAAAO4EAABkcnMvZG93bnJldi54&#10;bWxQSwUGAAAAAAQABADzAAAA9gU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0371E3BE" w14:textId="77777777" w:rsidR="008877AC" w:rsidRPr="006669CE" w:rsidRDefault="008877AC" w:rsidP="003B6D10">
                      <w:pPr>
                        <w:tabs>
                          <w:tab w:val="left" w:pos="3589"/>
                        </w:tabs>
                        <w:jc w:val="center"/>
                        <w:rPr>
                          <w:rFonts w:ascii="Times New Roman" w:hAnsi="Times New Roman" w:cs="Times New Roman"/>
                          <w:i w:val="0"/>
                          <w:iCs w:val="0"/>
                          <w:sz w:val="36"/>
                          <w:szCs w:val="36"/>
                        </w:rPr>
                      </w:pPr>
                      <w:r w:rsidRPr="006669CE">
                        <w:rPr>
                          <w:rFonts w:ascii="Times New Roman" w:hAnsi="Times New Roman" w:cs="Times New Roman"/>
                          <w:i w:val="0"/>
                          <w:iCs w:val="0"/>
                          <w:sz w:val="36"/>
                          <w:szCs w:val="36"/>
                        </w:rPr>
                        <w:t>Introduction</w:t>
                      </w:r>
                    </w:p>
                    <w:p w14:paraId="433A9902" w14:textId="77777777" w:rsidR="008877AC" w:rsidRDefault="008877AC" w:rsidP="003B6D10">
                      <w:pPr>
                        <w:jc w:val="center"/>
                      </w:pPr>
                    </w:p>
                  </w:txbxContent>
                </v:textbox>
                <w10:wrap anchorx="margin"/>
              </v:shape>
            </w:pict>
          </mc:Fallback>
        </mc:AlternateContent>
      </w:r>
    </w:p>
    <w:p w14:paraId="0DE0725F" w14:textId="76906BE4" w:rsidR="003B6D10" w:rsidRDefault="003B6D10" w:rsidP="003B6D10">
      <w:pPr>
        <w:tabs>
          <w:tab w:val="left" w:pos="3503"/>
        </w:tabs>
      </w:pPr>
    </w:p>
    <w:p w14:paraId="3AD3C956" w14:textId="48E08C6E"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System is design &amp; developed for to manage their records for selling and purchasing of the Electr</w:t>
      </w:r>
      <w:r w:rsidR="00F673B0" w:rsidRPr="0013183E">
        <w:rPr>
          <w:rFonts w:eastAsiaTheme="minorEastAsia"/>
          <w:sz w:val="24"/>
          <w:lang w:val="en-IN" w:eastAsia="en-IN" w:bidi="hi-IN"/>
        </w:rPr>
        <w:t>onic</w:t>
      </w:r>
      <w:r w:rsidRPr="0013183E">
        <w:rPr>
          <w:rFonts w:eastAsiaTheme="minorEastAsia"/>
          <w:sz w:val="24"/>
          <w:lang w:val="en-IN" w:eastAsia="en-IN" w:bidi="hi-IN"/>
        </w:rPr>
        <w:t xml:space="preserve"> goods from dealers and sell them to the customers. This </w:t>
      </w:r>
      <w:proofErr w:type="gramStart"/>
      <w:r w:rsidRPr="0013183E">
        <w:rPr>
          <w:rFonts w:eastAsiaTheme="minorEastAsia"/>
          <w:sz w:val="24"/>
          <w:lang w:val="en-IN" w:eastAsia="en-IN" w:bidi="hi-IN"/>
        </w:rPr>
        <w:t>system  make</w:t>
      </w:r>
      <w:proofErr w:type="gramEnd"/>
      <w:r w:rsidRPr="0013183E">
        <w:rPr>
          <w:rFonts w:eastAsiaTheme="minorEastAsia"/>
          <w:sz w:val="24"/>
          <w:lang w:val="en-IN" w:eastAsia="en-IN" w:bidi="hi-IN"/>
        </w:rPr>
        <w:t xml:space="preserve"> the work of the electric shopkeepers easy as keep all the records of the electric product and also keep the record of the product that sold by customers.  In this project we can easily maintain system sales details.</w:t>
      </w:r>
    </w:p>
    <w:p w14:paraId="69DFB471" w14:textId="1D1CFA68"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 xml:space="preserve">The </w:t>
      </w:r>
      <w:r w:rsidR="00F673B0" w:rsidRPr="0013183E">
        <w:rPr>
          <w:rFonts w:eastAsiaTheme="minorEastAsia"/>
          <w:sz w:val="24"/>
          <w:lang w:val="en-IN" w:eastAsia="en-IN" w:bidi="hi-IN"/>
        </w:rPr>
        <w:t>E Mart</w:t>
      </w:r>
      <w:r w:rsidRPr="0013183E">
        <w:rPr>
          <w:rFonts w:eastAsiaTheme="minorEastAsia"/>
          <w:sz w:val="24"/>
          <w:lang w:val="en-IN" w:eastAsia="en-IN" w:bidi="hi-IN"/>
        </w:rPr>
        <w:t xml:space="preserve"> project is a multi-user system. It has been developed in a way that allows user to perform the function smoothly. The system is developed in </w:t>
      </w:r>
      <w:r w:rsidR="00F673B0" w:rsidRPr="0013183E">
        <w:rPr>
          <w:rFonts w:eastAsiaTheme="minorEastAsia"/>
          <w:sz w:val="24"/>
          <w:lang w:val="en-IN" w:eastAsia="en-IN" w:bidi="hi-IN"/>
        </w:rPr>
        <w:t>PHP</w:t>
      </w:r>
      <w:r w:rsidRPr="0013183E">
        <w:rPr>
          <w:rFonts w:eastAsiaTheme="minorEastAsia"/>
          <w:sz w:val="24"/>
          <w:lang w:val="en-IN" w:eastAsia="en-IN" w:bidi="hi-IN"/>
        </w:rPr>
        <w:t>-</w:t>
      </w:r>
      <w:proofErr w:type="spellStart"/>
      <w:r w:rsidRPr="0013183E">
        <w:rPr>
          <w:rFonts w:eastAsiaTheme="minorEastAsia"/>
          <w:sz w:val="24"/>
          <w:lang w:val="en-IN" w:eastAsia="en-IN" w:bidi="hi-IN"/>
        </w:rPr>
        <w:t>MySql</w:t>
      </w:r>
      <w:proofErr w:type="spellEnd"/>
      <w:r w:rsidRPr="0013183E">
        <w:rPr>
          <w:rFonts w:eastAsiaTheme="minorEastAsia"/>
          <w:sz w:val="24"/>
          <w:lang w:val="en-IN" w:eastAsia="en-IN" w:bidi="hi-IN"/>
        </w:rPr>
        <w:t xml:space="preserve"> and some other software used. The system maintains the data of the electric goods </w:t>
      </w:r>
      <w:proofErr w:type="gramStart"/>
      <w:r w:rsidRPr="0013183E">
        <w:rPr>
          <w:rFonts w:eastAsiaTheme="minorEastAsia"/>
          <w:sz w:val="24"/>
          <w:lang w:val="en-IN" w:eastAsia="en-IN" w:bidi="hi-IN"/>
        </w:rPr>
        <w:t>And</w:t>
      </w:r>
      <w:proofErr w:type="gramEnd"/>
      <w:r w:rsidRPr="0013183E">
        <w:rPr>
          <w:rFonts w:eastAsiaTheme="minorEastAsia"/>
          <w:sz w:val="24"/>
          <w:lang w:val="en-IN" w:eastAsia="en-IN" w:bidi="hi-IN"/>
        </w:rPr>
        <w:t xml:space="preserve"> provides a best product to buy.</w:t>
      </w:r>
    </w:p>
    <w:p w14:paraId="461A48D7" w14:textId="45E8B7DA" w:rsidR="00402D42" w:rsidRPr="0013183E"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The report of this system is important. It provides information about the ‘</w:t>
      </w:r>
      <w:r w:rsidR="00F673B0" w:rsidRPr="0013183E">
        <w:rPr>
          <w:rFonts w:eastAsiaTheme="minorEastAsia"/>
          <w:sz w:val="24"/>
          <w:lang w:val="en-IN" w:eastAsia="en-IN" w:bidi="hi-IN"/>
        </w:rPr>
        <w:t>E Mart</w:t>
      </w:r>
      <w:r w:rsidRPr="0013183E">
        <w:rPr>
          <w:rFonts w:eastAsiaTheme="minorEastAsia"/>
          <w:sz w:val="24"/>
          <w:lang w:val="en-IN" w:eastAsia="en-IN" w:bidi="hi-IN"/>
        </w:rPr>
        <w:t>. Hence our system gives the complete information of the ‘electric item’ at a glance.</w:t>
      </w:r>
    </w:p>
    <w:p w14:paraId="2FEBCF40" w14:textId="55CD45D9" w:rsidR="00A87201" w:rsidRDefault="00402D42" w:rsidP="00F673B0">
      <w:pPr>
        <w:pStyle w:val="BodyText"/>
        <w:spacing w:before="1" w:line="360" w:lineRule="auto"/>
        <w:ind w:left="1890" w:right="1350" w:firstLine="630"/>
        <w:jc w:val="both"/>
        <w:rPr>
          <w:rFonts w:eastAsiaTheme="minorEastAsia"/>
          <w:sz w:val="24"/>
          <w:lang w:val="en-IN" w:eastAsia="en-IN" w:bidi="hi-IN"/>
        </w:rPr>
      </w:pPr>
      <w:r w:rsidRPr="0013183E">
        <w:rPr>
          <w:rFonts w:eastAsiaTheme="minorEastAsia"/>
          <w:sz w:val="24"/>
          <w:lang w:val="en-IN" w:eastAsia="en-IN" w:bidi="hi-IN"/>
        </w:rPr>
        <w:t>This system is prepared in order to give all the information about 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w:t>
      </w:r>
      <w:r w:rsidR="00782F73" w:rsidRPr="0013183E">
        <w:rPr>
          <w:rFonts w:eastAsiaTheme="minorEastAsia"/>
          <w:sz w:val="24"/>
          <w:lang w:val="en-IN" w:eastAsia="en-IN" w:bidi="hi-IN"/>
        </w:rPr>
        <w:t>s</w:t>
      </w:r>
      <w:r w:rsidRPr="0013183E">
        <w:rPr>
          <w:rFonts w:eastAsiaTheme="minorEastAsia"/>
          <w:sz w:val="24"/>
          <w:lang w:val="en-IN" w:eastAsia="en-IN" w:bidi="hi-IN"/>
        </w:rPr>
        <w:t xml:space="preserve"> and also for getting of the whole specifications. Our system also contains the data storage like user information, </w:t>
      </w:r>
      <w:r w:rsidR="002E70A0"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E70A0" w:rsidRPr="0013183E">
        <w:rPr>
          <w:rFonts w:eastAsiaTheme="minorEastAsia"/>
          <w:sz w:val="24"/>
          <w:lang w:val="en-IN" w:eastAsia="en-IN" w:bidi="hi-IN"/>
        </w:rPr>
        <w:t xml:space="preserve"> item</w:t>
      </w:r>
      <w:r w:rsidRPr="0013183E">
        <w:rPr>
          <w:rFonts w:eastAsiaTheme="minorEastAsia"/>
          <w:sz w:val="24"/>
          <w:lang w:val="en-IN" w:eastAsia="en-IN" w:bidi="hi-IN"/>
        </w:rPr>
        <w:t xml:space="preserve"> information and also brands of the </w:t>
      </w:r>
      <w:r w:rsidR="002B0B6C" w:rsidRPr="0013183E">
        <w:rPr>
          <w:rFonts w:eastAsiaTheme="minorEastAsia"/>
          <w:sz w:val="24"/>
          <w:lang w:val="en-IN" w:eastAsia="en-IN" w:bidi="hi-IN"/>
        </w:rPr>
        <w:t>Electr</w:t>
      </w:r>
      <w:r w:rsidR="00782F73" w:rsidRPr="0013183E">
        <w:rPr>
          <w:rFonts w:eastAsiaTheme="minorEastAsia"/>
          <w:sz w:val="24"/>
          <w:lang w:val="en-IN" w:eastAsia="en-IN" w:bidi="hi-IN"/>
        </w:rPr>
        <w:t>onic</w:t>
      </w:r>
      <w:r w:rsidR="002B0B6C" w:rsidRPr="0013183E">
        <w:rPr>
          <w:rFonts w:eastAsiaTheme="minorEastAsia"/>
          <w:sz w:val="24"/>
          <w:lang w:val="en-IN" w:eastAsia="en-IN" w:bidi="hi-IN"/>
        </w:rPr>
        <w:t xml:space="preserve"> Items</w:t>
      </w:r>
      <w:r w:rsidRPr="0013183E">
        <w:rPr>
          <w:rFonts w:eastAsiaTheme="minorEastAsia"/>
          <w:sz w:val="24"/>
          <w:lang w:val="en-IN" w:eastAsia="en-IN" w:bidi="hi-IN"/>
        </w:rPr>
        <w:t>.</w:t>
      </w:r>
    </w:p>
    <w:p w14:paraId="3EFD700C" w14:textId="77777777" w:rsidR="00A87201" w:rsidRDefault="00A87201">
      <w:pPr>
        <w:spacing w:after="160" w:line="259" w:lineRule="auto"/>
        <w:rPr>
          <w:rFonts w:ascii="Times New Roman" w:hAnsi="Times New Roman" w:cs="Times New Roman"/>
          <w:i w:val="0"/>
          <w:iCs w:val="0"/>
          <w:sz w:val="24"/>
          <w:szCs w:val="28"/>
        </w:rPr>
      </w:pPr>
      <w:r>
        <w:rPr>
          <w:sz w:val="24"/>
        </w:rPr>
        <w:br w:type="page"/>
      </w:r>
    </w:p>
    <w:p w14:paraId="7F9775F8" w14:textId="789CAFAB" w:rsidR="00A87201" w:rsidRDefault="00A87201" w:rsidP="00A87201">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9952" behindDoc="0" locked="0" layoutInCell="1" allowOverlap="1" wp14:anchorId="761E709F" wp14:editId="2E0C2E3B">
                <wp:simplePos x="0" y="0"/>
                <wp:positionH relativeFrom="margin">
                  <wp:align>center</wp:align>
                </wp:positionH>
                <wp:positionV relativeFrom="paragraph">
                  <wp:posOffset>12532</wp:posOffset>
                </wp:positionV>
                <wp:extent cx="3429000" cy="548640"/>
                <wp:effectExtent l="0" t="0" r="19050" b="22860"/>
                <wp:wrapNone/>
                <wp:docPr id="41" name="Frame 41"/>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5C02E8C5" w14:textId="46AC8C90" w:rsidR="008877AC" w:rsidRDefault="008877AC"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1E709F" id="Frame 41" o:spid="_x0000_s1034" style="position:absolute;left:0;text-align:left;margin-left:0;margin-top:1pt;width:270pt;height:43.2pt;z-index:252029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CjkgIAAJkFAAAOAAAAZHJzL2Uyb0RvYy54bWysVEtvEzEQviPxHyzf6SZhW9qomypqFYRU&#10;2ooW9ex47cbC9hjbyW749Yy9j4ZSIYS47Hrer2/m/KI1muyEDwpsRadHE0qE5VAr+1TRrw+rd6eU&#10;hMhszTRYUdG9CPRi8fbNeePmYgYb0LXwBJ3YMG9cRTcxunlRBL4RhoUjcMKiUII3LCLpn4raswa9&#10;G13MJpOTogFfOw9chIDcq05IF9m/lILHWymDiERXFHOL+evzd52+xeKczZ88cxvF+zTYP2RhmLIY&#10;dHR1xSIjW69+c2UU9xBAxiMOpgApFRe5BqxmOnlRzf2GOZFrweYEN7Yp/D+3/GZ354mqK1pOKbHM&#10;4IxWHn8EaWxO48Icde7dne+pgM9UaSu9SX+sgbS5ofuxoaKNhCPzfTk7m0yw7xxlx+XpSZk7Xjxb&#10;Ox/iRwGGpEdFZQqdG8l21yFiSNQddFK0AFrVK6V1JhJKxKX2ZMdwvoxzYeM0m+ut+Qx1xy8xhX7S&#10;yEY8dOyTgY0hMt6SpxzwIEiRGtCVnF9xr0UKre0XIbFvWGQXcPTway5dBVk7mUnMfDSc5Uz/aNjr&#10;J1OR0Twa/0XU0SJHBhtHY6Ms+Nei19/y1LEjstPHfhzUnZ6xXbcZMKcDPtZQ7xFEHrrtCo6vFE7z&#10;moV4xzyuEwIAT0S8xY/U0FQU+hclG/A/XuMnfUQ5SilpcD0rGr5vmReU6E8W8X82LRFLJGaiPP4w&#10;Q8IfStaHErs1l4AIQYhjdvmZ9KMentKDecRLskxRUcQsx9gV5dEPxGXszgbeIi6Wy6yGO+xYvLb3&#10;jg84SGB9aB+Zdz2kIy7DDQyrzOYvgN3ppglZWG4jSJVRnzrd9bWfAO5/xmZ/q9KBOaSz1vNFXfwE&#10;AAD//wMAUEsDBBQABgAIAAAAIQCNl8a62gAAAAUBAAAPAAAAZHJzL2Rvd25yZXYueG1sTI/NTsMw&#10;EITvSLyDtUjcqNMSqiiNUyH+7pRQcXTjbZw2Xke224a3ZznBaWc1q5lvq/XkBnHGEHtPCuazDARS&#10;601PnYLm4/WuABGTJqMHT6jgGyOs6+urSpfGX+gdz5vUCQ6hWGoFNqWxlDK2Fp2OMz8isbf3wenE&#10;a+ikCfrC4W6QiyxbSqd74garR3yy2B43J6fgbXsI98txsvvtl/x8fmmafJ6OSt3eTI8rEAmn9HcM&#10;v/iMDjUz7fyJTBSDAn4kKVjwYPMhz1jsFBRFDrKu5H/6+gcAAP//AwBQSwECLQAUAAYACAAAACEA&#10;toM4kv4AAADhAQAAEwAAAAAAAAAAAAAAAAAAAAAAW0NvbnRlbnRfVHlwZXNdLnhtbFBLAQItABQA&#10;BgAIAAAAIQA4/SH/1gAAAJQBAAALAAAAAAAAAAAAAAAAAC8BAABfcmVscy8ucmVsc1BLAQItABQA&#10;BgAIAAAAIQAONWCjkgIAAJkFAAAOAAAAAAAAAAAAAAAAAC4CAABkcnMvZTJvRG9jLnhtbFBLAQIt&#10;ABQABgAIAAAAIQCNl8a62gAAAAUBAAAPAAAAAAAAAAAAAAAAAOwEAABkcnMvZG93bnJldi54bWxQ&#10;SwUGAAAAAAQABADzAAAA8wU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5C02E8C5" w14:textId="46AC8C90" w:rsidR="008877AC" w:rsidRDefault="008877AC" w:rsidP="003252BE">
                      <w:pPr>
                        <w:jc w:val="center"/>
                      </w:pPr>
                      <w:r w:rsidRPr="003252BE">
                        <w:rPr>
                          <w:rFonts w:ascii="Times New Roman" w:hAnsi="Times New Roman" w:cs="Times New Roman"/>
                          <w:i w:val="0"/>
                          <w:iCs w:val="0"/>
                          <w:sz w:val="36"/>
                          <w:szCs w:val="36"/>
                        </w:rPr>
                        <w:t>1.</w:t>
                      </w:r>
                      <w:r>
                        <w:rPr>
                          <w:rFonts w:ascii="Times New Roman" w:hAnsi="Times New Roman" w:cs="Times New Roman"/>
                          <w:i w:val="0"/>
                          <w:iCs w:val="0"/>
                          <w:sz w:val="36"/>
                          <w:szCs w:val="36"/>
                        </w:rPr>
                        <w:t>1</w:t>
                      </w:r>
                      <w:r w:rsidRPr="003252BE">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Existing System</w:t>
                      </w:r>
                    </w:p>
                  </w:txbxContent>
                </v:textbox>
                <w10:wrap anchorx="margin"/>
              </v:shape>
            </w:pict>
          </mc:Fallback>
        </mc:AlternateContent>
      </w:r>
    </w:p>
    <w:p w14:paraId="383B3B65" w14:textId="0FF84E93"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012E98CF" w14:textId="77777777" w:rsidR="00A87201" w:rsidRDefault="00A87201" w:rsidP="00A87201">
      <w:pPr>
        <w:pStyle w:val="BodyText"/>
        <w:spacing w:before="1" w:line="360" w:lineRule="auto"/>
        <w:ind w:left="1890" w:right="1350" w:firstLine="630"/>
        <w:jc w:val="both"/>
        <w:rPr>
          <w:rFonts w:eastAsiaTheme="minorEastAsia"/>
          <w:sz w:val="24"/>
          <w:lang w:val="en-IN" w:eastAsia="en-IN" w:bidi="hi-IN"/>
        </w:rPr>
      </w:pPr>
    </w:p>
    <w:p w14:paraId="7B79CB32" w14:textId="381313C4" w:rsidR="00A87201" w:rsidRPr="00A87201" w:rsidRDefault="00A87201" w:rsidP="00A87201">
      <w:pPr>
        <w:pStyle w:val="BodyText"/>
        <w:spacing w:before="1" w:line="360" w:lineRule="auto"/>
        <w:ind w:left="450" w:right="1350" w:firstLine="720"/>
        <w:jc w:val="both"/>
        <w:rPr>
          <w:rFonts w:eastAsiaTheme="minorEastAsia"/>
          <w:sz w:val="24"/>
          <w:lang w:val="en-IN" w:eastAsia="en-IN" w:bidi="hi-IN"/>
        </w:rPr>
      </w:pPr>
      <w:r w:rsidRPr="00A87201">
        <w:rPr>
          <w:rFonts w:eastAsiaTheme="minorEastAsia"/>
          <w:sz w:val="24"/>
          <w:lang w:val="en-IN" w:eastAsia="en-IN" w:bidi="hi-IN"/>
        </w:rPr>
        <w:t xml:space="preserve">Here's a summary of an electronic shop's operations without the use of </w:t>
      </w:r>
      <w:r>
        <w:rPr>
          <w:rFonts w:eastAsiaTheme="minorEastAsia"/>
          <w:sz w:val="24"/>
          <w:lang w:val="en-IN" w:eastAsia="en-IN" w:bidi="hi-IN"/>
        </w:rPr>
        <w:t xml:space="preserve">Ecommerce </w:t>
      </w:r>
      <w:proofErr w:type="spellStart"/>
      <w:r>
        <w:rPr>
          <w:rFonts w:eastAsiaTheme="minorEastAsia"/>
          <w:sz w:val="24"/>
          <w:lang w:val="en-IN" w:eastAsia="en-IN" w:bidi="hi-IN"/>
        </w:rPr>
        <w:t>Paltform</w:t>
      </w:r>
      <w:proofErr w:type="spellEnd"/>
      <w:r w:rsidRPr="00A87201">
        <w:rPr>
          <w:rFonts w:eastAsiaTheme="minorEastAsia"/>
          <w:sz w:val="24"/>
          <w:lang w:val="en-IN" w:eastAsia="en-IN" w:bidi="hi-IN"/>
        </w:rPr>
        <w:t>:</w:t>
      </w:r>
    </w:p>
    <w:p w14:paraId="5021A110" w14:textId="0726D44F"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Overview:</w:t>
      </w:r>
      <w:r>
        <w:rPr>
          <w:rFonts w:eastAsiaTheme="minorEastAsia"/>
          <w:b/>
          <w:sz w:val="24"/>
          <w:lang w:val="en-IN" w:eastAsia="en-IN" w:bidi="hi-IN"/>
        </w:rPr>
        <w:t xml:space="preserve"> </w:t>
      </w:r>
      <w:r w:rsidRPr="00A87201">
        <w:rPr>
          <w:rFonts w:eastAsiaTheme="minorEastAsia"/>
          <w:sz w:val="24"/>
          <w:lang w:val="en-IN" w:eastAsia="en-IN" w:bidi="hi-IN"/>
        </w:rPr>
        <w:t xml:space="preserve">An electronic shop without the use of </w:t>
      </w:r>
      <w:proofErr w:type="spellStart"/>
      <w:r>
        <w:rPr>
          <w:rFonts w:eastAsiaTheme="minorEastAsia"/>
          <w:sz w:val="24"/>
          <w:lang w:val="en-IN" w:eastAsia="en-IN" w:bidi="hi-IN"/>
        </w:rPr>
        <w:t>ecommerece</w:t>
      </w:r>
      <w:proofErr w:type="spellEnd"/>
      <w:r>
        <w:rPr>
          <w:rFonts w:eastAsiaTheme="minorEastAsia"/>
          <w:sz w:val="24"/>
          <w:lang w:val="en-IN" w:eastAsia="en-IN" w:bidi="hi-IN"/>
        </w:rPr>
        <w:t xml:space="preserve"> plate form</w:t>
      </w:r>
      <w:r w:rsidRPr="00A87201">
        <w:rPr>
          <w:rFonts w:eastAsiaTheme="minorEastAsia"/>
          <w:sz w:val="24"/>
          <w:lang w:val="en-IN" w:eastAsia="en-IN" w:bidi="hi-IN"/>
        </w:rPr>
        <w:t xml:space="preserve"> operates through traditional, manual methods for selling electronic products. The shop relies on in-person transactions, paper-based records, and face-to-face customer service.</w:t>
      </w:r>
    </w:p>
    <w:p w14:paraId="365C553C" w14:textId="5562182D"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Product Display:</w:t>
      </w:r>
      <w:r>
        <w:rPr>
          <w:rFonts w:eastAsiaTheme="minorEastAsia"/>
          <w:b/>
          <w:sz w:val="24"/>
          <w:lang w:val="en-IN" w:eastAsia="en-IN" w:bidi="hi-IN"/>
        </w:rPr>
        <w:t xml:space="preserve"> </w:t>
      </w:r>
      <w:r w:rsidRPr="00A87201">
        <w:rPr>
          <w:rFonts w:eastAsiaTheme="minorEastAsia"/>
          <w:sz w:val="24"/>
          <w:lang w:val="en-IN" w:eastAsia="en-IN" w:bidi="hi-IN"/>
        </w:rPr>
        <w:t>Electronic products are displayed on shelves or tables in the shop, allowing customers to browse the available items in person.</w:t>
      </w:r>
    </w:p>
    <w:p w14:paraId="70BD3F3C" w14:textId="47F8D8E4"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Inventory Management:</w:t>
      </w:r>
      <w:r>
        <w:rPr>
          <w:rFonts w:eastAsiaTheme="minorEastAsia"/>
          <w:b/>
          <w:sz w:val="24"/>
          <w:lang w:val="en-IN" w:eastAsia="en-IN" w:bidi="hi-IN"/>
        </w:rPr>
        <w:t xml:space="preserve"> </w:t>
      </w:r>
      <w:r w:rsidRPr="00A87201">
        <w:rPr>
          <w:rFonts w:eastAsiaTheme="minorEastAsia"/>
          <w:sz w:val="24"/>
          <w:lang w:val="en-IN" w:eastAsia="en-IN" w:bidi="hi-IN"/>
        </w:rPr>
        <w:t>Inventory is tracked manually, often using written records or physical counts.</w:t>
      </w:r>
    </w:p>
    <w:p w14:paraId="6FFD6F98" w14:textId="12958A43"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Sales Transactions:</w:t>
      </w:r>
      <w:r>
        <w:rPr>
          <w:rFonts w:eastAsiaTheme="minorEastAsia"/>
          <w:b/>
          <w:sz w:val="24"/>
          <w:lang w:val="en-IN" w:eastAsia="en-IN" w:bidi="hi-IN"/>
        </w:rPr>
        <w:t xml:space="preserve"> </w:t>
      </w:r>
      <w:r w:rsidRPr="00A87201">
        <w:rPr>
          <w:rFonts w:eastAsiaTheme="minorEastAsia"/>
          <w:sz w:val="24"/>
          <w:lang w:val="en-IN" w:eastAsia="en-IN" w:bidi="hi-IN"/>
        </w:rPr>
        <w:t>Sales are completed in person at a cash register, where customers pay using cash, checks, or possibly credit cards if a manual imprinting machine is available.</w:t>
      </w:r>
    </w:p>
    <w:p w14:paraId="1D7376FE" w14:textId="684154DD"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Order Management:</w:t>
      </w:r>
      <w:r>
        <w:rPr>
          <w:rFonts w:eastAsiaTheme="minorEastAsia"/>
          <w:b/>
          <w:sz w:val="24"/>
          <w:lang w:val="en-IN" w:eastAsia="en-IN" w:bidi="hi-IN"/>
        </w:rPr>
        <w:t xml:space="preserve"> </w:t>
      </w:r>
      <w:r w:rsidRPr="00A87201">
        <w:rPr>
          <w:rFonts w:eastAsiaTheme="minorEastAsia"/>
          <w:sz w:val="24"/>
          <w:lang w:val="en-IN" w:eastAsia="en-IN" w:bidi="hi-IN"/>
        </w:rPr>
        <w:t xml:space="preserve">Orders may be taken in person or over the phone and recorded on paper. </w:t>
      </w:r>
      <w:proofErr w:type="spellStart"/>
      <w:r w:rsidRPr="00A87201">
        <w:rPr>
          <w:rFonts w:eastAsiaTheme="minorEastAsia"/>
          <w:sz w:val="24"/>
          <w:lang w:val="en-IN" w:eastAsia="en-IN" w:bidi="hi-IN"/>
        </w:rPr>
        <w:t>Fulfillment</w:t>
      </w:r>
      <w:proofErr w:type="spellEnd"/>
      <w:r w:rsidRPr="00A87201">
        <w:rPr>
          <w:rFonts w:eastAsiaTheme="minorEastAsia"/>
          <w:sz w:val="24"/>
          <w:lang w:val="en-IN" w:eastAsia="en-IN" w:bidi="hi-IN"/>
        </w:rPr>
        <w:t xml:space="preserve"> is handled manually, including picking items from the shelves and coordinating shipping if necessary.</w:t>
      </w:r>
    </w:p>
    <w:p w14:paraId="58D6B009" w14:textId="63DAA266"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Record Keeping:</w:t>
      </w:r>
      <w:r>
        <w:rPr>
          <w:rFonts w:eastAsiaTheme="minorEastAsia"/>
          <w:b/>
          <w:sz w:val="24"/>
          <w:lang w:val="en-IN" w:eastAsia="en-IN" w:bidi="hi-IN"/>
        </w:rPr>
        <w:t xml:space="preserve"> </w:t>
      </w:r>
      <w:r w:rsidRPr="00A87201">
        <w:rPr>
          <w:rFonts w:eastAsiaTheme="minorEastAsia"/>
          <w:sz w:val="24"/>
          <w:lang w:val="en-IN" w:eastAsia="en-IN" w:bidi="hi-IN"/>
        </w:rPr>
        <w:t>Transactions and customer information are recorded on paper, such as sales receipts, invoices, and other documentation.</w:t>
      </w:r>
    </w:p>
    <w:p w14:paraId="30F6A237"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Physical Interaction:</w:t>
      </w:r>
      <w:r w:rsidRPr="00A87201">
        <w:rPr>
          <w:rFonts w:eastAsiaTheme="minorEastAsia"/>
          <w:sz w:val="24"/>
          <w:lang w:val="en-IN" w:eastAsia="en-IN" w:bidi="hi-IN"/>
        </w:rPr>
        <w:t xml:space="preserve"> Customers can physically examine products and ask questions in person before making a purchase.</w:t>
      </w:r>
    </w:p>
    <w:p w14:paraId="00B9ED41" w14:textId="77777777" w:rsidR="00A87201" w:rsidRPr="00A87201" w:rsidRDefault="00A87201" w:rsidP="00EC046A">
      <w:pPr>
        <w:pStyle w:val="BodyText"/>
        <w:numPr>
          <w:ilvl w:val="0"/>
          <w:numId w:val="38"/>
        </w:numPr>
        <w:spacing w:before="1" w:line="360" w:lineRule="auto"/>
        <w:ind w:left="1530" w:right="1350"/>
        <w:jc w:val="both"/>
        <w:rPr>
          <w:rFonts w:eastAsiaTheme="minorEastAsia"/>
          <w:b/>
          <w:sz w:val="24"/>
          <w:lang w:val="en-IN" w:eastAsia="en-IN" w:bidi="hi-IN"/>
        </w:rPr>
      </w:pPr>
      <w:r w:rsidRPr="00A87201">
        <w:rPr>
          <w:rFonts w:eastAsiaTheme="minorEastAsia"/>
          <w:b/>
          <w:sz w:val="24"/>
          <w:lang w:val="en-IN" w:eastAsia="en-IN" w:bidi="hi-IN"/>
        </w:rPr>
        <w:t>Limitations and Challenges:</w:t>
      </w:r>
    </w:p>
    <w:p w14:paraId="77CF7ED9" w14:textId="4934023C"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Lack of Efficiency:</w:t>
      </w:r>
      <w:r w:rsidRPr="00A87201">
        <w:rPr>
          <w:rFonts w:eastAsiaTheme="minorEastAsia"/>
          <w:sz w:val="24"/>
          <w:lang w:val="en-IN" w:eastAsia="en-IN" w:bidi="hi-IN"/>
        </w:rPr>
        <w:t xml:space="preserve"> Manual record keeping and inventory management can be time-consuming and prone to human error.</w:t>
      </w:r>
    </w:p>
    <w:p w14:paraId="6E42396D"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Limited Reach:</w:t>
      </w:r>
      <w:r w:rsidRPr="00A87201">
        <w:rPr>
          <w:rFonts w:eastAsiaTheme="minorEastAsia"/>
          <w:sz w:val="24"/>
          <w:lang w:val="en-IN" w:eastAsia="en-IN" w:bidi="hi-IN"/>
        </w:rPr>
        <w:t xml:space="preserve"> Without an online presence, the shop's customer base is limited to those who visit the physical store.</w:t>
      </w:r>
    </w:p>
    <w:p w14:paraId="7DA1F3DE"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Inconvenient Transactions:</w:t>
      </w:r>
      <w:r w:rsidRPr="00A87201">
        <w:rPr>
          <w:rFonts w:eastAsiaTheme="minorEastAsia"/>
          <w:sz w:val="24"/>
          <w:lang w:val="en-IN" w:eastAsia="en-IN" w:bidi="hi-IN"/>
        </w:rPr>
        <w:t xml:space="preserve"> Without digital payment systems, transactions may be slower and less flexible.</w:t>
      </w:r>
    </w:p>
    <w:p w14:paraId="491593CB" w14:textId="77777777" w:rsidR="00A87201" w:rsidRPr="00A87201" w:rsidRDefault="00A87201" w:rsidP="00EC046A">
      <w:pPr>
        <w:pStyle w:val="BodyText"/>
        <w:numPr>
          <w:ilvl w:val="0"/>
          <w:numId w:val="38"/>
        </w:numPr>
        <w:spacing w:before="1" w:line="360" w:lineRule="auto"/>
        <w:ind w:left="1530" w:right="1350"/>
        <w:jc w:val="both"/>
        <w:rPr>
          <w:rFonts w:eastAsiaTheme="minorEastAsia"/>
          <w:sz w:val="24"/>
          <w:lang w:val="en-IN" w:eastAsia="en-IN" w:bidi="hi-IN"/>
        </w:rPr>
      </w:pPr>
      <w:r w:rsidRPr="00A87201">
        <w:rPr>
          <w:rFonts w:eastAsiaTheme="minorEastAsia"/>
          <w:b/>
          <w:sz w:val="24"/>
          <w:lang w:val="en-IN" w:eastAsia="en-IN" w:bidi="hi-IN"/>
        </w:rPr>
        <w:t>Challenges in Scalability:</w:t>
      </w:r>
      <w:r w:rsidRPr="00A87201">
        <w:rPr>
          <w:rFonts w:eastAsiaTheme="minorEastAsia"/>
          <w:sz w:val="24"/>
          <w:lang w:val="en-IN" w:eastAsia="en-IN" w:bidi="hi-IN"/>
        </w:rPr>
        <w:t xml:space="preserve"> Scaling up the business is challenging without computerized systems to streamline operations.</w:t>
      </w:r>
    </w:p>
    <w:p w14:paraId="5019B460" w14:textId="7B92C46B" w:rsidR="003252BE" w:rsidRDefault="00A87201" w:rsidP="00A87201">
      <w:pPr>
        <w:pStyle w:val="BodyText"/>
        <w:spacing w:before="1" w:line="360" w:lineRule="auto"/>
        <w:ind w:left="1530" w:right="1350" w:firstLine="540"/>
        <w:jc w:val="both"/>
        <w:rPr>
          <w:rFonts w:eastAsiaTheme="minorEastAsia"/>
          <w:sz w:val="24"/>
          <w:lang w:val="en-IN" w:eastAsia="en-IN" w:bidi="hi-IN"/>
        </w:rPr>
      </w:pPr>
      <w:r w:rsidRPr="00A87201">
        <w:rPr>
          <w:rFonts w:eastAsiaTheme="minorEastAsia"/>
          <w:sz w:val="24"/>
          <w:lang w:val="en-IN" w:eastAsia="en-IN" w:bidi="hi-IN"/>
        </w:rPr>
        <w:t xml:space="preserve">In summary, an electronic shop without </w:t>
      </w:r>
      <w:r>
        <w:rPr>
          <w:rFonts w:eastAsiaTheme="minorEastAsia"/>
          <w:sz w:val="24"/>
          <w:lang w:val="en-IN" w:eastAsia="en-IN" w:bidi="hi-IN"/>
        </w:rPr>
        <w:t>ecommerce platform</w:t>
      </w:r>
      <w:r w:rsidRPr="00A87201">
        <w:rPr>
          <w:rFonts w:eastAsiaTheme="minorEastAsia"/>
          <w:sz w:val="24"/>
          <w:lang w:val="en-IN" w:eastAsia="en-IN" w:bidi="hi-IN"/>
        </w:rPr>
        <w:t xml:space="preserve"> operates using manual, traditional methods for all aspects of its business, from sales and inventory management to customer service. This approach can offer personalized service but may face challenges in efficiency, scalability, and customer convenience.</w:t>
      </w:r>
    </w:p>
    <w:p w14:paraId="202D790E" w14:textId="677139A8" w:rsidR="003252BE" w:rsidRDefault="003252BE">
      <w:pPr>
        <w:spacing w:after="160" w:line="259" w:lineRule="auto"/>
        <w:rPr>
          <w:rFonts w:ascii="Times New Roman" w:hAnsi="Times New Roman" w:cs="Times New Roman"/>
          <w:i w:val="0"/>
          <w:iCs w:val="0"/>
          <w:sz w:val="24"/>
          <w:szCs w:val="28"/>
        </w:rPr>
      </w:pPr>
    </w:p>
    <w:p w14:paraId="5FFD35F2" w14:textId="77777777" w:rsidR="0013183E" w:rsidRDefault="003252BE" w:rsidP="00F673B0">
      <w:pPr>
        <w:pStyle w:val="BodyText"/>
        <w:spacing w:before="1" w:line="360" w:lineRule="auto"/>
        <w:ind w:left="1890" w:right="1350" w:firstLine="630"/>
        <w:jc w:val="both"/>
        <w:rPr>
          <w:rFonts w:eastAsiaTheme="minorEastAsia"/>
          <w:sz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27904" behindDoc="0" locked="0" layoutInCell="1" allowOverlap="1" wp14:anchorId="562FA1F9" wp14:editId="69D6078E">
                <wp:simplePos x="0" y="0"/>
                <wp:positionH relativeFrom="margin">
                  <wp:posOffset>2056130</wp:posOffset>
                </wp:positionH>
                <wp:positionV relativeFrom="paragraph">
                  <wp:posOffset>-27144</wp:posOffset>
                </wp:positionV>
                <wp:extent cx="3429000" cy="548640"/>
                <wp:effectExtent l="0" t="0" r="19050" b="22860"/>
                <wp:wrapNone/>
                <wp:docPr id="37" name="Frame 37"/>
                <wp:cNvGraphicFramePr/>
                <a:graphic xmlns:a="http://schemas.openxmlformats.org/drawingml/2006/main">
                  <a:graphicData uri="http://schemas.microsoft.com/office/word/2010/wordprocessingShape">
                    <wps:wsp>
                      <wps:cNvSpPr/>
                      <wps:spPr>
                        <a:xfrm>
                          <a:off x="0" y="0"/>
                          <a:ext cx="342900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65E5F3B" w14:textId="5926F5B2" w:rsidR="008877AC" w:rsidRDefault="008877AC" w:rsidP="003252BE">
                            <w:pPr>
                              <w:jc w:val="center"/>
                            </w:pPr>
                            <w:r w:rsidRPr="003252BE">
                              <w:rPr>
                                <w:rFonts w:ascii="Times New Roman" w:hAnsi="Times New Roman" w:cs="Times New Roman"/>
                                <w:i w:val="0"/>
                                <w:iCs w:val="0"/>
                                <w:sz w:val="36"/>
                                <w:szCs w:val="36"/>
                              </w:rPr>
                              <w:t>1.2 Need for the New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2FA1F9" id="Frame 37" o:spid="_x0000_s1035" style="position:absolute;left:0;text-align:left;margin-left:161.9pt;margin-top:-2.15pt;width:270pt;height:43.2pt;z-index:252027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34290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hulAIAAJkFAAAOAAAAZHJzL2Uyb0RvYy54bWysVEtvEzEQviPxHyzf6SZp+oq6qaJWQUil&#10;jWhRz47Xbixsj7Gd7IZfz9j7aCgVQojL7sx43vPNXF41RpOd8EGBLen4aESJsBwqZZ9L+vVx+eGc&#10;khCZrZgGK0q6F4Fezd+/u6zdTExgA7oSnqATG2a1K+kmRjcrisA3wrBwBE5YfJTgDYvI+uei8qxG&#10;70YXk9HotKjBV84DFyGg9KZ9pPPsX0rB472UQUSiS4q5xfz1+btO32J+yWbPnrmN4l0a7B+yMExZ&#10;DDq4umGRka1Xv7kyinsIIOMRB1OAlIqLXANWMx69quZhw5zItWBzghvaFP6fW363W3miqpIen1Fi&#10;mcEZLT3+CPLYnNqFGeo8uJXvuIBkqrSR3qQ/1kCa3ND90FDRRMJReDydXIxG2HeObyfT89Np7njx&#10;Yu18iB8FGJKIksoUOjeS7W5DxJCo2+ukaAG0qpZK68wklIhr7cmO4XwZ58LGcTbXW/MZqlY+xRS6&#10;SaMY8dCKT3sxhsh4S55ywIMgRWpAW3Km4l6LFFrbL0Ji37DINuDg4ddc2gqydjKTmPlgOMmZ/tGw&#10;00+mIqN5MP6LqINFjgw2DsZGWfBvRa++jdPUsSOy1Uf6oO5ExmbdZMBc9PhYQ7VHEHlotys4vlQ4&#10;zVsW4op5XCcEAJ6IeI8fqaEuKXQUJRvwP96SJ31EOb5SUuN6ljR83zIvKNGfLOL/YjxFLJGYmenJ&#10;2QQZf/iyPnyxW3MNiJAxHiPHM5n0o+5J6cE84SVZpKj4xCzH2CXl0ffMdWzPBt4iLhaLrIY77Fi8&#10;tQ+O9zhIYH1snph3HaQjLsMd9KvMZq+A3eqmCVlYbCNIlVGfOt32tZsA7n+eS3er0oE55LPWy0Wd&#10;/wQAAP//AwBQSwMEFAAGAAgAAAAhAN9lqG3dAAAACQEAAA8AAABkcnMvZG93bnJldi54bWxMj0tP&#10;wzAQhO9I/Adrkbi1zqOKqhCnQrzulFBxdONtHBqvo9htw79ne4Lb7uxo5ttqM7tBnHEKvScF6TIB&#10;gdR601OnoPl4XaxBhKjJ6METKvjBAJv69qbSpfEXesfzNnaCQyiUWoGNcSylDK1Fp8PSj0h8O/jJ&#10;6cjr1Ekz6QuHu0FmSVJIp3viBqtHfLLYHrcnp+Bt9z3lxTjbw+5Lfj6/NM0qjUel7u/mxwcQEef4&#10;Z4YrPqNDzUx7fyITxKAgz3JGjwoWqxwEG9bFVdjzkKUg60r+/6D+BQAA//8DAFBLAQItABQABgAI&#10;AAAAIQC2gziS/gAAAOEBAAATAAAAAAAAAAAAAAAAAAAAAABbQ29udGVudF9UeXBlc10ueG1sUEsB&#10;Ai0AFAAGAAgAAAAhADj9If/WAAAAlAEAAAsAAAAAAAAAAAAAAAAALwEAAF9yZWxzLy5yZWxzUEsB&#10;Ai0AFAAGAAgAAAAhANzyuG6UAgAAmQUAAA4AAAAAAAAAAAAAAAAALgIAAGRycy9lMm9Eb2MueG1s&#10;UEsBAi0AFAAGAAgAAAAhAN9lqG3dAAAACQEAAA8AAAAAAAAAAAAAAAAA7gQAAGRycy9kb3ducmV2&#10;LnhtbFBLBQYAAAAABAAEAPMAAAD4BQAAAAA=&#10;" adj="-11796480,,5400" path="m,l3429000,r,548640l,548640,,xm68580,68580r,411480l3360420,480060r,-411480l68580,68580xe" fillcolor="#f7cd9d [1300]" strokecolor="#e48312 [3204]" strokeweight="1pt">
                <v:stroke joinstyle="miter"/>
                <v:formulas/>
                <v:path arrowok="t" o:connecttype="custom" o:connectlocs="0,0;3429000,0;3429000,548640;0,548640;0,0;68580,68580;68580,480060;3360420,480060;3360420,68580;68580,68580" o:connectangles="0,0,0,0,0,0,0,0,0,0" textboxrect="0,0,3429000,548640"/>
                <v:textbox>
                  <w:txbxContent>
                    <w:p w14:paraId="265E5F3B" w14:textId="5926F5B2" w:rsidR="008877AC" w:rsidRDefault="008877AC" w:rsidP="003252BE">
                      <w:pPr>
                        <w:jc w:val="center"/>
                      </w:pPr>
                      <w:r w:rsidRPr="003252BE">
                        <w:rPr>
                          <w:rFonts w:ascii="Times New Roman" w:hAnsi="Times New Roman" w:cs="Times New Roman"/>
                          <w:i w:val="0"/>
                          <w:iCs w:val="0"/>
                          <w:sz w:val="36"/>
                          <w:szCs w:val="36"/>
                        </w:rPr>
                        <w:t>1.2 Need for the New System</w:t>
                      </w:r>
                    </w:p>
                  </w:txbxContent>
                </v:textbox>
                <w10:wrap anchorx="margin"/>
              </v:shape>
            </w:pict>
          </mc:Fallback>
        </mc:AlternateContent>
      </w:r>
    </w:p>
    <w:p w14:paraId="5843F414" w14:textId="77777777" w:rsidR="003252BE" w:rsidRDefault="003252BE" w:rsidP="00A87201">
      <w:pPr>
        <w:pStyle w:val="BodyText"/>
        <w:spacing w:before="1" w:line="360" w:lineRule="auto"/>
        <w:ind w:right="1350"/>
        <w:jc w:val="both"/>
        <w:rPr>
          <w:rFonts w:ascii="Arial" w:eastAsiaTheme="minorEastAsia" w:hAnsi="Arial" w:cs="Arial"/>
          <w:lang w:val="en-IN" w:eastAsia="en-IN" w:bidi="hi-IN"/>
        </w:rPr>
      </w:pPr>
    </w:p>
    <w:p w14:paraId="14835296" w14:textId="2E23EC0F" w:rsidR="003252BE" w:rsidRPr="00A87201" w:rsidRDefault="003252BE" w:rsidP="00A87201">
      <w:pPr>
        <w:pStyle w:val="BodyText"/>
        <w:spacing w:before="1" w:line="360" w:lineRule="auto"/>
        <w:ind w:left="810" w:right="1350" w:firstLine="360"/>
        <w:jc w:val="both"/>
        <w:rPr>
          <w:rFonts w:eastAsiaTheme="minorEastAsia"/>
          <w:sz w:val="24"/>
          <w:szCs w:val="24"/>
          <w:lang w:val="en-IN" w:eastAsia="en-IN" w:bidi="hi-IN"/>
        </w:rPr>
      </w:pPr>
      <w:r w:rsidRPr="00A87201">
        <w:rPr>
          <w:rFonts w:eastAsiaTheme="minorEastAsia"/>
          <w:sz w:val="24"/>
          <w:szCs w:val="24"/>
          <w:lang w:val="en-IN" w:eastAsia="en-IN" w:bidi="hi-IN"/>
        </w:rPr>
        <w:t xml:space="preserve">Here's a summary of the need for the new </w:t>
      </w:r>
      <w:proofErr w:type="spellStart"/>
      <w:r w:rsidRPr="00A87201">
        <w:rPr>
          <w:rFonts w:eastAsiaTheme="minorEastAsia"/>
          <w:sz w:val="24"/>
          <w:szCs w:val="24"/>
          <w:lang w:val="en-IN" w:eastAsia="en-IN" w:bidi="hi-IN"/>
        </w:rPr>
        <w:t>syatem</w:t>
      </w:r>
      <w:proofErr w:type="spellEnd"/>
      <w:r w:rsidRPr="00A87201">
        <w:rPr>
          <w:rFonts w:eastAsiaTheme="minorEastAsia"/>
          <w:sz w:val="24"/>
          <w:szCs w:val="24"/>
          <w:lang w:val="en-IN" w:eastAsia="en-IN" w:bidi="hi-IN"/>
        </w:rPr>
        <w:t xml:space="preserve"> for an electronic shop's e-commerce platform:</w:t>
      </w:r>
    </w:p>
    <w:p w14:paraId="0D040B4E"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Overview:</w:t>
      </w:r>
      <w:r w:rsidRPr="00A87201">
        <w:rPr>
          <w:rFonts w:eastAsiaTheme="minorEastAsia"/>
          <w:sz w:val="24"/>
          <w:szCs w:val="24"/>
          <w:lang w:val="en-IN" w:eastAsia="en-IN" w:bidi="hi-IN"/>
        </w:rPr>
        <w:t xml:space="preserve"> The existing system is a web-based platform for the electronic shop that enables customers to browse and purchase electronic products online. It supports essential e-commerce features, including a product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shopping cart, and checkout process.</w:t>
      </w:r>
    </w:p>
    <w:p w14:paraId="6F325566" w14:textId="77777777" w:rsidR="003252BE" w:rsidRPr="00A87201" w:rsidRDefault="003252BE" w:rsidP="00EC046A">
      <w:pPr>
        <w:pStyle w:val="BodyText"/>
        <w:numPr>
          <w:ilvl w:val="0"/>
          <w:numId w:val="39"/>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Current Features and Functionalities:</w:t>
      </w:r>
    </w:p>
    <w:p w14:paraId="79030E61"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 xml:space="preserve">Product </w:t>
      </w:r>
      <w:proofErr w:type="spellStart"/>
      <w:r w:rsidRPr="00A87201">
        <w:rPr>
          <w:rFonts w:eastAsiaTheme="minorEastAsia"/>
          <w:b/>
          <w:sz w:val="24"/>
          <w:szCs w:val="24"/>
          <w:lang w:val="en-IN" w:eastAsia="en-IN" w:bidi="hi-IN"/>
        </w:rPr>
        <w:t>Catalog</w:t>
      </w:r>
      <w:proofErr w:type="spellEnd"/>
      <w:r w:rsidRPr="00A87201">
        <w:rPr>
          <w:rFonts w:eastAsiaTheme="minorEastAsia"/>
          <w:b/>
          <w:sz w:val="24"/>
          <w:szCs w:val="24"/>
          <w:lang w:val="en-IN" w:eastAsia="en-IN" w:bidi="hi-IN"/>
        </w:rPr>
        <w:t>:</w:t>
      </w:r>
      <w:r w:rsidRPr="00A87201">
        <w:rPr>
          <w:rFonts w:eastAsiaTheme="minorEastAsia"/>
          <w:sz w:val="24"/>
          <w:szCs w:val="24"/>
          <w:lang w:val="en-IN" w:eastAsia="en-IN" w:bidi="hi-IN"/>
        </w:rPr>
        <w:t xml:space="preserve"> The system provides a digital </w:t>
      </w:r>
      <w:proofErr w:type="spellStart"/>
      <w:r w:rsidRPr="00A87201">
        <w:rPr>
          <w:rFonts w:eastAsiaTheme="minorEastAsia"/>
          <w:sz w:val="24"/>
          <w:szCs w:val="24"/>
          <w:lang w:val="en-IN" w:eastAsia="en-IN" w:bidi="hi-IN"/>
        </w:rPr>
        <w:t>catalog</w:t>
      </w:r>
      <w:proofErr w:type="spellEnd"/>
      <w:r w:rsidRPr="00A87201">
        <w:rPr>
          <w:rFonts w:eastAsiaTheme="minorEastAsia"/>
          <w:sz w:val="24"/>
          <w:szCs w:val="24"/>
          <w:lang w:val="en-IN" w:eastAsia="en-IN" w:bidi="hi-IN"/>
        </w:rPr>
        <w:t xml:space="preserve"> for customers to browse electronic products. It includes product descriptions, images, prices, and inventory information.</w:t>
      </w:r>
    </w:p>
    <w:p w14:paraId="054BA7D6"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Search and Filtering:</w:t>
      </w:r>
      <w:r w:rsidRPr="00A87201">
        <w:rPr>
          <w:rFonts w:eastAsiaTheme="minorEastAsia"/>
          <w:sz w:val="24"/>
          <w:szCs w:val="24"/>
          <w:lang w:val="en-IN" w:eastAsia="en-IN" w:bidi="hi-IN"/>
        </w:rPr>
        <w:t xml:space="preserve"> Customers can search for specific products using keywords or categories and apply filters to narrow down options.</w:t>
      </w:r>
    </w:p>
    <w:p w14:paraId="42727550"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Shopping Cart and Checkout:</w:t>
      </w:r>
      <w:r w:rsidRPr="00A87201">
        <w:rPr>
          <w:rFonts w:eastAsiaTheme="minorEastAsia"/>
          <w:sz w:val="24"/>
          <w:szCs w:val="24"/>
          <w:lang w:val="en-IN" w:eastAsia="en-IN" w:bidi="hi-IN"/>
        </w:rPr>
        <w:t xml:space="preserve"> Customers can add products to a virtual cart and proceed through a checkout process, entering payment and shipping information.</w:t>
      </w:r>
    </w:p>
    <w:p w14:paraId="3C0B5D39"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Payment Processing:</w:t>
      </w:r>
      <w:r w:rsidRPr="00A87201">
        <w:rPr>
          <w:rFonts w:eastAsiaTheme="minorEastAsia"/>
          <w:sz w:val="24"/>
          <w:szCs w:val="24"/>
          <w:lang w:val="en-IN" w:eastAsia="en-IN" w:bidi="hi-IN"/>
        </w:rPr>
        <w:t xml:space="preserve"> The system integrates with a payment gateway to enable secure online transactions via credit/debit cards and other methods.</w:t>
      </w:r>
    </w:p>
    <w:p w14:paraId="1B042169"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Order Management:</w:t>
      </w:r>
      <w:r w:rsidRPr="00A87201">
        <w:rPr>
          <w:rFonts w:eastAsiaTheme="minorEastAsia"/>
          <w:sz w:val="24"/>
          <w:szCs w:val="24"/>
          <w:lang w:val="en-IN" w:eastAsia="en-IN" w:bidi="hi-IN"/>
        </w:rPr>
        <w:t xml:space="preserve"> Once orders are placed, the system manages order tracking, updates, and </w:t>
      </w:r>
      <w:proofErr w:type="spellStart"/>
      <w:r w:rsidRPr="00A87201">
        <w:rPr>
          <w:rFonts w:eastAsiaTheme="minorEastAsia"/>
          <w:sz w:val="24"/>
          <w:szCs w:val="24"/>
          <w:lang w:val="en-IN" w:eastAsia="en-IN" w:bidi="hi-IN"/>
        </w:rPr>
        <w:t>fulfillment</w:t>
      </w:r>
      <w:proofErr w:type="spellEnd"/>
      <w:r w:rsidRPr="00A87201">
        <w:rPr>
          <w:rFonts w:eastAsiaTheme="minorEastAsia"/>
          <w:sz w:val="24"/>
          <w:szCs w:val="24"/>
          <w:lang w:val="en-IN" w:eastAsia="en-IN" w:bidi="hi-IN"/>
        </w:rPr>
        <w:t>.</w:t>
      </w:r>
    </w:p>
    <w:p w14:paraId="08827A7C"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Customer Accounts:</w:t>
      </w:r>
      <w:r w:rsidRPr="00A87201">
        <w:rPr>
          <w:rFonts w:eastAsiaTheme="minorEastAsia"/>
          <w:sz w:val="24"/>
          <w:szCs w:val="24"/>
          <w:lang w:val="en-IN" w:eastAsia="en-IN" w:bidi="hi-IN"/>
        </w:rPr>
        <w:t xml:space="preserve"> Customers can create accounts to manage their orders, view order history, and save shipping and payment preferences.</w:t>
      </w:r>
    </w:p>
    <w:p w14:paraId="0AD7A1E6" w14:textId="77777777" w:rsidR="003252BE" w:rsidRPr="00A87201" w:rsidRDefault="003252BE" w:rsidP="00EC046A">
      <w:pPr>
        <w:pStyle w:val="BodyText"/>
        <w:numPr>
          <w:ilvl w:val="0"/>
          <w:numId w:val="39"/>
        </w:numPr>
        <w:spacing w:before="1" w:line="360" w:lineRule="auto"/>
        <w:ind w:left="1530" w:right="1350"/>
        <w:jc w:val="both"/>
        <w:rPr>
          <w:rFonts w:eastAsiaTheme="minorEastAsia"/>
          <w:b/>
          <w:sz w:val="24"/>
          <w:szCs w:val="24"/>
          <w:lang w:val="en-IN" w:eastAsia="en-IN" w:bidi="hi-IN"/>
        </w:rPr>
      </w:pPr>
      <w:r w:rsidRPr="00A87201">
        <w:rPr>
          <w:rFonts w:eastAsiaTheme="minorEastAsia"/>
          <w:b/>
          <w:sz w:val="24"/>
          <w:szCs w:val="24"/>
          <w:lang w:val="en-IN" w:eastAsia="en-IN" w:bidi="hi-IN"/>
        </w:rPr>
        <w:t>Limitations and Challenges:</w:t>
      </w:r>
    </w:p>
    <w:p w14:paraId="0D6AB05A"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Outdated Technology:</w:t>
      </w:r>
      <w:r w:rsidRPr="00A87201">
        <w:rPr>
          <w:rFonts w:eastAsiaTheme="minorEastAsia"/>
          <w:sz w:val="24"/>
          <w:szCs w:val="24"/>
          <w:lang w:val="en-IN" w:eastAsia="en-IN" w:bidi="hi-IN"/>
        </w:rPr>
        <w:t xml:space="preserve"> The system may be using outdated technology, affecting performance and scalability.</w:t>
      </w:r>
    </w:p>
    <w:p w14:paraId="50FC1E39"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Limited User Experience:</w:t>
      </w:r>
      <w:r w:rsidRPr="00A87201">
        <w:rPr>
          <w:rFonts w:eastAsiaTheme="minorEastAsia"/>
          <w:sz w:val="24"/>
          <w:szCs w:val="24"/>
          <w:lang w:val="en-IN" w:eastAsia="en-IN" w:bidi="hi-IN"/>
        </w:rPr>
        <w:t xml:space="preserve"> The interface may be less user-friendly, lacking modern design and responsive elements for mobile devices.</w:t>
      </w:r>
    </w:p>
    <w:p w14:paraId="73204D04"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Security Concerns:</w:t>
      </w:r>
      <w:r w:rsidRPr="00A87201">
        <w:rPr>
          <w:rFonts w:eastAsiaTheme="minorEastAsia"/>
          <w:sz w:val="24"/>
          <w:szCs w:val="24"/>
          <w:lang w:val="en-IN" w:eastAsia="en-IN" w:bidi="hi-IN"/>
        </w:rPr>
        <w:t xml:space="preserve"> There may be potential security vulnerabilities or data protection issues.</w:t>
      </w:r>
    </w:p>
    <w:p w14:paraId="39378A44"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Inflexible Payment Options:</w:t>
      </w:r>
      <w:r w:rsidRPr="00A87201">
        <w:rPr>
          <w:rFonts w:eastAsiaTheme="minorEastAsia"/>
          <w:sz w:val="24"/>
          <w:szCs w:val="24"/>
          <w:lang w:val="en-IN" w:eastAsia="en-IN" w:bidi="hi-IN"/>
        </w:rPr>
        <w:t xml:space="preserve"> Limited payment methods and lack of integration with new payment gateways.</w:t>
      </w:r>
    </w:p>
    <w:p w14:paraId="22C01744" w14:textId="77777777"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Lack of Advanced Features:</w:t>
      </w:r>
      <w:r w:rsidRPr="00A87201">
        <w:rPr>
          <w:rFonts w:eastAsiaTheme="minorEastAsia"/>
          <w:sz w:val="24"/>
          <w:szCs w:val="24"/>
          <w:lang w:val="en-IN" w:eastAsia="en-IN" w:bidi="hi-IN"/>
        </w:rPr>
        <w:t xml:space="preserve"> Missing advanced features such as personalized recommendations, advanced search options, and marketing tools.</w:t>
      </w:r>
    </w:p>
    <w:p w14:paraId="1C31AC11" w14:textId="67C0365F" w:rsidR="003252BE" w:rsidRPr="00A87201" w:rsidRDefault="003252BE" w:rsidP="00EC046A">
      <w:pPr>
        <w:pStyle w:val="BodyText"/>
        <w:numPr>
          <w:ilvl w:val="0"/>
          <w:numId w:val="39"/>
        </w:numPr>
        <w:spacing w:before="1" w:line="360" w:lineRule="auto"/>
        <w:ind w:left="1530" w:right="1350"/>
        <w:jc w:val="both"/>
        <w:rPr>
          <w:rFonts w:eastAsiaTheme="minorEastAsia"/>
          <w:sz w:val="24"/>
          <w:szCs w:val="24"/>
          <w:lang w:val="en-IN" w:eastAsia="en-IN" w:bidi="hi-IN"/>
        </w:rPr>
      </w:pPr>
      <w:r w:rsidRPr="00A87201">
        <w:rPr>
          <w:rFonts w:eastAsiaTheme="minorEastAsia"/>
          <w:b/>
          <w:sz w:val="24"/>
          <w:szCs w:val="24"/>
          <w:lang w:val="en-IN" w:eastAsia="en-IN" w:bidi="hi-IN"/>
        </w:rPr>
        <w:t>User Feedback:</w:t>
      </w:r>
      <w:r w:rsidR="00A87201">
        <w:rPr>
          <w:rFonts w:eastAsiaTheme="minorEastAsia"/>
          <w:b/>
          <w:sz w:val="24"/>
          <w:szCs w:val="24"/>
          <w:lang w:val="en-IN" w:eastAsia="en-IN" w:bidi="hi-IN"/>
        </w:rPr>
        <w:t xml:space="preserve"> </w:t>
      </w:r>
      <w:r w:rsidRPr="00A87201">
        <w:rPr>
          <w:rFonts w:eastAsiaTheme="minorEastAsia"/>
          <w:sz w:val="24"/>
          <w:szCs w:val="24"/>
          <w:lang w:val="en-IN" w:eastAsia="en-IN" w:bidi="hi-IN"/>
        </w:rPr>
        <w:t>Customers may have provided feedback about slow page loading times, limited mobile compatibility, and difficulties with finding products or completing transactions.</w:t>
      </w:r>
    </w:p>
    <w:p w14:paraId="0C45E5B1" w14:textId="77777777" w:rsidR="00732487" w:rsidRDefault="003252BE" w:rsidP="003252BE">
      <w:pPr>
        <w:pStyle w:val="BodyText"/>
        <w:spacing w:before="1" w:line="360" w:lineRule="auto"/>
        <w:ind w:left="1440" w:right="1350" w:firstLine="630"/>
        <w:jc w:val="both"/>
        <w:rPr>
          <w:rFonts w:eastAsiaTheme="minorEastAsia"/>
          <w:sz w:val="24"/>
          <w:szCs w:val="24"/>
          <w:lang w:val="en-IN" w:eastAsia="en-IN" w:bidi="hi-IN"/>
        </w:rPr>
      </w:pPr>
      <w:r w:rsidRPr="00A87201">
        <w:rPr>
          <w:rFonts w:eastAsiaTheme="minorEastAsia"/>
          <w:sz w:val="24"/>
          <w:szCs w:val="24"/>
          <w:lang w:val="en-IN" w:eastAsia="en-IN" w:bidi="hi-IN"/>
        </w:rPr>
        <w:t>This summary outlines the existing e-commerce system for the electronic shop, highlighting its features, strengths, and limitations. Understanding these aspects helps identify areas for improvement and the need for a new or updated system.</w:t>
      </w:r>
    </w:p>
    <w:p w14:paraId="545F1203" w14:textId="173310B8" w:rsidR="00732487" w:rsidRDefault="00732487" w:rsidP="00732487">
      <w:pPr>
        <w:spacing w:after="160" w:line="259" w:lineRule="auto"/>
        <w:rPr>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2000" behindDoc="0" locked="0" layoutInCell="1" allowOverlap="1" wp14:anchorId="12120C43" wp14:editId="0B235CFC">
                <wp:simplePos x="0" y="0"/>
                <wp:positionH relativeFrom="margin">
                  <wp:align>center</wp:align>
                </wp:positionH>
                <wp:positionV relativeFrom="paragraph">
                  <wp:posOffset>5715</wp:posOffset>
                </wp:positionV>
                <wp:extent cx="3691719" cy="548640"/>
                <wp:effectExtent l="0" t="0" r="23495" b="22860"/>
                <wp:wrapNone/>
                <wp:docPr id="45" name="Frame 45"/>
                <wp:cNvGraphicFramePr/>
                <a:graphic xmlns:a="http://schemas.openxmlformats.org/drawingml/2006/main">
                  <a:graphicData uri="http://schemas.microsoft.com/office/word/2010/wordprocessingShape">
                    <wps:wsp>
                      <wps:cNvSpPr/>
                      <wps:spPr>
                        <a:xfrm>
                          <a:off x="0" y="0"/>
                          <a:ext cx="369171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20C4C63" w14:textId="1E485D10" w:rsidR="008877AC" w:rsidRPr="00732487" w:rsidRDefault="008877AC"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8877AC" w:rsidRDefault="008877AC"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120C43" id="Frame 45" o:spid="_x0000_s1036" style="position:absolute;margin-left:0;margin-top:.45pt;width:290.7pt;height:43.2pt;z-index:252032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69171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WYlwIAAJoFAAAOAAAAZHJzL2Uyb0RvYy54bWysVF9P2zAQf5+072D5faTpSoGKFFWgTpMY&#10;oMHEs+vY1Jrt82y3SffpOTtp6Biapml5cO7O98d397s7v2iNJlvhgwJb0fJoRImwHGplnyr67WH5&#10;4ZSSEJmtmQYrKroTgV7M3787b9xMjGENuhaeoBMbZo2r6DpGNyuKwNfCsHAETli8lOANi8j6p6L2&#10;rEHvRhfj0WhaNOBr54GLEFB61V3SefYvpeDxVsogItEVxbfFfPp8rtJZzM/Z7Mkzt1a8fwb7h1cY&#10;piwGHVxdscjIxqvfXBnFPQSQ8YiDKUBKxUXOAbMpR6+yuV8zJ3IuWJzghjKF/+eW32zvPFF1RSfH&#10;lFhmsEdLjz+CPBancWGGOvfuzvdcQDJl2kpv0h9zIG0u6G4oqGgj4Sj8OD0rT8ozSjjeHU9Op5Nc&#10;8eLF2vkQPwkwJBEVlSl0LiTbXoeIIVF3r5OiBdCqXiqtM5NQIi61J1uG/WWcCxvLbK435gvUnXwy&#10;wq/rNIoRD514uhdjiIy35CkHPAhSpAJ0KWcq7rRIobX9KiTWDZPsAg4efn1Ll0HWTmYSXz4YjvNL&#10;/2jY6ydTkdE8GP9F1MEiRwYbB2OjLPi3otffy1QorIjs9JE+yDuRsV21GTBlrmkSraDeIYo8dOMV&#10;HF8qbOc1C/GOeZwnnDzcEfEWD6mhqSj0FCVr8D/fkid9hDneUtLgfFY0/NgwLyjRny0OwFk5QTCR&#10;mJnJ8ckYGX94szq8sRtzCQiREreR45lM+lHvSenBPOIqWaSoeMUsx9gV5dHvmcvY7Q1cRlwsFlkN&#10;h9ixeG3vHd8DIaH1oX1k3vWYjjgNN7CfZTZ7hexON7XIwmITQaoM+5e69i3ABZAb0y+rtGEO+az1&#10;slLnzwAAAP//AwBQSwMEFAAGAAgAAAAhACwqG4jcAAAABAEAAA8AAABkcnMvZG93bnJldi54bWxM&#10;j81OwzAQhO9IvIO1SFwQdcpPE0I2FarEAVFVovQBNvGSRI3XIXbb8PaYUzmOZjTzTbGcbK+OPPrO&#10;CcJ8loBiqZ3ppEHYfb7eZqB8IDHUO2GEH/awLC8vCsqNO8kHH7ehUbFEfE4IbQhDrrWvW7bkZ25g&#10;id6XGy2FKMdGm5FOsdz2+i5JFtpSJ3GhpYFXLdf77cEiEK/TbPMtzY1e7+z7Zl8tVm8p4vXV9PIM&#10;KvAUzmH4w4/oUEamyh3EeNUjxCMB4QlU9B6z+QOoCiFL70GXhf4PX/4CAAD//wMAUEsBAi0AFAAG&#10;AAgAAAAhALaDOJL+AAAA4QEAABMAAAAAAAAAAAAAAAAAAAAAAFtDb250ZW50X1R5cGVzXS54bWxQ&#10;SwECLQAUAAYACAAAACEAOP0h/9YAAACUAQAACwAAAAAAAAAAAAAAAAAvAQAAX3JlbHMvLnJlbHNQ&#10;SwECLQAUAAYACAAAACEA/J0lmJcCAACaBQAADgAAAAAAAAAAAAAAAAAuAgAAZHJzL2Uyb0RvYy54&#10;bWxQSwECLQAUAAYACAAAACEALCobiNwAAAAEAQAADwAAAAAAAAAAAAAAAADxBAAAZHJzL2Rvd25y&#10;ZXYueG1sUEsFBgAAAAAEAAQA8wAAAPoFAAAAAA==&#10;" adj="-11796480,,5400" path="m,l3691719,r,548640l,548640,,xm68580,68580r,411480l3623139,480060r,-411480l68580,68580xe" fillcolor="#f7cd9d [1300]" strokecolor="#e48312 [3204]" strokeweight="1pt">
                <v:stroke joinstyle="miter"/>
                <v:formulas/>
                <v:path arrowok="t" o:connecttype="custom" o:connectlocs="0,0;3691719,0;3691719,548640;0,548640;0,0;68580,68580;68580,480060;3623139,480060;3623139,68580;68580,68580" o:connectangles="0,0,0,0,0,0,0,0,0,0" textboxrect="0,0,3691719,548640"/>
                <v:textbox>
                  <w:txbxContent>
                    <w:p w14:paraId="020C4C63" w14:textId="1E485D10" w:rsidR="008877AC" w:rsidRPr="00732487" w:rsidRDefault="008877AC"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1.3 Objective of the New System</w:t>
                      </w:r>
                    </w:p>
                    <w:p w14:paraId="51765C25" w14:textId="097FAC93" w:rsidR="008877AC" w:rsidRDefault="008877AC" w:rsidP="00732487">
                      <w:pPr>
                        <w:jc w:val="center"/>
                      </w:pPr>
                    </w:p>
                  </w:txbxContent>
                </v:textbox>
                <w10:wrap anchorx="margin"/>
              </v:shape>
            </w:pict>
          </mc:Fallback>
        </mc:AlternateContent>
      </w:r>
    </w:p>
    <w:p w14:paraId="616B8857" w14:textId="78D1799A" w:rsidR="00732487" w:rsidRDefault="00732487" w:rsidP="00732487">
      <w:pPr>
        <w:spacing w:after="160" w:line="259" w:lineRule="auto"/>
        <w:rPr>
          <w:sz w:val="24"/>
          <w:szCs w:val="24"/>
        </w:rPr>
      </w:pPr>
    </w:p>
    <w:p w14:paraId="489828C4" w14:textId="77777777" w:rsidR="00732487" w:rsidRDefault="00732487" w:rsidP="00732487">
      <w:pPr>
        <w:spacing w:after="160" w:line="259" w:lineRule="auto"/>
        <w:ind w:left="1530"/>
        <w:rPr>
          <w:rFonts w:ascii="Times New Roman" w:hAnsi="Times New Roman" w:cs="Times New Roman"/>
          <w:i w:val="0"/>
          <w:sz w:val="24"/>
          <w:szCs w:val="24"/>
        </w:rPr>
      </w:pPr>
    </w:p>
    <w:p w14:paraId="4D9067A3" w14:textId="1060B25C" w:rsidR="00732487" w:rsidRPr="00732487" w:rsidRDefault="00732487" w:rsidP="00732487">
      <w:pPr>
        <w:spacing w:after="160" w:line="259" w:lineRule="auto"/>
        <w:ind w:left="1530"/>
        <w:rPr>
          <w:rFonts w:ascii="Times New Roman" w:hAnsi="Times New Roman" w:cs="Times New Roman"/>
          <w:i w:val="0"/>
          <w:sz w:val="24"/>
          <w:szCs w:val="24"/>
        </w:rPr>
      </w:pPr>
      <w:r w:rsidRPr="00732487">
        <w:rPr>
          <w:rFonts w:ascii="Times New Roman" w:hAnsi="Times New Roman" w:cs="Times New Roman"/>
          <w:i w:val="0"/>
          <w:sz w:val="24"/>
          <w:szCs w:val="24"/>
        </w:rPr>
        <w:t>Here's a summary of the objective of the new e-commerce system for an electronic shop:</w:t>
      </w:r>
    </w:p>
    <w:p w14:paraId="5EABD0EF" w14:textId="7712A1FB"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User Experience:</w:t>
      </w:r>
      <w:r w:rsidRPr="00732487">
        <w:rPr>
          <w:rFonts w:ascii="Times New Roman" w:hAnsi="Times New Roman" w:cs="Times New Roman"/>
          <w:i w:val="0"/>
          <w:sz w:val="24"/>
          <w:szCs w:val="24"/>
        </w:rPr>
        <w:t xml:space="preserve"> The new system aims to provide a more intuitive and seamless shopping experience for customers. This includes a modern user interface, responsive design for mobile devices, and advanced search and filtering capabilities.</w:t>
      </w:r>
    </w:p>
    <w:p w14:paraId="13DC6E0B" w14:textId="5B9DCD0E"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Improved Performance and Reliability:</w:t>
      </w:r>
      <w:r w:rsidRPr="00732487">
        <w:rPr>
          <w:rFonts w:ascii="Times New Roman" w:hAnsi="Times New Roman" w:cs="Times New Roman"/>
          <w:i w:val="0"/>
          <w:sz w:val="24"/>
          <w:szCs w:val="24"/>
        </w:rPr>
        <w:t xml:space="preserve"> The system will enhance performance through faster load times and more consistent uptime, ensuring customers can access the shop and complete transactions without interruptions.</w:t>
      </w:r>
    </w:p>
    <w:p w14:paraId="7901848C" w14:textId="0BD73D1B"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Advanced Features and Functionalities:</w:t>
      </w:r>
      <w:r w:rsidRPr="00732487">
        <w:rPr>
          <w:rFonts w:ascii="Times New Roman" w:hAnsi="Times New Roman" w:cs="Times New Roman"/>
          <w:i w:val="0"/>
          <w:sz w:val="24"/>
          <w:szCs w:val="24"/>
        </w:rPr>
        <w:t xml:space="preserve"> The new system will offer a wider range of features such as personalized recommendations, targeted marketing tools, and a more efficient checkout process. This includes omnichannel capabilities for a consistent experience across multiple touchpoints.</w:t>
      </w:r>
    </w:p>
    <w:p w14:paraId="1ED3B483" w14:textId="2574D456"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Enhanced Security and Privacy:</w:t>
      </w:r>
      <w:r w:rsidRPr="00732487">
        <w:rPr>
          <w:rFonts w:ascii="Times New Roman" w:hAnsi="Times New Roman" w:cs="Times New Roman"/>
          <w:i w:val="0"/>
          <w:sz w:val="24"/>
          <w:szCs w:val="24"/>
        </w:rPr>
        <w:t xml:space="preserve"> Improved security measures, such as encryption and data protection protocols, will safeguard customer information and transactions. Compliance with privacy regulations will also be prioritized.</w:t>
      </w:r>
    </w:p>
    <w:p w14:paraId="0F042D4A" w14:textId="19C1BF4C"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Diverse and Flexible Payment Options:</w:t>
      </w:r>
      <w:r w:rsidRPr="00732487">
        <w:rPr>
          <w:rFonts w:ascii="Times New Roman" w:hAnsi="Times New Roman" w:cs="Times New Roman"/>
          <w:i w:val="0"/>
          <w:sz w:val="24"/>
          <w:szCs w:val="24"/>
        </w:rPr>
        <w:t xml:space="preserve"> The new system will integrate with multiple payment gateways to offer customers a variety of payment methods, including digital wallets and alternative payment options.</w:t>
      </w:r>
    </w:p>
    <w:p w14:paraId="6F5A99A6" w14:textId="4B0BC7C6"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Streamlined Order Management:</w:t>
      </w:r>
      <w:r w:rsidRPr="00732487">
        <w:rPr>
          <w:rFonts w:ascii="Times New Roman" w:hAnsi="Times New Roman" w:cs="Times New Roman"/>
          <w:i w:val="0"/>
          <w:sz w:val="24"/>
          <w:szCs w:val="24"/>
        </w:rPr>
        <w:t xml:space="preserve"> Order processing will be more efficient, including automated inventory management and real-time order tracking, resulting in faster and more accurate </w:t>
      </w:r>
      <w:proofErr w:type="spellStart"/>
      <w:r w:rsidRPr="00732487">
        <w:rPr>
          <w:rFonts w:ascii="Times New Roman" w:hAnsi="Times New Roman" w:cs="Times New Roman"/>
          <w:i w:val="0"/>
          <w:sz w:val="24"/>
          <w:szCs w:val="24"/>
        </w:rPr>
        <w:t>fulfillment</w:t>
      </w:r>
      <w:proofErr w:type="spellEnd"/>
      <w:r w:rsidRPr="00732487">
        <w:rPr>
          <w:rFonts w:ascii="Times New Roman" w:hAnsi="Times New Roman" w:cs="Times New Roman"/>
          <w:i w:val="0"/>
          <w:sz w:val="24"/>
          <w:szCs w:val="24"/>
        </w:rPr>
        <w:t>.</w:t>
      </w:r>
    </w:p>
    <w:p w14:paraId="0D6B02E0" w14:textId="6305EA66"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Better Customer Support:</w:t>
      </w:r>
      <w:r w:rsidRPr="00732487">
        <w:rPr>
          <w:rFonts w:ascii="Times New Roman" w:hAnsi="Times New Roman" w:cs="Times New Roman"/>
          <w:i w:val="0"/>
          <w:sz w:val="24"/>
          <w:szCs w:val="24"/>
        </w:rPr>
        <w:t xml:space="preserve"> Improved customer support channels, such as live chat and comprehensive help </w:t>
      </w:r>
      <w:proofErr w:type="spellStart"/>
      <w:r w:rsidRPr="00732487">
        <w:rPr>
          <w:rFonts w:ascii="Times New Roman" w:hAnsi="Times New Roman" w:cs="Times New Roman"/>
          <w:i w:val="0"/>
          <w:sz w:val="24"/>
          <w:szCs w:val="24"/>
        </w:rPr>
        <w:t>centers</w:t>
      </w:r>
      <w:proofErr w:type="spellEnd"/>
      <w:r w:rsidRPr="00732487">
        <w:rPr>
          <w:rFonts w:ascii="Times New Roman" w:hAnsi="Times New Roman" w:cs="Times New Roman"/>
          <w:i w:val="0"/>
          <w:sz w:val="24"/>
          <w:szCs w:val="24"/>
        </w:rPr>
        <w:t>, will enhance the overall shopping experience and address customer inquiries more effectively.</w:t>
      </w:r>
    </w:p>
    <w:p w14:paraId="5E8A9147" w14:textId="550B14AA"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Analytics and Insights:</w:t>
      </w:r>
      <w:r w:rsidRPr="00732487">
        <w:rPr>
          <w:rFonts w:ascii="Times New Roman" w:hAnsi="Times New Roman" w:cs="Times New Roman"/>
          <w:i w:val="0"/>
          <w:sz w:val="24"/>
          <w:szCs w:val="24"/>
        </w:rPr>
        <w:t xml:space="preserve"> The system will collect and </w:t>
      </w:r>
      <w:proofErr w:type="spellStart"/>
      <w:r w:rsidRPr="00732487">
        <w:rPr>
          <w:rFonts w:ascii="Times New Roman" w:hAnsi="Times New Roman" w:cs="Times New Roman"/>
          <w:i w:val="0"/>
          <w:sz w:val="24"/>
          <w:szCs w:val="24"/>
        </w:rPr>
        <w:t>analyze</w:t>
      </w:r>
      <w:proofErr w:type="spellEnd"/>
      <w:r w:rsidRPr="00732487">
        <w:rPr>
          <w:rFonts w:ascii="Times New Roman" w:hAnsi="Times New Roman" w:cs="Times New Roman"/>
          <w:i w:val="0"/>
          <w:sz w:val="24"/>
          <w:szCs w:val="24"/>
        </w:rPr>
        <w:t xml:space="preserve"> data on customer </w:t>
      </w:r>
      <w:proofErr w:type="spellStart"/>
      <w:r w:rsidRPr="00732487">
        <w:rPr>
          <w:rFonts w:ascii="Times New Roman" w:hAnsi="Times New Roman" w:cs="Times New Roman"/>
          <w:i w:val="0"/>
          <w:sz w:val="24"/>
          <w:szCs w:val="24"/>
        </w:rPr>
        <w:t>behavior</w:t>
      </w:r>
      <w:proofErr w:type="spellEnd"/>
      <w:r w:rsidRPr="00732487">
        <w:rPr>
          <w:rFonts w:ascii="Times New Roman" w:hAnsi="Times New Roman" w:cs="Times New Roman"/>
          <w:i w:val="0"/>
          <w:sz w:val="24"/>
          <w:szCs w:val="24"/>
        </w:rPr>
        <w:t>, sales, and other metrics to provide actionable insights for improving business strategies and operations.</w:t>
      </w:r>
    </w:p>
    <w:p w14:paraId="2733CD98" w14:textId="08CA0F65" w:rsidR="00732487" w:rsidRPr="00732487" w:rsidRDefault="00732487" w:rsidP="00EC046A">
      <w:pPr>
        <w:pStyle w:val="ListParagraph"/>
        <w:numPr>
          <w:ilvl w:val="0"/>
          <w:numId w:val="40"/>
        </w:numPr>
        <w:spacing w:after="160" w:line="259" w:lineRule="auto"/>
        <w:ind w:left="1530" w:right="1286"/>
        <w:jc w:val="both"/>
        <w:rPr>
          <w:rFonts w:ascii="Times New Roman" w:hAnsi="Times New Roman" w:cs="Times New Roman"/>
          <w:i w:val="0"/>
          <w:sz w:val="24"/>
          <w:szCs w:val="24"/>
        </w:rPr>
      </w:pPr>
      <w:r w:rsidRPr="00732487">
        <w:rPr>
          <w:rFonts w:ascii="Times New Roman" w:hAnsi="Times New Roman" w:cs="Times New Roman"/>
          <w:b/>
          <w:i w:val="0"/>
          <w:sz w:val="24"/>
          <w:szCs w:val="24"/>
        </w:rPr>
        <w:t>Scalability and Flexibility:</w:t>
      </w:r>
      <w:r w:rsidRPr="00732487">
        <w:rPr>
          <w:rFonts w:ascii="Times New Roman" w:hAnsi="Times New Roman" w:cs="Times New Roman"/>
          <w:i w:val="0"/>
          <w:sz w:val="24"/>
          <w:szCs w:val="24"/>
        </w:rPr>
        <w:t xml:space="preserve"> The new system will be designed to accommodate business growth and adapt to changing market conditions, ensuring the shop remains competitive and can scale as needed.</w:t>
      </w:r>
    </w:p>
    <w:p w14:paraId="60FABB2C" w14:textId="58853112" w:rsidR="00732487" w:rsidRDefault="00732487" w:rsidP="00732487">
      <w:pPr>
        <w:spacing w:after="160" w:line="259" w:lineRule="auto"/>
        <w:ind w:left="1530" w:right="1376" w:firstLine="630"/>
        <w:jc w:val="both"/>
        <w:rPr>
          <w:rFonts w:ascii="Times New Roman" w:hAnsi="Times New Roman" w:cs="Times New Roman"/>
          <w:i w:val="0"/>
          <w:sz w:val="24"/>
          <w:szCs w:val="24"/>
        </w:rPr>
      </w:pPr>
      <w:r w:rsidRPr="00732487">
        <w:rPr>
          <w:rFonts w:ascii="Times New Roman" w:hAnsi="Times New Roman" w:cs="Times New Roman"/>
          <w:i w:val="0"/>
          <w:sz w:val="24"/>
          <w:szCs w:val="24"/>
        </w:rPr>
        <w:t>In summary, the objective of the new e-commerce system is to enhance the electronic shop's operations by improving the user experience, performance, security, and operational efficiency. By offering advanced features and better support, the new system aims to increase customer satisfaction, loyalty, and sales while positioning the shop for long-term success.</w:t>
      </w:r>
    </w:p>
    <w:p w14:paraId="08B8715C" w14:textId="77777777" w:rsidR="00732487" w:rsidRDefault="00732487">
      <w:pPr>
        <w:spacing w:after="160" w:line="259" w:lineRule="auto"/>
        <w:rPr>
          <w:rFonts w:ascii="Times New Roman" w:hAnsi="Times New Roman" w:cs="Times New Roman"/>
          <w:i w:val="0"/>
          <w:sz w:val="24"/>
          <w:szCs w:val="24"/>
        </w:rPr>
      </w:pPr>
      <w:r>
        <w:rPr>
          <w:rFonts w:ascii="Times New Roman" w:hAnsi="Times New Roman" w:cs="Times New Roman"/>
          <w:i w:val="0"/>
          <w:sz w:val="24"/>
          <w:szCs w:val="24"/>
        </w:rPr>
        <w:br w:type="page"/>
      </w:r>
    </w:p>
    <w:p w14:paraId="709D2AF0" w14:textId="52C92786" w:rsidR="00732487" w:rsidRDefault="00732487" w:rsidP="00732487">
      <w:pPr>
        <w:spacing w:after="160" w:line="259" w:lineRule="auto"/>
        <w:ind w:left="1530" w:right="1376" w:firstLine="630"/>
        <w:jc w:val="both"/>
        <w:rPr>
          <w:rFonts w:ascii="Times New Roman" w:hAnsi="Times New Roman" w:cs="Times New Roman"/>
          <w:i w:val="0"/>
          <w:iCs w:val="0"/>
          <w:sz w:val="24"/>
          <w:szCs w:val="24"/>
        </w:rPr>
      </w:pPr>
      <w:r w:rsidRPr="006669CE">
        <w:rPr>
          <w:rFonts w:ascii="Times New Roman" w:hAnsi="Times New Roman" w:cs="Times New Roman"/>
          <w:i w:val="0"/>
          <w:iCs w:val="0"/>
          <w:noProof/>
          <w:sz w:val="36"/>
          <w:szCs w:val="36"/>
          <w:lang w:bidi="gu-IN"/>
        </w:rPr>
        <w:lastRenderedPageBreak/>
        <mc:AlternateContent>
          <mc:Choice Requires="wps">
            <w:drawing>
              <wp:anchor distT="0" distB="0" distL="114300" distR="114300" simplePos="0" relativeHeight="252034048" behindDoc="0" locked="0" layoutInCell="1" allowOverlap="1" wp14:anchorId="341BE4C0" wp14:editId="206F25E5">
                <wp:simplePos x="0" y="0"/>
                <wp:positionH relativeFrom="margin">
                  <wp:align>center</wp:align>
                </wp:positionH>
                <wp:positionV relativeFrom="paragraph">
                  <wp:posOffset>2540</wp:posOffset>
                </wp:positionV>
                <wp:extent cx="3213614" cy="548640"/>
                <wp:effectExtent l="0" t="0" r="25400" b="22860"/>
                <wp:wrapNone/>
                <wp:docPr id="48" name="Frame 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C259E7C" w14:textId="00BE4421" w:rsidR="008877AC" w:rsidRPr="00732487" w:rsidRDefault="008877AC"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8877AC" w:rsidRDefault="008877AC" w:rsidP="007324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1BE4C0" id="Frame 48" o:spid="_x0000_s1037" style="position:absolute;left:0;text-align:left;margin-left:0;margin-top:.2pt;width:253.05pt;height:43.2pt;z-index:25203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kFlgIAAJoFAAAOAAAAZHJzL2Uyb0RvYy54bWysVF9v0zAQf0fiO1h+Z2m6rIxq6VRtKkIa&#10;W8WG9uw6dhth+4ztNimfnrOTpmVMCCHy4Nyd74/v7nd3dd1qRXbC+RpMSfOzESXCcKhqsy7p16fF&#10;u0tKfGCmYgqMKOleeHo9e/vmqrFTMYYNqEo4gk6Mnza2pJsQ7DTLPN8IzfwZWGHwUoLTLCDr1lnl&#10;WIPetcrGo9Eka8BV1gEX3qP0truks+RfSsHDg5ReBKJKim8L6XTpXMUzm12x6doxu6l5/wz2D6/Q&#10;rDYYdHB1ywIjW1f/5krX3IEHGc446AykrLlIOWA2+ehFNo8bZkXKBYvj7VAm///c8vvd0pG6KmmB&#10;nTJMY48WDn8EeSxOY/0UdR7t0vWcRzJm2kqn4x9zIG0q6H4oqGgD4Sg8H+fnk7yghOPdRXE5KVLF&#10;s6O1dT58FKBJJEoqY+hUSLa78wFDou5BJ0bzoOpqUSuVmIgScaMc2THsL+NcmJAnc7XVn6Hq5MUI&#10;v67TKEY8dOLJQYwhEt6ipxTwJEgWC9ClnKiwVyKGVuaLkFg3TLILOHj49S1dBkk7mkl8+WA4Ti/9&#10;o2GvH01FQvNg/BdRB4sUGUwYjHVtwL0WvfqWx0JhRWSnj/RJ3pEM7apNgMmTahStoNojihx04+Ut&#10;X9TYzjvmw5I5nCecPNwR4QEPqaApKfQUJRtwP16TR32EOd5S0uB8ltR/3zInKFGfDA7Ah7xAMJGQ&#10;mOLi/RgZd3qzOr0xW30DCJEct5HliYz6QR1I6UA/4yqZx6h4xQzH2CXlwR2Ym9DtDVxGXMznSQ2H&#10;2LJwZx4tPwAhovWpfWbO9pgOOA33cJhlNn2B7E43tsjAfBtA1gn2x7r2LcAFkBrTL6u4YU75pHVc&#10;qbOfAAAA//8DAFBLAwQUAAYACAAAACEAcjqqGtsAAAAEAQAADwAAAGRycy9kb3ducmV2LnhtbEyP&#10;T0vEMBTE74LfITzBy+KmlbWU2tdFBfEm7iriMW3eNsXmpTTpn/32xpMehxlmflPuV9uLmUbfOUZI&#10;twkI4sbpjluEj/fnmxyED4q16h0Twpk87KvLi1IV2i18oPkYWhFL2BcKwYQwFFL6xpBVfusG4uid&#10;3GhViHJspR7VEsttL2+TJJNWdRwXjBroyVDzfZwsQsYvb+fPk3n9mubHdNnlm0OtN4jXV+vDPYhA&#10;a/gLwy9+RIcqMtVuYu1FjxCPBIQdiOjdJVkKokbIsxxkVcr/8NUPAAAA//8DAFBLAQItABQABgAI&#10;AAAAIQC2gziS/gAAAOEBAAATAAAAAAAAAAAAAAAAAAAAAABbQ29udGVudF9UeXBlc10ueG1sUEsB&#10;Ai0AFAAGAAgAAAAhADj9If/WAAAAlAEAAAsAAAAAAAAAAAAAAAAALwEAAF9yZWxzLy5yZWxzUEsB&#10;Ai0AFAAGAAgAAAAhADCdeQWWAgAAmgUAAA4AAAAAAAAAAAAAAAAALgIAAGRycy9lMm9Eb2MueG1s&#10;UEsBAi0AFAAGAAgAAAAhAHI6qhrbAAAABAEAAA8AAAAAAAAAAAAAAAAA8AQAAGRycy9kb3ducmV2&#10;LnhtbFBLBQYAAAAABAAEAPMAAAD4BQ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6C259E7C" w14:textId="00BE4421" w:rsidR="008877AC" w:rsidRPr="00732487" w:rsidRDefault="008877AC" w:rsidP="00732487">
                      <w:pPr>
                        <w:jc w:val="center"/>
                        <w:rPr>
                          <w:rFonts w:ascii="Times New Roman" w:hAnsi="Times New Roman" w:cs="Times New Roman"/>
                          <w:i w:val="0"/>
                          <w:iCs w:val="0"/>
                          <w:sz w:val="36"/>
                          <w:szCs w:val="36"/>
                        </w:rPr>
                      </w:pPr>
                      <w:r w:rsidRPr="00732487">
                        <w:rPr>
                          <w:rFonts w:ascii="Times New Roman" w:hAnsi="Times New Roman" w:cs="Times New Roman"/>
                          <w:i w:val="0"/>
                          <w:iCs w:val="0"/>
                          <w:sz w:val="36"/>
                          <w:szCs w:val="36"/>
                        </w:rPr>
                        <w:t>1.4 Problem Definition</w:t>
                      </w:r>
                    </w:p>
                    <w:p w14:paraId="30DE292D" w14:textId="77777777" w:rsidR="008877AC" w:rsidRDefault="008877AC" w:rsidP="00732487">
                      <w:pPr>
                        <w:jc w:val="center"/>
                      </w:pPr>
                    </w:p>
                  </w:txbxContent>
                </v:textbox>
                <w10:wrap anchorx="margin"/>
              </v:shape>
            </w:pict>
          </mc:Fallback>
        </mc:AlternateContent>
      </w:r>
    </w:p>
    <w:p w14:paraId="645594CB" w14:textId="77777777" w:rsidR="00732487" w:rsidRDefault="00732487" w:rsidP="003252BE">
      <w:pPr>
        <w:pStyle w:val="BodyText"/>
        <w:spacing w:before="1" w:line="360" w:lineRule="auto"/>
        <w:ind w:left="1440" w:right="1350" w:firstLine="630"/>
        <w:jc w:val="both"/>
        <w:rPr>
          <w:rFonts w:eastAsiaTheme="minorEastAsia"/>
          <w:sz w:val="24"/>
          <w:szCs w:val="24"/>
          <w:lang w:val="en-IN" w:eastAsia="en-IN" w:bidi="hi-IN"/>
        </w:rPr>
      </w:pPr>
    </w:p>
    <w:p w14:paraId="1C21EEC6" w14:textId="332ADF65" w:rsidR="00225778" w:rsidRDefault="00225778" w:rsidP="00732487">
      <w:pPr>
        <w:pStyle w:val="BodyText"/>
        <w:spacing w:before="1" w:line="360" w:lineRule="auto"/>
        <w:ind w:left="1440" w:right="1350" w:firstLine="630"/>
        <w:jc w:val="both"/>
        <w:rPr>
          <w:rFonts w:eastAsiaTheme="minorEastAsia"/>
          <w:sz w:val="24"/>
          <w:szCs w:val="24"/>
          <w:lang w:val="en-IN" w:eastAsia="en-IN" w:bidi="hi-IN"/>
        </w:rPr>
      </w:pPr>
    </w:p>
    <w:p w14:paraId="4263F993" w14:textId="4FBA918C" w:rsidR="00732487" w:rsidRPr="00732487" w:rsidRDefault="008877AC" w:rsidP="008877AC">
      <w:pPr>
        <w:pStyle w:val="BodyText"/>
        <w:spacing w:before="1" w:line="360" w:lineRule="auto"/>
        <w:ind w:left="1440" w:right="1350"/>
        <w:jc w:val="both"/>
        <w:rPr>
          <w:rFonts w:eastAsiaTheme="minorEastAsia"/>
          <w:sz w:val="24"/>
          <w:szCs w:val="24"/>
          <w:lang w:val="en-IN" w:eastAsia="en-IN" w:bidi="hi-IN"/>
        </w:rPr>
      </w:pPr>
      <w:r>
        <w:rPr>
          <w:rFonts w:eastAsiaTheme="minorEastAsia"/>
          <w:sz w:val="24"/>
          <w:szCs w:val="24"/>
          <w:lang w:val="en-IN" w:eastAsia="en-IN" w:bidi="hi-IN"/>
        </w:rPr>
        <w:tab/>
      </w:r>
      <w:r w:rsidR="00732487" w:rsidRPr="00732487">
        <w:rPr>
          <w:rFonts w:eastAsiaTheme="minorEastAsia"/>
          <w:sz w:val="24"/>
          <w:szCs w:val="24"/>
          <w:lang w:val="en-IN" w:eastAsia="en-IN" w:bidi="hi-IN"/>
        </w:rPr>
        <w:t>Here is a summary of the problem definition for an electronic shop's existing e-commerce system:</w:t>
      </w:r>
    </w:p>
    <w:p w14:paraId="5CD1E2AB" w14:textId="77777777" w:rsidR="00732487" w:rsidRPr="00732487" w:rsidRDefault="00732487" w:rsidP="00732487">
      <w:pPr>
        <w:pStyle w:val="BodyText"/>
        <w:spacing w:before="1" w:line="360" w:lineRule="auto"/>
        <w:ind w:left="1440" w:right="1350" w:firstLine="630"/>
        <w:jc w:val="both"/>
        <w:rPr>
          <w:rFonts w:eastAsiaTheme="minorEastAsia"/>
          <w:sz w:val="24"/>
          <w:szCs w:val="24"/>
          <w:lang w:val="en-IN" w:eastAsia="en-IN" w:bidi="hi-IN"/>
        </w:rPr>
      </w:pPr>
    </w:p>
    <w:p w14:paraId="206A1A2E" w14:textId="7D226AA8"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Outdated Technology:</w:t>
      </w:r>
      <w:r w:rsidR="00225778" w:rsidRPr="00225778">
        <w:rPr>
          <w:rFonts w:eastAsiaTheme="minorEastAsia"/>
          <w:b/>
          <w:sz w:val="24"/>
          <w:szCs w:val="24"/>
          <w:lang w:val="en-IN" w:eastAsia="en-IN" w:bidi="hi-IN"/>
        </w:rPr>
        <w:t xml:space="preserve"> </w:t>
      </w:r>
      <w:r w:rsidRPr="00732487">
        <w:rPr>
          <w:rFonts w:eastAsiaTheme="minorEastAsia"/>
          <w:sz w:val="24"/>
          <w:szCs w:val="24"/>
          <w:lang w:val="en-IN" w:eastAsia="en-IN" w:bidi="hi-IN"/>
        </w:rPr>
        <w:t>The existing e-commerce system relies on outdated technology, which leads to various performance issues, including slow load times and occasional system crashes. This can negatively impact customer satisfaction and overall sales.</w:t>
      </w:r>
    </w:p>
    <w:p w14:paraId="0ABB08A9" w14:textId="5E6B3F41"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Limited Features and Functionalities: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current system may lack modern e-commerce features such as advanced search options, personalized recommendations, and targeted marketing tools. This limits the shop's ability to provide a seamless and engaging shopping experience for customers.</w:t>
      </w:r>
    </w:p>
    <w:p w14:paraId="18AEDB26" w14:textId="1D8E64A7"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Poor User Experience:</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user interface of the existing system may be cumbersome, outdated, or not optimized for mobile devices. This can make it difficult for customers to navigate the site, find products, and complete purchases.</w:t>
      </w:r>
    </w:p>
    <w:p w14:paraId="5AA56E6D" w14:textId="0F9BBC6E"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Inflexible Payment Options:</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offer a limited range of payment options, which can inconvenience customers and lead to abandoned carts and lost sales.</w:t>
      </w:r>
    </w:p>
    <w:p w14:paraId="2A3286B5" w14:textId="496DE1BB"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Inefficient Order Management:</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Manual or inefficient order management processes can result in delays, errors, and dissatisfied customers. The existing system may lack automation for order processing, inventory management, and tracking.</w:t>
      </w:r>
    </w:p>
    <w:p w14:paraId="4B2ABE16" w14:textId="2D7DA0C1"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Challenges with Scalability:</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The existing system may struggle to handle increased transaction volumes and business growth. This can hinder the shop's ability to expand and meet changing market demands.</w:t>
      </w:r>
    </w:p>
    <w:p w14:paraId="2C404653" w14:textId="7EDDE72B" w:rsidR="00732487" w:rsidRPr="00732487" w:rsidRDefault="00732487" w:rsidP="00EC046A">
      <w:pPr>
        <w:pStyle w:val="BodyText"/>
        <w:numPr>
          <w:ilvl w:val="0"/>
          <w:numId w:val="41"/>
        </w:numPr>
        <w:spacing w:before="1" w:line="360" w:lineRule="auto"/>
        <w:ind w:left="1530" w:right="1350"/>
        <w:jc w:val="both"/>
        <w:rPr>
          <w:rFonts w:eastAsiaTheme="minorEastAsia"/>
          <w:sz w:val="24"/>
          <w:szCs w:val="24"/>
          <w:lang w:val="en-IN" w:eastAsia="en-IN" w:bidi="hi-IN"/>
        </w:rPr>
      </w:pPr>
      <w:r w:rsidRPr="00225778">
        <w:rPr>
          <w:rFonts w:eastAsiaTheme="minorEastAsia"/>
          <w:b/>
          <w:sz w:val="24"/>
          <w:szCs w:val="24"/>
          <w:lang w:val="en-IN" w:eastAsia="en-IN" w:bidi="hi-IN"/>
        </w:rPr>
        <w:t>User Feedback:</w:t>
      </w:r>
      <w:r w:rsidR="00225778">
        <w:rPr>
          <w:rFonts w:eastAsiaTheme="minorEastAsia"/>
          <w:sz w:val="24"/>
          <w:szCs w:val="24"/>
          <w:lang w:val="en-IN" w:eastAsia="en-IN" w:bidi="hi-IN"/>
        </w:rPr>
        <w:t xml:space="preserve"> </w:t>
      </w:r>
      <w:r w:rsidRPr="00732487">
        <w:rPr>
          <w:rFonts w:eastAsiaTheme="minorEastAsia"/>
          <w:sz w:val="24"/>
          <w:szCs w:val="24"/>
          <w:lang w:val="en-IN" w:eastAsia="en-IN" w:bidi="hi-IN"/>
        </w:rPr>
        <w:t>Feedback from customers may highlight issues such as difficulty finding products, completing purchases, and navigating the site. Negative customer experiences can lead to reduced customer loyalty and retention.</w:t>
      </w:r>
    </w:p>
    <w:p w14:paraId="2F9E4BBE" w14:textId="50FD79BD" w:rsidR="008877AC" w:rsidRDefault="00732487" w:rsidP="00732487">
      <w:pPr>
        <w:pStyle w:val="BodyText"/>
        <w:spacing w:before="1" w:line="360" w:lineRule="auto"/>
        <w:ind w:left="1440" w:right="1350" w:firstLine="630"/>
        <w:jc w:val="both"/>
        <w:rPr>
          <w:rFonts w:eastAsiaTheme="minorEastAsia"/>
          <w:sz w:val="24"/>
          <w:szCs w:val="24"/>
          <w:lang w:val="en-IN" w:eastAsia="en-IN" w:bidi="hi-IN"/>
        </w:rPr>
      </w:pPr>
      <w:r w:rsidRPr="00732487">
        <w:rPr>
          <w:rFonts w:eastAsiaTheme="minorEastAsia"/>
          <w:sz w:val="24"/>
          <w:szCs w:val="24"/>
          <w:lang w:val="en-IN" w:eastAsia="en-IN" w:bidi="hi-IN"/>
        </w:rPr>
        <w:t>In summary, the existing e-commerce system for the electronic shop faces several challenges, including outdated technology, limited features, poor user experience, and security concerns. These issues affect the shop's ability to provide a seamless shopping experience, efficiently manage operations, and scale to meet future growth. Addressing these problems is essential for the shop's success and competitiveness in the e-commerce market.</w:t>
      </w:r>
    </w:p>
    <w:p w14:paraId="27343619" w14:textId="77777777" w:rsidR="008877AC" w:rsidRDefault="008877AC">
      <w:pPr>
        <w:spacing w:after="160" w:line="259" w:lineRule="auto"/>
        <w:rPr>
          <w:rFonts w:ascii="Times New Roman" w:hAnsi="Times New Roman" w:cs="Times New Roman"/>
          <w:i w:val="0"/>
          <w:iCs w:val="0"/>
          <w:sz w:val="24"/>
          <w:szCs w:val="24"/>
        </w:rPr>
      </w:pPr>
      <w:r>
        <w:rPr>
          <w:sz w:val="24"/>
          <w:szCs w:val="24"/>
        </w:rPr>
        <w:br w:type="page"/>
      </w:r>
    </w:p>
    <w:p w14:paraId="08160D00" w14:textId="79B160E7" w:rsidR="002E70A0" w:rsidRDefault="008877AC" w:rsidP="00732487">
      <w:pPr>
        <w:pStyle w:val="BodyText"/>
        <w:spacing w:before="1" w:line="360" w:lineRule="auto"/>
        <w:ind w:left="1440" w:right="1350" w:firstLine="630"/>
        <w:jc w:val="both"/>
        <w:rPr>
          <w:rFonts w:eastAsiaTheme="minorEastAsia"/>
          <w:sz w:val="24"/>
          <w:szCs w:val="24"/>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6096" behindDoc="0" locked="0" layoutInCell="1" allowOverlap="1" wp14:anchorId="6297E390" wp14:editId="570EB972">
                <wp:simplePos x="0" y="0"/>
                <wp:positionH relativeFrom="margin">
                  <wp:align>center</wp:align>
                </wp:positionH>
                <wp:positionV relativeFrom="paragraph">
                  <wp:posOffset>18341</wp:posOffset>
                </wp:positionV>
                <wp:extent cx="3213614" cy="548640"/>
                <wp:effectExtent l="0" t="0" r="25400" b="22860"/>
                <wp:wrapNone/>
                <wp:docPr id="1348" name="Frame 1348"/>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8C64834" w14:textId="7E438E7D" w:rsidR="008877AC" w:rsidRPr="008877AC" w:rsidRDefault="008877AC"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8877AC" w:rsidRDefault="008877AC" w:rsidP="008877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97E390" id="Frame 1348" o:spid="_x0000_s1038" style="position:absolute;left:0;text-align:left;margin-left:0;margin-top:1.45pt;width:253.05pt;height:43.2pt;z-index:252036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lXmAIAAJ4FAAAOAAAAZHJzL2Uyb0RvYy54bWysVF9v0zAQf0fiO1h+Z2narIxq6VRtKkIa&#10;W8WG9uw6dhth+4ztNimfnrOTZmVMCCHy4Nyd74/v7nd3edVqRfbC+RpMSfOzESXCcKhqsynp18fl&#10;uwtKfGCmYgqMKOlBeHo1f/vmsrEzMYYtqEo4gk6MnzW2pNsQ7CzLPN8KzfwZWGHwUoLTLCDrNlnl&#10;WIPetcrGo9E0a8BV1gEX3qP0pruk8+RfSsHDvZReBKJKim8L6XTpXMczm1+y2cYxu615/wz2D6/Q&#10;rDYYdHB1wwIjO1f/5krX3IEHGc446AykrLlIOWA2+ehFNg9bZkXKBYvj7VAm///c8rv9ypG6wt5N&#10;CuyVYRq7tHT4I0mCBWqsn6Heg125nvNIxmxb6XT8Yx6kTUU9DEUVbSAchZNxPpnmBSUc786Li2mR&#10;qp49W1vnw0cBmkSipDIGT8Vk+1sfMCTqHnViNA+qrpa1UomJSBHXypE9wx4zzoUJeTJXO/0Zqk5e&#10;jPDruo1ixEQnnh7FGCJhLnpKAU+CZLEAXcqJCgclYmhlvgiJtcMku4CDh1/f0mWQtKOZxJcPhuP0&#10;0j8a9vrRVCRED8Z/EXWwSJHBhMFY1wbca9Grb3ksFFZEdvpIn+QdydCu2w4046gaRWuoDogkB92I&#10;ecuXNbbzlvmwYg5nCqcP90S4x0MqaEoKPUXJFtyP1+RRH6GOt5Q0OKMl9d93zAlK1CeDQ/AhLxBM&#10;JCSmOH8/Rsad3qxPb8xOXwNCJMeNZHkio35QR1I60E+4ThYxKl4xwzF2SXlwR+Y6dLsDFxIXi0VS&#10;w0G2LNyaB8uPQIhofWyfmLM9pgNOwx0c55nNXiC7040tMrDYBZB1gv1zXfsW4BJIjekXVtwyp3zS&#10;el6r858AAAD//wMAUEsDBBQABgAIAAAAIQCXv+2J3QAAAAUBAAAPAAAAZHJzL2Rvd25yZXYueG1s&#10;TI9PS8NAFMTvgt9heYKXYjepGtKYl6KCeJO2injcZF+TYPZtyG7+9Nu7nvQ4zDDzm3y3mE5MNLjW&#10;MkK8jkAQV1a3XCN8vL/cpCCcV6xVZ5kQzuRgV1xe5CrTduYDTUdfi1DCLlMIjfd9JqWrGjLKrW1P&#10;HLyTHYzyQQ611IOaQ7np5CaKEmlUy2GhUT09N1R9H0eDkPDr/vx5at6+xukpnu/S1aHUK8Trq+Xx&#10;AYSnxf+F4Rc/oEMRmEo7snaiQwhHPMJmCyKY91ESgygR0u0tyCKX/+mLHwAAAP//AwBQSwECLQAU&#10;AAYACAAAACEAtoM4kv4AAADhAQAAEwAAAAAAAAAAAAAAAAAAAAAAW0NvbnRlbnRfVHlwZXNdLnht&#10;bFBLAQItABQABgAIAAAAIQA4/SH/1gAAAJQBAAALAAAAAAAAAAAAAAAAAC8BAABfcmVscy8ucmVs&#10;c1BLAQItABQABgAIAAAAIQAQHdlXmAIAAJ4FAAAOAAAAAAAAAAAAAAAAAC4CAABkcnMvZTJvRG9j&#10;LnhtbFBLAQItABQABgAIAAAAIQCXv+2J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38C64834" w14:textId="7E438E7D" w:rsidR="008877AC" w:rsidRPr="008877AC" w:rsidRDefault="008877AC" w:rsidP="008877A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1.5 Core Components</w:t>
                      </w:r>
                    </w:p>
                    <w:p w14:paraId="1C9448D6" w14:textId="77777777" w:rsidR="008877AC" w:rsidRDefault="008877AC" w:rsidP="008877AC">
                      <w:pPr>
                        <w:jc w:val="center"/>
                      </w:pPr>
                    </w:p>
                  </w:txbxContent>
                </v:textbox>
                <w10:wrap anchorx="margin"/>
              </v:shape>
            </w:pict>
          </mc:Fallback>
        </mc:AlternateContent>
      </w:r>
    </w:p>
    <w:p w14:paraId="00D8391F" w14:textId="64A3C45F" w:rsidR="008877AC" w:rsidRDefault="008877AC" w:rsidP="00732487">
      <w:pPr>
        <w:pStyle w:val="BodyText"/>
        <w:spacing w:before="1" w:line="360" w:lineRule="auto"/>
        <w:ind w:left="1440" w:right="1350" w:firstLine="630"/>
        <w:jc w:val="both"/>
        <w:rPr>
          <w:rFonts w:eastAsiaTheme="minorEastAsia"/>
          <w:sz w:val="24"/>
          <w:szCs w:val="24"/>
          <w:lang w:val="en-IN" w:eastAsia="en-IN" w:bidi="hi-IN"/>
        </w:rPr>
      </w:pPr>
    </w:p>
    <w:p w14:paraId="5814C9AD" w14:textId="77777777" w:rsidR="008877AC" w:rsidRDefault="008877AC" w:rsidP="006821BC">
      <w:pPr>
        <w:pStyle w:val="BodyText"/>
        <w:spacing w:before="1" w:line="360" w:lineRule="auto"/>
        <w:ind w:right="1350"/>
        <w:jc w:val="both"/>
        <w:rPr>
          <w:rFonts w:eastAsiaTheme="minorEastAsia"/>
          <w:sz w:val="24"/>
          <w:szCs w:val="24"/>
          <w:lang w:val="en-IN" w:eastAsia="en-IN" w:bidi="hi-IN"/>
        </w:rPr>
      </w:pPr>
    </w:p>
    <w:p w14:paraId="268195DD" w14:textId="57CC6C1F" w:rsidR="008877AC" w:rsidRPr="008877AC" w:rsidRDefault="008877AC" w:rsidP="006821B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In e-commerce, core components are the essential parts that make up an online retail business and facilitate its smooth operation. These components are critical for providing a seamless shopping experience for customers. The core components of an e-commerce business typically include:</w:t>
      </w:r>
    </w:p>
    <w:p w14:paraId="545EF4C8"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Website and User Interface:</w:t>
      </w:r>
      <w:r w:rsidRPr="008877AC">
        <w:rPr>
          <w:rFonts w:eastAsiaTheme="minorEastAsia"/>
          <w:lang w:val="en-IN" w:eastAsia="en-IN" w:bidi="hi-IN"/>
        </w:rPr>
        <w:t xml:space="preserve"> A user-friendly website with an intuitive design is the foundation of an e-commerce business. It includes product listings, search and filter options, and a clear and efficient checkout process.</w:t>
      </w:r>
    </w:p>
    <w:p w14:paraId="59E19105"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Product </w:t>
      </w:r>
      <w:proofErr w:type="spellStart"/>
      <w:r w:rsidRPr="008877AC">
        <w:rPr>
          <w:rFonts w:eastAsiaTheme="minorEastAsia"/>
          <w:b/>
          <w:lang w:val="en-IN" w:eastAsia="en-IN" w:bidi="hi-IN"/>
        </w:rPr>
        <w:t>Catalog</w:t>
      </w:r>
      <w:proofErr w:type="spellEnd"/>
      <w:r w:rsidRPr="008877AC">
        <w:rPr>
          <w:rFonts w:eastAsiaTheme="minorEastAsia"/>
          <w:b/>
          <w:lang w:val="en-IN" w:eastAsia="en-IN" w:bidi="hi-IN"/>
        </w:rPr>
        <w:t xml:space="preserve"> and Management:</w:t>
      </w:r>
      <w:r w:rsidRPr="008877AC">
        <w:rPr>
          <w:rFonts w:eastAsiaTheme="minorEastAsia"/>
          <w:lang w:val="en-IN" w:eastAsia="en-IN" w:bidi="hi-IN"/>
        </w:rPr>
        <w:t xml:space="preserve"> A comprehensive product </w:t>
      </w:r>
      <w:proofErr w:type="spellStart"/>
      <w:r w:rsidRPr="008877AC">
        <w:rPr>
          <w:rFonts w:eastAsiaTheme="minorEastAsia"/>
          <w:lang w:val="en-IN" w:eastAsia="en-IN" w:bidi="hi-IN"/>
        </w:rPr>
        <w:t>catalog</w:t>
      </w:r>
      <w:proofErr w:type="spellEnd"/>
      <w:r w:rsidRPr="008877AC">
        <w:rPr>
          <w:rFonts w:eastAsiaTheme="minorEastAsia"/>
          <w:lang w:val="en-IN" w:eastAsia="en-IN" w:bidi="hi-IN"/>
        </w:rPr>
        <w:t xml:space="preserve"> with up-to-date information on items, such as descriptions, images, pricing, and availability. Product management includes the organization and categorization of products for easy browsing.</w:t>
      </w:r>
    </w:p>
    <w:p w14:paraId="3D854A07"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Shopping Cart and Checkout:</w:t>
      </w:r>
      <w:r w:rsidRPr="008877AC">
        <w:rPr>
          <w:rFonts w:eastAsiaTheme="minorEastAsia"/>
          <w:lang w:val="en-IN" w:eastAsia="en-IN" w:bidi="hi-IN"/>
        </w:rPr>
        <w:t xml:space="preserve"> A functional and secure shopping cart allows customers to select products and proceed to checkout with ease. The checkout process should be streamlined, offering multiple payment options and delivery choices.</w:t>
      </w:r>
    </w:p>
    <w:p w14:paraId="3D75C6E2"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Payment Processing:</w:t>
      </w:r>
      <w:r w:rsidRPr="008877AC">
        <w:rPr>
          <w:rFonts w:eastAsiaTheme="minorEastAsia"/>
          <w:lang w:val="en-IN" w:eastAsia="en-IN" w:bidi="hi-IN"/>
        </w:rPr>
        <w:t xml:space="preserve"> Secure and reliable payment gateways are essential for processing transactions safely. They should support multiple payment methods, including credit/debit cards, digital wallets, and alternative payment options.</w:t>
      </w:r>
    </w:p>
    <w:p w14:paraId="6A5BABDC" w14:textId="77777777"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 xml:space="preserve">Order Management and </w:t>
      </w:r>
      <w:proofErr w:type="spellStart"/>
      <w:r w:rsidRPr="008877AC">
        <w:rPr>
          <w:rFonts w:eastAsiaTheme="minorEastAsia"/>
          <w:b/>
          <w:lang w:val="en-IN" w:eastAsia="en-IN" w:bidi="hi-IN"/>
        </w:rPr>
        <w:t>Fulfillment</w:t>
      </w:r>
      <w:proofErr w:type="spellEnd"/>
      <w:r w:rsidRPr="008877AC">
        <w:rPr>
          <w:rFonts w:eastAsiaTheme="minorEastAsia"/>
          <w:b/>
          <w:lang w:val="en-IN" w:eastAsia="en-IN" w:bidi="hi-IN"/>
        </w:rPr>
        <w:t>:</w:t>
      </w:r>
      <w:r w:rsidRPr="008877AC">
        <w:rPr>
          <w:rFonts w:eastAsiaTheme="minorEastAsia"/>
          <w:lang w:val="en-IN" w:eastAsia="en-IN" w:bidi="hi-IN"/>
        </w:rPr>
        <w:t xml:space="preserve"> Efficient order management ensures smooth processing of customer orders, including order tracking, packing, shipping, and delivery.</w:t>
      </w:r>
    </w:p>
    <w:p w14:paraId="59DCF601" w14:textId="3996F5AC" w:rsidR="008877AC" w:rsidRPr="008877AC" w:rsidRDefault="008877AC" w:rsidP="008877AC">
      <w:pPr>
        <w:pStyle w:val="BodyText"/>
        <w:numPr>
          <w:ilvl w:val="0"/>
          <w:numId w:val="42"/>
        </w:numPr>
        <w:spacing w:before="1" w:line="360" w:lineRule="auto"/>
        <w:ind w:left="1530" w:right="1350"/>
        <w:jc w:val="both"/>
        <w:rPr>
          <w:rFonts w:eastAsiaTheme="minorEastAsia"/>
          <w:lang w:val="en-IN" w:eastAsia="en-IN" w:bidi="hi-IN"/>
        </w:rPr>
      </w:pPr>
      <w:r w:rsidRPr="008877AC">
        <w:rPr>
          <w:rFonts w:eastAsiaTheme="minorEastAsia"/>
          <w:b/>
          <w:lang w:val="en-IN" w:eastAsia="en-IN" w:bidi="hi-IN"/>
        </w:rPr>
        <w:t>Customer Service and Support:</w:t>
      </w:r>
      <w:r w:rsidRPr="008877AC">
        <w:rPr>
          <w:rFonts w:eastAsiaTheme="minorEastAsia"/>
          <w:lang w:val="en-IN" w:eastAsia="en-IN" w:bidi="hi-IN"/>
        </w:rPr>
        <w:t xml:space="preserve"> Providing responsive and helpful customer service through multiple channels (</w:t>
      </w:r>
      <w:proofErr w:type="spellStart"/>
      <w:proofErr w:type="gramStart"/>
      <w:r w:rsidRPr="008877AC">
        <w:rPr>
          <w:rFonts w:eastAsiaTheme="minorEastAsia"/>
          <w:lang w:val="en-IN" w:eastAsia="en-IN" w:bidi="hi-IN"/>
        </w:rPr>
        <w:t>e.g.,email</w:t>
      </w:r>
      <w:proofErr w:type="spellEnd"/>
      <w:proofErr w:type="gramEnd"/>
      <w:r w:rsidRPr="008877AC">
        <w:rPr>
          <w:rFonts w:eastAsiaTheme="minorEastAsia"/>
          <w:lang w:val="en-IN" w:eastAsia="en-IN" w:bidi="hi-IN"/>
        </w:rPr>
        <w:t>, phone) is essential for addressing customer inquiries and resolving issues.</w:t>
      </w:r>
    </w:p>
    <w:p w14:paraId="6AFD1F36" w14:textId="50153586" w:rsidR="006821BC" w:rsidRDefault="008877AC" w:rsidP="008877AC">
      <w:pPr>
        <w:pStyle w:val="BodyText"/>
        <w:spacing w:before="1" w:line="360" w:lineRule="auto"/>
        <w:ind w:left="1440" w:right="1350" w:firstLine="630"/>
        <w:jc w:val="both"/>
        <w:rPr>
          <w:rFonts w:eastAsiaTheme="minorEastAsia"/>
          <w:lang w:val="en-IN" w:eastAsia="en-IN" w:bidi="hi-IN"/>
        </w:rPr>
      </w:pPr>
      <w:r w:rsidRPr="008877AC">
        <w:rPr>
          <w:rFonts w:eastAsiaTheme="minorEastAsia"/>
          <w:lang w:val="en-IN" w:eastAsia="en-IN" w:bidi="hi-IN"/>
        </w:rPr>
        <w:t>These core components work together to create a seamless e-commerce experience for customers and support efficient business operations for the company.</w:t>
      </w:r>
    </w:p>
    <w:p w14:paraId="58B339EF" w14:textId="3B439A78" w:rsidR="006821BC" w:rsidRDefault="006821BC" w:rsidP="008877AC">
      <w:pPr>
        <w:pStyle w:val="BodyText"/>
        <w:spacing w:before="1" w:line="360" w:lineRule="auto"/>
        <w:ind w:left="1440" w:right="1350" w:firstLine="630"/>
        <w:jc w:val="both"/>
        <w:rPr>
          <w:rFonts w:eastAsiaTheme="minorEastAsia"/>
          <w:lang w:val="en-IN" w:eastAsia="en-IN" w:bidi="hi-IN"/>
        </w:rPr>
      </w:pPr>
      <w:r w:rsidRPr="006669CE">
        <w:rPr>
          <w:i/>
          <w:iCs/>
          <w:noProof/>
          <w:sz w:val="36"/>
          <w:szCs w:val="36"/>
          <w:lang w:bidi="gu-IN"/>
        </w:rPr>
        <w:lastRenderedPageBreak/>
        <mc:AlternateContent>
          <mc:Choice Requires="wps">
            <w:drawing>
              <wp:anchor distT="0" distB="0" distL="114300" distR="114300" simplePos="0" relativeHeight="252038144" behindDoc="0" locked="0" layoutInCell="1" allowOverlap="1" wp14:anchorId="2B89CA22" wp14:editId="1E903734">
                <wp:simplePos x="0" y="0"/>
                <wp:positionH relativeFrom="margin">
                  <wp:align>center</wp:align>
                </wp:positionH>
                <wp:positionV relativeFrom="paragraph">
                  <wp:posOffset>9525</wp:posOffset>
                </wp:positionV>
                <wp:extent cx="3213614" cy="548640"/>
                <wp:effectExtent l="0" t="0" r="25400" b="22860"/>
                <wp:wrapNone/>
                <wp:docPr id="1349" name="Frame 1349"/>
                <wp:cNvGraphicFramePr/>
                <a:graphic xmlns:a="http://schemas.openxmlformats.org/drawingml/2006/main">
                  <a:graphicData uri="http://schemas.microsoft.com/office/word/2010/wordprocessingShape">
                    <wps:wsp>
                      <wps:cNvSpPr/>
                      <wps:spPr>
                        <a:xfrm>
                          <a:off x="0" y="0"/>
                          <a:ext cx="3213614"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7F1CC4F0" w14:textId="58743C8B" w:rsidR="006821BC" w:rsidRPr="008877AC" w:rsidRDefault="006821BC"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6821BC" w:rsidRDefault="006821BC" w:rsidP="00682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89CA22" id="Frame 1349" o:spid="_x0000_s1039" style="position:absolute;left:0;text-align:left;margin-left:0;margin-top:.75pt;width:253.05pt;height:43.2pt;z-index:252038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213614,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v5YmAIAAJ4FAAAOAAAAZHJzL2Uyb0RvYy54bWysVM1u2zAMvg/YOwi6r44TN2uDOkWQIsOA&#10;ri3WDj0rstQYk0RNUmJnT19KdtysK4ZhmA8ySfFHJD/y4rLViuyE8zWYkuYnI0qE4VDV5qmk3x5W&#10;H84o8YGZiikwoqR74enl/P27i8bOxBg2oCrhCDoxftbYkm5CsLMs83wjNPMnYIXBSwlOs4Cse8oq&#10;xxr0rlU2Ho2mWQOusg648B6lV90lnSf/UgoebqX0IhBVUnxbSKdL5zqe2fyCzZ4cs5ua989g//AK&#10;zWqDQQdXVywwsnX1b650zR14kOGEg85AypqLlANmk49eZXO/YVakXLA43g5l8v/PLb/Z3TlSV9i7&#10;SXFOiWEau7Ry+CNJggVqrJ+h3r29cz3nkYzZttLp+Mc8SJuKuh+KKtpAOAon43wyzQtKON6dFmfT&#10;IlU9e7G2zodPAjSJREllDJ6KyXbXPmBI1D3oxGgeVF2taqUSE5EilsqRHcMeM86FCXkyV1v9BapO&#10;Xozw67qNYsREJ54exBgiYS56SgGPgmSxAF3KiQp7JWJoZb4KibXDJLuAg4df39JlkLSjmcSXD4bj&#10;9NI/Gvb60VQkRA/GfxF1sEiRwYTBWNcG3FvRq+95LBRWRHb6SB/lHcnQrtseNFE1itZQ7RFJDroR&#10;85avamznNfPhjjmcKZw+3BPhFg+poCkp9BQlG3A/35JHfYQ63lLS4IyW1P/YMicoUZ8NDsF5XiCY&#10;SEhMcfpxjIw7vlkf35itXgJCJMeNZHkio35QB1I60I+4ThYxKl4xwzF2SXlwB2YZut2BC4mLxSKp&#10;4SBbFq7NveUHIES0PrSPzNke0wGn4QYO88xmr5Dd6cYWGVhsA8g6wf6lrn0LcAmkxvQLK26ZYz5p&#10;vazV+TMAAAD//wMAUEsDBBQABgAIAAAAIQBdOZH/3QAAAAUBAAAPAAAAZHJzL2Rvd25yZXYueG1s&#10;TI/NTsMwEITvSLyDtUhcqtYJoiGEOBUgIW6IlgpxdOJtEhGvo9j56duznOC4M6OZb/PdYjsx4eBb&#10;RwriTQQCqXKmpVrB8eNlnYLwQZPRnSNUcEYPu+LyIteZcTPtcTqEWnAJ+UwraELoMyl91aDVfuN6&#10;JPZObrA68DnU0gx65nLbyZsoSqTVLfFCo3t8brD6PoxWQUKv7+fPU/P2NU5P8XybrvalWSl1fbU8&#10;PoAIuIS/MPziMzoUzFS6kYwXnQJ+JLC6BcHmNkpiEKWC9O4eZJHL//TFDwAAAP//AwBQSwECLQAU&#10;AAYACAAAACEAtoM4kv4AAADhAQAAEwAAAAAAAAAAAAAAAAAAAAAAW0NvbnRlbnRfVHlwZXNdLnht&#10;bFBLAQItABQABgAIAAAAIQA4/SH/1gAAAJQBAAALAAAAAAAAAAAAAAAAAC8BAABfcmVscy8ucmVs&#10;c1BLAQItABQABgAIAAAAIQDCXv5YmAIAAJ4FAAAOAAAAAAAAAAAAAAAAAC4CAABkcnMvZTJvRG9j&#10;LnhtbFBLAQItABQABgAIAAAAIQBdOZH/3QAAAAUBAAAPAAAAAAAAAAAAAAAAAPIEAABkcnMvZG93&#10;bnJldi54bWxQSwUGAAAAAAQABADzAAAA/AUAAAAA&#10;" adj="-11796480,,5400" path="m,l3213614,r,548640l,548640,,xm68580,68580r,411480l3145034,480060r,-411480l68580,68580xe" fillcolor="#f7cd9d [1300]" strokecolor="#e48312 [3204]" strokeweight="1pt">
                <v:stroke joinstyle="miter"/>
                <v:formulas/>
                <v:path arrowok="t" o:connecttype="custom" o:connectlocs="0,0;3213614,0;3213614,548640;0,548640;0,0;68580,68580;68580,480060;3145034,480060;3145034,68580;68580,68580" o:connectangles="0,0,0,0,0,0,0,0,0,0" textboxrect="0,0,3213614,548640"/>
                <v:textbox>
                  <w:txbxContent>
                    <w:p w14:paraId="7F1CC4F0" w14:textId="58743C8B" w:rsidR="006821BC" w:rsidRPr="008877AC" w:rsidRDefault="006821BC" w:rsidP="006821BC">
                      <w:pPr>
                        <w:jc w:val="center"/>
                        <w:rPr>
                          <w:rFonts w:ascii="Times New Roman" w:hAnsi="Times New Roman" w:cs="Times New Roman"/>
                          <w:i w:val="0"/>
                          <w:iCs w:val="0"/>
                          <w:sz w:val="36"/>
                          <w:szCs w:val="36"/>
                        </w:rPr>
                      </w:pPr>
                      <w:r w:rsidRPr="008877AC">
                        <w:rPr>
                          <w:rFonts w:ascii="Times New Roman" w:hAnsi="Times New Roman" w:cs="Times New Roman"/>
                          <w:i w:val="0"/>
                          <w:iCs w:val="0"/>
                          <w:sz w:val="36"/>
                          <w:szCs w:val="36"/>
                        </w:rPr>
                        <w:t>1.</w:t>
                      </w:r>
                      <w:r>
                        <w:rPr>
                          <w:rFonts w:ascii="Times New Roman" w:hAnsi="Times New Roman" w:cs="Times New Roman"/>
                          <w:i w:val="0"/>
                          <w:iCs w:val="0"/>
                          <w:sz w:val="36"/>
                          <w:szCs w:val="36"/>
                        </w:rPr>
                        <w:t>6</w:t>
                      </w:r>
                      <w:r w:rsidRPr="008877AC">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Project Profile</w:t>
                      </w:r>
                    </w:p>
                    <w:p w14:paraId="0DBC1810" w14:textId="77777777" w:rsidR="006821BC" w:rsidRDefault="006821BC" w:rsidP="006821BC">
                      <w:pPr>
                        <w:jc w:val="center"/>
                      </w:pPr>
                    </w:p>
                  </w:txbxContent>
                </v:textbox>
                <w10:wrap anchorx="margin"/>
              </v:shape>
            </w:pict>
          </mc:Fallback>
        </mc:AlternateContent>
      </w:r>
    </w:p>
    <w:p w14:paraId="32108C1A" w14:textId="3FDB9D62" w:rsidR="006821BC" w:rsidRDefault="006821BC" w:rsidP="008877AC">
      <w:pPr>
        <w:pStyle w:val="BodyText"/>
        <w:spacing w:before="1" w:line="360" w:lineRule="auto"/>
        <w:ind w:left="1440" w:right="1350" w:firstLine="630"/>
        <w:jc w:val="both"/>
        <w:rPr>
          <w:rFonts w:eastAsiaTheme="minorEastAsia"/>
          <w:lang w:val="en-IN" w:eastAsia="en-IN" w:bidi="hi-IN"/>
        </w:rPr>
      </w:pPr>
    </w:p>
    <w:p w14:paraId="67318D91" w14:textId="7310F320" w:rsidR="006821BC" w:rsidRDefault="006821BC" w:rsidP="008877AC">
      <w:pPr>
        <w:pStyle w:val="BodyText"/>
        <w:spacing w:before="1" w:line="360" w:lineRule="auto"/>
        <w:ind w:left="1440" w:right="1350" w:firstLine="630"/>
        <w:jc w:val="both"/>
        <w:rPr>
          <w:rFonts w:eastAsiaTheme="minorEastAsia"/>
          <w:lang w:val="en-IN" w:eastAsia="en-IN" w:bidi="hi-IN"/>
        </w:rPr>
      </w:pPr>
    </w:p>
    <w:p w14:paraId="6C4C11B3" w14:textId="77777777" w:rsidR="006821BC" w:rsidRDefault="006821BC" w:rsidP="008877AC">
      <w:pPr>
        <w:pStyle w:val="BodyText"/>
        <w:spacing w:before="1" w:line="360" w:lineRule="auto"/>
        <w:ind w:left="1440" w:right="1350" w:firstLine="630"/>
        <w:jc w:val="both"/>
        <w:rPr>
          <w:rFonts w:eastAsiaTheme="minorEastAsia"/>
          <w:lang w:val="en-IN" w:eastAsia="en-IN" w:bidi="hi-IN"/>
        </w:rPr>
      </w:pPr>
    </w:p>
    <w:p w14:paraId="50194E86" w14:textId="47127A0D" w:rsidR="006821BC" w:rsidRDefault="006821BC" w:rsidP="00D157B8">
      <w:pPr>
        <w:pStyle w:val="ListParagraph"/>
        <w:numPr>
          <w:ilvl w:val="0"/>
          <w:numId w:val="50"/>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Name:</w:t>
      </w:r>
      <w:r w:rsidRPr="00A42903">
        <w:rPr>
          <w:rFonts w:ascii="Times New Roman" w:hAnsi="Times New Roman" w:cs="Times New Roman"/>
          <w:i w:val="0"/>
          <w:sz w:val="28"/>
          <w:szCs w:val="24"/>
        </w:rPr>
        <w:t xml:space="preserve"> </w:t>
      </w:r>
      <w:r w:rsidRPr="00A42903">
        <w:rPr>
          <w:rFonts w:ascii="Times New Roman" w:hAnsi="Times New Roman" w:cs="Times New Roman"/>
          <w:i w:val="0"/>
          <w:sz w:val="28"/>
          <w:szCs w:val="24"/>
        </w:rPr>
        <w:t>E-Mart</w:t>
      </w:r>
      <w:r w:rsidRPr="00A42903">
        <w:rPr>
          <w:rFonts w:ascii="Times New Roman" w:hAnsi="Times New Roman" w:cs="Times New Roman"/>
          <w:i w:val="0"/>
          <w:sz w:val="28"/>
          <w:szCs w:val="24"/>
        </w:rPr>
        <w:t xml:space="preserve"> Online Store for Enhanced Customer Experience</w:t>
      </w:r>
    </w:p>
    <w:p w14:paraId="2AE12E86" w14:textId="77777777" w:rsidR="00A42903" w:rsidRPr="00A42903" w:rsidRDefault="00A42903" w:rsidP="00A42903">
      <w:pPr>
        <w:pStyle w:val="ListParagraph"/>
        <w:spacing w:after="160" w:line="259" w:lineRule="auto"/>
        <w:ind w:left="1620" w:right="1286"/>
        <w:rPr>
          <w:rFonts w:ascii="Times New Roman" w:hAnsi="Times New Roman" w:cs="Times New Roman"/>
          <w:i w:val="0"/>
          <w:sz w:val="28"/>
          <w:szCs w:val="24"/>
        </w:rPr>
      </w:pPr>
    </w:p>
    <w:p w14:paraId="3A50D86B" w14:textId="3A4F717E" w:rsidR="00A42903" w:rsidRPr="00A42903" w:rsidRDefault="006821BC" w:rsidP="00D157B8">
      <w:pPr>
        <w:pStyle w:val="ListParagraph"/>
        <w:numPr>
          <w:ilvl w:val="0"/>
          <w:numId w:val="50"/>
        </w:numPr>
        <w:spacing w:after="160" w:line="259" w:lineRule="auto"/>
        <w:ind w:left="1620" w:right="1286"/>
        <w:rPr>
          <w:rFonts w:ascii="Times New Roman" w:hAnsi="Times New Roman" w:cs="Times New Roman"/>
          <w:i w:val="0"/>
          <w:sz w:val="28"/>
          <w:szCs w:val="24"/>
        </w:rPr>
      </w:pPr>
      <w:r w:rsidRPr="00A42903">
        <w:rPr>
          <w:rFonts w:ascii="Times New Roman" w:hAnsi="Times New Roman" w:cs="Times New Roman"/>
          <w:b/>
          <w:i w:val="0"/>
          <w:sz w:val="28"/>
          <w:szCs w:val="24"/>
        </w:rPr>
        <w:t>Project Description:</w:t>
      </w:r>
      <w:r w:rsidRPr="00A42903">
        <w:rPr>
          <w:rFonts w:ascii="Times New Roman" w:hAnsi="Times New Roman" w:cs="Times New Roman"/>
          <w:i w:val="0"/>
          <w:sz w:val="28"/>
          <w:szCs w:val="24"/>
        </w:rPr>
        <w:t xml:space="preserve"> This project aims to improve the customer experience on the online store by redesigning the website interface, streamlining the checkout process, and implementing personalized product recommendations. These enhancements are expected to increase sales, reduce cart abandonment, and improve customer loyalty.</w:t>
      </w:r>
    </w:p>
    <w:p w14:paraId="65A22A17"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57B1ED0E" w14:textId="14C1B0A3" w:rsidR="006821BC" w:rsidRPr="00A42903" w:rsidRDefault="006821BC" w:rsidP="00D157B8">
      <w:pPr>
        <w:pStyle w:val="ListParagraph"/>
        <w:numPr>
          <w:ilvl w:val="0"/>
          <w:numId w:val="47"/>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Scope of Work:</w:t>
      </w:r>
    </w:p>
    <w:p w14:paraId="5FE017E9" w14:textId="1554C736" w:rsidR="006821BC" w:rsidRPr="00A42903" w:rsidRDefault="006821BC" w:rsidP="00D157B8">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Redesign the website for a more modern and user-friendly interface.</w:t>
      </w:r>
    </w:p>
    <w:p w14:paraId="33024014" w14:textId="5F9EE3C2" w:rsidR="006821BC" w:rsidRPr="00A42903" w:rsidRDefault="006821BC" w:rsidP="00D157B8">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Optimize website navigation and search functionality for better user experience.</w:t>
      </w:r>
    </w:p>
    <w:p w14:paraId="78611175" w14:textId="6AD02A48" w:rsidR="006821BC" w:rsidRPr="00A42903" w:rsidRDefault="006821BC" w:rsidP="00D157B8">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Streamline the checkout process for faster and simpler transactions.</w:t>
      </w:r>
    </w:p>
    <w:p w14:paraId="3EE7BFAC" w14:textId="2B0CC335" w:rsidR="006821BC" w:rsidRPr="00A42903" w:rsidRDefault="006821BC" w:rsidP="00D157B8">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Integrate personalized product recommendations on the website.</w:t>
      </w:r>
    </w:p>
    <w:p w14:paraId="5BB10139" w14:textId="0D5FC07E" w:rsidR="006821BC" w:rsidRPr="00A42903" w:rsidRDefault="006821BC" w:rsidP="00D157B8">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all new features for usability and performance.</w:t>
      </w:r>
    </w:p>
    <w:p w14:paraId="3088DC72" w14:textId="52FEA0F6" w:rsidR="006821BC" w:rsidRPr="00A42903" w:rsidRDefault="006821BC" w:rsidP="00D157B8">
      <w:pPr>
        <w:pStyle w:val="ListParagraph"/>
        <w:numPr>
          <w:ilvl w:val="0"/>
          <w:numId w:val="48"/>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Launch the updated website and provide support for the transition.</w:t>
      </w:r>
    </w:p>
    <w:p w14:paraId="38B38DC8" w14:textId="77777777" w:rsidR="00A42903" w:rsidRDefault="00A42903" w:rsidP="00A42903">
      <w:pPr>
        <w:pStyle w:val="ListParagraph"/>
        <w:spacing w:after="160" w:line="259" w:lineRule="auto"/>
        <w:ind w:left="1530" w:right="1286"/>
        <w:rPr>
          <w:rFonts w:ascii="Times New Roman" w:hAnsi="Times New Roman" w:cs="Times New Roman"/>
          <w:b/>
          <w:i w:val="0"/>
          <w:sz w:val="28"/>
          <w:szCs w:val="24"/>
        </w:rPr>
      </w:pPr>
    </w:p>
    <w:p w14:paraId="0D7DDB1B" w14:textId="19359C22" w:rsidR="006821BC" w:rsidRPr="00A42903" w:rsidRDefault="006821BC" w:rsidP="00D157B8">
      <w:pPr>
        <w:pStyle w:val="ListParagraph"/>
        <w:numPr>
          <w:ilvl w:val="0"/>
          <w:numId w:val="47"/>
        </w:numPr>
        <w:spacing w:after="160" w:line="259" w:lineRule="auto"/>
        <w:ind w:left="1530" w:right="1286"/>
        <w:rPr>
          <w:rFonts w:ascii="Times New Roman" w:hAnsi="Times New Roman" w:cs="Times New Roman"/>
          <w:b/>
          <w:i w:val="0"/>
          <w:sz w:val="28"/>
          <w:szCs w:val="24"/>
        </w:rPr>
      </w:pPr>
      <w:r w:rsidRPr="00A42903">
        <w:rPr>
          <w:rFonts w:ascii="Times New Roman" w:hAnsi="Times New Roman" w:cs="Times New Roman"/>
          <w:b/>
          <w:i w:val="0"/>
          <w:sz w:val="28"/>
          <w:szCs w:val="24"/>
        </w:rPr>
        <w:t>Timeline and Milestones:</w:t>
      </w:r>
    </w:p>
    <w:p w14:paraId="304B5E8C" w14:textId="44ED920A" w:rsidR="006821BC" w:rsidRPr="00A42903" w:rsidRDefault="006821BC" w:rsidP="00D157B8">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1: Planning and Design </w:t>
      </w:r>
    </w:p>
    <w:p w14:paraId="5676DC20" w14:textId="0EA0E322" w:rsidR="006821BC" w:rsidRPr="00A42903" w:rsidRDefault="006821BC" w:rsidP="00D157B8">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Develop project plan and design new website interface.</w:t>
      </w:r>
    </w:p>
    <w:p w14:paraId="28E7AB77" w14:textId="3C42098D" w:rsidR="006821BC" w:rsidRPr="00A42903" w:rsidRDefault="006821BC" w:rsidP="00D157B8">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Milestone: Complete website design </w:t>
      </w:r>
    </w:p>
    <w:p w14:paraId="5AA9C706" w14:textId="6E8C6F10" w:rsidR="006821BC" w:rsidRPr="00A42903" w:rsidRDefault="006821BC" w:rsidP="00D157B8">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2: Development and Integration </w:t>
      </w:r>
    </w:p>
    <w:p w14:paraId="3E45265E" w14:textId="2CAF9E79" w:rsidR="006821BC" w:rsidRPr="00A42903" w:rsidRDefault="006821BC" w:rsidP="00D157B8">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Implement new features such as product recommendations and checkout enhancements.</w:t>
      </w:r>
    </w:p>
    <w:p w14:paraId="7DDDC148" w14:textId="6DBDFACF" w:rsidR="006821BC" w:rsidRPr="00A42903" w:rsidRDefault="006821BC" w:rsidP="00D157B8">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development and start testing.</w:t>
      </w:r>
    </w:p>
    <w:p w14:paraId="3F4CDEE4" w14:textId="1F52E9B9" w:rsidR="006821BC" w:rsidRPr="00A42903" w:rsidRDefault="006821BC" w:rsidP="00D157B8">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 xml:space="preserve">Phase 3: Testing and Quality Assurance </w:t>
      </w:r>
    </w:p>
    <w:p w14:paraId="030FB4DD" w14:textId="336D84EE" w:rsidR="006821BC" w:rsidRPr="00A42903" w:rsidRDefault="006821BC" w:rsidP="00D157B8">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Test new features for performance and usability.</w:t>
      </w:r>
    </w:p>
    <w:p w14:paraId="298DF7D0" w14:textId="1C0A3E13" w:rsidR="006821BC" w:rsidRPr="00A42903" w:rsidRDefault="006821BC" w:rsidP="00D157B8">
      <w:pPr>
        <w:pStyle w:val="ListParagraph"/>
        <w:numPr>
          <w:ilvl w:val="0"/>
          <w:numId w:val="49"/>
        </w:numPr>
        <w:spacing w:after="160" w:line="259" w:lineRule="auto"/>
        <w:ind w:left="1980" w:right="1286"/>
        <w:rPr>
          <w:rFonts w:ascii="Times New Roman" w:hAnsi="Times New Roman" w:cs="Times New Roman"/>
          <w:i w:val="0"/>
          <w:sz w:val="28"/>
          <w:szCs w:val="24"/>
        </w:rPr>
      </w:pPr>
      <w:r w:rsidRPr="00A42903">
        <w:rPr>
          <w:rFonts w:ascii="Times New Roman" w:hAnsi="Times New Roman" w:cs="Times New Roman"/>
          <w:i w:val="0"/>
          <w:sz w:val="28"/>
          <w:szCs w:val="24"/>
        </w:rPr>
        <w:t>Milestone: Complete testing and receive sign-off.</w:t>
      </w:r>
    </w:p>
    <w:p w14:paraId="0F5377C2" w14:textId="5B530BCB" w:rsidR="00925A00" w:rsidRDefault="00925A00" w:rsidP="00925A00">
      <w:pPr>
        <w:spacing w:after="160" w:line="259" w:lineRule="auto"/>
        <w:ind w:left="1710" w:right="1286"/>
        <w:rPr>
          <w:rFonts w:ascii="Times New Roman" w:hAnsi="Times New Roman" w:cs="Times New Roman"/>
          <w:i w:val="0"/>
          <w:sz w:val="28"/>
          <w:szCs w:val="24"/>
        </w:rPr>
      </w:pPr>
    </w:p>
    <w:p w14:paraId="1BF8584B" w14:textId="215FFE27" w:rsidR="00A42903" w:rsidRDefault="00A42903" w:rsidP="00925A00">
      <w:pPr>
        <w:spacing w:after="160" w:line="259" w:lineRule="auto"/>
        <w:ind w:left="1710" w:right="1286"/>
        <w:rPr>
          <w:rFonts w:ascii="Times New Roman" w:hAnsi="Times New Roman" w:cs="Times New Roman"/>
          <w:i w:val="0"/>
          <w:sz w:val="28"/>
          <w:szCs w:val="24"/>
        </w:rPr>
      </w:pPr>
    </w:p>
    <w:p w14:paraId="7AA5EDE3" w14:textId="4AA427DB" w:rsidR="00A42903" w:rsidRDefault="00A42903" w:rsidP="00925A00">
      <w:pPr>
        <w:spacing w:after="160" w:line="259" w:lineRule="auto"/>
        <w:ind w:left="1710" w:right="1286"/>
        <w:rPr>
          <w:rFonts w:ascii="Times New Roman" w:hAnsi="Times New Roman" w:cs="Times New Roman"/>
          <w:i w:val="0"/>
          <w:sz w:val="28"/>
          <w:szCs w:val="24"/>
        </w:rPr>
      </w:pPr>
    </w:p>
    <w:p w14:paraId="1699E948" w14:textId="77777777" w:rsidR="00A42903" w:rsidRPr="00925A00" w:rsidRDefault="00A42903" w:rsidP="00925A00">
      <w:pPr>
        <w:spacing w:after="160" w:line="259" w:lineRule="auto"/>
        <w:ind w:left="1710" w:right="1286"/>
        <w:rPr>
          <w:rFonts w:ascii="Times New Roman" w:hAnsi="Times New Roman" w:cs="Times New Roman"/>
          <w:i w:val="0"/>
          <w:sz w:val="28"/>
          <w:szCs w:val="24"/>
        </w:rPr>
      </w:pPr>
    </w:p>
    <w:p w14:paraId="5CBC8493" w14:textId="6F694C3C" w:rsidR="006821BC" w:rsidRPr="00A42903" w:rsidRDefault="006821BC" w:rsidP="00D157B8">
      <w:pPr>
        <w:pStyle w:val="ListParagraph"/>
        <w:numPr>
          <w:ilvl w:val="0"/>
          <w:numId w:val="47"/>
        </w:numPr>
        <w:spacing w:after="160" w:line="259" w:lineRule="auto"/>
        <w:ind w:left="1530" w:right="1286"/>
        <w:rPr>
          <w:rFonts w:ascii="Times New Roman" w:hAnsi="Times New Roman" w:cs="Times New Roman"/>
          <w:i w:val="0"/>
          <w:sz w:val="28"/>
          <w:szCs w:val="24"/>
        </w:rPr>
      </w:pPr>
      <w:r w:rsidRPr="00A42903">
        <w:rPr>
          <w:rFonts w:ascii="Times New Roman" w:hAnsi="Times New Roman" w:cs="Times New Roman"/>
          <w:i w:val="0"/>
          <w:sz w:val="28"/>
          <w:szCs w:val="24"/>
        </w:rPr>
        <w:lastRenderedPageBreak/>
        <w:t>Budget and Resource Allocation:</w:t>
      </w:r>
    </w:p>
    <w:p w14:paraId="358E4B8E" w14:textId="2EF552A4" w:rsidR="00925A00" w:rsidRDefault="00925A00" w:rsidP="006821BC">
      <w:pPr>
        <w:spacing w:after="160" w:line="259" w:lineRule="auto"/>
        <w:ind w:left="1710"/>
        <w:rPr>
          <w:rFonts w:ascii="Times New Roman" w:hAnsi="Times New Roman" w:cs="Times New Roman"/>
          <w:i w:val="0"/>
          <w:sz w:val="24"/>
          <w:szCs w:val="24"/>
        </w:rPr>
      </w:pPr>
    </w:p>
    <w:p w14:paraId="2C649F93"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Working time estimation is as given,</w:t>
      </w:r>
    </w:p>
    <w:p w14:paraId="2B4AA06C"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2 months + 05 days / month = 65 days </w:t>
      </w:r>
    </w:p>
    <w:p w14:paraId="68F916CA"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5 hour / day = 340 hours</w:t>
      </w:r>
    </w:p>
    <w:p w14:paraId="36EC2F21"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xml:space="preserve">Now, the expenses &amp; cost estimation are given </w:t>
      </w:r>
      <w:proofErr w:type="gramStart"/>
      <w:r w:rsidRPr="00925A00">
        <w:rPr>
          <w:rFonts w:ascii="Times New Roman" w:hAnsi="Times New Roman" w:cs="Times New Roman"/>
          <w:i w:val="0"/>
          <w:iCs w:val="0"/>
          <w:sz w:val="28"/>
          <w:szCs w:val="28"/>
        </w:rPr>
        <w:t>below :</w:t>
      </w:r>
      <w:proofErr w:type="gramEnd"/>
    </w:p>
    <w:p w14:paraId="1DD8E679" w14:textId="6AE635C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Computer rent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5,000 /-</w:t>
      </w:r>
    </w:p>
    <w:p w14:paraId="250E6F80" w14:textId="7777777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Light Bill Rs. 8.50 / unit</w:t>
      </w:r>
    </w:p>
    <w:p w14:paraId="35D8362D" w14:textId="2893E027"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Worth 200 units</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1,700 /-</w:t>
      </w:r>
    </w:p>
    <w:p w14:paraId="42A32A6C" w14:textId="580D67BB"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 Database design &amp; creation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2,500 /-</w:t>
      </w:r>
    </w:p>
    <w:p w14:paraId="089F556B" w14:textId="353F89C1"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0192" behindDoc="0" locked="0" layoutInCell="1" allowOverlap="1" wp14:anchorId="08295722" wp14:editId="4D0D32F0">
                <wp:simplePos x="0" y="0"/>
                <wp:positionH relativeFrom="margin">
                  <wp:posOffset>1519555</wp:posOffset>
                </wp:positionH>
                <wp:positionV relativeFrom="paragraph">
                  <wp:posOffset>259384</wp:posOffset>
                </wp:positionV>
                <wp:extent cx="4749165" cy="11430"/>
                <wp:effectExtent l="19050" t="38100" r="89535" b="83820"/>
                <wp:wrapNone/>
                <wp:docPr id="1350" name="Straight Connector 1350"/>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9A6C4" id="Straight Connector 1350" o:spid="_x0000_s1026" style="position:absolute;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20.4pt" to="493.6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8l+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hgRywtKU&#10;HhIKfRoSO3jnSEOPrLhJrTHElkAHd8TZiuGImfqk0OYvkWJTUfiyKAxTYpIet2+375vbG84k+Zpm&#10;uykTqJ7BAWP6CN6yfOm40S4LIFpx/hQTFaTQpxAycjPX8uWWLgZysHFfQREpKrgp6LJOcDDIzoIW&#10;QUgJLq3z8Clfic4wpY1ZgPXLwDk+Q6Gs2gJevwxeEKWyd2kBW+08/i1Bmpq5ZXWNf1LgyjtL8Oj7&#10;SxlMkYZ2pjCc9zsv5a92gT//hfufAAAA//8DAFBLAwQUAAYACAAAACEASFkjPOIAAAAJAQAADwAA&#10;AGRycy9kb3ducmV2LnhtbEyPwU6DQBCG7ya+w2ZMvNlFqrQgS9M0NsZEY2yJ8biFEbDsLGEXij69&#10;40mPM/Pln+9PV5NpxYi9aywpuJ4FIJAKWzZUKcj326slCOc1lbq1hAq+0MEqOz9LdVLaE73iuPOV&#10;4BByiVZQe98lUrqiRqPdzHZIfPuwvdGex76SZa9PHG5aGQZBJI1uiD/UusNNjcVxNxgFw0P+nN8f&#10;4/dN9Pm23n5Pt+PTy6NSlxfT+g6Ex8n/wfCrz+qQsdPBDlQ60SoI5/GcUQU3AVdgIF4uQhAHXoQR&#10;yCyV/xtkPwAAAP//AwBQSwECLQAUAAYACAAAACEAtoM4kv4AAADhAQAAEwAAAAAAAAAAAAAAAAAA&#10;AAAAW0NvbnRlbnRfVHlwZXNdLnhtbFBLAQItABQABgAIAAAAIQA4/SH/1gAAAJQBAAALAAAAAAAA&#10;AAAAAAAAAC8BAABfcmVscy8ucmVsc1BLAQItABQABgAIAAAAIQANz8l+xAEAAM0DAAAOAAAAAAAA&#10;AAAAAAAAAC4CAABkcnMvZTJvRG9jLnhtbFBLAQItABQABgAIAAAAIQBIWSM84gAAAAkBAAAPAAAA&#10;AAAAAAAAAAAAAB4EAABkcnMvZG93bnJldi54bWxQSwUGAAAAAAQABADzAAAALQU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Coding &amp; Validation</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3,000 /-</w:t>
      </w:r>
    </w:p>
    <w:p w14:paraId="639C97BA" w14:textId="4D684C2F" w:rsidR="00925A00" w:rsidRPr="00925A00" w:rsidRDefault="00925A00" w:rsidP="00925A00">
      <w:pPr>
        <w:spacing w:line="240" w:lineRule="auto"/>
        <w:ind w:left="2340" w:right="2186" w:firstLine="720"/>
        <w:jc w:val="both"/>
        <w:rPr>
          <w:rFonts w:ascii="Times New Roman" w:hAnsi="Times New Roman" w:cs="Times New Roman"/>
          <w:i w:val="0"/>
          <w:iCs w:val="0"/>
          <w:sz w:val="28"/>
          <w:szCs w:val="28"/>
        </w:rPr>
      </w:pPr>
      <w:r w:rsidRPr="00925A00">
        <w:rPr>
          <w:rFonts w:ascii="Times New Roman" w:hAnsi="Times New Roman" w:cs="Times New Roman"/>
          <w:i w:val="0"/>
          <w:iCs w:val="0"/>
          <w:sz w:val="28"/>
          <w:szCs w:val="28"/>
        </w:rPr>
        <w:t>Amount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12,200 /-</w:t>
      </w:r>
    </w:p>
    <w:p w14:paraId="09759AB5" w14:textId="1FD9D594" w:rsidR="00925A00" w:rsidRPr="00925A00" w:rsidRDefault="00925A00" w:rsidP="00925A00">
      <w:pPr>
        <w:spacing w:line="240" w:lineRule="auto"/>
        <w:ind w:left="2340" w:right="2186"/>
        <w:jc w:val="both"/>
        <w:rPr>
          <w:rFonts w:ascii="Times New Roman" w:hAnsi="Times New Roman" w:cs="Times New Roman"/>
          <w:i w:val="0"/>
          <w:iCs w:val="0"/>
          <w:sz w:val="28"/>
          <w:szCs w:val="28"/>
        </w:rPr>
      </w:pPr>
      <w:r w:rsidRPr="00925A00">
        <w:rPr>
          <w:rFonts w:ascii="Times New Roman" w:hAnsi="Times New Roman" w:cs="Times New Roman"/>
          <w:i w:val="0"/>
          <w:iCs w:val="0"/>
          <w:noProof/>
          <w:sz w:val="28"/>
          <w:szCs w:val="28"/>
        </w:rPr>
        <mc:AlternateContent>
          <mc:Choice Requires="wps">
            <w:drawing>
              <wp:anchor distT="0" distB="0" distL="114300" distR="114300" simplePos="0" relativeHeight="252041216" behindDoc="0" locked="0" layoutInCell="1" allowOverlap="1" wp14:anchorId="6E724249" wp14:editId="4560F55D">
                <wp:simplePos x="0" y="0"/>
                <wp:positionH relativeFrom="margin">
                  <wp:posOffset>1519555</wp:posOffset>
                </wp:positionH>
                <wp:positionV relativeFrom="paragraph">
                  <wp:posOffset>220649</wp:posOffset>
                </wp:positionV>
                <wp:extent cx="4749165" cy="11430"/>
                <wp:effectExtent l="19050" t="38100" r="89535" b="83820"/>
                <wp:wrapNone/>
                <wp:docPr id="1351" name="Straight Connector 1351"/>
                <wp:cNvGraphicFramePr/>
                <a:graphic xmlns:a="http://schemas.openxmlformats.org/drawingml/2006/main">
                  <a:graphicData uri="http://schemas.microsoft.com/office/word/2010/wordprocessingShape">
                    <wps:wsp>
                      <wps:cNvCnPr/>
                      <wps:spPr>
                        <a:xfrm>
                          <a:off x="0" y="0"/>
                          <a:ext cx="4749165" cy="1143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2C0CE" id="Straight Connector 1351" o:spid="_x0000_s1026" style="position:absolute;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65pt,17.35pt" to="493.6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QUxAEAAM0DAAAOAAAAZHJzL2Uyb0RvYy54bWysU02P0zAQvSPxHyzfaZK2u0DUdA9dwQVB&#10;xcIP8DrjxpK/NDZN+u8Zu9ksAqSVEBfH45k3M+/NZHc3WcPOgFF71/FmVXMGTvpeu1PHv3/78OYd&#10;ZzEJ1wvjHXT8ApHf7V+/2o2hhbUfvOkBGSVxsR1Dx4eUQltVUQ5gRVz5AI6cyqMViUw8VT2KkbJb&#10;U63r+rYaPfYBvYQY6fX+6uT7kl8pkOmLUhESMx2n3lI5sZyP+az2O9GeUIRBy7kN8Q9dWKEdFV1S&#10;3Ysk2A/Uf6SyWqKPXqWV9LbySmkJhQOxaerf2DwMIkDhQuLEsMgU/19a+fl8RKZ7mt3mpuHMCUtT&#10;ekgo9GlI7OCdIw09suImtcYQWwId3BFnK4YjZuqTQpu/RIpNReHLojBMiUl63L7dvm9ubziT5Gua&#10;7aZMoHoGB4zpI3jL8qXjRrssgGjF+VNMVJBCn0LIyM1cy5dbuhjIwcZ9BUWkqOCmoMs6wcEgOwta&#10;BCEluLTOw6d8JTrDlDZmAdYvA+f4DIWyagt4/TJ4QZTK3qUFbLXz+LcEaWrmltU1/kmBK+8swaPv&#10;L2UwRRramcJw3u+8lL/aBf78F+5/AgAA//8DAFBLAwQUAAYACAAAACEANItk7OMAAAAJAQAADwAA&#10;AGRycy9kb3ducmV2LnhtbEyPwU6DQBCG7ya+w2ZMvNlFsLQgS9M0NsZEY2xJ43HLjoBlZwm7UPTp&#10;XU96nJkv/3x/tpp0y0bsbWNIwO0sAIZUGtVQJaDYb2+WwKyTpGRrCAV8oYVVfnmRyVSZM73huHMV&#10;8yFkUymgdq5LObdljVramemQ/O3D9Fo6P/YVV708+3Dd8jAIYq5lQ/5DLTvc1FiedoMWMDwWL8XD&#10;KXnfxJ+H9fZ7mo/Pr09CXF9N63tgDif3B8OvvleH3DsdzUDKslZAGCWRRwVEdwtgHkiWixDY0S/i&#10;OfA84/8b5D8AAAD//wMAUEsBAi0AFAAGAAgAAAAhALaDOJL+AAAA4QEAABMAAAAAAAAAAAAAAAAA&#10;AAAAAFtDb250ZW50X1R5cGVzXS54bWxQSwECLQAUAAYACAAAACEAOP0h/9YAAACUAQAACwAAAAAA&#10;AAAAAAAAAAAvAQAAX3JlbHMvLnJlbHNQSwECLQAUAAYACAAAACEA8Hm0FMQBAADNAwAADgAAAAAA&#10;AAAAAAAAAAAuAgAAZHJzL2Uyb0RvYy54bWxQSwECLQAUAAYACAAAACEANItk7OMAAAAJAQAADwAA&#10;AAAAAAAAAAAAAAAeBAAAZHJzL2Rvd25yZXYueG1sUEsFBgAAAAAEAAQA8wAAAC4FAAAAAA==&#10;" strokecolor="#bd582c [3205]" strokeweight="2pt">
                <v:shadow on="t" color="black" opacity="39321f" origin=".5,.5" offset=".49892mm,.49892mm"/>
                <w10:wrap anchorx="margin"/>
              </v:line>
            </w:pict>
          </mc:Fallback>
        </mc:AlternateContent>
      </w:r>
      <w:r w:rsidRPr="00925A00">
        <w:rPr>
          <w:rFonts w:ascii="Times New Roman" w:hAnsi="Times New Roman" w:cs="Times New Roman"/>
          <w:i w:val="0"/>
          <w:iCs w:val="0"/>
          <w:sz w:val="28"/>
          <w:szCs w:val="28"/>
        </w:rPr>
        <w:t>- Late Discount</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200 /-</w:t>
      </w:r>
    </w:p>
    <w:p w14:paraId="14701F12" w14:textId="673CBADE" w:rsidR="00925A00" w:rsidRPr="00925A00" w:rsidRDefault="00925A00" w:rsidP="00925A00">
      <w:pPr>
        <w:spacing w:after="160" w:line="240" w:lineRule="auto"/>
        <w:ind w:left="2430" w:firstLine="450"/>
        <w:rPr>
          <w:rFonts w:ascii="Times New Roman" w:hAnsi="Times New Roman" w:cs="Times New Roman"/>
          <w:i w:val="0"/>
          <w:sz w:val="24"/>
          <w:szCs w:val="24"/>
        </w:rPr>
      </w:pPr>
      <w:r w:rsidRPr="00925A00">
        <w:rPr>
          <w:rFonts w:ascii="Times New Roman" w:hAnsi="Times New Roman" w:cs="Times New Roman"/>
          <w:i w:val="0"/>
          <w:iCs w:val="0"/>
          <w:sz w:val="28"/>
          <w:szCs w:val="28"/>
        </w:rPr>
        <w:t>Total</w:t>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r>
      <w:r w:rsidRPr="00925A00">
        <w:rPr>
          <w:rFonts w:ascii="Times New Roman" w:hAnsi="Times New Roman" w:cs="Times New Roman"/>
          <w:i w:val="0"/>
          <w:iCs w:val="0"/>
          <w:sz w:val="28"/>
          <w:szCs w:val="28"/>
        </w:rPr>
        <w:t>=   12,000 /-</w:t>
      </w:r>
    </w:p>
    <w:p w14:paraId="651F0AC7" w14:textId="77777777" w:rsidR="006821BC" w:rsidRPr="00925A00" w:rsidRDefault="006821BC" w:rsidP="00D157B8">
      <w:pPr>
        <w:pStyle w:val="ListParagraph"/>
        <w:numPr>
          <w:ilvl w:val="0"/>
          <w:numId w:val="45"/>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Deliverables:</w:t>
      </w:r>
    </w:p>
    <w:p w14:paraId="72ED50FA" w14:textId="6EC0EAB7" w:rsidR="006821BC" w:rsidRPr="00925A00" w:rsidRDefault="006821BC" w:rsidP="00D157B8">
      <w:pPr>
        <w:pStyle w:val="ListParagraph"/>
        <w:numPr>
          <w:ilvl w:val="0"/>
          <w:numId w:val="44"/>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Redesigned and optimized website.</w:t>
      </w:r>
    </w:p>
    <w:p w14:paraId="15487B1D" w14:textId="0FA647AA" w:rsidR="006821BC" w:rsidRPr="00925A00" w:rsidRDefault="006821BC" w:rsidP="00D157B8">
      <w:pPr>
        <w:pStyle w:val="ListParagraph"/>
        <w:numPr>
          <w:ilvl w:val="0"/>
          <w:numId w:val="44"/>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Streamlined checkout process.</w:t>
      </w:r>
    </w:p>
    <w:p w14:paraId="18A7B76B" w14:textId="6FBC51B0" w:rsidR="006821BC" w:rsidRPr="00925A00" w:rsidRDefault="006821BC" w:rsidP="00D157B8">
      <w:pPr>
        <w:pStyle w:val="ListParagraph"/>
        <w:numPr>
          <w:ilvl w:val="0"/>
          <w:numId w:val="44"/>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Personalized product recommendation system.</w:t>
      </w:r>
    </w:p>
    <w:p w14:paraId="753439F7" w14:textId="66149AE8" w:rsidR="006821BC" w:rsidRDefault="006821BC" w:rsidP="00D157B8">
      <w:pPr>
        <w:pStyle w:val="ListParagraph"/>
        <w:numPr>
          <w:ilvl w:val="0"/>
          <w:numId w:val="44"/>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User testing and feedback reports.</w:t>
      </w:r>
    </w:p>
    <w:p w14:paraId="3F87A33A" w14:textId="77777777" w:rsidR="00925A00" w:rsidRPr="00925A00" w:rsidRDefault="00925A00" w:rsidP="00925A00">
      <w:pPr>
        <w:pStyle w:val="ListParagraph"/>
        <w:spacing w:after="160" w:line="259" w:lineRule="auto"/>
        <w:ind w:left="2430" w:right="1556"/>
        <w:jc w:val="both"/>
        <w:rPr>
          <w:rFonts w:ascii="Times New Roman" w:hAnsi="Times New Roman" w:cs="Times New Roman"/>
          <w:i w:val="0"/>
          <w:sz w:val="28"/>
          <w:szCs w:val="24"/>
        </w:rPr>
      </w:pPr>
    </w:p>
    <w:p w14:paraId="29BD7CAC" w14:textId="77777777" w:rsidR="00925A00" w:rsidRDefault="006821BC" w:rsidP="00A42903">
      <w:pPr>
        <w:pStyle w:val="ListParagraph"/>
        <w:numPr>
          <w:ilvl w:val="0"/>
          <w:numId w:val="43"/>
        </w:numPr>
        <w:spacing w:after="160" w:line="259" w:lineRule="auto"/>
        <w:ind w:left="153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Dependencies and Constraints:</w:t>
      </w:r>
    </w:p>
    <w:p w14:paraId="15E52CEB" w14:textId="27314F57" w:rsidR="006821BC" w:rsidRPr="00925A00" w:rsidRDefault="006821BC" w:rsidP="00D157B8">
      <w:pPr>
        <w:pStyle w:val="ListParagraph"/>
        <w:numPr>
          <w:ilvl w:val="3"/>
          <w:numId w:val="46"/>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Dependency on third-party software for payment processing and recommendations.</w:t>
      </w:r>
    </w:p>
    <w:p w14:paraId="13F8ED4B" w14:textId="197619EF" w:rsidR="006821BC" w:rsidRPr="00925A00" w:rsidRDefault="006821BC" w:rsidP="00D157B8">
      <w:pPr>
        <w:pStyle w:val="ListParagraph"/>
        <w:numPr>
          <w:ilvl w:val="3"/>
          <w:numId w:val="46"/>
        </w:numPr>
        <w:spacing w:after="160" w:line="259" w:lineRule="auto"/>
        <w:ind w:left="1980" w:right="1556"/>
        <w:jc w:val="both"/>
        <w:rPr>
          <w:rFonts w:ascii="Times New Roman" w:hAnsi="Times New Roman" w:cs="Times New Roman"/>
          <w:i w:val="0"/>
          <w:sz w:val="28"/>
          <w:szCs w:val="24"/>
        </w:rPr>
      </w:pPr>
      <w:r w:rsidRPr="00925A00">
        <w:rPr>
          <w:rFonts w:ascii="Times New Roman" w:hAnsi="Times New Roman" w:cs="Times New Roman"/>
          <w:i w:val="0"/>
          <w:sz w:val="28"/>
          <w:szCs w:val="24"/>
        </w:rPr>
        <w:t>Regulatory compliance for data protection and online sales.</w:t>
      </w:r>
    </w:p>
    <w:p w14:paraId="5A9638FD" w14:textId="1350283E" w:rsidR="00A42903" w:rsidRDefault="006821BC" w:rsidP="00A42903">
      <w:pPr>
        <w:spacing w:after="160" w:line="259" w:lineRule="auto"/>
        <w:ind w:left="1170" w:right="1556" w:firstLine="270"/>
        <w:jc w:val="both"/>
        <w:rPr>
          <w:rFonts w:ascii="Times New Roman" w:hAnsi="Times New Roman" w:cs="Times New Roman"/>
          <w:i w:val="0"/>
          <w:sz w:val="28"/>
          <w:szCs w:val="24"/>
        </w:rPr>
      </w:pPr>
      <w:r w:rsidRPr="00925A00">
        <w:rPr>
          <w:rFonts w:ascii="Times New Roman" w:hAnsi="Times New Roman" w:cs="Times New Roman"/>
          <w:i w:val="0"/>
          <w:sz w:val="28"/>
          <w:szCs w:val="24"/>
        </w:rPr>
        <w:t>This project profile provides a comprehensive overview of the goals, timeline, resources, and strategies for a successful e-commerce project.</w:t>
      </w:r>
    </w:p>
    <w:p w14:paraId="0524870D" w14:textId="77777777" w:rsidR="00A42903" w:rsidRDefault="00A42903">
      <w:pPr>
        <w:spacing w:after="160" w:line="259" w:lineRule="auto"/>
        <w:rPr>
          <w:rFonts w:ascii="Times New Roman" w:hAnsi="Times New Roman" w:cs="Times New Roman"/>
          <w:i w:val="0"/>
          <w:sz w:val="28"/>
          <w:szCs w:val="24"/>
        </w:rPr>
      </w:pPr>
      <w:r>
        <w:rPr>
          <w:rFonts w:ascii="Times New Roman" w:hAnsi="Times New Roman" w:cs="Times New Roman"/>
          <w:i w:val="0"/>
          <w:sz w:val="28"/>
          <w:szCs w:val="24"/>
        </w:rPr>
        <w:br w:type="page"/>
      </w:r>
    </w:p>
    <w:p w14:paraId="6EBAE781" w14:textId="632FDF78" w:rsidR="006821BC" w:rsidRPr="00925A00" w:rsidRDefault="00A42903" w:rsidP="00A42903">
      <w:pPr>
        <w:spacing w:after="160" w:line="259" w:lineRule="auto"/>
        <w:ind w:left="1170" w:right="1556" w:firstLine="270"/>
        <w:jc w:val="both"/>
        <w:rPr>
          <w:rFonts w:ascii="Times New Roman" w:hAnsi="Times New Roman" w:cs="Times New Roman"/>
          <w:i w:val="0"/>
          <w:iCs w:val="0"/>
          <w:sz w:val="32"/>
          <w:szCs w:val="28"/>
        </w:rPr>
      </w:pPr>
      <w:r w:rsidRPr="006669CE">
        <w:rPr>
          <w:i w:val="0"/>
          <w:iCs w:val="0"/>
          <w:noProof/>
          <w:sz w:val="36"/>
          <w:szCs w:val="36"/>
          <w:lang w:bidi="gu-IN"/>
        </w:rPr>
        <w:lastRenderedPageBreak/>
        <mc:AlternateContent>
          <mc:Choice Requires="wps">
            <w:drawing>
              <wp:anchor distT="0" distB="0" distL="114300" distR="114300" simplePos="0" relativeHeight="252043264" behindDoc="0" locked="0" layoutInCell="1" allowOverlap="1" wp14:anchorId="3E9CECD0" wp14:editId="141000FE">
                <wp:simplePos x="0" y="0"/>
                <wp:positionH relativeFrom="margin">
                  <wp:align>center</wp:align>
                </wp:positionH>
                <wp:positionV relativeFrom="paragraph">
                  <wp:posOffset>11430</wp:posOffset>
                </wp:positionV>
                <wp:extent cx="3714750" cy="548640"/>
                <wp:effectExtent l="0" t="0" r="19050" b="22860"/>
                <wp:wrapNone/>
                <wp:docPr id="1396" name="Frame 1396"/>
                <wp:cNvGraphicFramePr/>
                <a:graphic xmlns:a="http://schemas.openxmlformats.org/drawingml/2006/main">
                  <a:graphicData uri="http://schemas.microsoft.com/office/word/2010/wordprocessingShape">
                    <wps:wsp>
                      <wps:cNvSpPr/>
                      <wps:spPr>
                        <a:xfrm>
                          <a:off x="0" y="0"/>
                          <a:ext cx="3714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2EE93DFA" w14:textId="0C489B23" w:rsidR="00A42903" w:rsidRPr="00A42903" w:rsidRDefault="00A42903"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A42903" w:rsidRDefault="00A42903" w:rsidP="00A429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9CECD0" id="Frame 1396" o:spid="_x0000_s1040" style="position:absolute;left:0;text-align:left;margin-left:0;margin-top:.9pt;width:292.5pt;height:43.2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714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xrpmAIAAJ4FAAAOAAAAZHJzL2Uyb0RvYy54bWysVM1u2zAMvg/YOwi6r45TJ22DOkWQIsOA&#10;ri3WDj0rstQYk0RNUmJnTz9KdtysK4ZhmA8ySfFHJD/y8qrViuyE8zWYkuYnI0qE4VDV5rmkXx9X&#10;H84p8YGZiikwoqR74enV/P27y8bOxBg2oCrhCDoxftbYkm5CsLMs83wjNPMnYIXBSwlOs4Cse84q&#10;xxr0rlU2Ho2mWQOusg648B6l190lnSf/Ugoe7qT0IhBVUnxbSKdL5zqe2fySzZ4ds5ua989g//AK&#10;zWqDQQdX1ywwsnX1b650zR14kOGEg85AypqLlANmk49eZfOwYVakXLA43g5l8v/PLb/d3TtSV9i7&#10;04spJYZp7NLK4Y8kCRaosX6Geg/23vWcRzJm20qn4x/zIG0q6n4oqmgD4Sg8PcuLswnWnuPdpDif&#10;Fqnq2Yu1dT58FKBJJEoqY/BUTLa78QFDou5BJ0bzoOpqVSuVmIgUsVSO7Bj2mHEuTMiTudrqz1B1&#10;8mKEX9dtFCMmOvH0IMYQCXPRUwp4FCSLBehSTlTYKxFDK/NFSKwdJtkFHDz8+pYug6QdzSS+fDAc&#10;p5f+0bDXj6YiIXow/ouog0WKDCYMxro24N6KXn3LY6GwIrLTR/oo70iGdt12oCmiahStodojkhx0&#10;I+YtX9XYzhvmwz1zOFOIANwT4Q4PqaApKfQUJRtwP96SR32EOt5S0uCMltR/3zInKFGfDA7BRV4g&#10;mEhITDE5GyPjjm/Wxzdmq5eAEMlxI1meyKgf1IGUDvQTrpNFjIpXzHCMXVIe3IFZhm534ELiYrFI&#10;ajjIloUb82D5AQgRrY/tE3O2x3TAabiFwzyz2Stkd7qxRQYW2wCyTrB/qWvfAlwCqTH9wopb5phP&#10;Wi9rdf4TAAD//wMAUEsDBBQABgAIAAAAIQAn/GtR2gAAAAUBAAAPAAAAZHJzL2Rvd25yZXYueG1s&#10;TI/BTsMwEETvSPyDtUhcEHWoaGVCnKqq4FK4EJC4uvEmjhqvo9ht0r9nOcFxdlYzb4rN7HtxxjF2&#10;gTQ8LDIQSHWwHbUavj5f7xWImAxZ0wdCDReMsCmvrwqT2zDRB56r1AoOoZgbDS6lIZcy1g69iYsw&#10;ILHXhNGbxHJspR3NxOG+l8ssW0tvOuIGZwbcOayP1clrqIbH3X57VOvvu9Q8Wff23rxMSuvbm3n7&#10;DCLhnP6e4Ref0aFkpkM4kY2i18BDEl8Zn82VWrE+aFBqCbIs5H/68gcAAP//AwBQSwECLQAUAAYA&#10;CAAAACEAtoM4kv4AAADhAQAAEwAAAAAAAAAAAAAAAAAAAAAAW0NvbnRlbnRfVHlwZXNdLnhtbFBL&#10;AQItABQABgAIAAAAIQA4/SH/1gAAAJQBAAALAAAAAAAAAAAAAAAAAC8BAABfcmVscy8ucmVsc1BL&#10;AQItABQABgAIAAAAIQBG0xrpmAIAAJ4FAAAOAAAAAAAAAAAAAAAAAC4CAABkcnMvZTJvRG9jLnht&#10;bFBLAQItABQABgAIAAAAIQAn/GtR2gAAAAUBAAAPAAAAAAAAAAAAAAAAAPIEAABkcnMvZG93bnJl&#10;di54bWxQSwUGAAAAAAQABADzAAAA+QUAAAAA&#10;" adj="-11796480,,5400" path="m,l3714750,r,548640l,548640,,xm68580,68580r,411480l3646170,480060r,-411480l68580,68580xe" fillcolor="#f7cd9d [1300]" strokecolor="#e48312 [3204]" strokeweight="1pt">
                <v:stroke joinstyle="miter"/>
                <v:formulas/>
                <v:path arrowok="t" o:connecttype="custom" o:connectlocs="0,0;3714750,0;3714750,548640;0,548640;0,0;68580,68580;68580,480060;3646170,480060;3646170,68580;68580,68580" o:connectangles="0,0,0,0,0,0,0,0,0,0" textboxrect="0,0,3714750,548640"/>
                <v:textbox>
                  <w:txbxContent>
                    <w:p w14:paraId="2EE93DFA" w14:textId="0C489B23" w:rsidR="00A42903" w:rsidRPr="00A42903" w:rsidRDefault="00A42903" w:rsidP="00A4290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1.7 Assumptions and Constraints</w:t>
                      </w:r>
                    </w:p>
                    <w:p w14:paraId="09040323" w14:textId="77777777" w:rsidR="00A42903" w:rsidRDefault="00A42903" w:rsidP="00A42903">
                      <w:pPr>
                        <w:jc w:val="center"/>
                      </w:pPr>
                    </w:p>
                  </w:txbxContent>
                </v:textbox>
                <w10:wrap anchorx="margin"/>
              </v:shape>
            </w:pict>
          </mc:Fallback>
        </mc:AlternateContent>
      </w:r>
    </w:p>
    <w:p w14:paraId="7B7C63D8" w14:textId="6F4642FC" w:rsidR="008877AC" w:rsidRDefault="008877AC" w:rsidP="00925A00">
      <w:pPr>
        <w:pStyle w:val="BodyText"/>
        <w:spacing w:before="1" w:line="360" w:lineRule="auto"/>
        <w:ind w:left="1440" w:right="1350" w:firstLine="630"/>
        <w:jc w:val="center"/>
        <w:rPr>
          <w:rFonts w:eastAsiaTheme="minorEastAsia"/>
          <w:lang w:val="en-IN" w:eastAsia="en-IN" w:bidi="hi-IN"/>
        </w:rPr>
      </w:pPr>
    </w:p>
    <w:p w14:paraId="66A750C8" w14:textId="7F03CCAA" w:rsidR="00A42903" w:rsidRDefault="00A42903" w:rsidP="008C2F53">
      <w:pPr>
        <w:pStyle w:val="BodyText"/>
        <w:spacing w:before="1"/>
        <w:ind w:left="1440" w:right="1350" w:firstLine="630"/>
        <w:jc w:val="both"/>
        <w:rPr>
          <w:lang w:bidi="hi-IN"/>
        </w:rPr>
      </w:pPr>
      <w:r w:rsidRPr="00A42903">
        <w:rPr>
          <w:lang w:bidi="hi-IN"/>
        </w:rPr>
        <w:t>In e-commerce projects, assumptions and constraints are important considerations that can influence the project's planning, execution, and outcomes. They help define the project's context and establish the parameters within which the project operates. Here's a summary of each:</w:t>
      </w:r>
    </w:p>
    <w:p w14:paraId="4FCF9270" w14:textId="77777777" w:rsidR="008C2F53" w:rsidRPr="00A42903" w:rsidRDefault="008C2F53" w:rsidP="008C2F53">
      <w:pPr>
        <w:pStyle w:val="BodyText"/>
        <w:spacing w:before="1"/>
        <w:ind w:left="1440" w:right="1350" w:firstLine="630"/>
        <w:jc w:val="both"/>
        <w:rPr>
          <w:lang w:bidi="hi-IN"/>
        </w:rPr>
      </w:pPr>
    </w:p>
    <w:p w14:paraId="3BD30317" w14:textId="77777777" w:rsidR="00A42903" w:rsidRPr="00A42903" w:rsidRDefault="00A42903" w:rsidP="008C2F53">
      <w:pPr>
        <w:pStyle w:val="BodyText"/>
        <w:numPr>
          <w:ilvl w:val="0"/>
          <w:numId w:val="43"/>
        </w:numPr>
        <w:spacing w:before="1"/>
        <w:ind w:left="1530" w:right="1350"/>
        <w:jc w:val="both"/>
        <w:rPr>
          <w:lang w:bidi="hi-IN"/>
        </w:rPr>
      </w:pPr>
      <w:r w:rsidRPr="00A42903">
        <w:rPr>
          <w:b/>
          <w:bCs/>
          <w:lang w:bidi="hi-IN"/>
        </w:rPr>
        <w:t>Assumptions</w:t>
      </w:r>
      <w:r w:rsidRPr="00A42903">
        <w:rPr>
          <w:lang w:bidi="hi-IN"/>
        </w:rPr>
        <w:t>:</w:t>
      </w:r>
    </w:p>
    <w:p w14:paraId="292A5B8E" w14:textId="77777777" w:rsidR="00A42903" w:rsidRPr="00A42903" w:rsidRDefault="00A42903" w:rsidP="00D157B8">
      <w:pPr>
        <w:pStyle w:val="BodyText"/>
        <w:numPr>
          <w:ilvl w:val="0"/>
          <w:numId w:val="51"/>
        </w:numPr>
        <w:spacing w:before="1"/>
        <w:ind w:left="1980" w:right="1350" w:hanging="450"/>
        <w:jc w:val="both"/>
        <w:rPr>
          <w:lang w:bidi="hi-IN"/>
        </w:rPr>
      </w:pPr>
      <w:r w:rsidRPr="00A42903">
        <w:rPr>
          <w:lang w:bidi="hi-IN"/>
        </w:rPr>
        <w:t>Assumptions are statements or conditions believed to be true for the project's success. They are not guaranteed, but are expected to hold true based on experience or data. Common assumptions in e-commerce projects include:</w:t>
      </w:r>
    </w:p>
    <w:p w14:paraId="59071407" w14:textId="77777777" w:rsidR="00A42903" w:rsidRPr="00A42903" w:rsidRDefault="00A42903" w:rsidP="00D157B8">
      <w:pPr>
        <w:pStyle w:val="BodyText"/>
        <w:numPr>
          <w:ilvl w:val="0"/>
          <w:numId w:val="52"/>
        </w:numPr>
        <w:spacing w:before="1"/>
        <w:ind w:left="1980" w:right="1350" w:hanging="450"/>
        <w:jc w:val="both"/>
        <w:rPr>
          <w:lang w:bidi="hi-IN"/>
        </w:rPr>
      </w:pPr>
      <w:r w:rsidRPr="00A42903">
        <w:rPr>
          <w:b/>
          <w:bCs/>
          <w:lang w:bidi="hi-IN"/>
        </w:rPr>
        <w:t>Customer Behavior</w:t>
      </w:r>
      <w:r w:rsidRPr="00A42903">
        <w:rPr>
          <w:lang w:bidi="hi-IN"/>
        </w:rPr>
        <w:t>: Assumption that customers will respond positively to the planned changes, such as a redesigned website or new features.</w:t>
      </w:r>
    </w:p>
    <w:p w14:paraId="7F982848" w14:textId="77777777" w:rsidR="00A42903" w:rsidRPr="00A42903" w:rsidRDefault="00A42903" w:rsidP="00D157B8">
      <w:pPr>
        <w:pStyle w:val="BodyText"/>
        <w:numPr>
          <w:ilvl w:val="0"/>
          <w:numId w:val="52"/>
        </w:numPr>
        <w:spacing w:before="1"/>
        <w:ind w:left="1980" w:right="1350" w:hanging="450"/>
        <w:jc w:val="both"/>
        <w:rPr>
          <w:lang w:bidi="hi-IN"/>
        </w:rPr>
      </w:pPr>
      <w:r w:rsidRPr="00A42903">
        <w:rPr>
          <w:b/>
          <w:bCs/>
          <w:lang w:bidi="hi-IN"/>
        </w:rPr>
        <w:t>Technology</w:t>
      </w:r>
      <w:r w:rsidRPr="00A42903">
        <w:rPr>
          <w:lang w:bidi="hi-IN"/>
        </w:rPr>
        <w:t>: Assumption that the technology used (e.g., e-commerce platform, payment gateways) will perform as expected and support the project goals.</w:t>
      </w:r>
    </w:p>
    <w:p w14:paraId="0B4E46E6" w14:textId="77777777" w:rsidR="00A42903" w:rsidRPr="00A42903" w:rsidRDefault="00A42903" w:rsidP="00D157B8">
      <w:pPr>
        <w:pStyle w:val="BodyText"/>
        <w:numPr>
          <w:ilvl w:val="0"/>
          <w:numId w:val="52"/>
        </w:numPr>
        <w:spacing w:before="1"/>
        <w:ind w:left="1980" w:right="1350" w:hanging="450"/>
        <w:jc w:val="both"/>
        <w:rPr>
          <w:lang w:bidi="hi-IN"/>
        </w:rPr>
      </w:pPr>
      <w:r w:rsidRPr="00A42903">
        <w:rPr>
          <w:b/>
          <w:bCs/>
          <w:lang w:bidi="hi-IN"/>
        </w:rPr>
        <w:t>Market Conditions</w:t>
      </w:r>
      <w:r w:rsidRPr="00A42903">
        <w:rPr>
          <w:lang w:bidi="hi-IN"/>
        </w:rPr>
        <w:t>: Assumption that the market conditions (e.g., economic factors, competition) will remain stable or predictable during the project.</w:t>
      </w:r>
    </w:p>
    <w:p w14:paraId="55029908" w14:textId="6931B61D" w:rsidR="00A42903" w:rsidRDefault="00A42903" w:rsidP="00D157B8">
      <w:pPr>
        <w:pStyle w:val="BodyText"/>
        <w:numPr>
          <w:ilvl w:val="0"/>
          <w:numId w:val="52"/>
        </w:numPr>
        <w:spacing w:before="1"/>
        <w:ind w:left="1980" w:right="1350" w:hanging="450"/>
        <w:jc w:val="both"/>
        <w:rPr>
          <w:lang w:bidi="hi-IN"/>
        </w:rPr>
      </w:pPr>
      <w:r w:rsidRPr="00A42903">
        <w:rPr>
          <w:b/>
          <w:bCs/>
          <w:lang w:bidi="hi-IN"/>
        </w:rPr>
        <w:t>Resource Availability</w:t>
      </w:r>
      <w:r w:rsidRPr="00A42903">
        <w:rPr>
          <w:lang w:bidi="hi-IN"/>
        </w:rPr>
        <w:t>: Assumption that the necessary resources (e.g., personnel, budget, third-party services) will be available as planned.</w:t>
      </w:r>
    </w:p>
    <w:p w14:paraId="3324782A" w14:textId="77777777" w:rsidR="008C2F53" w:rsidRPr="00A42903" w:rsidRDefault="008C2F53" w:rsidP="008C2F53">
      <w:pPr>
        <w:pStyle w:val="BodyText"/>
        <w:spacing w:before="1"/>
        <w:ind w:left="1980" w:right="1350"/>
        <w:jc w:val="both"/>
        <w:rPr>
          <w:lang w:bidi="hi-IN"/>
        </w:rPr>
      </w:pPr>
    </w:p>
    <w:p w14:paraId="5FB59994" w14:textId="77777777" w:rsidR="00A42903" w:rsidRPr="00A42903" w:rsidRDefault="00A42903" w:rsidP="008C2F53">
      <w:pPr>
        <w:pStyle w:val="BodyText"/>
        <w:numPr>
          <w:ilvl w:val="0"/>
          <w:numId w:val="43"/>
        </w:numPr>
        <w:spacing w:before="1"/>
        <w:ind w:left="1530" w:right="1350"/>
        <w:jc w:val="both"/>
        <w:rPr>
          <w:lang w:bidi="hi-IN"/>
        </w:rPr>
      </w:pPr>
      <w:r w:rsidRPr="00A42903">
        <w:rPr>
          <w:b/>
          <w:bCs/>
          <w:lang w:bidi="hi-IN"/>
        </w:rPr>
        <w:t>Constraints</w:t>
      </w:r>
      <w:r w:rsidRPr="00A42903">
        <w:rPr>
          <w:lang w:bidi="hi-IN"/>
        </w:rPr>
        <w:t>:</w:t>
      </w:r>
    </w:p>
    <w:p w14:paraId="54D19C27" w14:textId="77777777" w:rsidR="00A42903" w:rsidRPr="00A42903" w:rsidRDefault="00A42903" w:rsidP="00D157B8">
      <w:pPr>
        <w:pStyle w:val="BodyText"/>
        <w:numPr>
          <w:ilvl w:val="0"/>
          <w:numId w:val="53"/>
        </w:numPr>
        <w:spacing w:before="1"/>
        <w:ind w:left="1980" w:right="1350" w:hanging="450"/>
        <w:jc w:val="both"/>
        <w:rPr>
          <w:lang w:bidi="hi-IN"/>
        </w:rPr>
      </w:pPr>
      <w:r w:rsidRPr="00A42903">
        <w:rPr>
          <w:lang w:bidi="hi-IN"/>
        </w:rPr>
        <w:t>Constraints are limitations or restrictions that can impact the project and need to be managed. They can come from various sources and may require careful planning to mitigate. Common constraints in e-commerce projects include:</w:t>
      </w:r>
    </w:p>
    <w:p w14:paraId="086078C3" w14:textId="77777777" w:rsidR="00A42903" w:rsidRPr="00A42903" w:rsidRDefault="00A42903" w:rsidP="00D157B8">
      <w:pPr>
        <w:pStyle w:val="BodyText"/>
        <w:numPr>
          <w:ilvl w:val="0"/>
          <w:numId w:val="53"/>
        </w:numPr>
        <w:spacing w:before="1"/>
        <w:ind w:left="1980" w:right="1350" w:hanging="450"/>
        <w:jc w:val="both"/>
        <w:rPr>
          <w:lang w:bidi="hi-IN"/>
        </w:rPr>
      </w:pPr>
      <w:r w:rsidRPr="00A42903">
        <w:rPr>
          <w:b/>
          <w:bCs/>
          <w:lang w:bidi="hi-IN"/>
        </w:rPr>
        <w:t>Budget</w:t>
      </w:r>
      <w:r w:rsidRPr="00A42903">
        <w:rPr>
          <w:lang w:bidi="hi-IN"/>
        </w:rPr>
        <w:t>: Financial limitations that dictate how much can be spent on different aspects of the project.</w:t>
      </w:r>
    </w:p>
    <w:p w14:paraId="7805763A" w14:textId="77777777" w:rsidR="00A42903" w:rsidRPr="00A42903" w:rsidRDefault="00A42903" w:rsidP="00D157B8">
      <w:pPr>
        <w:pStyle w:val="BodyText"/>
        <w:numPr>
          <w:ilvl w:val="0"/>
          <w:numId w:val="53"/>
        </w:numPr>
        <w:spacing w:before="1"/>
        <w:ind w:left="1980" w:right="1350" w:hanging="450"/>
        <w:jc w:val="both"/>
        <w:rPr>
          <w:lang w:bidi="hi-IN"/>
        </w:rPr>
      </w:pPr>
      <w:r w:rsidRPr="00A42903">
        <w:rPr>
          <w:b/>
          <w:bCs/>
          <w:lang w:bidi="hi-IN"/>
        </w:rPr>
        <w:t>Time</w:t>
      </w:r>
      <w:r w:rsidRPr="00A42903">
        <w:rPr>
          <w:lang w:bidi="hi-IN"/>
        </w:rPr>
        <w:t>: Project deadlines and timelines that restrict the duration and scheduling of tasks and activities.</w:t>
      </w:r>
    </w:p>
    <w:p w14:paraId="0495816A" w14:textId="77777777" w:rsidR="00A42903" w:rsidRPr="00A42903" w:rsidRDefault="00A42903" w:rsidP="00D157B8">
      <w:pPr>
        <w:pStyle w:val="BodyText"/>
        <w:numPr>
          <w:ilvl w:val="0"/>
          <w:numId w:val="53"/>
        </w:numPr>
        <w:spacing w:before="1"/>
        <w:ind w:left="1980" w:right="1350" w:hanging="450"/>
        <w:jc w:val="both"/>
        <w:rPr>
          <w:lang w:bidi="hi-IN"/>
        </w:rPr>
      </w:pPr>
      <w:r w:rsidRPr="00A42903">
        <w:rPr>
          <w:b/>
          <w:bCs/>
          <w:lang w:bidi="hi-IN"/>
        </w:rPr>
        <w:t>Technology</w:t>
      </w:r>
      <w:r w:rsidRPr="00A42903">
        <w:rPr>
          <w:lang w:bidi="hi-IN"/>
        </w:rPr>
        <w:t>: Limitations imposed by the technology in use, such as compatibility issues, performance limits, or software dependencies.</w:t>
      </w:r>
    </w:p>
    <w:p w14:paraId="76927A2C" w14:textId="77777777" w:rsidR="00A42903" w:rsidRPr="00A42903" w:rsidRDefault="00A42903" w:rsidP="00D157B8">
      <w:pPr>
        <w:pStyle w:val="BodyText"/>
        <w:numPr>
          <w:ilvl w:val="0"/>
          <w:numId w:val="53"/>
        </w:numPr>
        <w:spacing w:before="1"/>
        <w:ind w:left="1980" w:right="1350" w:hanging="450"/>
        <w:jc w:val="both"/>
        <w:rPr>
          <w:lang w:bidi="hi-IN"/>
        </w:rPr>
      </w:pPr>
      <w:r w:rsidRPr="00A42903">
        <w:rPr>
          <w:b/>
          <w:bCs/>
          <w:lang w:bidi="hi-IN"/>
        </w:rPr>
        <w:t>Regulations</w:t>
      </w:r>
      <w:r w:rsidRPr="00A42903">
        <w:rPr>
          <w:lang w:bidi="hi-IN"/>
        </w:rPr>
        <w:t>: Legal and regulatory requirements that must be adhered to, such as data privacy laws and e-commerce regulations.</w:t>
      </w:r>
    </w:p>
    <w:p w14:paraId="6C65F2CD" w14:textId="3BAA8D3B" w:rsidR="00A42903" w:rsidRDefault="00A42903" w:rsidP="00D157B8">
      <w:pPr>
        <w:pStyle w:val="BodyText"/>
        <w:numPr>
          <w:ilvl w:val="0"/>
          <w:numId w:val="53"/>
        </w:numPr>
        <w:spacing w:before="1"/>
        <w:ind w:left="1980" w:right="1350" w:hanging="450"/>
        <w:jc w:val="both"/>
        <w:rPr>
          <w:lang w:bidi="hi-IN"/>
        </w:rPr>
      </w:pPr>
      <w:r w:rsidRPr="00A42903">
        <w:rPr>
          <w:b/>
          <w:bCs/>
          <w:lang w:bidi="hi-IN"/>
        </w:rPr>
        <w:t>Resource Availability</w:t>
      </w:r>
      <w:r w:rsidRPr="00A42903">
        <w:rPr>
          <w:lang w:bidi="hi-IN"/>
        </w:rPr>
        <w:t>: Availability of personnel, expertise, and third-party services, which may be limited and affect the project's execution.</w:t>
      </w:r>
    </w:p>
    <w:p w14:paraId="18F8F43E" w14:textId="77777777" w:rsidR="008C2F53" w:rsidRPr="00A42903" w:rsidRDefault="008C2F53" w:rsidP="008C2F53">
      <w:pPr>
        <w:pStyle w:val="BodyText"/>
        <w:spacing w:before="1"/>
        <w:ind w:left="2160" w:right="1350"/>
        <w:jc w:val="both"/>
        <w:rPr>
          <w:lang w:bidi="hi-IN"/>
        </w:rPr>
      </w:pPr>
    </w:p>
    <w:p w14:paraId="1E209664" w14:textId="4B182925" w:rsidR="008C2F53" w:rsidRDefault="00A42903" w:rsidP="008C2F53">
      <w:pPr>
        <w:pStyle w:val="BodyText"/>
        <w:spacing w:before="1"/>
        <w:ind w:left="1440" w:right="1350" w:firstLine="630"/>
        <w:jc w:val="both"/>
        <w:rPr>
          <w:lang w:bidi="hi-IN"/>
        </w:rPr>
      </w:pPr>
      <w:r w:rsidRPr="00A42903">
        <w:rPr>
          <w:lang w:bidi="hi-IN"/>
        </w:rPr>
        <w:t>Both assumptions and constraints should be clearly identified and documented at the beginning of the project. This allows the project team to plan effectively and develop strategies to address potential risks or challenges that may arise from these factors. Regularly revisiting and reassessing assumptions and constraints throughout the project can help ensure the project remains on track.</w:t>
      </w:r>
    </w:p>
    <w:p w14:paraId="78EF4602" w14:textId="77777777" w:rsidR="008C2F53" w:rsidRDefault="008C2F53">
      <w:pPr>
        <w:spacing w:after="160" w:line="259" w:lineRule="auto"/>
        <w:rPr>
          <w:rFonts w:ascii="Times New Roman" w:eastAsia="Times New Roman" w:hAnsi="Times New Roman" w:cs="Times New Roman"/>
          <w:i w:val="0"/>
          <w:iCs w:val="0"/>
          <w:sz w:val="28"/>
          <w:szCs w:val="28"/>
          <w:lang w:val="en-US" w:eastAsia="en-US"/>
        </w:rPr>
      </w:pPr>
      <w:r>
        <w:br w:type="page"/>
      </w:r>
    </w:p>
    <w:p w14:paraId="605C2C30" w14:textId="472B8CDE" w:rsidR="00A42903" w:rsidRPr="00A42903" w:rsidRDefault="008C2F53" w:rsidP="008C2F53">
      <w:pPr>
        <w:pStyle w:val="BodyText"/>
        <w:spacing w:before="1"/>
        <w:ind w:left="1440" w:right="1350" w:firstLine="630"/>
        <w:jc w:val="both"/>
        <w:rPr>
          <w:lang w:bidi="hi-IN"/>
        </w:rPr>
      </w:pPr>
      <w:r w:rsidRPr="006669CE">
        <w:rPr>
          <w:i/>
          <w:iCs/>
          <w:noProof/>
          <w:sz w:val="36"/>
          <w:szCs w:val="36"/>
          <w:lang w:bidi="gu-IN"/>
        </w:rPr>
        <w:lastRenderedPageBreak/>
        <mc:AlternateContent>
          <mc:Choice Requires="wps">
            <w:drawing>
              <wp:anchor distT="0" distB="0" distL="114300" distR="114300" simplePos="0" relativeHeight="252045312" behindDoc="0" locked="0" layoutInCell="1" allowOverlap="1" wp14:anchorId="0E6BBA9E" wp14:editId="5372F360">
                <wp:simplePos x="0" y="0"/>
                <wp:positionH relativeFrom="margin">
                  <wp:posOffset>770255</wp:posOffset>
                </wp:positionH>
                <wp:positionV relativeFrom="paragraph">
                  <wp:posOffset>40005</wp:posOffset>
                </wp:positionV>
                <wp:extent cx="6000750" cy="548640"/>
                <wp:effectExtent l="0" t="0" r="19050" b="22860"/>
                <wp:wrapNone/>
                <wp:docPr id="1397" name="Frame 1397"/>
                <wp:cNvGraphicFramePr/>
                <a:graphic xmlns:a="http://schemas.openxmlformats.org/drawingml/2006/main">
                  <a:graphicData uri="http://schemas.microsoft.com/office/word/2010/wordprocessingShape">
                    <wps:wsp>
                      <wps:cNvSpPr/>
                      <wps:spPr>
                        <a:xfrm>
                          <a:off x="0" y="0"/>
                          <a:ext cx="60007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B13CDE5" w14:textId="138B7F32" w:rsidR="008C2F53" w:rsidRPr="00A42903" w:rsidRDefault="008C2F53"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8C2F53" w:rsidRDefault="008C2F53" w:rsidP="008C2F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BA9E" id="Frame 1397" o:spid="_x0000_s1041" style="position:absolute;left:0;text-align:left;margin-left:60.65pt;margin-top:3.15pt;width:472.5pt;height:43.2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0007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VA1lgIAAJ4FAAAOAAAAZHJzL2Uyb0RvYy54bWysVEtv2zAMvg/YfxB0X+1kSR9BnSJokWFA&#10;1xZrh54VWWqESaImKbGzX19KdtysK4Zh2MUmKb75kecXrdFkK3xQYCs6OiopEZZDrexTRb89LD+c&#10;UhIiszXTYEVFdyLQi/n7d+eNm4kxrEHXwhN0YsOscRVdx+hmRRH4WhgWjsAJi48SvGERWf9U1J41&#10;6N3oYlyWx0UDvnYeuAgBpVfdI51n/1IKHm+lDCISXVHMLeavz99V+hbzczZ78sytFe/TYP+QhWHK&#10;YtDB1RWLjGy8+s2VUdxDABmPOJgCpFRc5BqwmlH5qpr7NXMi14LNCW5oU/h/bvnN9s4TVePsPp6d&#10;UGKZwSktPf5IlmCDGhdmqHfv7nzPBSRTta30Jv2xDtLmpu6Gpoo2Eo7C47IsT6bYe45v08np8SR3&#10;vXixdj7ETwIMSURFZQqem8m21yFiSNTd66RoAbSql0rrzCSkiEvtyZbhjBnnwsZRNtcb8wXqTj7B&#10;LPppoxgx0YlTcvt0MuaSpxzwIEiRGtCVnKm40yKF1varkNg7LLILOHj4NZeugqydzCRmPhiOc6Z/&#10;NOz1k6nIiB6M/yLqYJEjg42DsVEW/FvR6++jtBbYdNnpI31QdyJju2o70EyTahKtoN4hkjx0KxYc&#10;Xyoc5zUL8Y553ClEAN6JeIsfqaGpKPQUJWvwP9+SJ32EOr5S0uCOVjT82DAvKNGfLS7B2WiCYCIx&#10;M5PpyRgZf/iyOnyxG3MJCJERXiTHM5n0o96T0oN5xHOySFHxiVmOsSvKo98zl7G7HXiQuFgsshou&#10;smPx2t47vgdCQutD+8i86zEdcRtuYL/PbPYK2Z1uGpGFxSaCVBn2L33tR4BHIA+mP1jpyhzyWevl&#10;rM6fAQAA//8DAFBLAwQUAAYACAAAACEAyUtEwd4AAAAJAQAADwAAAGRycy9kb3ducmV2LnhtbEyP&#10;wU7DMBBE70j8g7VI3KjTINI2xKmgAkElLoR+wNbZJlFjO7LdNvD1bE5w2h3NaPZtsR5NL87kQ+es&#10;gvksAUFWu7qzjYLd1+vdEkSIaGvsnSUF3xRgXV5fFZjX7mI/6VzFRnCJDTkqaGMccimDbslgmLmB&#10;LHsH5w1Glr6RtccLl5tepkmSSYOd5QstDrRpSR+rk1GwOWyXxzfMOv3yIKvn+PPx7hdaqdub8ekR&#10;RKQx/oVhwmd0KJlp7062DqJnnc7vOaog4zH5STZtewWrdAGyLOT/D8pfAAAA//8DAFBLAQItABQA&#10;BgAIAAAAIQC2gziS/gAAAOEBAAATAAAAAAAAAAAAAAAAAAAAAABbQ29udGVudF9UeXBlc10ueG1s&#10;UEsBAi0AFAAGAAgAAAAhADj9If/WAAAAlAEAAAsAAAAAAAAAAAAAAAAALwEAAF9yZWxzLy5yZWxz&#10;UEsBAi0AFAAGAAgAAAAhAKLRUDWWAgAAngUAAA4AAAAAAAAAAAAAAAAALgIAAGRycy9lMm9Eb2Mu&#10;eG1sUEsBAi0AFAAGAAgAAAAhAMlLRMHeAAAACQEAAA8AAAAAAAAAAAAAAAAA8AQAAGRycy9kb3du&#10;cmV2LnhtbFBLBQYAAAAABAAEAPMAAAD7BQAAAAA=&#10;" adj="-11796480,,5400" path="m,l6000750,r,548640l,548640,,xm68580,68580r,411480l5932170,480060r,-411480l68580,68580xe" fillcolor="#f7cd9d [1300]" strokecolor="#e48312 [3204]" strokeweight="1pt">
                <v:stroke joinstyle="miter"/>
                <v:formulas/>
                <v:path arrowok="t" o:connecttype="custom" o:connectlocs="0,0;6000750,0;6000750,548640;0,548640;0,0;68580,68580;68580,480060;5932170,480060;5932170,68580;68580,68580" o:connectangles="0,0,0,0,0,0,0,0,0,0" textboxrect="0,0,6000750,548640"/>
                <v:textbox>
                  <w:txbxContent>
                    <w:p w14:paraId="3B13CDE5" w14:textId="138B7F32" w:rsidR="008C2F53" w:rsidRPr="00A42903" w:rsidRDefault="008C2F53" w:rsidP="008C2F53">
                      <w:pPr>
                        <w:jc w:val="center"/>
                        <w:rPr>
                          <w:rFonts w:ascii="Times New Roman" w:hAnsi="Times New Roman" w:cs="Times New Roman"/>
                          <w:i w:val="0"/>
                          <w:iCs w:val="0"/>
                          <w:sz w:val="36"/>
                          <w:szCs w:val="36"/>
                        </w:rPr>
                      </w:pPr>
                      <w:r w:rsidRPr="00A42903">
                        <w:rPr>
                          <w:rFonts w:ascii="Times New Roman" w:hAnsi="Times New Roman" w:cs="Times New Roman"/>
                          <w:i w:val="0"/>
                          <w:iCs w:val="0"/>
                          <w:sz w:val="36"/>
                          <w:szCs w:val="36"/>
                        </w:rPr>
                        <w:t>1.</w:t>
                      </w:r>
                      <w:r>
                        <w:rPr>
                          <w:rFonts w:ascii="Times New Roman" w:hAnsi="Times New Roman" w:cs="Times New Roman"/>
                          <w:i w:val="0"/>
                          <w:iCs w:val="0"/>
                          <w:sz w:val="36"/>
                          <w:szCs w:val="36"/>
                        </w:rPr>
                        <w:t>8</w:t>
                      </w:r>
                      <w:r w:rsidRPr="00A42903">
                        <w:rPr>
                          <w:rFonts w:ascii="Times New Roman" w:hAnsi="Times New Roman" w:cs="Times New Roman"/>
                          <w:i w:val="0"/>
                          <w:iCs w:val="0"/>
                          <w:sz w:val="36"/>
                          <w:szCs w:val="36"/>
                        </w:rPr>
                        <w:t xml:space="preserve"> </w:t>
                      </w:r>
                      <w:r w:rsidRPr="008C2F53">
                        <w:rPr>
                          <w:rFonts w:ascii="Times New Roman" w:hAnsi="Times New Roman" w:cs="Times New Roman"/>
                          <w:i w:val="0"/>
                          <w:iCs w:val="0"/>
                          <w:sz w:val="36"/>
                          <w:szCs w:val="36"/>
                        </w:rPr>
                        <w:t>Advantages and Limitations of the Proposed System</w:t>
                      </w:r>
                    </w:p>
                    <w:p w14:paraId="01CE8DC8" w14:textId="77777777" w:rsidR="008C2F53" w:rsidRDefault="008C2F53" w:rsidP="008C2F53">
                      <w:pPr>
                        <w:jc w:val="center"/>
                      </w:pPr>
                    </w:p>
                  </w:txbxContent>
                </v:textbox>
                <w10:wrap anchorx="margin"/>
              </v:shape>
            </w:pict>
          </mc:Fallback>
        </mc:AlternateContent>
      </w:r>
    </w:p>
    <w:p w14:paraId="7584B2F5" w14:textId="131C7E72" w:rsidR="00925A00" w:rsidRPr="008877AC" w:rsidRDefault="00925A00" w:rsidP="00925A00">
      <w:pPr>
        <w:pStyle w:val="BodyText"/>
        <w:spacing w:before="1" w:line="360" w:lineRule="auto"/>
        <w:ind w:left="1440" w:right="1350" w:firstLine="630"/>
        <w:jc w:val="center"/>
        <w:rPr>
          <w:rFonts w:eastAsiaTheme="minorEastAsia"/>
          <w:lang w:val="en-IN" w:eastAsia="en-IN" w:bidi="hi-IN"/>
        </w:rPr>
      </w:pPr>
    </w:p>
    <w:p w14:paraId="4891EADC" w14:textId="77777777" w:rsidR="008C2F53" w:rsidRDefault="008C2F53" w:rsidP="008C2F53">
      <w:pPr>
        <w:spacing w:after="160" w:line="259" w:lineRule="auto"/>
        <w:ind w:right="1286"/>
        <w:rPr>
          <w:rFonts w:ascii="Arial" w:hAnsi="Arial" w:cs="Arial"/>
        </w:rPr>
      </w:pPr>
    </w:p>
    <w:p w14:paraId="14182795" w14:textId="4C85BD47" w:rsidR="008C2F53" w:rsidRPr="008C2F53" w:rsidRDefault="008C2F53" w:rsidP="007543DD">
      <w:pPr>
        <w:spacing w:after="160" w:line="259" w:lineRule="auto"/>
        <w:ind w:left="1530" w:right="1286" w:firstLine="540"/>
        <w:jc w:val="both"/>
        <w:rPr>
          <w:rFonts w:ascii="Times New Roman" w:hAnsi="Times New Roman" w:cs="Times New Roman"/>
          <w:i w:val="0"/>
          <w:sz w:val="28"/>
          <w:szCs w:val="24"/>
        </w:rPr>
      </w:pPr>
      <w:r w:rsidRPr="008C2F53">
        <w:rPr>
          <w:rFonts w:ascii="Times New Roman" w:hAnsi="Times New Roman" w:cs="Times New Roman"/>
          <w:i w:val="0"/>
          <w:sz w:val="28"/>
          <w:szCs w:val="24"/>
        </w:rPr>
        <w:t>In an e-commerce project, the proposed system refers to the new or upgraded platform, features, or processes that the project aims to implement. Here is a summary of the advantages and limitations of the proposed system:</w:t>
      </w:r>
    </w:p>
    <w:p w14:paraId="5D72C3F2" w14:textId="20EBC813" w:rsidR="008C2F53" w:rsidRPr="008C2F53" w:rsidRDefault="008C2F53" w:rsidP="008C2F53">
      <w:pPr>
        <w:pStyle w:val="ListParagraph"/>
        <w:numPr>
          <w:ilvl w:val="0"/>
          <w:numId w:val="43"/>
        </w:numPr>
        <w:spacing w:after="160" w:line="259" w:lineRule="auto"/>
        <w:ind w:left="1530" w:right="1286"/>
        <w:rPr>
          <w:rFonts w:ascii="Times New Roman" w:hAnsi="Times New Roman" w:cs="Times New Roman"/>
          <w:b/>
          <w:i w:val="0"/>
          <w:sz w:val="28"/>
          <w:szCs w:val="24"/>
        </w:rPr>
      </w:pPr>
      <w:r w:rsidRPr="008C2F53">
        <w:rPr>
          <w:rFonts w:ascii="Times New Roman" w:hAnsi="Times New Roman" w:cs="Times New Roman"/>
          <w:b/>
          <w:i w:val="0"/>
          <w:sz w:val="28"/>
          <w:szCs w:val="24"/>
        </w:rPr>
        <w:t>Advantages:</w:t>
      </w:r>
    </w:p>
    <w:p w14:paraId="16D40B89" w14:textId="77777777" w:rsidR="008C2F53" w:rsidRPr="008C2F53" w:rsidRDefault="008C2F53" w:rsidP="00D157B8">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Enhanced User Experience: A redesigned website or new features can improve navigation, search, and checkout processes, leading to a better customer experience.</w:t>
      </w:r>
    </w:p>
    <w:p w14:paraId="5FCB3A78" w14:textId="77777777" w:rsidR="008C2F53" w:rsidRPr="008C2F53" w:rsidRDefault="008C2F53" w:rsidP="00D157B8">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Increased Sales and Revenue: Improved user experience, product recommendations, and streamlined checkout can boost sales and increase revenue.</w:t>
      </w:r>
    </w:p>
    <w:p w14:paraId="128EF42C" w14:textId="77777777" w:rsidR="008C2F53" w:rsidRPr="008C2F53" w:rsidRDefault="008C2F53" w:rsidP="00D157B8">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Personalization and Customer Loyalty: Implementing personalized product recommendations and targeted marketing can help retain customers and foster loyalty.</w:t>
      </w:r>
    </w:p>
    <w:p w14:paraId="113A0904" w14:textId="77777777" w:rsidR="008C2F53" w:rsidRPr="008C2F53" w:rsidRDefault="008C2F53" w:rsidP="00D157B8">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Scalability: A modern e-commerce platform can support business growth and expansion by accommodating increased traffic and transaction volumes.</w:t>
      </w:r>
    </w:p>
    <w:p w14:paraId="7A788770" w14:textId="77777777" w:rsidR="008C2F53" w:rsidRPr="008C2F53" w:rsidRDefault="008C2F53" w:rsidP="00D157B8">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Efficiency and Cost Savings: Automation and streamlined processes can increase operational efficiency and reduce costs related to manual tasks and errors.</w:t>
      </w:r>
    </w:p>
    <w:p w14:paraId="7CF0BB3C" w14:textId="6928442F" w:rsidR="008C2F53" w:rsidRDefault="008C2F53" w:rsidP="00D157B8">
      <w:pPr>
        <w:pStyle w:val="ListParagraph"/>
        <w:numPr>
          <w:ilvl w:val="0"/>
          <w:numId w:val="54"/>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Competitive Edge: Adopting new technologies and features can help the business stay competitive in the market and meet evolving customer expectations.</w:t>
      </w:r>
    </w:p>
    <w:p w14:paraId="48CC9C23" w14:textId="77777777" w:rsidR="008C2F53" w:rsidRPr="008C2F53" w:rsidRDefault="008C2F53" w:rsidP="008C2F53">
      <w:pPr>
        <w:pStyle w:val="ListParagraph"/>
        <w:spacing w:after="160" w:line="259" w:lineRule="auto"/>
        <w:ind w:left="1980" w:right="1286"/>
        <w:jc w:val="both"/>
        <w:rPr>
          <w:rFonts w:ascii="Times New Roman" w:hAnsi="Times New Roman" w:cs="Times New Roman"/>
          <w:i w:val="0"/>
          <w:sz w:val="28"/>
          <w:szCs w:val="24"/>
        </w:rPr>
      </w:pPr>
    </w:p>
    <w:p w14:paraId="0DFDE8AE" w14:textId="4B49CC1D" w:rsidR="008C2F53" w:rsidRPr="008C2F53" w:rsidRDefault="008C2F53" w:rsidP="0084206E">
      <w:pPr>
        <w:pStyle w:val="ListParagraph"/>
        <w:numPr>
          <w:ilvl w:val="0"/>
          <w:numId w:val="43"/>
        </w:numPr>
        <w:spacing w:after="160" w:line="259" w:lineRule="auto"/>
        <w:ind w:left="1530" w:right="1286" w:hanging="450"/>
        <w:jc w:val="both"/>
        <w:rPr>
          <w:rFonts w:ascii="Times New Roman" w:hAnsi="Times New Roman" w:cs="Times New Roman"/>
          <w:b/>
          <w:i w:val="0"/>
          <w:sz w:val="28"/>
          <w:szCs w:val="24"/>
        </w:rPr>
      </w:pPr>
      <w:r w:rsidRPr="008C2F53">
        <w:rPr>
          <w:rFonts w:ascii="Times New Roman" w:hAnsi="Times New Roman" w:cs="Times New Roman"/>
          <w:b/>
          <w:i w:val="0"/>
          <w:sz w:val="28"/>
          <w:szCs w:val="24"/>
        </w:rPr>
        <w:t>Limitations:</w:t>
      </w:r>
    </w:p>
    <w:p w14:paraId="60D41FFE" w14:textId="77777777" w:rsidR="008C2F53" w:rsidRPr="008C2F53" w:rsidRDefault="008C2F53" w:rsidP="00D157B8">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Implementation Challenges: Integrating new systems and features may require significant time, effort, and technical expertise.</w:t>
      </w:r>
    </w:p>
    <w:p w14:paraId="44DC49BC" w14:textId="77777777" w:rsidR="008C2F53" w:rsidRPr="008C2F53" w:rsidRDefault="008C2F53" w:rsidP="00D157B8">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Cost: Initial setup and maintenance costs for new features or platforms can be high, impacting the project's budget.</w:t>
      </w:r>
    </w:p>
    <w:p w14:paraId="520591CE" w14:textId="77777777" w:rsidR="008C2F53" w:rsidRPr="008C2F53" w:rsidRDefault="008C2F53" w:rsidP="00D157B8">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Compatibility Issues: There may be compatibility challenges with existing systems or third-party services, which can complicate implementation.</w:t>
      </w:r>
    </w:p>
    <w:p w14:paraId="3AB763E1" w14:textId="77777777" w:rsidR="008C2F53" w:rsidRPr="008C2F53" w:rsidRDefault="008C2F53" w:rsidP="00D157B8">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Change Management: Introducing new systems may require training for employees and adjustments for customers, which can slow down adoption.</w:t>
      </w:r>
    </w:p>
    <w:p w14:paraId="287F72A0" w14:textId="77777777" w:rsidR="008C2F53" w:rsidRPr="008C2F53" w:rsidRDefault="008C2F53" w:rsidP="00D157B8">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Security Risks: Adding new features or modifying existing systems can introduce security vulnerabilities that need to be addressed.</w:t>
      </w:r>
    </w:p>
    <w:p w14:paraId="15AC1B81" w14:textId="57F6FFD9" w:rsidR="002E70A0" w:rsidRPr="007543DD" w:rsidRDefault="008C2F53" w:rsidP="00D157B8">
      <w:pPr>
        <w:pStyle w:val="ListParagraph"/>
        <w:numPr>
          <w:ilvl w:val="0"/>
          <w:numId w:val="55"/>
        </w:numPr>
        <w:spacing w:after="160" w:line="259" w:lineRule="auto"/>
        <w:ind w:right="1286" w:hanging="450"/>
        <w:jc w:val="both"/>
        <w:rPr>
          <w:rFonts w:ascii="Times New Roman" w:hAnsi="Times New Roman" w:cs="Times New Roman"/>
          <w:i w:val="0"/>
          <w:sz w:val="28"/>
          <w:szCs w:val="24"/>
        </w:rPr>
      </w:pPr>
      <w:r w:rsidRPr="008C2F53">
        <w:rPr>
          <w:rFonts w:ascii="Times New Roman" w:hAnsi="Times New Roman" w:cs="Times New Roman"/>
          <w:i w:val="0"/>
          <w:sz w:val="28"/>
          <w:szCs w:val="24"/>
        </w:rPr>
        <w:t>Performance Concerns: New features or changes to the website may impact site speed or performance, potentially affecting user experience.</w:t>
      </w:r>
      <w:r w:rsidR="002E70A0" w:rsidRPr="007543DD">
        <w:rPr>
          <w:rFonts w:ascii="Arial" w:hAnsi="Arial" w:cs="Arial"/>
        </w:rPr>
        <w:br w:type="page"/>
      </w:r>
    </w:p>
    <w:p w14:paraId="609984C5" w14:textId="38CDA48F" w:rsidR="005B3168" w:rsidRDefault="005B3168" w:rsidP="002E70A0">
      <w:pPr>
        <w:pStyle w:val="BodyText"/>
        <w:spacing w:line="360" w:lineRule="auto"/>
        <w:ind w:left="1800" w:right="1350" w:firstLine="810"/>
        <w:jc w:val="both"/>
      </w:pPr>
      <w:r w:rsidRPr="005B3168">
        <w:rPr>
          <w:noProof/>
        </w:rPr>
        <w:lastRenderedPageBreak/>
        <mc:AlternateContent>
          <mc:Choice Requires="wps">
            <w:drawing>
              <wp:anchor distT="0" distB="0" distL="114300" distR="114300" simplePos="0" relativeHeight="251700224" behindDoc="0" locked="0" layoutInCell="1" allowOverlap="1" wp14:anchorId="6CB0DE98" wp14:editId="03866DE2">
                <wp:simplePos x="0" y="0"/>
                <wp:positionH relativeFrom="column">
                  <wp:posOffset>1047750</wp:posOffset>
                </wp:positionH>
                <wp:positionV relativeFrom="paragraph">
                  <wp:posOffset>11430</wp:posOffset>
                </wp:positionV>
                <wp:extent cx="5534025" cy="666750"/>
                <wp:effectExtent l="57150" t="57150" r="104775" b="114300"/>
                <wp:wrapNone/>
                <wp:docPr id="11" name="Rounded Rectangle 11"/>
                <wp:cNvGraphicFramePr/>
                <a:graphic xmlns:a="http://schemas.openxmlformats.org/drawingml/2006/main">
                  <a:graphicData uri="http://schemas.microsoft.com/office/word/2010/wordprocessingShape">
                    <wps:wsp>
                      <wps:cNvSpPr/>
                      <wps:spPr>
                        <a:xfrm>
                          <a:off x="0" y="0"/>
                          <a:ext cx="5534025" cy="66675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10FAE41E" w14:textId="69D53D1C" w:rsidR="008877AC" w:rsidRPr="007543DD" w:rsidRDefault="008877AC"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007543DD" w:rsidRPr="007543DD">
                              <w:rPr>
                                <w:rFonts w:ascii="Times New Roman" w:hAnsi="Times New Roman" w:cs="Times New Roman"/>
                                <w:b/>
                                <w:bCs/>
                                <w:i w:val="0"/>
                                <w:color w:val="000000" w:themeColor="text1"/>
                                <w:sz w:val="36"/>
                                <w:szCs w:val="36"/>
                              </w:rPr>
                              <w:t>Requirement Determination &amp;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0DE98" id="Rounded Rectangle 11" o:spid="_x0000_s1042" style="position:absolute;left:0;text-align:left;margin-left:82.5pt;margin-top:.9pt;width:435.75pt;height: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2piwIAAGsFAAAOAAAAZHJzL2Uyb0RvYy54bWysVE1v2zAMvQ/YfxB0X52kSboFdYqgRYcB&#10;RVu0HXpWZCnxIIkapcTOfv0o2U6LrRiwYRebEj9EPj7y/KK1hu0VhhpcyccnI86Uk1DVblPyr0/X&#10;Hz5yFqJwlTDgVMkPKvCL5ft3541fqAlswVQKGQVxYdH4km9j9IuiCHKrrAgn4JUjpQa0ItIRN0WF&#10;oqHo1hST0WheNICVR5AqBLq96pR8meNrrWS80zqoyEzJKbeYv5i/6/QtludisUHht7Xs0xD/kIUV&#10;taNHj6GuRBRsh/VvoWwtEQLoeCLBFqB1LVWugaoZj36p5nErvMq1EDjBH2EK/y+svN3fI6sr6t2Y&#10;Mycs9egBdq5SFXsg9ITbGMVIR0A1PizI/tHfY38KJKaqW402/ake1mZwD0dwVRuZpMvZ7HQ6msw4&#10;k6Sbz+dns4x+8eLtMcTPCixLQskxpZFyyMCK/U2IGeGqT1NU3zjT1lC/9sKw0/FsPElpUsTemKQh&#10;ZvI0LmlTFV3eWYoHozrlg9IERE4/XWQKqkuDjKKXXEipXMw4UFjjyDpZ6dqYo+NpzvSPjr19clWZ&#10;nn/jfPTIL4OLR2dbO8C3XjfHlHVnPyDQ1Z0giO267RgwH7q8hupAtEDo5iV4eV1TT25EiPcCCXAa&#10;JRr6eEcfbaApOfQSZ1vAH2/dJ3viLWk5a2jgSh6+7wQqzswXR4z+NJ5O04Tmw3R2NqEDvtasX2vc&#10;zl4CtYVIS9llMdlHM4gawT7TblilV0klnKS3Sy4jDofL2C0C2i5SrVbZjKbSi3jjHr1MwRPQiUJP&#10;7bNA3xMzEqVvYRjOnm0d8V5sk6eD1S6CruPAuw7XvgU00Zms/fZJK+P1OVu97MjlTwAAAP//AwBQ&#10;SwMEFAAGAAgAAAAhAGfNG+neAAAACgEAAA8AAABkcnMvZG93bnJldi54bWxMj81OwzAQhO9IvIO1&#10;SNyoA1WiKMSpKlAEBw7pzwNs420SGtshdtvw9mxO9DajWc1+k68m04sLjb5zVsHzIgJBtna6s42C&#10;/a58SkH4gFZj7ywp+CUPq+L+LsdMu6vd0GUbGsEl1meooA1hyKT0dUsG/cINZDk7utFgYDs2Uo94&#10;5XLTy5coSqTBzvKHFgd6a6k+bc9GwS76rI4fXVl+4dJX+/jnfZNW30o9PkzrVxCBpvB/DDM+o0PB&#10;TAd3ttqLnn0S85bAghfMebRMYhCHWSUpyCKXtxOKPwAAAP//AwBQSwECLQAUAAYACAAAACEAtoM4&#10;kv4AAADhAQAAEwAAAAAAAAAAAAAAAAAAAAAAW0NvbnRlbnRfVHlwZXNdLnhtbFBLAQItABQABgAI&#10;AAAAIQA4/SH/1gAAAJQBAAALAAAAAAAAAAAAAAAAAC8BAABfcmVscy8ucmVsc1BLAQItABQABgAI&#10;AAAAIQCNtr2piwIAAGsFAAAOAAAAAAAAAAAAAAAAAC4CAABkcnMvZTJvRG9jLnhtbFBLAQItABQA&#10;BgAIAAAAIQBnzRvp3gAAAAoBAAAPAAAAAAAAAAAAAAAAAOUEAABkcnMvZG93bnJldi54bWxQSwUG&#10;AAAAAAQABADzAAAA8AUAAAAA&#10;" fillcolor="#c16e0f [2724]" stroked="f">
                <v:fill color2="#e48312 [3204]" rotate="t" focusposition="1,1" focussize="-1,-1" colors="0 #f27c00;22282f #ef7d00;45875f #f87f00;1 #ef8408" focus="100%" type="gradientRadial"/>
                <v:shadow on="t" color="black" opacity="39321f" origin=".5,.5" offset=".49892mm,.49892mm"/>
                <v:textbox>
                  <w:txbxContent>
                    <w:p w14:paraId="10FAE41E" w14:textId="69D53D1C" w:rsidR="008877AC" w:rsidRPr="007543DD" w:rsidRDefault="008877AC" w:rsidP="005B3168">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2 </w:t>
                      </w:r>
                      <w:r w:rsidR="007543DD" w:rsidRPr="007543DD">
                        <w:rPr>
                          <w:rFonts w:ascii="Times New Roman" w:hAnsi="Times New Roman" w:cs="Times New Roman"/>
                          <w:b/>
                          <w:bCs/>
                          <w:i w:val="0"/>
                          <w:color w:val="000000" w:themeColor="text1"/>
                          <w:sz w:val="36"/>
                          <w:szCs w:val="36"/>
                        </w:rPr>
                        <w:t>Requirement Determination &amp; Analysis</w:t>
                      </w:r>
                    </w:p>
                  </w:txbxContent>
                </v:textbox>
              </v:roundrect>
            </w:pict>
          </mc:Fallback>
        </mc:AlternateContent>
      </w:r>
    </w:p>
    <w:p w14:paraId="6EEAEAB3" w14:textId="453AD06F" w:rsidR="005B3168" w:rsidRDefault="005B3168" w:rsidP="002E70A0">
      <w:pPr>
        <w:pStyle w:val="BodyText"/>
        <w:spacing w:line="360" w:lineRule="auto"/>
        <w:ind w:left="1800" w:right="1350" w:firstLine="810"/>
        <w:jc w:val="both"/>
      </w:pPr>
    </w:p>
    <w:p w14:paraId="7C5B1274" w14:textId="729A1B1B" w:rsidR="005B3168" w:rsidRDefault="005B3168"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2272" behindDoc="0" locked="0" layoutInCell="1" allowOverlap="1" wp14:anchorId="3C22F7F0" wp14:editId="6DCAF2D2">
                <wp:simplePos x="0" y="0"/>
                <wp:positionH relativeFrom="margin">
                  <wp:align>center</wp:align>
                </wp:positionH>
                <wp:positionV relativeFrom="paragraph">
                  <wp:posOffset>236220</wp:posOffset>
                </wp:positionV>
                <wp:extent cx="3420110" cy="895350"/>
                <wp:effectExtent l="0" t="0" r="27940" b="19050"/>
                <wp:wrapNone/>
                <wp:docPr id="15" name="Round Diagonal Corner Rectangle 15"/>
                <wp:cNvGraphicFramePr/>
                <a:graphic xmlns:a="http://schemas.openxmlformats.org/drawingml/2006/main">
                  <a:graphicData uri="http://schemas.microsoft.com/office/word/2010/wordprocessingShape">
                    <wps:wsp>
                      <wps:cNvSpPr/>
                      <wps:spPr>
                        <a:xfrm>
                          <a:off x="0" y="0"/>
                          <a:ext cx="3420110" cy="8953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03326F6C" w14:textId="052DA857" w:rsidR="008877AC" w:rsidRPr="007543DD" w:rsidRDefault="008877AC"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007543DD" w:rsidRPr="007543DD">
                              <w:rPr>
                                <w:rFonts w:ascii="Century Schoolbook" w:hAnsi="Century Schoolbook"/>
                                <w:i w:val="0"/>
                                <w:sz w:val="28"/>
                                <w:szCs w:val="28"/>
                              </w:rPr>
                              <w:t>Requirement Determination</w:t>
                            </w:r>
                          </w:p>
                          <w:p w14:paraId="40E94598" w14:textId="72FCDEF1" w:rsidR="008877AC" w:rsidRDefault="008877AC" w:rsidP="005B3168">
                            <w:pPr>
                              <w:jc w:val="center"/>
                            </w:pPr>
                            <w:r w:rsidRPr="00AD761C">
                              <w:rPr>
                                <w:rFonts w:ascii="Century Schoolbook" w:hAnsi="Century Schoolbook"/>
                                <w:i w:val="0"/>
                                <w:iCs w:val="0"/>
                                <w:sz w:val="28"/>
                                <w:szCs w:val="28"/>
                              </w:rPr>
                              <w:t xml:space="preserve">2.2 </w:t>
                            </w:r>
                            <w:r w:rsidR="007543DD">
                              <w:rPr>
                                <w:rFonts w:ascii="Century Schoolbook" w:hAnsi="Century Schoolbook"/>
                                <w:i w:val="0"/>
                                <w:iCs w:val="0"/>
                                <w:sz w:val="28"/>
                                <w:szCs w:val="28"/>
                              </w:rPr>
                              <w:t>Targeted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2F7F0" id="_x0000_s1043" style="position:absolute;left:0;text-align:left;margin-left:0;margin-top:18.6pt;width:269.3pt;height:70.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420110,895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68xgIAAOIFAAAOAAAAZHJzL2Uyb0RvYy54bWysVE1v4jAQva+0/8HyfRtCoR+ooUJUXa1U&#10;tRW06tk4Donq2F7bENhfv89OCKhb7WG1HILH8/Fm3ozn5nZXS7IV1lVaZTQ9G1AiFNd5pdYZfX25&#10;/3ZFifNM5UxqJTK6F47eTr9+uWnMRAx1qWUuLEEQ5SaNyWjpvZkkieOlqJk700YoKAtta+Yh2nWS&#10;W9Ygei2T4WBwkTTa5sZqLpzD7V2rpNMYvygE909F4YQnMqPIzcevjd9V+CbTGzZZW2bKindpsH/I&#10;omaVAmgf6o55Rja2+iNUXXGrnS78Gdd1ooui4iLWgGrSwYdqliUzItYCcpzpaXL/Lyx/3D5bUuXo&#10;3ZgSxWr0aKE3Kid3FVtrxSSZa6vQowW4ZGotBYElaGuMm8B7aZ5tJzkcAwe7wtbhH9WRXaR631Mt&#10;dp5wXJ6PUG+KjnDorq7H5+PYi+Tobazz34WuSThk1IakhiGpkEjkmm0fnAc2nA7GAVbEtkMVhEoh&#10;92WZN2QlN3bBUOgFsACcVyHseHDVCpiJNCjwi8FDxLm0ZMswOSvJ+HuLKU3J2stoHJjo8GEdzz1k&#10;lE6ySQJlLUnx5PdShBylWogCPQAtwwgSp1/06Ixzofywg4rWwa2opOwd088cpU87p872SE/v2Fb7&#10;V8S2BHhEVK1871xXStvPkPP3Hrm1BxcnNYej36127eBdhiTD1Urne0yj1WgMOuQMv6/Qhgfm/DOz&#10;eJe4xK7xT/gUUjcZ1d2JklLbX5/dB3s8F2gpafDOM+p+bpgVlMgfCg/pOh2NENZHYTS+HEKwp5rV&#10;qUZt6rnGQKQxu3gM9l4ejoXV9RtW0iygQsUUB3ZGubcHYe7b/YOlxsVsFs2wDAzzD2ppeAgeiA4D&#10;+LJ7Y9Z0L8Dj7Tzqw05gkw/j39oGT6VnG6+LKr6NI69dC7BI4mB2Sy9sqlM5Wh1X8/Q3AAAA//8D&#10;AFBLAwQUAAYACAAAACEAkXDmUdsAAAAHAQAADwAAAGRycy9kb3ducmV2LnhtbEyPwU7DMBBE70j8&#10;g7VI3KjTVKRRiFOhqNyh9AM28ZKkje3IdpuUr2c5wXE0o5k35W4xo7iSD4OzCtarBATZ1unBdgqO&#10;n29POYgQ0WocnSUFNwqwq+7vSiy0m+0HXQ+xE1xiQ4EK+hinQsrQ9mQwrNxElr0v5w1Glr6T2uPM&#10;5WaUaZJk0uBgeaHHieqe2vPhYhTsp6R5/77hKWtr3y3ruc7yfa3U48Py+gIi0hL/wvCLz+hQMVPj&#10;LlYHMSrgI1HBZpuCYPd5k2cgGo5t8xRkVcr//NUPAAAA//8DAFBLAQItABQABgAIAAAAIQC2gziS&#10;/gAAAOEBAAATAAAAAAAAAAAAAAAAAAAAAABbQ29udGVudF9UeXBlc10ueG1sUEsBAi0AFAAGAAgA&#10;AAAhADj9If/WAAAAlAEAAAsAAAAAAAAAAAAAAAAALwEAAF9yZWxzLy5yZWxzUEsBAi0AFAAGAAgA&#10;AAAhAMzZjrzGAgAA4gUAAA4AAAAAAAAAAAAAAAAALgIAAGRycy9lMm9Eb2MueG1sUEsBAi0AFAAG&#10;AAgAAAAhAJFw5lHbAAAABwEAAA8AAAAAAAAAAAAAAAAAIAUAAGRycy9kb3ducmV2LnhtbFBLBQYA&#10;AAAABAAEAPMAAAAoBgAAAAA=&#10;" adj="-11796480,,5400" path="m149228,l3420110,r,l3420110,746122v,82416,-66812,149228,-149228,149228l,895350r,l,149228c,66812,66812,,149228,xe" fillcolor="white [3201]" strokecolor="#bd582c [3205]" strokeweight="1.25pt">
                <v:stroke joinstyle="miter"/>
                <v:formulas/>
                <v:path arrowok="t" o:connecttype="custom" o:connectlocs="149228,0;3420110,0;3420110,0;3420110,746122;3270882,895350;0,895350;0,895350;0,149228;149228,0" o:connectangles="0,0,0,0,0,0,0,0,0" textboxrect="0,0,3420110,895350"/>
                <v:textbox>
                  <w:txbxContent>
                    <w:p w14:paraId="03326F6C" w14:textId="052DA857" w:rsidR="008877AC" w:rsidRPr="007543DD" w:rsidRDefault="008877AC" w:rsidP="005B3168">
                      <w:pPr>
                        <w:jc w:val="center"/>
                        <w:rPr>
                          <w:rFonts w:ascii="Century Schoolbook" w:hAnsi="Century Schoolbook"/>
                          <w:i w:val="0"/>
                          <w:iCs w:val="0"/>
                          <w:sz w:val="28"/>
                          <w:szCs w:val="28"/>
                        </w:rPr>
                      </w:pPr>
                      <w:r w:rsidRPr="007543DD">
                        <w:rPr>
                          <w:rFonts w:ascii="Century Schoolbook" w:hAnsi="Century Schoolbook"/>
                          <w:i w:val="0"/>
                          <w:iCs w:val="0"/>
                          <w:sz w:val="28"/>
                          <w:szCs w:val="28"/>
                        </w:rPr>
                        <w:t xml:space="preserve">2.1 </w:t>
                      </w:r>
                      <w:r w:rsidR="007543DD" w:rsidRPr="007543DD">
                        <w:rPr>
                          <w:rFonts w:ascii="Century Schoolbook" w:hAnsi="Century Schoolbook"/>
                          <w:i w:val="0"/>
                          <w:sz w:val="28"/>
                          <w:szCs w:val="28"/>
                        </w:rPr>
                        <w:t>Requirement Determination</w:t>
                      </w:r>
                    </w:p>
                    <w:p w14:paraId="40E94598" w14:textId="72FCDEF1" w:rsidR="008877AC" w:rsidRDefault="008877AC" w:rsidP="005B3168">
                      <w:pPr>
                        <w:jc w:val="center"/>
                      </w:pPr>
                      <w:r w:rsidRPr="00AD761C">
                        <w:rPr>
                          <w:rFonts w:ascii="Century Schoolbook" w:hAnsi="Century Schoolbook"/>
                          <w:i w:val="0"/>
                          <w:iCs w:val="0"/>
                          <w:sz w:val="28"/>
                          <w:szCs w:val="28"/>
                        </w:rPr>
                        <w:t xml:space="preserve">2.2 </w:t>
                      </w:r>
                      <w:r w:rsidR="007543DD">
                        <w:rPr>
                          <w:rFonts w:ascii="Century Schoolbook" w:hAnsi="Century Schoolbook"/>
                          <w:i w:val="0"/>
                          <w:iCs w:val="0"/>
                          <w:sz w:val="28"/>
                          <w:szCs w:val="28"/>
                        </w:rPr>
                        <w:t>Targeted Users</w:t>
                      </w:r>
                    </w:p>
                  </w:txbxContent>
                </v:textbox>
                <w10:wrap anchorx="margin"/>
              </v:shape>
            </w:pict>
          </mc:Fallback>
        </mc:AlternateContent>
      </w:r>
    </w:p>
    <w:p w14:paraId="45BCDAD1" w14:textId="79235931" w:rsidR="005B3168" w:rsidRDefault="005B3168" w:rsidP="002E70A0">
      <w:pPr>
        <w:pStyle w:val="BodyText"/>
        <w:spacing w:line="360" w:lineRule="auto"/>
        <w:ind w:left="1800" w:right="1350" w:firstLine="810"/>
        <w:jc w:val="both"/>
      </w:pPr>
    </w:p>
    <w:p w14:paraId="5C21A1C3" w14:textId="1147A483" w:rsidR="005B3168" w:rsidRDefault="005B3168" w:rsidP="002E70A0">
      <w:pPr>
        <w:pStyle w:val="BodyText"/>
        <w:spacing w:line="360" w:lineRule="auto"/>
        <w:ind w:left="1800" w:right="1350" w:firstLine="810"/>
        <w:jc w:val="both"/>
      </w:pPr>
    </w:p>
    <w:p w14:paraId="047EF3EF" w14:textId="1560D019" w:rsidR="005B3168" w:rsidRDefault="005B3168" w:rsidP="002E70A0">
      <w:pPr>
        <w:pStyle w:val="BodyText"/>
        <w:spacing w:line="360" w:lineRule="auto"/>
        <w:ind w:left="1800" w:right="1350" w:firstLine="810"/>
        <w:jc w:val="both"/>
      </w:pPr>
    </w:p>
    <w:p w14:paraId="3E1C125E" w14:textId="6A08E66D" w:rsidR="005B3168" w:rsidRDefault="007543DD" w:rsidP="002E70A0">
      <w:pPr>
        <w:pStyle w:val="BodyText"/>
        <w:spacing w:line="360" w:lineRule="auto"/>
        <w:ind w:left="1800" w:right="1350" w:firstLine="810"/>
        <w:jc w:val="both"/>
      </w:pPr>
      <w:r w:rsidRPr="005B3168">
        <w:rPr>
          <w:noProof/>
        </w:rPr>
        <mc:AlternateContent>
          <mc:Choice Requires="wps">
            <w:drawing>
              <wp:anchor distT="0" distB="0" distL="114300" distR="114300" simplePos="0" relativeHeight="251701248" behindDoc="0" locked="0" layoutInCell="1" allowOverlap="1" wp14:anchorId="50B8B905" wp14:editId="727CC693">
                <wp:simplePos x="0" y="0"/>
                <wp:positionH relativeFrom="margin">
                  <wp:align>center</wp:align>
                </wp:positionH>
                <wp:positionV relativeFrom="paragraph">
                  <wp:posOffset>133350</wp:posOffset>
                </wp:positionV>
                <wp:extent cx="3419475" cy="548640"/>
                <wp:effectExtent l="0" t="0" r="28575" b="22860"/>
                <wp:wrapNone/>
                <wp:docPr id="14" name="Frame 14"/>
                <wp:cNvGraphicFramePr/>
                <a:graphic xmlns:a="http://schemas.openxmlformats.org/drawingml/2006/main">
                  <a:graphicData uri="http://schemas.microsoft.com/office/word/2010/wordprocessingShape">
                    <wps:wsp>
                      <wps:cNvSpPr/>
                      <wps:spPr>
                        <a:xfrm>
                          <a:off x="0" y="0"/>
                          <a:ext cx="3419475"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040E0435" w14:textId="2411DD06" w:rsidR="008877AC" w:rsidRPr="006669CE" w:rsidRDefault="007543DD"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2.1 </w:t>
                            </w:r>
                            <w:r w:rsidR="008877AC">
                              <w:rPr>
                                <w:rFonts w:ascii="Times New Roman" w:hAnsi="Times New Roman" w:cs="Times New Roman"/>
                                <w:i w:val="0"/>
                                <w:iCs w:val="0"/>
                                <w:sz w:val="36"/>
                                <w:szCs w:val="36"/>
                              </w:rPr>
                              <w:t>Requirement Det</w:t>
                            </w:r>
                            <w:r>
                              <w:rPr>
                                <w:rFonts w:ascii="Times New Roman" w:hAnsi="Times New Roman" w:cs="Times New Roman"/>
                                <w:i w:val="0"/>
                                <w:iCs w:val="0"/>
                                <w:sz w:val="36"/>
                                <w:szCs w:val="36"/>
                              </w:rPr>
                              <w:t>ermination</w:t>
                            </w:r>
                          </w:p>
                          <w:p w14:paraId="28C4064D" w14:textId="77777777" w:rsidR="008877AC" w:rsidRDefault="008877AC" w:rsidP="005B31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B8B905" id="Frame 14" o:spid="_x0000_s1044" style="position:absolute;left:0;text-align:left;margin-left:0;margin-top:10.5pt;width:269.25pt;height:43.2pt;z-index:251701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341947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felwIAAJoFAAAOAAAAZHJzL2Uyb0RvYy54bWysVN1P2zAQf5+0/8Hy+0jTBSgVKapAnSYx&#10;QIOJZ9exaTTb59luk+6v5+x80DE0TdPy4Nyd78N397s7v2i1IjvhfA2mpPnRhBJhOFS1eSrpt4fV&#10;hxklPjBTMQVGlHQvPL1YvH933ti5mMIGVCUcQSfGzxtb0k0Idp5lnm+EZv4IrDB4KcFpFpB1T1nl&#10;WIPetcqmk8lJ1oCrrAMuvEfpVXdJF8m/lIKHWym9CESVFN8W0unSuY5ntjhn8yfH7Kbm/TPYP7xC&#10;s9pg0NHVFQuMbF39mytdcwceZDjioDOQsuYi5YDZ5JNX2dxvmBUpFyyOt2OZ/P9zy292d47UFfau&#10;oMQwjT1aOfwR5LE4jfVz1Lm3d67nPJIx01Y6Hf+YA2lTQfdjQUUbCEfhxyI/K06PKeF4d1zMTopU&#10;8ezF2jofPgnQJBIllTF0KiTbXfuAIVF30InRPKi6WtVKJSaiRFwqR3YM+8s4FybkyVxt9ReoOnkx&#10;wa/rNIoRD534ZBBjiIS36CkFPAiSxQJ0KScq7JWIoZX5KiTWDZPsAo4efn1Ll0HSjmYSXz4aTtNL&#10;/2jY60dTkdA8Gv9F1NEiRQYTRmNdG3BvRa++57FQWBHZ6SN9kHckQ7tuO8DMBoCsodojihx04+Ut&#10;X9XYzmvmwx1zOE84ebgjwi0eUkFTUugpSjbgfr4lj/oIc7ylpMH5LKn/sWVOUKI+GxyAs7xAMJGQ&#10;mOL4dIqMO7xZH96Yrb4EhEiO28jyREb9oAZSOtCPuEqWMSpeMcMxdkl5cANzGbq9gcuIi+UyqeEQ&#10;Wxauzb3lAxAiWh/aR+Zsj+mA03ADwyyz+Stkd7qxRQaW2wCyTrCPpe7q2rcAF0BqTL+s4oY55JPW&#10;y0pdPAMAAP//AwBQSwMEFAAGAAgAAAAhAJH/1affAAAABwEAAA8AAABkcnMvZG93bnJldi54bWxM&#10;j0FrwkAQhe+F/odlCr2UutFqI2k2UiwWelDQCr1ustNsaHY2ZFeN/97xVE+P4T3e+yZfDK4VR+xD&#10;40nBeJSAQKq8aahWsP9ePc9BhKjJ6NYTKjhjgEVxf5frzPgTbfG4i7XgEgqZVmBj7DIpQ2XR6TDy&#10;HRJ7v753OvLZ19L0+sTlrpWTJHmVTjfEC1Z3uLRY/e0OTsHq/LVcb8Km/Jjuh+bzx6ZPVKVKPT4M&#10;728gIg7xPwxXfEaHgplKfyATRKuAH4kKJmNWdmcv8xmIkmNJOgVZ5PKWv7gAAAD//wMAUEsBAi0A&#10;FAAGAAgAAAAhALaDOJL+AAAA4QEAABMAAAAAAAAAAAAAAAAAAAAAAFtDb250ZW50X1R5cGVzXS54&#10;bWxQSwECLQAUAAYACAAAACEAOP0h/9YAAACUAQAACwAAAAAAAAAAAAAAAAAvAQAAX3JlbHMvLnJl&#10;bHNQSwECLQAUAAYACAAAACEAeJin3pcCAACaBQAADgAAAAAAAAAAAAAAAAAuAgAAZHJzL2Uyb0Rv&#10;Yy54bWxQSwECLQAUAAYACAAAACEAkf/Vp98AAAAHAQAADwAAAAAAAAAAAAAAAADxBAAAZHJzL2Rv&#10;d25yZXYueG1sUEsFBgAAAAAEAAQA8wAAAP0FAAAAAA==&#10;" adj="-11796480,,5400" path="m,l3419475,r,548640l,548640,,xm68580,68580r,411480l3350895,480060r,-411480l68580,68580xe" fillcolor="#f7cd9d [1300]" strokecolor="#e48312 [3204]" strokeweight="1pt">
                <v:stroke joinstyle="miter"/>
                <v:formulas/>
                <v:path arrowok="t" o:connecttype="custom" o:connectlocs="0,0;3419475,0;3419475,548640;0,548640;0,0;68580,68580;68580,480060;3350895,480060;3350895,68580;68580,68580" o:connectangles="0,0,0,0,0,0,0,0,0,0" textboxrect="0,0,3419475,548640"/>
                <v:textbox>
                  <w:txbxContent>
                    <w:p w14:paraId="040E0435" w14:textId="2411DD06" w:rsidR="008877AC" w:rsidRPr="006669CE" w:rsidRDefault="007543DD" w:rsidP="005B3168">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2.1 </w:t>
                      </w:r>
                      <w:r w:rsidR="008877AC">
                        <w:rPr>
                          <w:rFonts w:ascii="Times New Roman" w:hAnsi="Times New Roman" w:cs="Times New Roman"/>
                          <w:i w:val="0"/>
                          <w:iCs w:val="0"/>
                          <w:sz w:val="36"/>
                          <w:szCs w:val="36"/>
                        </w:rPr>
                        <w:t>Requirement Det</w:t>
                      </w:r>
                      <w:r>
                        <w:rPr>
                          <w:rFonts w:ascii="Times New Roman" w:hAnsi="Times New Roman" w:cs="Times New Roman"/>
                          <w:i w:val="0"/>
                          <w:iCs w:val="0"/>
                          <w:sz w:val="36"/>
                          <w:szCs w:val="36"/>
                        </w:rPr>
                        <w:t>ermination</w:t>
                      </w:r>
                    </w:p>
                    <w:p w14:paraId="28C4064D" w14:textId="77777777" w:rsidR="008877AC" w:rsidRDefault="008877AC" w:rsidP="005B3168">
                      <w:pPr>
                        <w:jc w:val="center"/>
                      </w:pPr>
                    </w:p>
                  </w:txbxContent>
                </v:textbox>
                <w10:wrap anchorx="margin"/>
              </v:shape>
            </w:pict>
          </mc:Fallback>
        </mc:AlternateContent>
      </w:r>
    </w:p>
    <w:p w14:paraId="5F706914" w14:textId="779A0042" w:rsidR="005B3168" w:rsidRDefault="005B3168" w:rsidP="002E70A0">
      <w:pPr>
        <w:pStyle w:val="BodyText"/>
        <w:spacing w:line="360" w:lineRule="auto"/>
        <w:ind w:left="1800" w:right="1350" w:firstLine="810"/>
        <w:jc w:val="both"/>
      </w:pPr>
    </w:p>
    <w:p w14:paraId="122B714E" w14:textId="27A67CCD" w:rsidR="005B3168" w:rsidRDefault="005B3168" w:rsidP="002E70A0">
      <w:pPr>
        <w:pStyle w:val="BodyText"/>
        <w:spacing w:line="360" w:lineRule="auto"/>
        <w:ind w:left="1800" w:right="1350" w:firstLine="810"/>
        <w:jc w:val="both"/>
      </w:pPr>
    </w:p>
    <w:p w14:paraId="390E988B" w14:textId="7FFEDEB0" w:rsidR="005B3168" w:rsidRDefault="005B3168" w:rsidP="002E70A0">
      <w:pPr>
        <w:pStyle w:val="BodyText"/>
        <w:spacing w:line="360" w:lineRule="auto"/>
        <w:ind w:left="1800" w:right="1350" w:firstLine="810"/>
        <w:jc w:val="both"/>
      </w:pPr>
    </w:p>
    <w:p w14:paraId="7B51A938" w14:textId="2DEE0C16"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Title</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E Mart</w:t>
      </w:r>
    </w:p>
    <w:p w14:paraId="06D5C714" w14:textId="77777777" w:rsidR="005B3168" w:rsidRPr="00C30D9D" w:rsidRDefault="005B3168" w:rsidP="005B3168">
      <w:pPr>
        <w:pStyle w:val="ListParagraph"/>
        <w:numPr>
          <w:ilvl w:val="0"/>
          <w:numId w:val="1"/>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 xml:space="preserve">Hardware Requirements </w:t>
      </w:r>
    </w:p>
    <w:p w14:paraId="5242F5F3" w14:textId="643E93F2"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Processor</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I3</w:t>
      </w:r>
      <w:r w:rsidRPr="00C30D9D">
        <w:rPr>
          <w:rFonts w:ascii="Arial" w:hAnsi="Arial" w:cs="Arial"/>
          <w:i w:val="0"/>
          <w:iCs w:val="0"/>
          <w:sz w:val="28"/>
          <w:szCs w:val="28"/>
          <w:lang w:val="en-US" w:eastAsia="en-US" w:bidi="en-US"/>
        </w:rPr>
        <w:t xml:space="preserve"> or higher</w:t>
      </w:r>
    </w:p>
    <w:p w14:paraId="6DE24125" w14:textId="5A28BD77"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Ram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4</w:t>
      </w:r>
      <w:r w:rsidRPr="00C30D9D">
        <w:rPr>
          <w:rFonts w:ascii="Arial" w:hAnsi="Arial" w:cs="Arial"/>
          <w:i w:val="0"/>
          <w:iCs w:val="0"/>
          <w:sz w:val="28"/>
          <w:szCs w:val="28"/>
          <w:lang w:val="en-US" w:eastAsia="en-US" w:bidi="en-US"/>
        </w:rPr>
        <w:t xml:space="preserve"> GB(Minimum)</w:t>
      </w:r>
    </w:p>
    <w:p w14:paraId="1BEA086D" w14:textId="5B71FD8C" w:rsidR="005B3168" w:rsidRPr="00C30D9D" w:rsidRDefault="005B3168" w:rsidP="005B3168">
      <w:pPr>
        <w:spacing w:line="240" w:lineRule="auto"/>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Hard Disk</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120 GB (Minimum)</w:t>
      </w:r>
    </w:p>
    <w:p w14:paraId="7C520B4C" w14:textId="77777777" w:rsidR="005B3168" w:rsidRPr="00C30D9D" w:rsidRDefault="005B3168" w:rsidP="005B3168">
      <w:pPr>
        <w:pStyle w:val="ListParagraph"/>
        <w:ind w:left="2790" w:hanging="360"/>
        <w:rPr>
          <w:rFonts w:ascii="Arial" w:hAnsi="Arial" w:cs="Arial"/>
          <w:i w:val="0"/>
          <w:iCs w:val="0"/>
          <w:sz w:val="28"/>
          <w:szCs w:val="28"/>
          <w:lang w:val="en-US" w:eastAsia="en-US" w:bidi="en-US"/>
        </w:rPr>
      </w:pPr>
    </w:p>
    <w:p w14:paraId="72884A4F" w14:textId="77777777" w:rsidR="005B3168" w:rsidRPr="00C30D9D" w:rsidRDefault="005B3168" w:rsidP="005B3168">
      <w:pPr>
        <w:pStyle w:val="ListParagraph"/>
        <w:numPr>
          <w:ilvl w:val="0"/>
          <w:numId w:val="2"/>
        </w:numPr>
        <w:ind w:left="2790"/>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Tools Used</w:t>
      </w:r>
    </w:p>
    <w:p w14:paraId="7197A185" w14:textId="32ADC926" w:rsidR="005B3168"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Front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HTML, CSS, JS, </w:t>
      </w:r>
      <w:proofErr w:type="spellStart"/>
      <w:r w:rsidRPr="00C30D9D">
        <w:rPr>
          <w:rFonts w:ascii="Arial" w:hAnsi="Arial" w:cs="Arial"/>
          <w:i w:val="0"/>
          <w:iCs w:val="0"/>
          <w:sz w:val="28"/>
          <w:szCs w:val="28"/>
          <w:lang w:val="en-US" w:eastAsia="en-US" w:bidi="en-US"/>
        </w:rPr>
        <w:t>BootStrap</w:t>
      </w:r>
      <w:proofErr w:type="spellEnd"/>
      <w:r w:rsidR="00B5103E">
        <w:rPr>
          <w:rFonts w:ascii="Arial" w:hAnsi="Arial" w:cs="Arial"/>
          <w:i w:val="0"/>
          <w:iCs w:val="0"/>
          <w:sz w:val="28"/>
          <w:szCs w:val="28"/>
          <w:lang w:val="en-US" w:eastAsia="en-US" w:bidi="en-US"/>
        </w:rPr>
        <w:t xml:space="preserve">, </w:t>
      </w:r>
    </w:p>
    <w:p w14:paraId="17C14784" w14:textId="3D0901E5" w:rsidR="00B5103E" w:rsidRPr="00C30D9D" w:rsidRDefault="00B5103E" w:rsidP="005B3168">
      <w:pPr>
        <w:spacing w:line="240" w:lineRule="auto"/>
        <w:ind w:left="2790" w:right="-341"/>
        <w:rPr>
          <w:rFonts w:ascii="Arial" w:hAnsi="Arial" w:cs="Arial"/>
          <w:i w:val="0"/>
          <w:iCs w:val="0"/>
          <w:sz w:val="28"/>
          <w:szCs w:val="28"/>
          <w:lang w:val="en-US" w:eastAsia="en-US" w:bidi="en-US"/>
        </w:rPr>
      </w:pP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t>Ajax, jQuery</w:t>
      </w:r>
    </w:p>
    <w:p w14:paraId="611C7003" w14:textId="22D6C472"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Back End</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t>:</w:t>
      </w:r>
      <w:r w:rsidRPr="00C30D9D">
        <w:rPr>
          <w:rFonts w:ascii="Arial" w:hAnsi="Arial" w:cs="Arial"/>
          <w:i w:val="0"/>
          <w:iCs w:val="0"/>
          <w:sz w:val="28"/>
          <w:szCs w:val="28"/>
          <w:lang w:val="en-US" w:eastAsia="en-US" w:bidi="en-US"/>
        </w:rPr>
        <w:tab/>
      </w:r>
      <w:r w:rsidR="00B5103E">
        <w:rPr>
          <w:rFonts w:ascii="Arial" w:hAnsi="Arial" w:cs="Arial"/>
          <w:i w:val="0"/>
          <w:iCs w:val="0"/>
          <w:sz w:val="28"/>
          <w:szCs w:val="28"/>
          <w:lang w:val="en-US" w:eastAsia="en-US" w:bidi="en-US"/>
        </w:rPr>
        <w:t>PHP</w:t>
      </w:r>
      <w:r>
        <w:rPr>
          <w:rFonts w:ascii="Arial" w:hAnsi="Arial" w:cs="Arial"/>
          <w:i w:val="0"/>
          <w:iCs w:val="0"/>
          <w:sz w:val="28"/>
          <w:szCs w:val="28"/>
          <w:lang w:val="en-US" w:eastAsia="en-US" w:bidi="en-US"/>
        </w:rPr>
        <w:t xml:space="preserve">, MYSQL </w:t>
      </w:r>
    </w:p>
    <w:p w14:paraId="1B02174E" w14:textId="29566CFD"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Operating System</w:t>
      </w:r>
      <w:r w:rsidRPr="00C30D9D">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ab/>
      </w:r>
      <w:r>
        <w:rPr>
          <w:rFonts w:ascii="Arial" w:hAnsi="Arial" w:cs="Arial"/>
          <w:i w:val="0"/>
          <w:iCs w:val="0"/>
          <w:sz w:val="28"/>
          <w:szCs w:val="28"/>
          <w:lang w:val="en-US" w:eastAsia="en-US" w:bidi="en-US"/>
        </w:rPr>
        <w:tab/>
      </w:r>
      <w:r w:rsidRPr="00C30D9D">
        <w:rPr>
          <w:rFonts w:ascii="Arial" w:hAnsi="Arial" w:cs="Arial"/>
          <w:i w:val="0"/>
          <w:iCs w:val="0"/>
          <w:sz w:val="28"/>
          <w:szCs w:val="28"/>
          <w:lang w:val="en-US" w:eastAsia="en-US" w:bidi="en-US"/>
        </w:rPr>
        <w:t>:</w:t>
      </w:r>
      <w:r w:rsidRPr="00C30D9D">
        <w:rPr>
          <w:rFonts w:ascii="Arial" w:hAnsi="Arial" w:cs="Arial"/>
          <w:i w:val="0"/>
          <w:iCs w:val="0"/>
          <w:sz w:val="28"/>
          <w:szCs w:val="28"/>
          <w:lang w:val="en-US" w:eastAsia="en-US" w:bidi="en-US"/>
        </w:rPr>
        <w:tab/>
        <w:t xml:space="preserve">Windows </w:t>
      </w:r>
      <w:r>
        <w:rPr>
          <w:rFonts w:ascii="Arial" w:hAnsi="Arial" w:cs="Arial"/>
          <w:i w:val="0"/>
          <w:iCs w:val="0"/>
          <w:sz w:val="28"/>
          <w:szCs w:val="28"/>
          <w:lang w:val="en-US" w:eastAsia="en-US" w:bidi="en-US"/>
        </w:rPr>
        <w:t>8</w:t>
      </w:r>
      <w:r w:rsidRPr="00C30D9D">
        <w:rPr>
          <w:rFonts w:ascii="Arial" w:hAnsi="Arial" w:cs="Arial"/>
          <w:i w:val="0"/>
          <w:iCs w:val="0"/>
          <w:sz w:val="28"/>
          <w:szCs w:val="28"/>
          <w:lang w:val="en-US" w:eastAsia="en-US" w:bidi="en-US"/>
        </w:rPr>
        <w:t xml:space="preserve"> or Higher</w:t>
      </w:r>
    </w:p>
    <w:p w14:paraId="3A44DA9C" w14:textId="77777777" w:rsidR="005B3168" w:rsidRPr="00C30D9D" w:rsidRDefault="005B3168" w:rsidP="005B3168">
      <w:pPr>
        <w:pStyle w:val="ListParagraph"/>
        <w:ind w:left="2790" w:right="-341" w:hanging="360"/>
        <w:rPr>
          <w:rFonts w:ascii="Arial" w:hAnsi="Arial" w:cs="Arial"/>
          <w:i w:val="0"/>
          <w:iCs w:val="0"/>
          <w:sz w:val="28"/>
          <w:szCs w:val="28"/>
          <w:lang w:val="en-US" w:eastAsia="en-US" w:bidi="en-US"/>
        </w:rPr>
      </w:pPr>
    </w:p>
    <w:p w14:paraId="7E837340" w14:textId="77777777" w:rsidR="005B3168" w:rsidRPr="00C30D9D" w:rsidRDefault="005B3168" w:rsidP="005B3168">
      <w:pPr>
        <w:pStyle w:val="ListParagraph"/>
        <w:numPr>
          <w:ilvl w:val="0"/>
          <w:numId w:val="3"/>
        </w:numPr>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Software Requirement</w:t>
      </w:r>
      <w:r w:rsidRPr="00C30D9D">
        <w:rPr>
          <w:rFonts w:ascii="Arial" w:hAnsi="Arial" w:cs="Arial"/>
          <w:i w:val="0"/>
          <w:iCs w:val="0"/>
          <w:sz w:val="28"/>
          <w:szCs w:val="28"/>
          <w:lang w:val="en-US" w:eastAsia="en-US" w:bidi="en-US"/>
        </w:rPr>
        <w:tab/>
      </w:r>
    </w:p>
    <w:p w14:paraId="13E963A0"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proofErr w:type="spellStart"/>
      <w:r w:rsidRPr="00C30D9D">
        <w:rPr>
          <w:rFonts w:ascii="Arial" w:hAnsi="Arial" w:cs="Arial"/>
          <w:i w:val="0"/>
          <w:iCs w:val="0"/>
          <w:sz w:val="28"/>
          <w:szCs w:val="28"/>
          <w:lang w:val="en-US" w:eastAsia="en-US" w:bidi="en-US"/>
        </w:rPr>
        <w:t>Xampp</w:t>
      </w:r>
      <w:proofErr w:type="spellEnd"/>
      <w:r w:rsidRPr="00C30D9D">
        <w:rPr>
          <w:rFonts w:ascii="Arial" w:hAnsi="Arial" w:cs="Arial"/>
          <w:i w:val="0"/>
          <w:iCs w:val="0"/>
          <w:sz w:val="28"/>
          <w:szCs w:val="28"/>
          <w:lang w:val="en-US" w:eastAsia="en-US" w:bidi="en-US"/>
        </w:rPr>
        <w:t>/</w:t>
      </w:r>
      <w:proofErr w:type="spellStart"/>
      <w:r w:rsidRPr="00C30D9D">
        <w:rPr>
          <w:rFonts w:ascii="Arial" w:hAnsi="Arial" w:cs="Arial"/>
          <w:i w:val="0"/>
          <w:iCs w:val="0"/>
          <w:sz w:val="28"/>
          <w:szCs w:val="28"/>
          <w:lang w:val="en-US" w:eastAsia="en-US" w:bidi="en-US"/>
        </w:rPr>
        <w:t>Wampp</w:t>
      </w:r>
      <w:proofErr w:type="spellEnd"/>
      <w:r w:rsidRPr="00C30D9D">
        <w:rPr>
          <w:rFonts w:ascii="Arial" w:hAnsi="Arial" w:cs="Arial"/>
          <w:i w:val="0"/>
          <w:iCs w:val="0"/>
          <w:sz w:val="28"/>
          <w:szCs w:val="28"/>
          <w:lang w:val="en-US" w:eastAsia="en-US" w:bidi="en-US"/>
        </w:rPr>
        <w:t xml:space="preserve"> Server</w:t>
      </w:r>
    </w:p>
    <w:p w14:paraId="7B9FB0E3" w14:textId="77777777" w:rsidR="005B3168" w:rsidRPr="00C30D9D" w:rsidRDefault="005B3168" w:rsidP="005B3168">
      <w:pPr>
        <w:spacing w:line="240" w:lineRule="auto"/>
        <w:ind w:left="2790" w:right="-341"/>
        <w:rPr>
          <w:rFonts w:ascii="Arial" w:hAnsi="Arial" w:cs="Arial"/>
          <w:i w:val="0"/>
          <w:iCs w:val="0"/>
          <w:sz w:val="28"/>
          <w:szCs w:val="28"/>
          <w:lang w:val="en-US" w:eastAsia="en-US" w:bidi="en-US"/>
        </w:rPr>
      </w:pPr>
      <w:r w:rsidRPr="00C30D9D">
        <w:rPr>
          <w:rFonts w:ascii="Arial" w:hAnsi="Arial" w:cs="Arial"/>
          <w:i w:val="0"/>
          <w:iCs w:val="0"/>
          <w:sz w:val="28"/>
          <w:szCs w:val="28"/>
          <w:lang w:val="en-US" w:eastAsia="en-US" w:bidi="en-US"/>
        </w:rPr>
        <w:t>Google Chrome</w:t>
      </w:r>
    </w:p>
    <w:p w14:paraId="65BF7078" w14:textId="77777777" w:rsidR="007543DD" w:rsidRDefault="00B5103E" w:rsidP="005B3168">
      <w:pPr>
        <w:pStyle w:val="BodyText"/>
        <w:spacing w:line="360" w:lineRule="auto"/>
        <w:ind w:left="2790" w:right="1350"/>
        <w:jc w:val="both"/>
        <w:rPr>
          <w:rFonts w:ascii="Arial" w:hAnsi="Arial" w:cs="Arial"/>
          <w:iCs/>
        </w:rPr>
      </w:pPr>
      <w:r>
        <w:rPr>
          <w:rFonts w:ascii="Arial" w:hAnsi="Arial" w:cs="Arial"/>
          <w:iCs/>
        </w:rPr>
        <w:t>VS Code</w:t>
      </w:r>
      <w:r w:rsidR="005B3168" w:rsidRPr="005B3168">
        <w:rPr>
          <w:rFonts w:ascii="Arial" w:hAnsi="Arial" w:cs="Arial"/>
          <w:iCs/>
        </w:rPr>
        <w:t xml:space="preserve"> or other code editor</w:t>
      </w:r>
    </w:p>
    <w:p w14:paraId="5709AA27" w14:textId="77777777" w:rsidR="007543DD" w:rsidRDefault="007543DD">
      <w:pPr>
        <w:spacing w:after="160" w:line="259" w:lineRule="auto"/>
        <w:rPr>
          <w:rFonts w:ascii="Arial" w:eastAsia="Times New Roman" w:hAnsi="Arial" w:cs="Arial"/>
          <w:i w:val="0"/>
          <w:sz w:val="28"/>
          <w:szCs w:val="28"/>
          <w:lang w:val="en-US" w:eastAsia="en-US" w:bidi="en-US"/>
        </w:rPr>
      </w:pPr>
      <w:r>
        <w:rPr>
          <w:rFonts w:ascii="Arial" w:hAnsi="Arial" w:cs="Arial"/>
          <w:iCs w:val="0"/>
        </w:rPr>
        <w:br w:type="page"/>
      </w:r>
    </w:p>
    <w:p w14:paraId="3673E974" w14:textId="11AE6EE9" w:rsidR="007543DD" w:rsidRDefault="007543DD" w:rsidP="005B3168">
      <w:pPr>
        <w:pStyle w:val="BodyText"/>
        <w:spacing w:line="360" w:lineRule="auto"/>
        <w:ind w:left="2790" w:right="1350"/>
        <w:jc w:val="both"/>
        <w:rPr>
          <w:rFonts w:ascii="Arial" w:hAnsi="Arial" w:cs="Arial"/>
          <w:iCs/>
        </w:rPr>
      </w:pPr>
      <w:r w:rsidRPr="005B3168">
        <w:rPr>
          <w:noProof/>
        </w:rPr>
        <w:lastRenderedPageBreak/>
        <mc:AlternateContent>
          <mc:Choice Requires="wps">
            <w:drawing>
              <wp:anchor distT="0" distB="0" distL="114300" distR="114300" simplePos="0" relativeHeight="252047360" behindDoc="0" locked="0" layoutInCell="1" allowOverlap="1" wp14:anchorId="59B38A0A" wp14:editId="6BE1ADAB">
                <wp:simplePos x="0" y="0"/>
                <wp:positionH relativeFrom="margin">
                  <wp:align>center</wp:align>
                </wp:positionH>
                <wp:positionV relativeFrom="paragraph">
                  <wp:posOffset>15240</wp:posOffset>
                </wp:positionV>
                <wp:extent cx="2762250" cy="548640"/>
                <wp:effectExtent l="0" t="0" r="19050" b="22860"/>
                <wp:wrapNone/>
                <wp:docPr id="1398" name="Frame 1398"/>
                <wp:cNvGraphicFramePr/>
                <a:graphic xmlns:a="http://schemas.openxmlformats.org/drawingml/2006/main">
                  <a:graphicData uri="http://schemas.microsoft.com/office/word/2010/wordprocessingShape">
                    <wps:wsp>
                      <wps:cNvSpPr/>
                      <wps:spPr>
                        <a:xfrm>
                          <a:off x="0" y="0"/>
                          <a:ext cx="276225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B6479F4" w14:textId="6B46D106" w:rsidR="007543DD" w:rsidRPr="006669CE" w:rsidRDefault="007543DD"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w:t>
                            </w:r>
                            <w:r>
                              <w:rPr>
                                <w:rFonts w:ascii="Times New Roman" w:hAnsi="Times New Roman" w:cs="Times New Roman"/>
                                <w:i w:val="0"/>
                                <w:iCs w:val="0"/>
                                <w:sz w:val="36"/>
                                <w:szCs w:val="36"/>
                              </w:rPr>
                              <w:t>2</w:t>
                            </w:r>
                            <w:r>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Targeted Users</w:t>
                            </w:r>
                          </w:p>
                          <w:p w14:paraId="08A77D3B" w14:textId="77777777" w:rsidR="007543DD" w:rsidRDefault="007543DD" w:rsidP="007543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B38A0A" id="Frame 1398" o:spid="_x0000_s1045" style="position:absolute;left:0;text-align:left;margin-left:0;margin-top:1.2pt;width:217.5pt;height:43.2pt;z-index:252047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76225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aWmAIAAJ4FAAAOAAAAZHJzL2Uyb0RvYy54bWysVF9P2zAQf5+072D5faTNSoGKFFWgTpMY&#10;oMHEs+vY1Jrt82y3SffpOTtp6Biapml5cO7O98d397s7v2iNJlvhgwJb0fHRiBJhOdTKPlX028Py&#10;wyklITJbMw1WVHQnAr2Yv3933riZKGENuhaeoBMbZo2r6DpGNyuKwNfCsHAETli8lOANi8j6p6L2&#10;rEHvRhflaDQtGvC188BFCCi96i7pPPuXUvB4K2UQkeiK4ttiPn0+V+ks5uds9uSZWyveP4P9wysM&#10;UxaDDq6uWGRk49VvroziHgLIeMTBFCCl4iLngNmMR6+yuV8zJ3IuWJzghjKF/+eW32zvPFE19u7j&#10;GfbKMoNdWnr8kSzBAjUuzFDv3t35ngtIpmxb6U36Yx6kzUXdDUUVbSQcheXJtCyPsfYc744np9NJ&#10;rnrxYu18iJ8EGJKIisoUPBeTba9DxJCou9dJ0QJoVS+V1plJSBGX2pMtwx4zzoWN42yuN+YL1J18&#10;MsKv6zaKEROdeLoXY4iMueQpBzwIUqQCdClnKu60SKG1/Sok1g6T7AIOHn59S5dB1k5mEl8+GJb5&#10;pX807PWTqciIHoz/IupgkSODjYOxURb8W9Hr7+NUKKyI7PSRPsg7kbFdtR1ozpJqEq2g3iGSPHQj&#10;FhxfKmznNQvxjnmcKUQA7ol4i4fU0FQUeoqSNfifb8mTPkIdbylpcEYrGn5smBeU6M8Wh+BsPEEw&#10;kZiZyfFJiYw/vFkd3tiNuQSEyBg3kuOZTPpR70npwTziOlmkqHjFLMfYFeXR75nL2O0OXEhcLBZZ&#10;DQfZsXht7x3fAyGh9aF9ZN71mI44DTewn2c2e4XsTje1yMJiE0GqDPuXuvYtwCWQG9MvrLRlDvms&#10;9bJW588AAAD//wMAUEsDBBQABgAIAAAAIQDUVJeW3AAAAAUBAAAPAAAAZHJzL2Rvd25yZXYueG1s&#10;TI9BS8NAFITvgv9heYI3u7HGsqTZFAkIFgpi1UNv2+SZRLNv4+42if/e56kehxlmvsk3s+3FiD50&#10;jjTcLhIQSJWrO2o0vL0+3igQIRqqTe8INfxggE1xeZGbrHYTveC4j43gEgqZ0dDGOGRShqpFa8LC&#10;DUjsfThvTWTpG1l7M3G57eUySVbSmo54oTUDli1WX/uT1eC7UZWr8nkb5Pv3kz987qZ0u9P6+mp+&#10;WIOIOMdzGP7wGR0KZjq6E9VB9Br4SNSwTEGwmd7dsz5qUEqBLHL5n774BQAA//8DAFBLAQItABQA&#10;BgAIAAAAIQC2gziS/gAAAOEBAAATAAAAAAAAAAAAAAAAAAAAAABbQ29udGVudF9UeXBlc10ueG1s&#10;UEsBAi0AFAAGAAgAAAAhADj9If/WAAAAlAEAAAsAAAAAAAAAAAAAAAAALwEAAF9yZWxzLy5yZWxz&#10;UEsBAi0AFAAGAAgAAAAhANk3xpaYAgAAngUAAA4AAAAAAAAAAAAAAAAALgIAAGRycy9lMm9Eb2Mu&#10;eG1sUEsBAi0AFAAGAAgAAAAhANRUl5bcAAAABQEAAA8AAAAAAAAAAAAAAAAA8gQAAGRycy9kb3du&#10;cmV2LnhtbFBLBQYAAAAABAAEAPMAAAD7BQAAAAA=&#10;" adj="-11796480,,5400" path="m,l2762250,r,548640l,548640,,xm68580,68580r,411480l2693670,480060r,-411480l68580,68580xe" fillcolor="#f7cd9d [1300]" strokecolor="#e48312 [3204]" strokeweight="1pt">
                <v:stroke joinstyle="miter"/>
                <v:formulas/>
                <v:path arrowok="t" o:connecttype="custom" o:connectlocs="0,0;2762250,0;2762250,548640;0,548640;0,0;68580,68580;68580,480060;2693670,480060;2693670,68580;68580,68580" o:connectangles="0,0,0,0,0,0,0,0,0,0" textboxrect="0,0,2762250,548640"/>
                <v:textbox>
                  <w:txbxContent>
                    <w:p w14:paraId="6B6479F4" w14:textId="6B46D106" w:rsidR="007543DD" w:rsidRPr="006669CE" w:rsidRDefault="007543DD" w:rsidP="007543D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2.</w:t>
                      </w:r>
                      <w:r>
                        <w:rPr>
                          <w:rFonts w:ascii="Times New Roman" w:hAnsi="Times New Roman" w:cs="Times New Roman"/>
                          <w:i w:val="0"/>
                          <w:iCs w:val="0"/>
                          <w:sz w:val="36"/>
                          <w:szCs w:val="36"/>
                        </w:rPr>
                        <w:t>2</w:t>
                      </w:r>
                      <w:r>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Targeted Users</w:t>
                      </w:r>
                    </w:p>
                    <w:p w14:paraId="08A77D3B" w14:textId="77777777" w:rsidR="007543DD" w:rsidRDefault="007543DD" w:rsidP="007543DD">
                      <w:pPr>
                        <w:jc w:val="center"/>
                      </w:pPr>
                    </w:p>
                  </w:txbxContent>
                </v:textbox>
                <w10:wrap anchorx="margin"/>
              </v:shape>
            </w:pict>
          </mc:Fallback>
        </mc:AlternateContent>
      </w:r>
    </w:p>
    <w:p w14:paraId="1A1F8F94" w14:textId="7B202870" w:rsidR="007543DD" w:rsidRDefault="007543DD" w:rsidP="005B3168">
      <w:pPr>
        <w:pStyle w:val="BodyText"/>
        <w:spacing w:line="360" w:lineRule="auto"/>
        <w:ind w:left="2790" w:right="1350"/>
        <w:jc w:val="both"/>
        <w:rPr>
          <w:rFonts w:ascii="Arial" w:hAnsi="Arial" w:cs="Arial"/>
          <w:iCs/>
        </w:rPr>
      </w:pPr>
    </w:p>
    <w:p w14:paraId="1BBC46ED" w14:textId="77777777" w:rsidR="0084206E" w:rsidRDefault="0084206E" w:rsidP="005B3168">
      <w:pPr>
        <w:pStyle w:val="BodyText"/>
        <w:spacing w:line="360" w:lineRule="auto"/>
        <w:ind w:left="2790" w:right="1350"/>
        <w:jc w:val="both"/>
        <w:rPr>
          <w:rFonts w:ascii="Arial" w:hAnsi="Arial" w:cs="Arial"/>
          <w:iCs/>
        </w:rPr>
      </w:pPr>
    </w:p>
    <w:p w14:paraId="44F49361" w14:textId="2A705309" w:rsidR="007543DD" w:rsidRPr="0084206E" w:rsidRDefault="007543DD" w:rsidP="00D157B8">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Demographics:</w:t>
      </w:r>
      <w:r w:rsidRPr="0084206E">
        <w:rPr>
          <w:rFonts w:ascii="Times New Roman" w:hAnsi="Times New Roman" w:cs="Times New Roman"/>
          <w:i w:val="0"/>
          <w:sz w:val="28"/>
        </w:rPr>
        <w:t xml:space="preserve"> </w:t>
      </w:r>
      <w:r w:rsidRPr="0084206E">
        <w:rPr>
          <w:rFonts w:ascii="Times New Roman" w:hAnsi="Times New Roman" w:cs="Times New Roman"/>
          <w:i w:val="0"/>
          <w:sz w:val="28"/>
        </w:rPr>
        <w:t xml:space="preserve">Understanding the age, </w:t>
      </w:r>
      <w:proofErr w:type="gramStart"/>
      <w:r w:rsidRPr="0084206E">
        <w:rPr>
          <w:rFonts w:ascii="Times New Roman" w:hAnsi="Times New Roman" w:cs="Times New Roman"/>
          <w:i w:val="0"/>
          <w:sz w:val="28"/>
        </w:rPr>
        <w:t>gender,  and</w:t>
      </w:r>
      <w:proofErr w:type="gramEnd"/>
      <w:r w:rsidRPr="0084206E">
        <w:rPr>
          <w:rFonts w:ascii="Times New Roman" w:hAnsi="Times New Roman" w:cs="Times New Roman"/>
          <w:i w:val="0"/>
          <w:sz w:val="28"/>
        </w:rPr>
        <w:t xml:space="preserve"> geographic location of the targeted users.</w:t>
      </w:r>
    </w:p>
    <w:p w14:paraId="677C84D7" w14:textId="3385BC24" w:rsidR="007543DD" w:rsidRPr="0084206E" w:rsidRDefault="007543DD" w:rsidP="00D157B8">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Psychographics:</w:t>
      </w:r>
      <w:r w:rsidRPr="0084206E">
        <w:rPr>
          <w:rFonts w:ascii="Times New Roman" w:hAnsi="Times New Roman" w:cs="Times New Roman"/>
          <w:i w:val="0"/>
          <w:sz w:val="28"/>
        </w:rPr>
        <w:t xml:space="preserve"> </w:t>
      </w:r>
      <w:r w:rsidRPr="0084206E">
        <w:rPr>
          <w:rFonts w:ascii="Times New Roman" w:hAnsi="Times New Roman" w:cs="Times New Roman"/>
          <w:i w:val="0"/>
          <w:sz w:val="28"/>
        </w:rPr>
        <w:t xml:space="preserve">Identifying the lifestyle, interests, values, attitudes, and purchasing </w:t>
      </w:r>
      <w:proofErr w:type="spellStart"/>
      <w:r w:rsidRPr="0084206E">
        <w:rPr>
          <w:rFonts w:ascii="Times New Roman" w:hAnsi="Times New Roman" w:cs="Times New Roman"/>
          <w:i w:val="0"/>
          <w:sz w:val="28"/>
        </w:rPr>
        <w:t>behavior</w:t>
      </w:r>
      <w:proofErr w:type="spellEnd"/>
      <w:r w:rsidRPr="0084206E">
        <w:rPr>
          <w:rFonts w:ascii="Times New Roman" w:hAnsi="Times New Roman" w:cs="Times New Roman"/>
          <w:i w:val="0"/>
          <w:sz w:val="28"/>
        </w:rPr>
        <w:t xml:space="preserve"> of the users.</w:t>
      </w:r>
    </w:p>
    <w:p w14:paraId="56EBD3F6" w14:textId="16E00CEE" w:rsidR="007543DD" w:rsidRPr="0084206E" w:rsidRDefault="007543DD" w:rsidP="00D157B8">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Needs and Pain Points:</w:t>
      </w:r>
      <w:r w:rsidRPr="0084206E">
        <w:rPr>
          <w:rFonts w:ascii="Times New Roman" w:hAnsi="Times New Roman" w:cs="Times New Roman"/>
          <w:i w:val="0"/>
          <w:sz w:val="28"/>
        </w:rPr>
        <w:t xml:space="preserve"> </w:t>
      </w:r>
      <w:r w:rsidRPr="0084206E">
        <w:rPr>
          <w:rFonts w:ascii="Times New Roman" w:hAnsi="Times New Roman" w:cs="Times New Roman"/>
          <w:i w:val="0"/>
          <w:sz w:val="28"/>
        </w:rPr>
        <w:t>Understanding the specific needs, desires, and challenges faced by the targeted users when shopping online.</w:t>
      </w:r>
    </w:p>
    <w:p w14:paraId="273A8687" w14:textId="7D197510" w:rsidR="007543DD" w:rsidRPr="0084206E" w:rsidRDefault="007543DD" w:rsidP="00D157B8">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 xml:space="preserve">Buying </w:t>
      </w:r>
      <w:proofErr w:type="spellStart"/>
      <w:r w:rsidRPr="0084206E">
        <w:rPr>
          <w:rFonts w:ascii="Times New Roman" w:hAnsi="Times New Roman" w:cs="Times New Roman"/>
          <w:b/>
          <w:i w:val="0"/>
          <w:sz w:val="28"/>
        </w:rPr>
        <w:t>Behavior</w:t>
      </w:r>
      <w:proofErr w:type="spellEnd"/>
      <w:r w:rsidRPr="0084206E">
        <w:rPr>
          <w:rFonts w:ascii="Times New Roman" w:hAnsi="Times New Roman" w:cs="Times New Roman"/>
          <w:b/>
          <w:i w:val="0"/>
          <w:sz w:val="28"/>
        </w:rPr>
        <w:t>:</w:t>
      </w:r>
      <w:r w:rsidRPr="0084206E">
        <w:rPr>
          <w:rFonts w:ascii="Times New Roman" w:hAnsi="Times New Roman" w:cs="Times New Roman"/>
          <w:i w:val="0"/>
          <w:sz w:val="28"/>
        </w:rPr>
        <w:t xml:space="preserve">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users' buying patterns, such as frequency of purchases, preferred product categories, and average order values.</w:t>
      </w:r>
    </w:p>
    <w:p w14:paraId="57ADD092" w14:textId="0655AB28" w:rsidR="007543DD" w:rsidRPr="0084206E" w:rsidRDefault="007543DD" w:rsidP="00D157B8">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Preferences:</w:t>
      </w:r>
      <w:r w:rsidRPr="0084206E">
        <w:rPr>
          <w:rFonts w:ascii="Times New Roman" w:hAnsi="Times New Roman" w:cs="Times New Roman"/>
          <w:i w:val="0"/>
          <w:sz w:val="28"/>
        </w:rPr>
        <w:t xml:space="preserve"> </w:t>
      </w:r>
      <w:r w:rsidRPr="0084206E">
        <w:rPr>
          <w:rFonts w:ascii="Times New Roman" w:hAnsi="Times New Roman" w:cs="Times New Roman"/>
          <w:i w:val="0"/>
          <w:sz w:val="28"/>
        </w:rPr>
        <w:t>Identifying users' preferences regarding website design, navigation, search and filter options, payment methods, and delivery choices.</w:t>
      </w:r>
    </w:p>
    <w:p w14:paraId="01AEF061" w14:textId="745B079A" w:rsidR="007543DD" w:rsidRPr="0084206E" w:rsidRDefault="007543DD" w:rsidP="00D157B8">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Feedback and Reviews:</w:t>
      </w:r>
      <w:r w:rsidRPr="0084206E">
        <w:rPr>
          <w:rFonts w:ascii="Times New Roman" w:hAnsi="Times New Roman" w:cs="Times New Roman"/>
          <w:i w:val="0"/>
          <w:sz w:val="28"/>
        </w:rPr>
        <w:t xml:space="preserve"> </w:t>
      </w:r>
      <w:r w:rsidRPr="0084206E">
        <w:rPr>
          <w:rFonts w:ascii="Times New Roman" w:hAnsi="Times New Roman" w:cs="Times New Roman"/>
          <w:i w:val="0"/>
          <w:sz w:val="28"/>
        </w:rPr>
        <w:t xml:space="preserve">Collecting and </w:t>
      </w:r>
      <w:proofErr w:type="spellStart"/>
      <w:r w:rsidRPr="0084206E">
        <w:rPr>
          <w:rFonts w:ascii="Times New Roman" w:hAnsi="Times New Roman" w:cs="Times New Roman"/>
          <w:i w:val="0"/>
          <w:sz w:val="28"/>
        </w:rPr>
        <w:t>analyzing</w:t>
      </w:r>
      <w:proofErr w:type="spellEnd"/>
      <w:r w:rsidRPr="0084206E">
        <w:rPr>
          <w:rFonts w:ascii="Times New Roman" w:hAnsi="Times New Roman" w:cs="Times New Roman"/>
          <w:i w:val="0"/>
          <w:sz w:val="28"/>
        </w:rPr>
        <w:t xml:space="preserve"> user feedback, reviews, and ratings to gain insights into user satisfaction and areas for improvement.</w:t>
      </w:r>
    </w:p>
    <w:p w14:paraId="2EE0AE46" w14:textId="37315748" w:rsidR="007543DD" w:rsidRPr="0084206E" w:rsidRDefault="007543DD" w:rsidP="00D157B8">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User Personas:</w:t>
      </w:r>
      <w:r w:rsidRPr="0084206E">
        <w:rPr>
          <w:rFonts w:ascii="Times New Roman" w:hAnsi="Times New Roman" w:cs="Times New Roman"/>
          <w:i w:val="0"/>
          <w:sz w:val="28"/>
        </w:rPr>
        <w:t xml:space="preserve"> </w:t>
      </w:r>
      <w:r w:rsidRPr="0084206E">
        <w:rPr>
          <w:rFonts w:ascii="Times New Roman" w:hAnsi="Times New Roman" w:cs="Times New Roman"/>
          <w:i w:val="0"/>
          <w:sz w:val="28"/>
        </w:rPr>
        <w:t>Creating detailed user personas that represent different segments of the target audience, helping the project team better understand user needs.</w:t>
      </w:r>
    </w:p>
    <w:p w14:paraId="699F8A24" w14:textId="20F9BDDA" w:rsidR="007543DD" w:rsidRDefault="007543DD" w:rsidP="00D157B8">
      <w:pPr>
        <w:pStyle w:val="ListParagraph"/>
        <w:numPr>
          <w:ilvl w:val="0"/>
          <w:numId w:val="56"/>
        </w:numPr>
        <w:ind w:left="1620" w:right="1286"/>
        <w:jc w:val="both"/>
        <w:rPr>
          <w:rFonts w:ascii="Times New Roman" w:hAnsi="Times New Roman" w:cs="Times New Roman"/>
          <w:i w:val="0"/>
          <w:sz w:val="28"/>
        </w:rPr>
      </w:pPr>
      <w:r w:rsidRPr="0084206E">
        <w:rPr>
          <w:rFonts w:ascii="Times New Roman" w:hAnsi="Times New Roman" w:cs="Times New Roman"/>
          <w:b/>
          <w:i w:val="0"/>
          <w:sz w:val="28"/>
        </w:rPr>
        <w:t>Trends and Insights:</w:t>
      </w:r>
      <w:r w:rsidR="0084206E" w:rsidRPr="0084206E">
        <w:rPr>
          <w:rFonts w:ascii="Times New Roman" w:hAnsi="Times New Roman" w:cs="Times New Roman"/>
          <w:i w:val="0"/>
          <w:sz w:val="28"/>
        </w:rPr>
        <w:t xml:space="preserve"> </w:t>
      </w:r>
      <w:r w:rsidRPr="0084206E">
        <w:rPr>
          <w:rFonts w:ascii="Times New Roman" w:hAnsi="Times New Roman" w:cs="Times New Roman"/>
          <w:i w:val="0"/>
          <w:sz w:val="28"/>
        </w:rPr>
        <w:t>Staying informed about market trends, emerging technologies, and changing customer preferences to anticipate and adapt to users' evolving needs.</w:t>
      </w:r>
    </w:p>
    <w:p w14:paraId="27F5202D" w14:textId="77777777" w:rsidR="0084206E" w:rsidRPr="0084206E" w:rsidRDefault="0084206E" w:rsidP="0084206E">
      <w:pPr>
        <w:pStyle w:val="ListParagraph"/>
        <w:ind w:left="1620" w:right="1286"/>
        <w:jc w:val="both"/>
        <w:rPr>
          <w:rFonts w:ascii="Times New Roman" w:hAnsi="Times New Roman" w:cs="Times New Roman"/>
          <w:i w:val="0"/>
          <w:sz w:val="28"/>
        </w:rPr>
      </w:pPr>
    </w:p>
    <w:p w14:paraId="2883863C" w14:textId="77777777" w:rsidR="007543DD" w:rsidRPr="0084206E" w:rsidRDefault="007543DD" w:rsidP="0084206E">
      <w:pPr>
        <w:pStyle w:val="ListParagraph"/>
        <w:ind w:left="1620" w:right="1286" w:firstLine="540"/>
        <w:jc w:val="both"/>
        <w:rPr>
          <w:rFonts w:ascii="Times New Roman" w:hAnsi="Times New Roman" w:cs="Times New Roman"/>
          <w:i w:val="0"/>
          <w:sz w:val="28"/>
        </w:rPr>
      </w:pPr>
      <w:r w:rsidRPr="0084206E">
        <w:rPr>
          <w:rFonts w:ascii="Times New Roman" w:hAnsi="Times New Roman" w:cs="Times New Roman"/>
          <w:i w:val="0"/>
          <w:sz w:val="28"/>
        </w:rPr>
        <w:t>By focusing on the targeted users, e-commerce projects can design and implement features, strategies, and experiences that resonate with the intended audience. This user-centric approach can lead to higher customer satisfaction, loyalty, and overall success for the business.</w:t>
      </w:r>
    </w:p>
    <w:p w14:paraId="58C168A3" w14:textId="77777777" w:rsidR="007543DD" w:rsidRPr="007543DD" w:rsidRDefault="007543DD" w:rsidP="007543DD">
      <w:pPr>
        <w:rPr>
          <w:rFonts w:ascii="Times New Roman" w:hAnsi="Times New Roman" w:cs="Times New Roman"/>
          <w:i w:val="0"/>
          <w:sz w:val="28"/>
        </w:rPr>
      </w:pPr>
    </w:p>
    <w:p w14:paraId="077A1C0F" w14:textId="5CFDDA59" w:rsidR="005B3168" w:rsidRDefault="005B3168" w:rsidP="005B3168">
      <w:pPr>
        <w:pStyle w:val="BodyText"/>
        <w:spacing w:line="360" w:lineRule="auto"/>
        <w:ind w:left="2790" w:right="1350"/>
        <w:jc w:val="both"/>
        <w:rPr>
          <w:rFonts w:ascii="Arial" w:hAnsi="Arial" w:cs="Arial"/>
          <w:iCs/>
        </w:rPr>
      </w:pPr>
      <w:r>
        <w:rPr>
          <w:rFonts w:ascii="Arial" w:hAnsi="Arial" w:cs="Arial"/>
          <w:iCs/>
        </w:rPr>
        <w:br w:type="page"/>
      </w:r>
    </w:p>
    <w:p w14:paraId="3D660F3C" w14:textId="7455BB01" w:rsidR="005B3168" w:rsidRDefault="009A19B9" w:rsidP="005B3168">
      <w:pPr>
        <w:pStyle w:val="BodyText"/>
        <w:spacing w:line="360" w:lineRule="auto"/>
        <w:ind w:left="2790" w:right="1350"/>
        <w:jc w:val="both"/>
      </w:pPr>
      <w:r w:rsidRPr="009A19B9">
        <w:rPr>
          <w:noProof/>
        </w:rPr>
        <w:lastRenderedPageBreak/>
        <mc:AlternateContent>
          <mc:Choice Requires="wps">
            <w:drawing>
              <wp:anchor distT="0" distB="0" distL="114300" distR="114300" simplePos="0" relativeHeight="251704320" behindDoc="0" locked="0" layoutInCell="1" allowOverlap="1" wp14:anchorId="7B091CEB" wp14:editId="2069F834">
                <wp:simplePos x="0" y="0"/>
                <wp:positionH relativeFrom="margin">
                  <wp:align>center</wp:align>
                </wp:positionH>
                <wp:positionV relativeFrom="paragraph">
                  <wp:posOffset>87630</wp:posOffset>
                </wp:positionV>
                <wp:extent cx="4038600" cy="704850"/>
                <wp:effectExtent l="76200" t="76200" r="114300" b="114300"/>
                <wp:wrapNone/>
                <wp:docPr id="16" name="Rounded Rectangle 16"/>
                <wp:cNvGraphicFramePr/>
                <a:graphic xmlns:a="http://schemas.openxmlformats.org/drawingml/2006/main">
                  <a:graphicData uri="http://schemas.microsoft.com/office/word/2010/wordprocessingShape">
                    <wps:wsp>
                      <wps:cNvSpPr/>
                      <wps:spPr>
                        <a:xfrm>
                          <a:off x="0" y="0"/>
                          <a:ext cx="4038600" cy="70485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0439A96E" w14:textId="27D3862A" w:rsidR="008877AC" w:rsidRPr="00EF461A" w:rsidRDefault="008877AC"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0084206E" w:rsidRPr="0084206E">
                              <w:rPr>
                                <w:rFonts w:ascii="Times New Roman" w:hAnsi="Times New Roman" w:cs="Times New Roman"/>
                                <w:b/>
                                <w:bCs/>
                                <w:i w:val="0"/>
                                <w:color w:val="000000" w:themeColor="text1"/>
                                <w:sz w:val="36"/>
                                <w:szCs w:val="36"/>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91CEB" id="Rounded Rectangle 16" o:spid="_x0000_s1046" style="position:absolute;left:0;text-align:left;margin-left:0;margin-top:6.9pt;width:318pt;height:55.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wBAjAIAAGsFAAAOAAAAZHJzL2Uyb0RvYy54bWysVNtu2zAMfR+wfxD0vjpO08uCOkXQosOA&#10;oivaDn1WZCnxIIkapcTOvn6U7LjFVgzYsBebEi8iDw95cdlZw3YKQwOu4uXRhDPlJNSNW1f869PN&#10;h3POQhSuFgacqvheBX65eP/uovVzNYUNmFohoyAuzFtf8U2Mfl4UQW6UFeEIvHKk1IBWRDriuqhR&#10;tBTdmmI6mZwWLWDtEaQKgW6veyVf5PhaKxm/aB1UZKbilFvMX8zfVfoWiwsxX6Pwm0YOaYh/yMKK&#10;xtGjY6hrEQXbYvNbKNtIhAA6HkmwBWjdSJVroGrKyS/VPG6EV7kWAif4Eabw/8LKu909sqam3p1y&#10;5oSlHj3A1tWqZg+EnnBroxjpCKjWhznZP/p7HE6BxFR1p9GmP9XDugzufgRXdZFJupxNjs9PJ9QD&#10;Sbqzyez8JKNfvHh7DPGTAsuSUHFMaaQcMrBidxtiRrge0hT1N860NdSvnTDsuDwppylNijgYk3SI&#10;mTyNS9pURZ93luLeqF75oDQBkdNPF5mC6sogo+gVF1IqF8vhAePIOlnpxpjR8Thn+kfHwT65qkzP&#10;v3EePfLL4OLobBsH+NbrZkxZ9/YHBPq6EwSxW3WZAdPckHS1gnpPtEDo5yV4edNQT25FiPcCCXBq&#10;Iw19/EIfbaCtOAwSZxvAH2/dJ3viLWk5a2ngKh6+bwUqzsxnR4z+WM5maULzYXZyRtkwfK1Zvda4&#10;rb0CaktJ68XLLCb7aA6iRrDPtBuW6VVSCSfp7YrLiIfDVewXAW0XqZbLbEZT6UW8dY9epuAJ6ESh&#10;p+5ZoB+IGYnSd3AYzoFtPfFebJOng+U2gm7igXc9rkMLaKIzWYftk1bG63O2etmRi58AAAD//wMA&#10;UEsDBBQABgAIAAAAIQAsHUs/3AAAAAcBAAAPAAAAZHJzL2Rvd25yZXYueG1sTI9NT4NAEIbvJv6H&#10;zZh4s4tFCUGWxmiIHjzQjx8whSmg7Cyy2xb/veOpHud5J+88k69mO6gTTb53bOB+EYEirl3Tc2tg&#10;ty3vUlA+IDc4OCYDP+RhVVxf5Zg17sxrOm1Cq6SEfYYGuhDGTGtfd2TRL9xILNnBTRaDjFOrmwnP&#10;Um4HvYyiRFvsWS50ONJLR/XX5mgNbKP36vDWl+UHxr7aPX6/rtPq05jbm/n5CVSgOVyW4U9f1KEQ&#10;p707cuPVYEAeCUJj8Zc0iRMBewHLhxR0kev//sUvAAAA//8DAFBLAQItABQABgAIAAAAIQC2gziS&#10;/gAAAOEBAAATAAAAAAAAAAAAAAAAAAAAAABbQ29udGVudF9UeXBlc10ueG1sUEsBAi0AFAAGAAgA&#10;AAAhADj9If/WAAAAlAEAAAsAAAAAAAAAAAAAAAAALwEAAF9yZWxzLy5yZWxzUEsBAi0AFAAGAAgA&#10;AAAhAC1vAECMAgAAawUAAA4AAAAAAAAAAAAAAAAALgIAAGRycy9lMm9Eb2MueG1sUEsBAi0AFAAG&#10;AAgAAAAhACwdSz/cAAAABwEAAA8AAAAAAAAAAAAAAAAA5gQAAGRycy9kb3ducmV2LnhtbFBLBQYA&#10;AAAABAAEAPMAAADvBQAAAAA=&#10;" fillcolor="#c16e0f [2724]" stroked="f">
                <v:fill color2="#e48312 [3204]" rotate="t" focusposition="1,1" focussize="-1,-1" colors="0 #f27c00;22282f #ef7d00;45875f #f87f00;1 #ef8408" focus="100%" type="gradientRadial"/>
                <v:shadow on="t" color="black" opacity="39321f" origin=".5,.5" offset=".49892mm,.49892mm"/>
                <v:textbox>
                  <w:txbxContent>
                    <w:p w14:paraId="0439A96E" w14:textId="27D3862A" w:rsidR="008877AC" w:rsidRPr="00EF461A" w:rsidRDefault="008877AC" w:rsidP="009A19B9">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 xml:space="preserve">Chapter – 3 </w:t>
                      </w:r>
                      <w:r w:rsidR="0084206E" w:rsidRPr="0084206E">
                        <w:rPr>
                          <w:rFonts w:ascii="Times New Roman" w:hAnsi="Times New Roman" w:cs="Times New Roman"/>
                          <w:b/>
                          <w:bCs/>
                          <w:i w:val="0"/>
                          <w:color w:val="000000" w:themeColor="text1"/>
                          <w:sz w:val="36"/>
                          <w:szCs w:val="36"/>
                        </w:rPr>
                        <w:t>System Design</w:t>
                      </w:r>
                    </w:p>
                  </w:txbxContent>
                </v:textbox>
                <w10:wrap anchorx="margin"/>
              </v:roundrect>
            </w:pict>
          </mc:Fallback>
        </mc:AlternateContent>
      </w:r>
    </w:p>
    <w:p w14:paraId="1DB56F96" w14:textId="54867FD8" w:rsidR="009A19B9" w:rsidRDefault="009A19B9" w:rsidP="005B3168">
      <w:pPr>
        <w:pStyle w:val="BodyText"/>
        <w:spacing w:line="360" w:lineRule="auto"/>
        <w:ind w:left="2790" w:right="1350"/>
        <w:jc w:val="both"/>
      </w:pPr>
    </w:p>
    <w:p w14:paraId="46E35DB5" w14:textId="4ADEDE2C" w:rsidR="009A19B9" w:rsidRDefault="009A19B9" w:rsidP="005B3168">
      <w:pPr>
        <w:pStyle w:val="BodyText"/>
        <w:spacing w:line="360" w:lineRule="auto"/>
        <w:ind w:left="2790" w:right="1350"/>
        <w:jc w:val="both"/>
      </w:pPr>
    </w:p>
    <w:p w14:paraId="4C7ECD67" w14:textId="62FE143A" w:rsidR="009A19B9" w:rsidRDefault="0084206E" w:rsidP="005B3168">
      <w:pPr>
        <w:pStyle w:val="BodyText"/>
        <w:spacing w:line="360" w:lineRule="auto"/>
        <w:ind w:left="2790" w:right="1350"/>
        <w:jc w:val="both"/>
      </w:pPr>
      <w:r w:rsidRPr="005B3168">
        <w:rPr>
          <w:noProof/>
        </w:rPr>
        <mc:AlternateContent>
          <mc:Choice Requires="wps">
            <w:drawing>
              <wp:anchor distT="0" distB="0" distL="114300" distR="114300" simplePos="0" relativeHeight="252049408" behindDoc="0" locked="0" layoutInCell="1" allowOverlap="1" wp14:anchorId="7978F1C0" wp14:editId="3BFCCDD8">
                <wp:simplePos x="0" y="0"/>
                <wp:positionH relativeFrom="margin">
                  <wp:posOffset>2428875</wp:posOffset>
                </wp:positionH>
                <wp:positionV relativeFrom="paragraph">
                  <wp:posOffset>43815</wp:posOffset>
                </wp:positionV>
                <wp:extent cx="2743200" cy="2000250"/>
                <wp:effectExtent l="0" t="0" r="19050" b="19050"/>
                <wp:wrapNone/>
                <wp:docPr id="1399" name="Round Diagonal Corner Rectangle 15"/>
                <wp:cNvGraphicFramePr/>
                <a:graphic xmlns:a="http://schemas.openxmlformats.org/drawingml/2006/main">
                  <a:graphicData uri="http://schemas.microsoft.com/office/word/2010/wordprocessingShape">
                    <wps:wsp>
                      <wps:cNvSpPr/>
                      <wps:spPr>
                        <a:xfrm>
                          <a:off x="0" y="0"/>
                          <a:ext cx="2743200" cy="200025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58F3D88C"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84206E" w:rsidRPr="0084206E" w:rsidRDefault="0084206E" w:rsidP="0084206E">
                            <w:pPr>
                              <w:spacing w:line="240" w:lineRule="auto"/>
                              <w:rPr>
                                <w:i w:val="0"/>
                              </w:rPr>
                            </w:pPr>
                            <w:r w:rsidRPr="0084206E">
                              <w:rPr>
                                <w:rFonts w:ascii="Century Schoolbook" w:hAnsi="Century Schoolbook"/>
                                <w:i w:val="0"/>
                                <w:sz w:val="28"/>
                                <w:szCs w:val="28"/>
                              </w:rPr>
                              <w:t>3.5. Data Dictionary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8F1C0" id="_x0000_s1047" style="position:absolute;left:0;text-align:left;margin-left:191.25pt;margin-top:3.45pt;width:3in;height:15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43200,2000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M9xQIAAOUFAAAOAAAAZHJzL2Uyb0RvYy54bWysVFtv2jAUfp+0/2D5fQ1JoRfUUCGqTpOq&#10;toJWfTaOQ6w6tmcbEvbrd44TAuqqPUzjIZzjc//O5ea2rRXZCeel0TlNz0aUCM1NIfUmp68v99+u&#10;KPGB6YIpo0VO98LT29nXLzeNnYrMVEYVwhFwov20sTmtQrDTJPG8EjXzZ8YKDcLSuJoFYN0mKRxr&#10;wHutkmw0ukga4wrrDBfew+tdJ6Sz6L8sBQ9PZelFICqnkFuIXxe/a/wmsxs23ThmK8n7NNg/ZFEz&#10;qSHo4OqOBUa2Tv7hqpbcGW/KcMZNnZiylFzEGqCadPShmlXFrIi1ADjeDjD5/+eWP+6eHZEF9O78&#10;+poSzWro0tJsdUHuJNsYzRRZGKehS0tAk+mNEiSdIHCN9VOwX9ln13MeSEShLV2N/1AfaSPY+wFs&#10;0QbC4TG7HJ9DBynhIANilE1iO5KjuXU+fBemJkjk1GFWGWaFmUS42e7BBwgORgdljCti50GEjNSQ&#10;/KoqGrJWW7dkUOvF+QQjFxLdTkZXHQNjkaIAftE5elwoR3YMhmetGH/vYipbse4xKiMUfXzQjvQQ&#10;MnIn2SSIWYdSpMJeCcxR6aUooQ2ISwwSF0AM0RnnQoesDxW10ayUSg2G6WeGKqS9Ua97hGcw7Kr9&#10;a8SuBLCIUY0Og3EttXGfRS7eh8idPmBxUjOSoV23cfayqIpPa1PsYSCdgcZAh7zl9xLa8MB8eGYO&#10;VhMe4dyEJ/iUyjQ5NT1FSWXcr8/eUR82BqSUNLDqOfU/t8wJStQPDbt0nY7H4DZEZjy5zIBxp5L1&#10;qURv64WBgUhjdpFE/aAOZOlM/QZXaY5RQcQ0h9g55cEdmEXoThDcNS7m86gG98Cy8KBXlqNzBBoH&#10;8KV9Y872GxBgeR7N4Syw6Yfx73TRUpv5NphSxt044tq3AG5JHMz+7uGxOuWj1vE6z34DAAD//wMA&#10;UEsDBBQABgAIAAAAIQA434aN3gAAAAkBAAAPAAAAZHJzL2Rvd25yZXYueG1sTI/RToNAEEXfTfyH&#10;zZj4ZhewEoosjZo0MY0xiP2AKbsCkZ1Fdlvw7x2f9PHm3Nw5U2wXO4izmXzvSEG8ikAYapzuqVVw&#10;eN/dZCB8QNI4ODIKvo2HbXl5UWCu3Uxv5lyHVvAI+RwVdCGMuZS+6YxFv3KjIWYfbrIYOE6t1BPO&#10;PG4HmURRKi32xBc6HM1TZ5rP+mQVzF/zeo9zVb9W8nG3f0nbw/NYKXV9tTzcgwhmCX9l+NVndSjZ&#10;6ehOpL0YFNxmyR1XFaQbEMyzeM35yCCJNyDLQv7/oPwBAAD//wMAUEsBAi0AFAAGAAgAAAAhALaD&#10;OJL+AAAA4QEAABMAAAAAAAAAAAAAAAAAAAAAAFtDb250ZW50X1R5cGVzXS54bWxQSwECLQAUAAYA&#10;CAAAACEAOP0h/9YAAACUAQAACwAAAAAAAAAAAAAAAAAvAQAAX3JlbHMvLnJlbHNQSwECLQAUAAYA&#10;CAAAACEA2qXzPcUCAADlBQAADgAAAAAAAAAAAAAAAAAuAgAAZHJzL2Uyb0RvYy54bWxQSwECLQAU&#10;AAYACAAAACEAON+Gjd4AAAAJAQAADwAAAAAAAAAAAAAAAAAfBQAAZHJzL2Rvd25yZXYueG1sUEsF&#10;BgAAAAAEAAQA8wAAACoGAAAAAA==&#10;" adj="-11796480,,5400" path="m333382,l2743200,r,l2743200,1666868v,184122,-149260,333382,-333382,333382l,2000250r,l,333382c,149260,149260,,333382,xe" fillcolor="white [3201]" strokecolor="#bd582c [3205]" strokeweight="1.25pt">
                <v:stroke joinstyle="miter"/>
                <v:formulas/>
                <v:path arrowok="t" o:connecttype="custom" o:connectlocs="333382,0;2743200,0;2743200,0;2743200,1666868;2409818,2000250;0,2000250;0,2000250;0,333382;333382,0" o:connectangles="0,0,0,0,0,0,0,0,0" textboxrect="0,0,2743200,2000250"/>
                <v:textbox>
                  <w:txbxContent>
                    <w:p w14:paraId="58F3D88C"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3.1. Use Case Diagram </w:t>
                      </w:r>
                    </w:p>
                    <w:p w14:paraId="7ACF18F9"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3.2. Class Diagram </w:t>
                      </w:r>
                    </w:p>
                    <w:p w14:paraId="01BF41BD" w14:textId="441F2B5B"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3.3. Interaction Diagram </w:t>
                      </w:r>
                    </w:p>
                    <w:p w14:paraId="2024117B" w14:textId="77777777" w:rsidR="0084206E" w:rsidRDefault="0084206E" w:rsidP="0084206E">
                      <w:pPr>
                        <w:spacing w:line="240" w:lineRule="auto"/>
                        <w:rPr>
                          <w:rFonts w:ascii="Century Schoolbook" w:hAnsi="Century Schoolbook"/>
                          <w:i w:val="0"/>
                          <w:sz w:val="28"/>
                          <w:szCs w:val="28"/>
                        </w:rPr>
                      </w:pPr>
                      <w:r w:rsidRPr="0084206E">
                        <w:rPr>
                          <w:rFonts w:ascii="Century Schoolbook" w:hAnsi="Century Schoolbook"/>
                          <w:i w:val="0"/>
                          <w:sz w:val="28"/>
                          <w:szCs w:val="28"/>
                        </w:rPr>
                        <w:t xml:space="preserve">3.4. Activity Diagram </w:t>
                      </w:r>
                    </w:p>
                    <w:p w14:paraId="15E12E43" w14:textId="21499D4B" w:rsidR="0084206E" w:rsidRPr="0084206E" w:rsidRDefault="0084206E" w:rsidP="0084206E">
                      <w:pPr>
                        <w:spacing w:line="240" w:lineRule="auto"/>
                        <w:rPr>
                          <w:i w:val="0"/>
                        </w:rPr>
                      </w:pPr>
                      <w:r w:rsidRPr="0084206E">
                        <w:rPr>
                          <w:rFonts w:ascii="Century Schoolbook" w:hAnsi="Century Schoolbook"/>
                          <w:i w:val="0"/>
                          <w:sz w:val="28"/>
                          <w:szCs w:val="28"/>
                        </w:rPr>
                        <w:t>3.5. Data Dictionary</w:t>
                      </w:r>
                    </w:p>
                  </w:txbxContent>
                </v:textbox>
                <w10:wrap anchorx="margin"/>
              </v:shape>
            </w:pict>
          </mc:Fallback>
        </mc:AlternateContent>
      </w:r>
    </w:p>
    <w:p w14:paraId="2FE8C930" w14:textId="619F4C28" w:rsidR="0084206E" w:rsidRDefault="0084206E" w:rsidP="005B3168">
      <w:pPr>
        <w:pStyle w:val="BodyText"/>
        <w:spacing w:line="360" w:lineRule="auto"/>
        <w:ind w:left="2790" w:right="1350"/>
        <w:jc w:val="both"/>
      </w:pPr>
    </w:p>
    <w:p w14:paraId="37398DED" w14:textId="40319855" w:rsidR="0084206E" w:rsidRDefault="0084206E" w:rsidP="005B3168">
      <w:pPr>
        <w:pStyle w:val="BodyText"/>
        <w:spacing w:line="360" w:lineRule="auto"/>
        <w:ind w:left="2790" w:right="1350"/>
        <w:jc w:val="both"/>
      </w:pPr>
    </w:p>
    <w:p w14:paraId="49ADDA55" w14:textId="2D9DC679" w:rsidR="0084206E" w:rsidRDefault="0084206E" w:rsidP="005B3168">
      <w:pPr>
        <w:pStyle w:val="BodyText"/>
        <w:spacing w:line="360" w:lineRule="auto"/>
        <w:ind w:left="2790" w:right="1350"/>
        <w:jc w:val="both"/>
      </w:pPr>
    </w:p>
    <w:p w14:paraId="18D3D066" w14:textId="10EE94A0" w:rsidR="0084206E" w:rsidRDefault="0084206E" w:rsidP="005B3168">
      <w:pPr>
        <w:pStyle w:val="BodyText"/>
        <w:spacing w:line="360" w:lineRule="auto"/>
        <w:ind w:left="2790" w:right="1350"/>
        <w:jc w:val="both"/>
      </w:pPr>
    </w:p>
    <w:p w14:paraId="2BC8811D" w14:textId="460DF7D9" w:rsidR="0084206E" w:rsidRDefault="0084206E" w:rsidP="005B3168">
      <w:pPr>
        <w:pStyle w:val="BodyText"/>
        <w:spacing w:line="360" w:lineRule="auto"/>
        <w:ind w:left="2790" w:right="1350"/>
        <w:jc w:val="both"/>
      </w:pPr>
    </w:p>
    <w:p w14:paraId="5A073E2A" w14:textId="7E32ED2D" w:rsidR="0084206E" w:rsidRDefault="0084206E" w:rsidP="00767CDB">
      <w:pPr>
        <w:pStyle w:val="BodyText"/>
        <w:spacing w:line="360" w:lineRule="auto"/>
        <w:ind w:right="1350"/>
        <w:jc w:val="both"/>
      </w:pPr>
    </w:p>
    <w:p w14:paraId="47298F00" w14:textId="17F411D2" w:rsidR="009A19B9" w:rsidRDefault="009A19B9" w:rsidP="005B3168">
      <w:pPr>
        <w:pStyle w:val="BodyText"/>
        <w:spacing w:line="360" w:lineRule="auto"/>
        <w:ind w:left="2790" w:right="1350"/>
        <w:jc w:val="both"/>
      </w:pPr>
      <w:r w:rsidRPr="009A19B9">
        <w:rPr>
          <w:noProof/>
        </w:rPr>
        <mc:AlternateContent>
          <mc:Choice Requires="wps">
            <w:drawing>
              <wp:anchor distT="0" distB="0" distL="114300" distR="114300" simplePos="0" relativeHeight="251705344" behindDoc="0" locked="0" layoutInCell="1" allowOverlap="1" wp14:anchorId="5AB25B03" wp14:editId="1E2779F9">
                <wp:simplePos x="0" y="0"/>
                <wp:positionH relativeFrom="column">
                  <wp:posOffset>2238359</wp:posOffset>
                </wp:positionH>
                <wp:positionV relativeFrom="paragraph">
                  <wp:posOffset>50520</wp:posOffset>
                </wp:positionV>
                <wp:extent cx="3171825" cy="486410"/>
                <wp:effectExtent l="0" t="0" r="28575" b="27940"/>
                <wp:wrapNone/>
                <wp:docPr id="17" name="Frame 17"/>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332592A4" w14:textId="00E92AAD" w:rsidR="008877AC" w:rsidRPr="006669CE" w:rsidRDefault="008877AC"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w:t>
                            </w:r>
                            <w:r w:rsidR="0084206E">
                              <w:rPr>
                                <w:rFonts w:ascii="Times New Roman" w:hAnsi="Times New Roman" w:cs="Times New Roman"/>
                                <w:i w:val="0"/>
                                <w:iCs w:val="0"/>
                                <w:sz w:val="36"/>
                                <w:szCs w:val="36"/>
                              </w:rPr>
                              <w:t>3.1 Use Case Diagram</w:t>
                            </w:r>
                          </w:p>
                          <w:p w14:paraId="43776177" w14:textId="77777777" w:rsidR="008877AC" w:rsidRDefault="008877AC" w:rsidP="009A19B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5B03" id="Frame 17" o:spid="_x0000_s1048" style="position:absolute;left:0;text-align:left;margin-left:176.25pt;margin-top:4pt;width:249.75pt;height:3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63lwIAAJoFAAAOAAAAZHJzL2Uyb0RvYy54bWysVEtv2zAMvg/YfxB0Xx176WNBnSJIkWFA&#10;1xZrh54VWUqMSaImKbGzXz9KfjTrimEY5oNMUnyI5EdeXrVakb1wvgZT0vxkQokwHKrabEr69XH1&#10;7oISH5ipmAIjSnoQnl7N3765bOxMFLAFVQlH0Inxs8aWdBuCnWWZ51uhmT8BKwxeSnCaBWTdJqsc&#10;a9C7VlkxmZxlDbjKOuDCe5Red5d0nvxLKXi4k9KLQFRJ8W0hnS6d63hm80s22zhmtzXvn8H+4RWa&#10;1QaDjq6uWWBk5+rfXOmaO/AgwwkHnYGUNRcpB8wmn7zI5mHLrEi5YHG8Hcvk/59bfru/d6SusHfn&#10;lBimsUcrhz+CPBansX6GOg/23vWcRzJm2kqn4x9zIG0q6GEsqGgD4Sh8n5/nF8UpJRzvphdn0zxV&#10;PHu2ts6HjwI0iURJZQydCsn2Nz5gSNQddGI0D6quVrVSiYkoEUvlyJ5hfxnnwoQ8maud/gxVJ59O&#10;8Os6jWLEQyc+G8QYIuEtekoBj4JksQBdyokKByViaGW+CIl1wyS7gKOHX9/SZZC0o5nEl4+GRXrp&#10;Hw17/WgqEppH47+IOlqkyGDCaKxrA+616NW3PBYKKyI7faSP8o5kaNdtAkxRDABZQ3VAFDnoxstb&#10;vqqxnTfMh3vmcJ5w8nBHhDs8pIKmpNBTlGzB/XhNHvUR5nhLSYPzWVL/fcecoER9MjgAH/LpNA50&#10;Yqan5wUy7vhmfXxjdnoJCJEct5HliYz6QQ2kdKCfcJUsYlS8YoZj7JLy4AZmGbq9gcuIi8UiqeEQ&#10;WxZuzIPlAxAiWh/bJ+Zsj+mA03ALwyyz2Qtkd7qxRQYWuwCyTrCPpe7q2rcAF0BqTL+s4oY55pPW&#10;80qd/wQAAP//AwBQSwMEFAAGAAgAAAAhAPlbqBLfAAAACAEAAA8AAABkcnMvZG93bnJldi54bWxM&#10;j8FOwzAQRO9I/IO1SNyoQyBVGuJUpQgJpF4oSBU3N1ni0Hgd2U4b/p7tCW6zmtHsm3I52V4c0YfO&#10;kYLbWQICqXZNR62Cj/fnmxxEiJoa3TtCBT8YYFldXpS6aNyJ3vC4ja3gEgqFVmBiHAopQ23Q6jBz&#10;AxJ7X85bHfn0rWy8PnG57WWaJHNpdUf8wegB1wbrw3a0Cvxh1W7Mq63Hl2Hx9L1bT5vPR6PU9dW0&#10;egARcYp/YTjjMzpUzLR3IzVB9ArusjTjqIKcJ7GfZymLPYv7OciqlP8HVL8AAAD//wMAUEsBAi0A&#10;FAAGAAgAAAAhALaDOJL+AAAA4QEAABMAAAAAAAAAAAAAAAAAAAAAAFtDb250ZW50X1R5cGVzXS54&#10;bWxQSwECLQAUAAYACAAAACEAOP0h/9YAAACUAQAACwAAAAAAAAAAAAAAAAAvAQAAX3JlbHMvLnJl&#10;bHNQSwECLQAUAAYACAAAACEAzgjOt5cCAACaBQAADgAAAAAAAAAAAAAAAAAuAgAAZHJzL2Uyb0Rv&#10;Yy54bWxQSwECLQAUAAYACAAAACEA+VuoEt8AAAAIAQAADwAAAAAAAAAAAAAAAADxBAAAZHJzL2Rv&#10;d25yZXYueG1sUEsFBgAAAAAEAAQA8wAAAP0FA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332592A4" w14:textId="00E92AAD" w:rsidR="008877AC" w:rsidRPr="006669CE" w:rsidRDefault="008877AC" w:rsidP="009A19B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w:t>
                      </w:r>
                      <w:r w:rsidR="0084206E">
                        <w:rPr>
                          <w:rFonts w:ascii="Times New Roman" w:hAnsi="Times New Roman" w:cs="Times New Roman"/>
                          <w:i w:val="0"/>
                          <w:iCs w:val="0"/>
                          <w:sz w:val="36"/>
                          <w:szCs w:val="36"/>
                        </w:rPr>
                        <w:t>3.1 Use Case Diagram</w:t>
                      </w:r>
                    </w:p>
                    <w:p w14:paraId="43776177" w14:textId="77777777" w:rsidR="008877AC" w:rsidRDefault="008877AC" w:rsidP="009A19B9">
                      <w:pPr>
                        <w:jc w:val="center"/>
                      </w:pPr>
                    </w:p>
                  </w:txbxContent>
                </v:textbox>
              </v:shape>
            </w:pict>
          </mc:Fallback>
        </mc:AlternateContent>
      </w:r>
    </w:p>
    <w:p w14:paraId="18DA27E8" w14:textId="54D64FE4" w:rsidR="009A19B9" w:rsidRDefault="009A19B9" w:rsidP="005B3168">
      <w:pPr>
        <w:pStyle w:val="BodyText"/>
        <w:spacing w:line="360" w:lineRule="auto"/>
        <w:ind w:left="2790" w:right="1350"/>
        <w:jc w:val="both"/>
      </w:pPr>
    </w:p>
    <w:p w14:paraId="124F8DAD" w14:textId="77777777" w:rsidR="005B3168" w:rsidRDefault="005B3168" w:rsidP="002E70A0">
      <w:pPr>
        <w:pStyle w:val="BodyText"/>
        <w:spacing w:line="360" w:lineRule="auto"/>
        <w:ind w:left="1800" w:right="1350" w:firstLine="810"/>
        <w:jc w:val="both"/>
      </w:pPr>
    </w:p>
    <w:p w14:paraId="3E859AE3" w14:textId="77777777" w:rsidR="007C11ED" w:rsidRPr="007C11ED" w:rsidRDefault="007C11ED" w:rsidP="007C11ED">
      <w:pPr>
        <w:pStyle w:val="BodyText"/>
        <w:tabs>
          <w:tab w:val="left" w:pos="4270"/>
        </w:tabs>
        <w:spacing w:line="362" w:lineRule="auto"/>
        <w:ind w:left="1620" w:right="1350" w:firstLine="568"/>
        <w:jc w:val="both"/>
        <w:rPr>
          <w:noProof/>
          <w:lang w:val="en-IN" w:eastAsia="en-IN" w:bidi="hi-IN"/>
        </w:rPr>
      </w:pPr>
      <w:r w:rsidRPr="007C11ED">
        <w:rPr>
          <w:noProof/>
          <w:lang w:val="en-IN" w:eastAsia="en-IN" w:bidi="hi-IN"/>
        </w:rPr>
        <w:t>A use case diagram is a type of UML (Unified Modeling Language) diagram that represents the functional requirements of a system in terms of how users (or actors) interact with the system to achieve specific goals (or use cases). It provides a high-level view of what the system does without getting into the details of how it does it. In other words, use case diagrams are a visual way to describe the interactions between a system and its external entities.</w:t>
      </w:r>
    </w:p>
    <w:p w14:paraId="2693BB53"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0C863639" w14:textId="77777777" w:rsidR="007C11ED" w:rsidRP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t>Here are the main components of a use case diagram:</w:t>
      </w:r>
    </w:p>
    <w:p w14:paraId="13DADEBC" w14:textId="77777777" w:rsidR="007C11ED" w:rsidRPr="007C11ED" w:rsidRDefault="007C11ED" w:rsidP="007C11ED">
      <w:pPr>
        <w:pStyle w:val="BodyText"/>
        <w:tabs>
          <w:tab w:val="left" w:pos="4270"/>
        </w:tabs>
        <w:spacing w:line="362" w:lineRule="auto"/>
        <w:ind w:left="1710" w:right="1350" w:firstLine="568"/>
        <w:jc w:val="both"/>
        <w:rPr>
          <w:noProof/>
          <w:lang w:val="en-IN" w:eastAsia="en-IN" w:bidi="hi-IN"/>
        </w:rPr>
      </w:pPr>
    </w:p>
    <w:p w14:paraId="4E9F8459" w14:textId="77777777" w:rsidR="007C11ED" w:rsidRPr="007C11ED" w:rsidRDefault="007C11ED" w:rsidP="00D157B8">
      <w:pPr>
        <w:pStyle w:val="BodyText"/>
        <w:numPr>
          <w:ilvl w:val="0"/>
          <w:numId w:val="57"/>
        </w:numPr>
        <w:tabs>
          <w:tab w:val="left" w:pos="4270"/>
        </w:tabs>
        <w:spacing w:line="362" w:lineRule="auto"/>
        <w:ind w:left="1620" w:right="1350"/>
        <w:jc w:val="both"/>
        <w:rPr>
          <w:noProof/>
          <w:lang w:val="en-IN" w:eastAsia="en-IN" w:bidi="hi-IN"/>
        </w:rPr>
      </w:pPr>
      <w:r w:rsidRPr="007C11ED">
        <w:rPr>
          <w:b/>
          <w:noProof/>
          <w:lang w:val="en-IN" w:eastAsia="en-IN" w:bidi="hi-IN"/>
        </w:rPr>
        <w:t>Actors:</w:t>
      </w:r>
      <w:r w:rsidRPr="007C11ED">
        <w:rPr>
          <w:noProof/>
          <w:lang w:val="en-IN" w:eastAsia="en-IN" w:bidi="hi-IN"/>
        </w:rPr>
        <w:t xml:space="preserve"> These are the external entities (people, systems, or other entities) that interact with the system. Actors are typically depicted as stick figures and can represent users, other systems, or even hardware devices.</w:t>
      </w:r>
    </w:p>
    <w:p w14:paraId="3FF42108" w14:textId="77777777" w:rsidR="007C11ED" w:rsidRPr="007C11ED" w:rsidRDefault="007C11ED" w:rsidP="00D157B8">
      <w:pPr>
        <w:pStyle w:val="BodyText"/>
        <w:numPr>
          <w:ilvl w:val="0"/>
          <w:numId w:val="57"/>
        </w:numPr>
        <w:tabs>
          <w:tab w:val="left" w:pos="4270"/>
        </w:tabs>
        <w:spacing w:line="362" w:lineRule="auto"/>
        <w:ind w:left="1620" w:right="1350"/>
        <w:jc w:val="both"/>
        <w:rPr>
          <w:rFonts w:ascii="Arial" w:hAnsi="Arial" w:cs="Arial"/>
          <w:noProof/>
          <w:lang w:val="en-IN" w:eastAsia="en-IN" w:bidi="hi-IN"/>
        </w:rPr>
      </w:pPr>
      <w:r w:rsidRPr="007C11ED">
        <w:rPr>
          <w:b/>
          <w:noProof/>
          <w:lang w:val="en-IN" w:eastAsia="en-IN" w:bidi="hi-IN"/>
        </w:rPr>
        <w:t>Use Cases:</w:t>
      </w:r>
      <w:r w:rsidRPr="007C11ED">
        <w:rPr>
          <w:noProof/>
          <w:lang w:val="en-IN" w:eastAsia="en-IN" w:bidi="hi-IN"/>
        </w:rPr>
        <w:t xml:space="preserve"> Use cases represent the different functions or activities that the system can perform. Each use case is typically depicted as an oval and describes a specific goal or task the actor wants to accomplish with the system.</w:t>
      </w:r>
    </w:p>
    <w:p w14:paraId="192A7E23" w14:textId="77777777" w:rsidR="007C11ED" w:rsidRDefault="007C11ED" w:rsidP="007C11ED">
      <w:pPr>
        <w:pStyle w:val="BodyText"/>
        <w:tabs>
          <w:tab w:val="left" w:pos="4270"/>
        </w:tabs>
        <w:spacing w:line="362" w:lineRule="auto"/>
        <w:ind w:right="1350"/>
        <w:jc w:val="both"/>
        <w:rPr>
          <w:rFonts w:ascii="Arial" w:hAnsi="Arial" w:cs="Arial"/>
          <w:noProof/>
          <w:lang w:val="en-IN" w:eastAsia="en-IN" w:bidi="hi-IN"/>
        </w:rPr>
      </w:pPr>
    </w:p>
    <w:p w14:paraId="0E35BC9D" w14:textId="5653EDA3" w:rsidR="007C11ED" w:rsidRDefault="007C11ED" w:rsidP="007C11ED">
      <w:pPr>
        <w:pStyle w:val="BodyText"/>
        <w:tabs>
          <w:tab w:val="left" w:pos="4270"/>
        </w:tabs>
        <w:spacing w:line="362" w:lineRule="auto"/>
        <w:ind w:left="1620" w:right="1350"/>
        <w:jc w:val="both"/>
        <w:rPr>
          <w:noProof/>
          <w:lang w:val="en-IN" w:eastAsia="en-IN" w:bidi="hi-IN"/>
        </w:rPr>
      </w:pPr>
      <w:r w:rsidRPr="007C11ED">
        <w:rPr>
          <w:noProof/>
          <w:lang w:val="en-IN" w:eastAsia="en-IN" w:bidi="hi-IN"/>
        </w:rPr>
        <w:lastRenderedPageBreak/>
        <w:t xml:space="preserve">Here are </w:t>
      </w:r>
      <w:r>
        <w:rPr>
          <w:noProof/>
          <w:lang w:val="en-IN" w:eastAsia="en-IN" w:bidi="hi-IN"/>
        </w:rPr>
        <w:t>Diagram</w:t>
      </w:r>
      <w:r w:rsidRPr="007C11ED">
        <w:rPr>
          <w:noProof/>
          <w:lang w:val="en-IN" w:eastAsia="en-IN" w:bidi="hi-IN"/>
        </w:rPr>
        <w:t xml:space="preserve"> of a use case diagram:</w:t>
      </w:r>
    </w:p>
    <w:p w14:paraId="6CD06260" w14:textId="53C6BF61" w:rsidR="007C11ED" w:rsidRPr="007C11ED" w:rsidRDefault="007C11ED" w:rsidP="00D157B8">
      <w:pPr>
        <w:pStyle w:val="BodyText"/>
        <w:numPr>
          <w:ilvl w:val="0"/>
          <w:numId w:val="58"/>
        </w:numPr>
        <w:tabs>
          <w:tab w:val="left" w:pos="4270"/>
        </w:tabs>
        <w:spacing w:line="362" w:lineRule="auto"/>
        <w:ind w:left="1620" w:right="1350"/>
        <w:jc w:val="both"/>
        <w:rPr>
          <w:b/>
          <w:noProof/>
          <w:u w:val="single"/>
          <w:lang w:val="en-IN" w:eastAsia="en-IN" w:bidi="hi-IN"/>
        </w:rPr>
      </w:pPr>
      <w:r w:rsidRPr="007C11ED">
        <w:rPr>
          <w:b/>
          <w:noProof/>
          <w:u w:val="single"/>
          <w:lang w:val="en-IN" w:eastAsia="en-IN" w:bidi="hi-IN"/>
        </w:rPr>
        <w:t>Visitor Use Case Diagram:</w:t>
      </w:r>
    </w:p>
    <w:p w14:paraId="74FDC8ED" w14:textId="512550AF" w:rsidR="00DF3632" w:rsidRDefault="007C11ED" w:rsidP="007C11ED">
      <w:pPr>
        <w:pStyle w:val="BodyText"/>
        <w:tabs>
          <w:tab w:val="left" w:pos="4270"/>
        </w:tabs>
        <w:spacing w:line="362" w:lineRule="auto"/>
        <w:ind w:right="1350"/>
        <w:jc w:val="both"/>
        <w:rPr>
          <w:rFonts w:ascii="Arial" w:hAnsi="Arial" w:cs="Arial"/>
          <w:noProof/>
          <w:lang w:val="en-IN" w:eastAsia="en-IN" w:bidi="hi-IN"/>
        </w:rPr>
      </w:pPr>
      <w:r w:rsidRPr="007C11ED">
        <w:rPr>
          <w:rFonts w:ascii="Arial" w:hAnsi="Arial" w:cs="Arial"/>
          <w:noProof/>
          <w:lang w:val="en-IN" w:eastAsia="en-IN" w:bidi="hi-IN"/>
        </w:rPr>
        <mc:AlternateContent>
          <mc:Choice Requires="wps">
            <w:drawing>
              <wp:anchor distT="0" distB="0" distL="114300" distR="114300" simplePos="0" relativeHeight="252067840" behindDoc="0" locked="0" layoutInCell="1" allowOverlap="1" wp14:anchorId="1F952CDB" wp14:editId="00BCE94B">
                <wp:simplePos x="0" y="0"/>
                <wp:positionH relativeFrom="column">
                  <wp:posOffset>2636322</wp:posOffset>
                </wp:positionH>
                <wp:positionV relativeFrom="paragraph">
                  <wp:posOffset>2486495</wp:posOffset>
                </wp:positionV>
                <wp:extent cx="1988564" cy="2493818"/>
                <wp:effectExtent l="0" t="38100" r="50165" b="2095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8564" cy="24938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055FEF" id="_x0000_t32" coordsize="21600,21600" o:spt="32" o:oned="t" path="m,l21600,21600e" filled="f">
                <v:path arrowok="t" fillok="f" o:connecttype="none"/>
                <o:lock v:ext="edit" shapetype="t"/>
              </v:shapetype>
              <v:shape id="Straight Arrow Connector 105" o:spid="_x0000_s1026" type="#_x0000_t32" style="position:absolute;margin-left:207.6pt;margin-top:195.8pt;width:156.6pt;height:196.3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1jRwIAAIAEAAAOAAAAZHJzL2Uyb0RvYy54bWysVMGO2yAQvVfqPyDuie2skzpWnNXKTnrZ&#10;diPttncCOEbFgICNE1X99w7Em+22l6qqDxjMzJs3j4dXt6deoiO3TmhV4WyaYsQV1UyoQ4W/PG0n&#10;BUbOE8WI1IpX+Mwdvl2/f7caTMlnutOScYsARLlyMBXuvDdlkjja8Z64qTZcwWarbU88LO0hYZYM&#10;gN7LZJami2TQlhmrKXcOvjaXTbyO+G3LqX9oW8c9khUGbj6ONo77MCbrFSkPlphO0JEG+QcWPREK&#10;il6hGuIJerbiD6heUKudbv2U6j7RbSsojz1AN1n6WzePHTE89gLiOHOVyf0/WPr5uLNIMDi7dI6R&#10;Ij0c0qO3RBw6j+6s1QOqtVIgpLYoxIBig3ElJNZqZ0PP9KQezb2m3xxSuu6IOvDI/OlsACwLGcmb&#10;lLBwBuruh0+aQQx59jrKd2ptj1opzNeQGMBBInSK53W+nhc/eUThY7Ysivkix4jC3ixf3hRZEauR&#10;MgCFdGOd/8h1j8Kkwm7s7NrSpQg53jsfaL4mhGSlt0LKaBGp0FDh5Xw2j6ycloKFzRDm7GFfS4uO&#10;JJgsPiOLN2FWPysWwTpO2GaceyIkzJGPYnkrQD7JcajWc4aR5HCvwuxCT6pQEQQAwuPs4rPvy3S5&#10;KTZFPslni80kT5tmcret88lim32YNzdNXTfZj0A+y8tOMMZV4P/i+Sz/O0+Nt+/i1qvrr0Ilb9Gj&#10;okD25R1JRy+E478Yaa/ZeWdDd8EWYPMYPF7JcI9+Xceo1x/H+icAAAD//wMAUEsDBBQABgAIAAAA&#10;IQD2rPwa4gAAAAsBAAAPAAAAZHJzL2Rvd25yZXYueG1sTI/BToNAEIbvTXyHzZh4aewCpRWRpTFq&#10;9WQasd63MAIpO0vYbQtv73jS20zmyz/fn21G04kzDq61pCBcBCCQSlu1VCvYf25vExDOa6p0ZwkV&#10;TOhgk1/NMp1W9kIfeC58LTiEXKoVNN73qZSubNBot7A9Et++7WC053WoZTXoC4ebTkZBsJZGt8Qf&#10;Gt3jU4PlsTgZBc/FbrX9mu/HaCrf3ovX5Lij6UWpm+vx8QGEx9H/wfCrz+qQs9PBnqhyolMQh6uI&#10;UQXL+3ANgom7KIlBHHhI4iXIPJP/O+Q/AAAA//8DAFBLAQItABQABgAIAAAAIQC2gziS/gAAAOEB&#10;AAATAAAAAAAAAAAAAAAAAAAAAABbQ29udGVudF9UeXBlc10ueG1sUEsBAi0AFAAGAAgAAAAhADj9&#10;If/WAAAAlAEAAAsAAAAAAAAAAAAAAAAALwEAAF9yZWxzLy5yZWxzUEsBAi0AFAAGAAgAAAAhAENz&#10;vWNHAgAAgAQAAA4AAAAAAAAAAAAAAAAALgIAAGRycy9lMm9Eb2MueG1sUEsBAi0AFAAGAAgAAAAh&#10;APas/BriAAAACwEAAA8AAAAAAAAAAAAAAAAAoQQAAGRycy9kb3ducmV2LnhtbFBLBQYAAAAABAAE&#10;APMAAACw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5552" behindDoc="0" locked="0" layoutInCell="1" allowOverlap="1" wp14:anchorId="673BD2D8" wp14:editId="29634F29">
                <wp:simplePos x="0" y="0"/>
                <wp:positionH relativeFrom="column">
                  <wp:posOffset>2600696</wp:posOffset>
                </wp:positionH>
                <wp:positionV relativeFrom="paragraph">
                  <wp:posOffset>4861560</wp:posOffset>
                </wp:positionV>
                <wp:extent cx="2000440" cy="155872"/>
                <wp:effectExtent l="0" t="57150" r="19050" b="34925"/>
                <wp:wrapNone/>
                <wp:docPr id="1403" name="Straight Arrow Connector 1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440" cy="155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C890D1" id="Straight Arrow Connector 1403" o:spid="_x0000_s1026" type="#_x0000_t32" style="position:absolute;margin-left:204.8pt;margin-top:382.8pt;width:157.5pt;height:12.25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5CkRgIAAIEEAAAOAAAAZHJzL2Uyb0RvYy54bWysVMGO2jAQvVfqP1i+QxI2sBARVqsEetm2&#10;SLvt3dgOserYlm0IqOq/d2yybGkvVVUOxoln3rx585zlw6mT6MitE1qVOBunGHFFNRNqX+IvL5vR&#10;HCPniWJEasVLfOYOP6zev1v2puAT3WrJuEUAolzRmxK33psiSRxteUfcWBuu4LDRtiMeHu0+YZb0&#10;gN7JZJKms6TXlhmrKXcO3taXQ7yK+E3Dqf/cNI57JEsM3HxcbVx3YU1WS1LsLTGtoAMN8g8sOiIU&#10;FL1C1cQTdLDiD6hOUKudbvyY6i7RTSMojz1AN1n6WzfPLTE89gLiOHOVyf0/WPrpuLVIMJhdnt5h&#10;pEgHU3r2loh969GjtbpHlVYKlNQWxSDQrDeugNRKbW3omp7Us3nS9JtDSlctUXseub+cDaBlQeXk&#10;JiU8OAOVd/1HzSCGHLyOAp4a26FGCvM1JAZwEAmd4sTO14nxk0cUXoIF0jyHwVI4y6bT+f0kFiNF&#10;wAnZxjr/gesOhU2J3dDZtaVLDXJ8cj6wfEsIyUpvhJTRI1KhvsSL6WQaSTktBQuHIczZ/a6SFh1J&#10;cFn8DSxuwqw+KBbBWk7Yeth7IiTskY9aeStAPclxqNZxhpHkcLHC7kJPqlAR+gfCw+5itO+LdLGe&#10;r+f5KJ/M1qM8revR46bKR7NNdj+t7+qqqrMfgXyWF61gjKvA/9X0Wf53phqu38WuV9tfhUpu0aOi&#10;QPb1P5KOVgjTv/hop9l5a0N3wRXg8xg83MlwkX59jlFvX47VTwAAAP//AwBQSwMEFAAGAAgAAAAh&#10;ACa623/gAAAACwEAAA8AAABkcnMvZG93bnJldi54bWxMj8FOwkAQhu8mvsNmTLwY2aWBArVbYlTw&#10;ZIgV70s7tg3d2aa7QPv2jie8fZP588836XqwrThj7xtHGqYTBQKpcGVDlYb91+ZxCcIHQ6VpHaGG&#10;ET2ss9ub1CSlu9AnnvNQCS4hnxgNdQhdIqUvarTGT1yHxLsf11sTeOwrWfbmwuW2lZFSsbSmIb5Q&#10;mw5faiyO+clqeM138833w36IxuL9I98ujzsa37S+vxuen0AEHMI1DH/6rA4ZOx3ciUovWg0ztYo5&#10;qmERzxk4sYhmDAeGlZqCzFL5/4fsFwAA//8DAFBLAQItABQABgAIAAAAIQC2gziS/gAAAOEBAAAT&#10;AAAAAAAAAAAAAAAAAAAAAABbQ29udGVudF9UeXBlc10ueG1sUEsBAi0AFAAGAAgAAAAhADj9If/W&#10;AAAAlAEAAAsAAAAAAAAAAAAAAAAALwEAAF9yZWxzLy5yZWxzUEsBAi0AFAAGAAgAAAAhALEzkKRG&#10;AgAAgQQAAA4AAAAAAAAAAAAAAAAALgIAAGRycy9lMm9Eb2MueG1sUEsBAi0AFAAGAAgAAAAhACa6&#10;23/gAAAACwEAAA8AAAAAAAAAAAAAAAAAoA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4528" behindDoc="0" locked="0" layoutInCell="1" allowOverlap="1" wp14:anchorId="4429826B" wp14:editId="47B3D22A">
                <wp:simplePos x="0" y="0"/>
                <wp:positionH relativeFrom="column">
                  <wp:posOffset>2565779</wp:posOffset>
                </wp:positionH>
                <wp:positionV relativeFrom="paragraph">
                  <wp:posOffset>5038981</wp:posOffset>
                </wp:positionV>
                <wp:extent cx="2086288" cy="335934"/>
                <wp:effectExtent l="0" t="0" r="28575" b="83185"/>
                <wp:wrapNone/>
                <wp:docPr id="1402" name="Straight Arrow Connector 1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6288" cy="335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67CE79" id="Straight Arrow Connector 1402" o:spid="_x0000_s1026" type="#_x0000_t32" style="position:absolute;margin-left:202.05pt;margin-top:396.75pt;width:164.25pt;height:26.4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LQQIAAHcEAAAOAAAAZHJzL2Uyb0RvYy54bWysVMuO2yAU3VfqPyD2iR9x0sQaZzSyk26m&#10;nZFm+gEEcIyKAQGJE1X9916Ik3baTVXVC3wx93HuuQff3Z96iY7cOqFVhbNpihFXVDOh9hX+8rqd&#10;LDFynihGpFa8wmfu8P36/bu7wZQ8152WjFsESZQrB1PhzntTJomjHe+Jm2rDFRy22vbEw9buE2bJ&#10;ANl7meRpukgGbZmxmnLn4GtzOcTrmL9tOfVPbeu4R7LCgM3H1cZ1F9ZkfUfKvSWmE3SEQf4BRU+E&#10;gqK3VA3xBB2s+CNVL6jVTrd+SnWf6LYVlMceoJss/a2bl44YHnsBcpy50eT+X1r6+fhskWAwuyLN&#10;MVKkhym9eEvEvvPowVo9oForBUxqi6ITcDYYV0JorZ5t6Jqe1It51PSrQ0rXHVF7HrG/ng1kywLL&#10;yZuQsHEGKu+GT5qBDzl4HQk8tbYPKYEadIpzOt/mxE8eUfiYp8tFvgRlUTibzearWRFLkPIabazz&#10;H7nuUTAq7MZ+bo1ksRY5PjofsJHyGhBKK70VUkZlSIWGCq/m+TwGOC0FC4fBzdn9rpYWHUnQVnxG&#10;FG/crD4oFpN1nLDNaHsiJNjIR4a8FcCZ5DhU6znDSHK4TsG6wJMqVIT+AfBoXeT1bZWuNsvNspgU&#10;+WIzKdKmmTxs62Ky2GYf5s2sqesm+x7AZ0XZCca4CvivUs+Kv5PSeOkuIr2J/UZU8jZ7ZBTAXt8R&#10;dBRAmPlFPTvNzs82dBe0AOqOzuNNDNfn1330+vm/WP8AAAD//wMAUEsDBBQABgAIAAAAIQBl7zKT&#10;5AAAAAsBAAAPAAAAZHJzL2Rvd25yZXYueG1sTI/LTsMwEEX3SPyDNUjsqNM2uG3IpAIqRDYg9SHE&#10;0o2HxCK2o9htU76+ZgXL0T2690y+HEzLjtR77SzCeJQAI1s5pW2NsNu+3M2B+SCtkq2zhHAmD8vi&#10;+iqXmXInu6bjJtQsllifSYQmhC7j3FcNGelHriMbsy/XGxni2ddc9fIUy03LJ0kiuJHaxoVGdvTc&#10;UPW9ORiEsPo8N+Kjelro9+3rm9A/ZVmuEG9vhscHYIGG8AfDr35UhyI67d3BKs9ahDRJxxFFmC2m&#10;98AiMZtOBLA9wjwVKfAi5/9/KC4AAAD//wMAUEsBAi0AFAAGAAgAAAAhALaDOJL+AAAA4QEAABMA&#10;AAAAAAAAAAAAAAAAAAAAAFtDb250ZW50X1R5cGVzXS54bWxQSwECLQAUAAYACAAAACEAOP0h/9YA&#10;AACUAQAACwAAAAAAAAAAAAAAAAAvAQAAX3JlbHMvLnJlbHNQSwECLQAUAAYACAAAACEA0rvkC0EC&#10;AAB3BAAADgAAAAAAAAAAAAAAAAAuAgAAZHJzL2Uyb0RvYy54bWxQSwECLQAUAAYACAAAACEAZe8y&#10;k+QAAAALAQAADwAAAAAAAAAAAAAAAACbBAAAZHJzL2Rvd25yZXYueG1sUEsFBgAAAAAEAAQA8wAA&#10;AKw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5792" behindDoc="0" locked="0" layoutInCell="1" allowOverlap="1" wp14:anchorId="5323647F" wp14:editId="58927850">
                <wp:simplePos x="0" y="0"/>
                <wp:positionH relativeFrom="column">
                  <wp:posOffset>2583815</wp:posOffset>
                </wp:positionH>
                <wp:positionV relativeFrom="paragraph">
                  <wp:posOffset>1869440</wp:posOffset>
                </wp:positionV>
                <wp:extent cx="2012315" cy="3187065"/>
                <wp:effectExtent l="0" t="38100" r="64135" b="3238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3187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08DA15" id="Straight Arrow Connector 103" o:spid="_x0000_s1026" type="#_x0000_t32" style="position:absolute;margin-left:203.45pt;margin-top:147.2pt;width:158.45pt;height:250.95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qDRQIAAIAEAAAOAAAAZHJzL2Uyb0RvYy54bWysVE2P2yAQvVfqf0DcE9v52sSKs1rZSS/b&#10;NlK2vRPAMSoGBCROVPW/dyDebNNeqqo+YDAzb948Hl4+nluJTtw6oVWBs2GKEVdUM6EOBf7yshnM&#10;MXKeKEakVrzAF+7w4+r9u2Vncj7SjZaMWwQgyuWdKXDjvcmTxNGGt8QNteEKNmttW+JhaQ8Js6QD&#10;9FYmozSdJZ22zFhNuXPwtbpu4lXEr2tO/ee6dtwjWWDg5uNo47gPY7JakvxgiWkE7WmQf2DREqGg&#10;6A2qIp6goxV/QLWCWu107YdUt4mua0F57AG6ydLfutk1xPDYC4jjzE0m9/9g6afT1iLB4OzSMUaK&#10;tHBIO2+JODQePVmrO1RqpUBIbVGIAcU643JILNXWhp7pWe3Ms6bfHFK6bIg68Mj85WIALAsZyV1K&#10;WDgDdffdR80ghhy9jvKda9uiWgrzNSQGcJAIneN5XW7nxc8eUfgIko3G2RQjCnvjbP6QzqaxGskD&#10;UEg31vkPXLcoTArs+s5uLV2LkNOz84HmW0JIVnojpIwWkQp1BV5MR9PIymkpWNgMYc4e9qW06ESC&#10;yeLTs7gLs/qoWARrOGHrfu6JkDBHPorlrQD5JMehWssZRpLDvQqzKz2pQkUQAAj3s6vPvi/SxXq+&#10;nk8Gk9FsPZikVTV42pSTwWyTPUyrcVWWVfYjkM8meSMY4yrwf/V8Nvk7T/W37+rWm+tvQiX36FFR&#10;IPv6jqSjF8LxX4201+yytaG7YAuweQzur2S4R7+uY9Tbj2P1EwAA//8DAFBLAwQUAAYACAAAACEA&#10;+9xnouEAAAALAQAADwAAAGRycy9kb3ducmV2LnhtbEyPwU6DQBCG7ya+w2ZMvJh2kSIWZGmM2noy&#10;TbHetzACKTtL2G0Lb+940ttM5ss/35+tRtOJMw6utaTgfh6AQCpt1VKtYP+5ni1BOK+p0p0lVDCh&#10;g1V+fZXptLIX2uG58LXgEHKpVtB436dSurJBo93c9kh8+7aD0Z7XoZbVoC8cbjoZBkEsjW6JPzS6&#10;x5cGy2NxMgpei+3D+utuP4ZT+f5RbJbHLU1vSt3ejM9PIDyO/g+GX31Wh5ydDvZElROdgiiIE0YV&#10;hEkUgWDiMVxwmQMPSbwAmWfyf4f8BwAA//8DAFBLAQItABQABgAIAAAAIQC2gziS/gAAAOEBAAAT&#10;AAAAAAAAAAAAAAAAAAAAAABbQ29udGVudF9UeXBlc10ueG1sUEsBAi0AFAAGAAgAAAAhADj9If/W&#10;AAAAlAEAAAsAAAAAAAAAAAAAAAAALwEAAF9yZWxzLy5yZWxzUEsBAi0AFAAGAAgAAAAhAF32CoNF&#10;AgAAgAQAAA4AAAAAAAAAAAAAAAAALgIAAGRycy9lMm9Eb2MueG1sUEsBAi0AFAAGAAgAAAAhAPvc&#10;Z6LhAAAACwEAAA8AAAAAAAAAAAAAAAAAnwQAAGRycy9kb3ducmV2LnhtbFBLBQYAAAAABAAEAPMA&#10;AACtBQ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4768" behindDoc="0" locked="0" layoutInCell="1" allowOverlap="1" wp14:anchorId="27BDBDA5" wp14:editId="061E73DA">
                <wp:simplePos x="0" y="0"/>
                <wp:positionH relativeFrom="column">
                  <wp:posOffset>4656455</wp:posOffset>
                </wp:positionH>
                <wp:positionV relativeFrom="paragraph">
                  <wp:posOffset>1511935</wp:posOffset>
                </wp:positionV>
                <wp:extent cx="2277110" cy="452755"/>
                <wp:effectExtent l="19050" t="19050" r="46990" b="42545"/>
                <wp:wrapNone/>
                <wp:docPr id="102"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FB0AF90" w14:textId="77777777" w:rsidR="007C11ED" w:rsidRPr="00941439" w:rsidRDefault="007C11ED"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BDBDA5" id="Rounded Rectangle 148" o:spid="_x0000_s1049" style="position:absolute;left:0;text-align:left;margin-left:366.65pt;margin-top:119.05pt;width:179.3pt;height:35.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EUdg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G5SUWKZ&#10;QZHuYWOFFOQey8fsWktSTs9SqXoXanzx4O58IhvcLfCnQCxcdXhPXnoPfSeZwATLdL949SAZAZ+S&#10;Vf8VBMZhmwi5arvWmwSI9SC7LM7zQRy5i4Sjs6oWi7JEDTmeTWfVYjbLIVi9f+18iJ8lGJI2DfWJ&#10;RaKQQ7DtbYhZITGyZOInJa3RqPeWaVLO5/PFiDheLli9x8x0QStxo7TORupQeaU9wcdIhXNpY5lD&#10;6Y1BfoN/PsEvobIa3diLg3u6d2OI3OsJCeuF1nEQbUnf0PnpDDEINw5litioT4/d2G6vbge/Xh0S&#10;SgGGyG9Bc11yRkmqT1bkfWRKD3u8r21KWOb5wbLtlUziDU0Qd6td7prqNJFLyq5APKO2HoYZw38C&#10;bjrwL5T0OF8NDb82zEtK9BeL/fGxnE7TQGZjOltUaPjjk9XxCbMcoZA9JcP2Kg5DvHFerTuMNJTe&#10;wiX2VKsOKQ9ZjZ2IM5RrPM57GtJjO9/681da/gYAAP//AwBQSwMEFAAGAAgAAAAhALmkcjbiAAAA&#10;DAEAAA8AAABkcnMvZG93bnJldi54bWxMj0FOwzAQRfdI3MEaJDYRtdNUtAmZVAWpwAIWLRzAjU0S&#10;sMdR7KaB0+OuYDn6T/+/KdeTNWzUg+8cIaQzAUxT7VRHDcL72/ZmBcwHSUoaRxrhW3tYV5cXpSyU&#10;O9FOj/vQsFhCvpAIbQh9wbmvW22ln7leU8w+3GBliOfQcDXIUyy3hs+FuOVWdhQXWtnrh1bXX/uj&#10;RfDJ0+J185M+bx8V9S9+TMz9Z4J4fTVt7oAFPYU/GM76UR2q6HRwR1KeGYRllmURRZhnqxTYmRB5&#10;mgM7IGQiXwCvSv7/ieoXAAD//wMAUEsBAi0AFAAGAAgAAAAhALaDOJL+AAAA4QEAABMAAAAAAAAA&#10;AAAAAAAAAAAAAFtDb250ZW50X1R5cGVzXS54bWxQSwECLQAUAAYACAAAACEAOP0h/9YAAACUAQAA&#10;CwAAAAAAAAAAAAAAAAAvAQAAX3JlbHMvLnJlbHNQSwECLQAUAAYACAAAACEAmJaBFHYCAADdBAAA&#10;DgAAAAAAAAAAAAAAAAAuAgAAZHJzL2Uyb0RvYy54bWxQSwECLQAUAAYACAAAACEAuaRyNuIAAAAM&#10;AQAADwAAAAAAAAAAAAAAAADQBAAAZHJzL2Rvd25yZXYueG1sUEsFBgAAAAAEAAQA8wAAAN8FAAAA&#10;AA==&#10;" fillcolor="#f3b46b [1940]" strokeweight="5pt">
                <v:stroke linestyle="thickThin"/>
                <v:textbox>
                  <w:txbxContent>
                    <w:p w14:paraId="4FB0AF90" w14:textId="77777777" w:rsidR="007C11ED" w:rsidRPr="00941439" w:rsidRDefault="007C11ED" w:rsidP="007C11ED">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3744" behindDoc="0" locked="0" layoutInCell="1" allowOverlap="1" wp14:anchorId="08A209D2" wp14:editId="594F1D0E">
                <wp:simplePos x="0" y="0"/>
                <wp:positionH relativeFrom="column">
                  <wp:posOffset>4656455</wp:posOffset>
                </wp:positionH>
                <wp:positionV relativeFrom="paragraph">
                  <wp:posOffset>2730500</wp:posOffset>
                </wp:positionV>
                <wp:extent cx="2277110" cy="452755"/>
                <wp:effectExtent l="19050" t="19050" r="46990" b="42545"/>
                <wp:wrapNone/>
                <wp:docPr id="101"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1F44B53" w14:textId="77777777" w:rsidR="007C11ED" w:rsidRPr="00F90B5A" w:rsidRDefault="007C11ED"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A209D2" id="Rounded Rectangle 126" o:spid="_x0000_s1050" style="position:absolute;left:0;text-align:left;margin-left:366.65pt;margin-top:215pt;width:179.3pt;height:35.6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hsFdgIAAN0EAAAOAAAAZHJzL2Uyb0RvYy54bWysVG1v2yAQ/j5p/wHxfXXsJc5m1amqdp0m&#10;7aVqux9AAMeswDEgcbpfvwM7Wdp9m+YPiDvguXvuufP5xd5ospM+KLAtLc9mlEjLQSi7aen3h5s3&#10;7ygJkVnBNFjZ0icZ6MXq9avzwTWygh60kJ4giA3N4Frax+iaogi8l4aFM3DS4mEH3rCIpt8UwrMB&#10;0Y0uqtmsLgbwwnngMgT0Xo+HdJXxu07y+K3rgoxEtxRzi3n1eV2ntVids2bjmesVn9Jg/5CFYcpi&#10;0CPUNYuMbL36C8oo7iFAF884mAK6TnGZOSCbcvaCzX3PnMxcsDjBHcsU/h8s/7q79UQJ1G5WUmKZ&#10;QZHuYGuFFOQOy8fsRktSVnUq1eBCgy/u3a1PZIP7DPwxEAtXPd6Tl97D0EsmMMEy3S+ePUhGwKdk&#10;PXwBgXHYNkKu2r7zJgFiPcg+i/N0FEfuI+HorKrlsixRQ45n80W1XCxyCNYcXjsf4kcJhqRNS31i&#10;kSjkEGz3OcSskJhYMvGDks5o1HvHNCnrul5OiNPlgjUHzEwXtBI3SutspA6VV9oTfIxUOJc2ljmU&#10;3hrkN/rrGX4JlTXoxl4c3fODG0PkXk9IWC+0ToNoS4aW1m8XiEG4cShTxEZ9fOindnt2O/jN+phQ&#10;CjBGfgma65IzSlJ9sCLvI1N63ON9bVPCMs8Plu2gZBJvbIK4X+9z11TzRC4puwbxhNp6GGcM/wm4&#10;6cH/omTA+Wpp+LllXlKiP1nsj/flfJ4GMhvzxbJCw5+erE9PmOUIhewpGbdXcRzirfNq02OksfQW&#10;LrGnOnVMecxq6kScoVzjad7TkJ7a+dafv9LqNwAAAP//AwBQSwMEFAAGAAgAAAAhAKxg1xriAAAA&#10;DAEAAA8AAABkcnMvZG93bnJldi54bWxMj8tOwzAQRfdI/IM1SGwiageXR0OcqiCVsoAFhQ9w4yEJ&#10;2OModtPA1+OuYDmao3vPLZeTs2zEIXSeFOQzAQyp9qajRsH72/riFliImoy2nlDBNwZYVqcnpS6M&#10;P9ArjtvYsBRCodAK2hj7gvNQt+h0mPkeKf0+/OB0TOfQcDPoQwp3ll8Kcc2d7ig1tLrHhxbrr+3e&#10;KQjZZv6y+smf1o+G+ucwZvb+M1Pq/Gxa3QGLOMU/GI76SR2q5LTzezKBWQU3UsqEKphLkUYdCbHI&#10;F8B2Cq5ELoFXJf8/ovoFAAD//wMAUEsBAi0AFAAGAAgAAAAhALaDOJL+AAAA4QEAABMAAAAAAAAA&#10;AAAAAAAAAAAAAFtDb250ZW50X1R5cGVzXS54bWxQSwECLQAUAAYACAAAACEAOP0h/9YAAACUAQAA&#10;CwAAAAAAAAAAAAAAAAAvAQAAX3JlbHMvLnJlbHNQSwECLQAUAAYACAAAACEAvfYbBXYCAADdBAAA&#10;DgAAAAAAAAAAAAAAAAAuAgAAZHJzL2Uyb0RvYy54bWxQSwECLQAUAAYACAAAACEArGDXGuIAAAAM&#10;AQAADwAAAAAAAAAAAAAAAADQBAAAZHJzL2Rvd25yZXYueG1sUEsFBgAAAAAEAAQA8wAAAN8FAAAA&#10;AA==&#10;" fillcolor="#f3b46b [1940]" strokeweight="5pt">
                <v:stroke linestyle="thickThin"/>
                <v:textbox>
                  <w:txbxContent>
                    <w:p w14:paraId="41F44B53" w14:textId="77777777" w:rsidR="007C11ED" w:rsidRPr="00F90B5A" w:rsidRDefault="007C11ED" w:rsidP="007C11ED">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2720" behindDoc="0" locked="0" layoutInCell="1" allowOverlap="1" wp14:anchorId="1FC7B10C" wp14:editId="4B1A7807">
                <wp:simplePos x="0" y="0"/>
                <wp:positionH relativeFrom="column">
                  <wp:posOffset>4657725</wp:posOffset>
                </wp:positionH>
                <wp:positionV relativeFrom="paragraph">
                  <wp:posOffset>3336290</wp:posOffset>
                </wp:positionV>
                <wp:extent cx="2277110" cy="452755"/>
                <wp:effectExtent l="19050" t="19050" r="46990" b="42545"/>
                <wp:wrapNone/>
                <wp:docPr id="97"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DC6929"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C7B10C" id="Rounded Rectangle 127" o:spid="_x0000_s1051" style="position:absolute;left:0;text-align:left;margin-left:366.75pt;margin-top:262.7pt;width:179.3pt;height:35.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8gjdAIAANwEAAAOAAAAZHJzL2Uyb0RvYy54bWysVNtu2zAMfR+wfxD0vjj2clmNOEWRrsOA&#10;biva7gMUSY616jZKidN9/Sg5ydLubZgfBJKiSB4e0ovLvdFkJyEoZxtajsaUSMudUHbT0O+PN+8+&#10;UBIis4JpZ2VDn2Wgl8u3bxa9r2XlOqeFBIJBbKh739AuRl8XReCdNCyMnJcWL1sHhkVUYVMIYD1G&#10;N7qoxuNZ0TsQHhyXIaD1erikyxy/bSWP39o2yEh0Q7G2mE/I5zqdxXLB6g0w3yl+KIP9QxWGKYtJ&#10;T6GuWWRkC+qvUEZxcMG1ccSdKVzbKi4zBkRTjl+heeiYlxkLNif4U5vC/wvLv+7ugCjR0Is5JZYZ&#10;5Ojeba2Qgtxj95jdaEnKap461ftQ44MHfwcJa/C3jj8FYt2qQz95BeD6TjKB9ZXJv3jxICkBn5J1&#10;/8UJzMO20eWm7VswKSC2g+wzN88nbuQ+Eo7GqprPyxIp5Hg3mVbz6TSnYPXxtYcQP0lnSBIaCglF&#10;gpBTsN1tiJkgcUDJxA9KWqOR7h3TpJzNZhlkweqDM0rHmBmu00rcKK2zkgZUrjQQfIxQOJc2ljmV&#10;3hrEN9hnY/yGIUMzjuJgnhzNmCKPeoqE/ULtPIm2pG/o7P0UYxBuPLIUcU6fHrvDtL3wDrBZnwpK&#10;CYbMr4PmvuSxT1R9tCLLkSk9yOivbYIo8/pg245MJvKGIYj79T4PTZVJSMyunXhGbsENK4a/BBQ6&#10;B78o6XG9Ghp+bhlISvRni/NxUU4maR+zMpnOK1Tg/GZ9fsMsx1CInpJBXMVhh7ce1KbDTEPrrbvC&#10;mWrVqeShqsMk4grlHh/WPe3ouZ69/vyUlr8BAAD//wMAUEsDBBQABgAIAAAAIQBPIywf4wAAAAwB&#10;AAAPAAAAZHJzL2Rvd25yZXYueG1sTI9BTsMwEEX3SNzBGiQ2EXWSNi0NcaqCVMoCFm05gBsPScAe&#10;R7GbBk6Pu4LlzDz9eb9YjUazAXvXWhKQTGJgSJVVLdUC3g+bu3tgzktSUltCAd/oYFVeXxUyV/ZM&#10;Oxz2vmYhhFwuBTTedznnrmrQSDexHVK4fdjeSB/Gvuaql+cQbjRP43jOjWwpfGhkh08NVl/7kxHg&#10;ou3sbf2TvGyeFXWvboj042ckxO3NuH4A5nH0fzBc9IM6lMHpaE+kHNMCFtNpFlABWZrNgF2IeJkm&#10;wI5htZwvgJcF/1+i/AUAAP//AwBQSwECLQAUAAYACAAAACEAtoM4kv4AAADhAQAAEwAAAAAAAAAA&#10;AAAAAAAAAAAAW0NvbnRlbnRfVHlwZXNdLnhtbFBLAQItABQABgAIAAAAIQA4/SH/1gAAAJQBAAAL&#10;AAAAAAAAAAAAAAAAAC8BAABfcmVscy8ucmVsc1BLAQItABQABgAIAAAAIQA6S8gjdAIAANwEAAAO&#10;AAAAAAAAAAAAAAAAAC4CAABkcnMvZTJvRG9jLnhtbFBLAQItABQABgAIAAAAIQBPIywf4wAAAAwB&#10;AAAPAAAAAAAAAAAAAAAAAM4EAABkcnMvZG93bnJldi54bWxQSwUGAAAAAAQABADzAAAA3gUAAAAA&#10;" fillcolor="#f3b46b [1940]" strokeweight="5pt">
                <v:stroke linestyle="thickThin"/>
                <v:textbox>
                  <w:txbxContent>
                    <w:p w14:paraId="4EDC6929"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1696" behindDoc="0" locked="0" layoutInCell="1" allowOverlap="1" wp14:anchorId="5FD9AB0A" wp14:editId="517B8B7E">
                <wp:simplePos x="0" y="0"/>
                <wp:positionH relativeFrom="column">
                  <wp:posOffset>4658995</wp:posOffset>
                </wp:positionH>
                <wp:positionV relativeFrom="paragraph">
                  <wp:posOffset>3950970</wp:posOffset>
                </wp:positionV>
                <wp:extent cx="2277110" cy="452755"/>
                <wp:effectExtent l="19050" t="19050" r="46990" b="42545"/>
                <wp:wrapNone/>
                <wp:docPr id="95"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3B2FFD1"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D9AB0A" id="Rounded Rectangle 128" o:spid="_x0000_s1052" style="position:absolute;left:0;text-align:left;margin-left:366.85pt;margin-top:311.1pt;width:179.3pt;height:35.6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c9dgIAANwEAAAOAAAAZHJzL2Uyb0RvYy54bWysVNtu2zAMfR+wfxD0vjj2Eqc14hRFug4D&#10;uq1ouw+QJTnWqtskJU769aNkJ0u7t2F+EERKOuThIb282iuJdtx5YXSN88kUI66pYUJvavzj6fbD&#10;BUY+EM2INJrX+MA9vlq9f7fsbcUL0xnJuEMAon3V2xp3IdgqyzztuCJ+YizXcNgap0gA020y5kgP&#10;6EpmxXRaZr1xzDpDuffgvRkO8Srhty2n4Xvbeh6QrDHkFtLq0trENVstSbVxxHaCjmmQf8hCEaEh&#10;6AnqhgSCtk78BaUEdcabNkyoUZlpW0F54gBs8ukbNo8dsTxxgeJ4eyqT/3+w9Nvu3iHBanw5x0gT&#10;BRo9mK1mnKEHqB7RG8lRXlzESvXWV/Dg0d67yNXbO0OfPdJm3cE9fu2c6TtOGOSXx/vZqwfR8PAU&#10;Nf1XwyAO2QaTirZvnYqAUA60T9ocTtrwfUAUnEWxWOQ5SEjhbDYvFvN5CkGq42vrfPjMjUJxU2MX&#10;WUQKKQTZ3fmQBGIjS8J+YtQqCXLviER5WZaLEXG8nJHqiJnoGinYrZAyGbFB+Vo6BI+BCqVchzyF&#10;klsF/AZ/OYUvopIK3NCKg3t2dEOI1OoRCeoF1nkQqVFf4/LjHDAQVRZUCtCnz0/d2G2vbnu3aU4J&#10;xQBD5LegqS4poyjVJ83SPhAhhz3clzomzNP4QNmOSkbxhiYI+2afmqYoI7mobGPYAbR1Zhgx+CXA&#10;pjPuBaMexqvG/teWOI6R/KKhPy7z2SzOYzJm80UBhjs/ac5PiKYABewxGrbrMMzw1jqx6SDSUHpt&#10;rqGnWnFKechq7EQYoVTjcdzjjJ7b6dafn9LqNwAAAP//AwBQSwMEFAAGAAgAAAAhAGM3pOLjAAAA&#10;DAEAAA8AAABkcnMvZG93bnJldi54bWxMj0FOwzAQRfdI3MEaJDZR69SBloY4VUEqZQGLFg7gxkMS&#10;sMdR7KaB0+OuYDkzT3/eL1ajNWzA3reOJMymKTCkyumWagnvb5vJHTAfFGllHKGEb/SwKi8vCpVr&#10;d6IdDvtQsxhCPlcSmhC6nHNfNWiVn7oOKd4+XG9ViGNfc92rUwy3hos0nXOrWoofGtXhY4PV1/5o&#10;Jfhke/O6/pk9b540dS9+SMzDZyLl9dW4vgcWcAx/MJz1ozqU0engjqQ9MxIWWbaIqIS5EALYmUiX&#10;IgN2iKtldgu8LPj/EuUvAAAA//8DAFBLAQItABQABgAIAAAAIQC2gziS/gAAAOEBAAATAAAAAAAA&#10;AAAAAAAAAAAAAABbQ29udGVudF9UeXBlc10ueG1sUEsBAi0AFAAGAAgAAAAhADj9If/WAAAAlAEA&#10;AAsAAAAAAAAAAAAAAAAALwEAAF9yZWxzLy5yZWxzUEsBAi0AFAAGAAgAAAAhAL/exz12AgAA3AQA&#10;AA4AAAAAAAAAAAAAAAAALgIAAGRycy9lMm9Eb2MueG1sUEsBAi0AFAAGAAgAAAAhAGM3pOLjAAAA&#10;DAEAAA8AAAAAAAAAAAAAAAAA0AQAAGRycy9kb3ducmV2LnhtbFBLBQYAAAAABAAEAPMAAADgBQAA&#10;AAA=&#10;" fillcolor="#f3b46b [1940]" strokeweight="5pt">
                <v:stroke linestyle="thickThin"/>
                <v:textbox>
                  <w:txbxContent>
                    <w:p w14:paraId="03B2FFD1"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60672" behindDoc="0" locked="0" layoutInCell="1" allowOverlap="1" wp14:anchorId="73C401BA" wp14:editId="0BA350A5">
                <wp:simplePos x="0" y="0"/>
                <wp:positionH relativeFrom="column">
                  <wp:posOffset>4660265</wp:posOffset>
                </wp:positionH>
                <wp:positionV relativeFrom="paragraph">
                  <wp:posOffset>4565650</wp:posOffset>
                </wp:positionV>
                <wp:extent cx="2277110" cy="452755"/>
                <wp:effectExtent l="19050" t="19050" r="46990" b="42545"/>
                <wp:wrapNone/>
                <wp:docPr id="90"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7113D13E"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C401BA" id="Rounded Rectangle 129" o:spid="_x0000_s1053" style="position:absolute;left:0;text-align:left;margin-left:366.95pt;margin-top:359.5pt;width:179.3pt;height:35.6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qgdQIAANwEAAAOAAAAZHJzL2Uyb0RvYy54bWysVG1v2yAQ/j5p/wHxfXXs5WWx6lRVu06T&#10;uq1qux9AAMeswDEgcbpfvwM7Wdp9m+YPiDvguXueu/P5xd5ospM+KLANLc8mlEjLQSi7aej3x5t3&#10;HygJkVnBNFjZ0GcZ6MXq7Zvz3tWygg60kJ4giA117xraxejqogi8k4aFM3DS4mEL3rCIpt8UwrMe&#10;0Y0uqslkXvTghfPAZQjovR4O6Srjt63k8VvbBhmJbijmFvPq87pOa7E6Z/XGM9cpPqbB/iELw5TF&#10;oEeoaxYZ2Xr1F5RR3EOANp5xMAW0reIyc0A25eQVm4eOOZm5oDjBHWUK/w+Wf93deaJEQ5coj2UG&#10;a3QPWyukIPeoHrMbLUlZLZNSvQs1Pnhwdz5xDe4W+FMgFq46vCcvvYe+k0xgfmW6X7x4kIyAT8m6&#10;/wIC47BthCzavvUmAaIcZJ9r83ysjdxHwtFZVYtFWWKOHM+ms2oxm+UQrD68dj7ETxIMSZuG+sQi&#10;Ucgh2O42xFwgMbJk4gclrdFY7h3TpJzP54sRcbxcsPqAmemCVuJGaZ2N1KDySnuCj5EK59LGMofS&#10;W4P8Bv98gl9CZTW6sRUH9/TgxhC51RMS6oXWaRBtSd/Q+fsZYhBuHFYpYp8+PXZjt724HfxmfUwo&#10;BRgivwbNuuSMUqk+WpH3kSk97PG+tilhmccHZTtUMhVvaIK4X+9z01RZslTZNYhnrK2HYcTwl4Cb&#10;DvwvSnocr4aGn1vmJSX6s8X+WJbTaZrHbExniwoNf3qyPj1hliMUsqdk2F7FYYa3zqtNh5EG6S1c&#10;Yk+16pjykNXYiThCWeNx3NOMntr51p+f0uo3AAAA//8DAFBLAwQUAAYACAAAACEAXeeDW+IAAAAM&#10;AQAADwAAAGRycy9kb3ducmV2LnhtbEyPwU7DMBBE70j8g7VIXKLWTgOFhDhVQSrlAAcKH+DGJgnY&#10;6yh208DXsz3BbXdnNPumXE3OstEMofMoIZ0LYAZrrztsJLy/bWa3wEJUqJX1aCR8mwCr6vysVIX2&#10;R3w14y42jEIwFEpCG2NfcB7q1jgV5r43SNqHH5yKtA4N14M6UrizfCHEkjvVIX1oVW8eWlN/7Q5O&#10;Qki2Vy/rn/Rp86ixfw5jYu8/EykvL6b1HbBopvhnhhM+oUNFTHt/QB2YlXCTZTlZaUhzKnVyiHxx&#10;DWxPp1xkwKuS/y9R/QIAAP//AwBQSwECLQAUAAYACAAAACEAtoM4kv4AAADhAQAAEwAAAAAAAAAA&#10;AAAAAAAAAAAAW0NvbnRlbnRfVHlwZXNdLnhtbFBLAQItABQABgAIAAAAIQA4/SH/1gAAAJQBAAAL&#10;AAAAAAAAAAAAAAAAAC8BAABfcmVscy8ucmVsc1BLAQItABQABgAIAAAAIQBF1CqgdQIAANwEAAAO&#10;AAAAAAAAAAAAAAAAAC4CAABkcnMvZTJvRG9jLnhtbFBLAQItABQABgAIAAAAIQBd54Nb4gAAAAwB&#10;AAAPAAAAAAAAAAAAAAAAAM8EAABkcnMvZG93bnJldi54bWxQSwUGAAAAAAQABADzAAAA3gUAAAAA&#10;" fillcolor="#f3b46b [1940]" strokeweight="5pt">
                <v:stroke linestyle="thickThin"/>
                <v:textbox>
                  <w:txbxContent>
                    <w:p w14:paraId="7113D13E"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04F2F7C"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9648" behindDoc="0" locked="0" layoutInCell="1" allowOverlap="1" wp14:anchorId="005538E7" wp14:editId="135984B0">
                <wp:simplePos x="0" y="0"/>
                <wp:positionH relativeFrom="column">
                  <wp:posOffset>4662805</wp:posOffset>
                </wp:positionH>
                <wp:positionV relativeFrom="paragraph">
                  <wp:posOffset>5177155</wp:posOffset>
                </wp:positionV>
                <wp:extent cx="2277110" cy="452755"/>
                <wp:effectExtent l="19050" t="19050" r="46990" b="42545"/>
                <wp:wrapNone/>
                <wp:docPr id="1407"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EAB2E1C"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5538E7" id="Rounded Rectangle 101" o:spid="_x0000_s1054" style="position:absolute;left:0;text-align:left;margin-left:367.15pt;margin-top:407.65pt;width:179.3pt;height:35.6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sCdAIAAN4EAAAOAAAAZHJzL2Uyb0RvYy54bWysVNtuEzEQfUfiHyy/072QS4myqaqWIqQC&#10;VVs+wLG9WVPfGDvZtF/P2LsJKbwh9sHyjO0zc2bO7PJibzTZSQjK2YZWZyUl0nInlN009Pvjzbtz&#10;SkJkVjDtrGzoswz0YvX2zbL3C1m7zmkhgSCIDYveN7SL0S+KIvBOGhbOnJcWD1sHhkU0YVMIYD2i&#10;G13UZTkregfCg+MyBPReD4d0lfHbVvL4rW2DjEQ3FHOLeYW8rtNarJZssQHmO8XHNNg/ZGGYshj0&#10;CHXNIiNbUH9BGcXBBdfGM+5M4dpWcZk5IJuq/IPNQ8e8zFywOMEfyxT+Hyz/ursDogT2blLOKbHM&#10;YJfu3dYKKcg91o/ZjZakKqtUq96HBT558HeQ2AZ/6/hTINZddXhPXgK4vpNMYIb5fvHqQTICPiXr&#10;/osTGIdto8tl27dgEiAWhOxzd56P3ZH7SDg663o+rypsIsezybSeT6cppYItDq89hPhJOkPSpqGQ&#10;WCQKOQTb3YaYWyRGlkz8oKQ1Ghu+Y5pUs9lsPiKOlxH7gJnpOq3EjdI6G0mi8koDwcdIhXNpY5VD&#10;6a1BfoN/VuI3yAzdKMbBPTm4MUQWe0LKZMJpEG1J39DZ+yliEG489imiUp8eu1Fvr24H2KyPCaUA&#10;Q+QU4hQ01yULP7XqoxV5H5nSwx7va5soyjxAWLZU5kPzBhHE/XqfZVOfH3SxduIZewtuGDL8KeCm&#10;c/BCSY8D1tDwc8tAUqI/W9THh2oySROZjcl0XqMBpyfr0xNmOUIhe0qG7VUcpnjrQW06jDSU3rpL&#10;1FSrjikPWY354xDlGo8Dn6b01M63fv+WVr8AAAD//wMAUEsDBBQABgAIAAAAIQClrTRb4gAAAAwB&#10;AAAPAAAAZHJzL2Rvd25yZXYueG1sTI/PToNAEIfvJr7DZky8ELvQVqTI0lSTqgc9WH2ALTsCys4S&#10;dkvRp3d60tv8+fKbb4r1ZDsx4uBbRwqSWQwCqXKmpVrB+9v2KgPhgyajO0eo4Bs9rMvzs0Lnxh3p&#10;FcddqAWHkM+1giaEPpfSVw1a7WeuR+LdhxusDtwOtTSDPnK47eQ8jlNpdUt8odE93jdYfe0OVoGP&#10;Hpcvm5/kaftgqH/2Y9TdfUZKXV5Mm1sQAafwB8NJn9WhZKe9O5DxolNws1guGFWQJddcnIh4NV+B&#10;2PMoS1OQZSH/P1H+AgAA//8DAFBLAQItABQABgAIAAAAIQC2gziS/gAAAOEBAAATAAAAAAAAAAAA&#10;AAAAAAAAAABbQ29udGVudF9UeXBlc10ueG1sUEsBAi0AFAAGAAgAAAAhADj9If/WAAAAlAEAAAsA&#10;AAAAAAAAAAAAAAAALwEAAF9yZWxzLy5yZWxzUEsBAi0AFAAGAAgAAAAhAIZRewJ0AgAA3gQAAA4A&#10;AAAAAAAAAAAAAAAALgIAAGRycy9lMm9Eb2MueG1sUEsBAi0AFAAGAAgAAAAhAKWtNFviAAAADAEA&#10;AA8AAAAAAAAAAAAAAAAAzgQAAGRycy9kb3ducmV2LnhtbFBLBQYAAAAABAAEAPMAAADdBQAAAAA=&#10;" fillcolor="#f3b46b [1940]" strokeweight="5pt">
                <v:stroke linestyle="thickThin"/>
                <v:textbox>
                  <w:txbxContent>
                    <w:p w14:paraId="3EAB2E1C"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4814C2AF" w14:textId="77777777"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8624" behindDoc="0" locked="0" layoutInCell="1" allowOverlap="1" wp14:anchorId="00673F49" wp14:editId="6C4416FF">
                <wp:simplePos x="0" y="0"/>
                <wp:positionH relativeFrom="column">
                  <wp:posOffset>2583815</wp:posOffset>
                </wp:positionH>
                <wp:positionV relativeFrom="paragraph">
                  <wp:posOffset>2997200</wp:posOffset>
                </wp:positionV>
                <wp:extent cx="2012315" cy="2059305"/>
                <wp:effectExtent l="0" t="38100" r="64135" b="17145"/>
                <wp:wrapNone/>
                <wp:docPr id="1406" name="Straight Arrow Connector 1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52E87" id="Straight Arrow Connector 1406" o:spid="_x0000_s1026" type="#_x0000_t32" style="position:absolute;margin-left:203.45pt;margin-top:236pt;width:158.45pt;height:162.15pt;flip: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IaRwIAAIIEAAAOAAAAZHJzL2Uyb0RvYy54bWysVMGO2yAQvVfqPyDuWduJkyZWnNXKTnrZ&#10;diPttncCOEbFgICNE1X99w7Ym+22l6qqDxjMzJs3j4fXt+dOohO3TmhV4uwmxYgrqplQxxJ/edpN&#10;lhg5TxQjUite4gt3+Hbz/t26NwWf6lZLxi0CEOWK3pS49d4USeJoyzvibrThCjYbbTviYWmPCbOk&#10;B/ROJtM0XSS9tsxYTblz8LUeNvEm4jcNp/6haRz3SJYYuPk42jgewphs1qQ4WmJaQUca5B9YdEQo&#10;KHqFqokn6NmKP6A6Qa12uvE3VHeJbhpBeewBusnS37p5bInhsRcQx5mrTO7/wdLPp71FgsHZ5ekC&#10;I0U6OKVHb4k4th7dWat7VGmlQEltUQwCzXrjCkit1N6GrulZPZp7Tb85pHTVEnXkkfvTxQBaFlRO&#10;3qSEhTNQ+dB/0gxiyLPXUcBzYzvUSGG+hsQADiKhczyxy/XE+NkjCh9BtOksm2NEYW+azlezdB6r&#10;kSIAhXRjnf/IdYfCpMRubO3a01CEnO6dDzRfE0Ky0jshZTSJVKgv8Wo+nUdWTkvBwmYIc/Z4qKRF&#10;JxJsFp+RxZswq58Vi2AtJ2w7zj0REubIR7G8FSCf5DhU6zjDSHK4WWE20JMqVAQBgPA4G5z2fZWu&#10;tsvtMp/k08V2kqd1PbnbVflkscs+zOtZXVV19iOQz/KiFYxxFfi/uD7L/85V4/0b/Hr1/VWo5C16&#10;VBTIvrwj6eiFcPyDkQ6aXfY2dBdsAUaPweOlDDfp13WMev11bH4CAAD//wMAUEsDBBQABgAIAAAA&#10;IQCmgwFn4QAAAAsBAAAPAAAAZHJzL2Rvd25yZXYueG1sTI/BTsMwEETvSPyDtUhcUOuQQtqGOBUC&#10;Wk6oaih3N16SqPE6it02+XuWE9xmtE+zM9lqsK04Y+8bRwrupxEIpNKZhioF+8/1ZAHCB01Gt45Q&#10;wYgeVvn1VaZT4y60w3MRKsEh5FOtoA6hS6X0ZY1W+6nrkPj27XqrA9u+kqbXFw63rYyjKJFWN8Qf&#10;at3hS43lsThZBa/F9nH9dbcf4rF8/yg2i+OWxjelbm+G5ycQAYfwB8Nvfa4OOXc6uBMZL1oFD1Gy&#10;ZJTFPOZRTMzjGY85sFgmM5B5Jv9vyH8AAAD//wMAUEsBAi0AFAAGAAgAAAAhALaDOJL+AAAA4QEA&#10;ABMAAAAAAAAAAAAAAAAAAAAAAFtDb250ZW50X1R5cGVzXS54bWxQSwECLQAUAAYACAAAACEAOP0h&#10;/9YAAACUAQAACwAAAAAAAAAAAAAAAAAvAQAAX3JlbHMvLnJlbHNQSwECLQAUAAYACAAAACEATlgy&#10;GkcCAACCBAAADgAAAAAAAAAAAAAAAAAuAgAAZHJzL2Uyb0RvYy54bWxQSwECLQAUAAYACAAAACEA&#10;poMBZ+EAAAALAQAADwAAAAAAAAAAAAAAAACh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7600" behindDoc="0" locked="0" layoutInCell="1" allowOverlap="1" wp14:anchorId="73504E1C" wp14:editId="0B332449">
                <wp:simplePos x="0" y="0"/>
                <wp:positionH relativeFrom="column">
                  <wp:posOffset>2583815</wp:posOffset>
                </wp:positionH>
                <wp:positionV relativeFrom="paragraph">
                  <wp:posOffset>3583940</wp:posOffset>
                </wp:positionV>
                <wp:extent cx="2012315" cy="1472565"/>
                <wp:effectExtent l="0" t="38100" r="64135" b="32385"/>
                <wp:wrapNone/>
                <wp:docPr id="1405" name="Straight Arrow Connector 1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147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205A2E" id="Straight Arrow Connector 1405" o:spid="_x0000_s1026" type="#_x0000_t32" style="position:absolute;margin-left:203.45pt;margin-top:282.2pt;width:158.45pt;height:115.95pt;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LbRgIAAII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k4x&#10;UqSDU3r2loh969GjtbpHlVYKlNQWxSDQrDeugNRKbW3omp7Us3nS9JtDSlctUXseub+cDaBlQeXk&#10;JiUsnIHKu/6jZhBDDl5HAU+N7VAjhfkaEgM4iIRO8cTO1xPjJ48ofATRJncZ8Kawl+X3k+lsGquR&#10;IgCFdGOd/8B1h8KkxG5o7drTpQg5PjkfaL4lhGSlN0LKaBKpUF/ixXQyjaycloKFzRDm7H5XSYuO&#10;JNgsPgOLmzCrD4pFsJYTth7mnggJc+SjWN4KkE9yHKp1nGEkOdysMLvQkypUBAGA8DC7OO37Il2s&#10;5+t5Psons/UoT+t69Lip8tFsk91P67u6qursRyCf5UUrGOMq8H91fZb/nauG+3fx69X3V6GSW/So&#10;KJB9fUfS0Qvh+C9G2ml23trQXbAFGD0GD5cy3KRf1zHq7dex+gkAAP//AwBQSwMEFAAGAAgAAAAh&#10;ADlMT3PiAAAACwEAAA8AAABkcnMvZG93bnJldi54bWxMj8FOwzAMhu9IvENkJC6IpXRd2UrTCQGD&#10;E5oo4541pq3WOFWTbe3bY05ws+VPv78/X4+2EyccfOtIwd0sAoFUOdNSrWD3ubldgvBBk9GdI1Qw&#10;oYd1cXmR68y4M33gqQy14BDymVbQhNBnUvqqQav9zPVIfPt2g9WB16GWZtBnDredjKMolVa3xB8a&#10;3eNTg9WhPFoFz+V2sfm62Y3xVL29l6/Lw5amF6Wur8bHBxABx/AHw68+q0PBTnt3JONFpyCJ0hWj&#10;ChZpkoBg4j6ec5k9D6t0DrLI5f8OxQ8AAAD//wMAUEsBAi0AFAAGAAgAAAAhALaDOJL+AAAA4QEA&#10;ABMAAAAAAAAAAAAAAAAAAAAAAFtDb250ZW50X1R5cGVzXS54bWxQSwECLQAUAAYACAAAACEAOP0h&#10;/9YAAACUAQAACwAAAAAAAAAAAAAAAAAvAQAAX3JlbHMvLnJlbHNQSwECLQAUAAYACAAAACEA0XIS&#10;20YCAACCBAAADgAAAAAAAAAAAAAAAAAuAgAAZHJzL2Uyb0RvYy54bWxQSwECLQAUAAYACAAAACEA&#10;OUxPc+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6576" behindDoc="0" locked="0" layoutInCell="1" allowOverlap="1" wp14:anchorId="1C1C05B8" wp14:editId="4A175899">
                <wp:simplePos x="0" y="0"/>
                <wp:positionH relativeFrom="column">
                  <wp:posOffset>2583815</wp:posOffset>
                </wp:positionH>
                <wp:positionV relativeFrom="paragraph">
                  <wp:posOffset>4239260</wp:posOffset>
                </wp:positionV>
                <wp:extent cx="2012315" cy="817245"/>
                <wp:effectExtent l="0" t="38100" r="64135" b="20955"/>
                <wp:wrapNone/>
                <wp:docPr id="1404" name="Straight Arrow Connector 1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817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DEEA05" id="Straight Arrow Connector 1404" o:spid="_x0000_s1026" type="#_x0000_t32" style="position:absolute;margin-left:203.45pt;margin-top:333.8pt;width:158.45pt;height:64.35pt;flip: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T1cRgIAAIEEAAAOAAAAZHJzL2Uyb0RvYy54bWysVMGO2yAQvVfqPyDuie2sk02sOKuVnfSy&#10;bSPttncCOEbFgIDEiar+ewfizTbtparqAwYz8+bN4+Hlw6mT6MitE1qVOBunGHFFNRNqX+IvL5vR&#10;HCPniWJEasVLfOYOP6zev1v2puAT3WrJuEUAolzRmxK33psiSRxteUfcWBuuYLPRtiMelnafMEt6&#10;QO9kMknTWdJry4zVlDsHX+vLJl5F/Kbh1H9uGsc9kiUGbj6ONo67MCarJSn2lphW0IEG+QcWHREK&#10;il6hauIJOljxB1QnqNVON35MdZfophGUxx6gmyz9rZvnlhgeewFxnLnK5P4fLP103FokGJxdnuYY&#10;KdLBKT17S8S+9ejRWt2jSisFSmqLYhBo1htXQGqltjZ0TU/q2Txp+s0hpauWqD2P3F/OBtCyoHJy&#10;kxIWzkDlXf9RM4ghB6+jgKfGdqiRwnwNiQEcREKneGLn64nxk0cUPoJok7tsihGFvXl2P8mnsRgp&#10;Ak7INtb5D1x3KExK7IbOri1dapDjk/OB5VtCSFZ6I6SMHpEK9SVeTCfTSMppKVjYDGHO7neVtOhI&#10;gsviM7C4CbP6oFgEazlh62HuiZAwRz5q5a0A9STHoVrHGUaSw8UKsws9qUJF6B8ID7OL0b4v0sV6&#10;vp7no3wyW4/ytK5Hj5sqH8022f20vqurqs5+BPJZXrSCMa4C/1fTZ/nfmWq4fhe7Xm1/FSq5RY+K&#10;AtnXdyQdrRBO/+KjnWbnrQ3dBVeAz2PwcCfDRfp1HaPe/hyrnwAAAP//AwBQSwMEFAAGAAgAAAAh&#10;AKnUis7iAAAACwEAAA8AAABkcnMvZG93bnJldi54bWxMj8FOwzAMhu9IvENkJC5oS+kg20rTCQEb&#10;JzStjHvWmrZa41RNtrVvjznBzZY//f7+dDXYVpyx940jDffTCARS4cqGKg37z/VkAcIHQ6VpHaGG&#10;ET2ssuur1CSlu9AOz3moBIeQT4yGOoQukdIXNVrjp65D4tu3660JvPaVLHtz4XDbyjiKlLSmIf5Q&#10;mw5faiyO+clqeM23j+uvu/0Qj8X7R75ZHLc0vml9ezM8P4EIOIQ/GH71WR0ydjq4E5VetBoeIrVk&#10;VINScwWCiXk84zIHHpZqBjJL5f8O2Q8AAAD//wMAUEsBAi0AFAAGAAgAAAAhALaDOJL+AAAA4QEA&#10;ABMAAAAAAAAAAAAAAAAAAAAAAFtDb250ZW50X1R5cGVzXS54bWxQSwECLQAUAAYACAAAACEAOP0h&#10;/9YAAACUAQAACwAAAAAAAAAAAAAAAAAvAQAAX3JlbHMvLnJlbHNQSwECLQAUAAYACAAAACEAhfU9&#10;XEYCAACBBAAADgAAAAAAAAAAAAAAAAAuAgAAZHJzL2Uyb0RvYy54bWxQSwECLQAUAAYACAAAACEA&#10;qdSKzuIAAAALAQAADwAAAAAAAAAAAAAAAACgBAAAZHJzL2Rvd25yZXYueG1sUEsFBgAAAAAEAAQA&#10;8wAAAK8FAAAAAA==&#10;">
                <v:stroke endarrow="block"/>
              </v:shape>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3504" behindDoc="0" locked="0" layoutInCell="1" allowOverlap="1" wp14:anchorId="6E865AEC" wp14:editId="3455D2C5">
                <wp:simplePos x="0" y="0"/>
                <wp:positionH relativeFrom="column">
                  <wp:posOffset>4656455</wp:posOffset>
                </wp:positionH>
                <wp:positionV relativeFrom="paragraph">
                  <wp:posOffset>2116455</wp:posOffset>
                </wp:positionV>
                <wp:extent cx="2277110" cy="452755"/>
                <wp:effectExtent l="19050" t="19050" r="46990" b="42545"/>
                <wp:wrapNone/>
                <wp:docPr id="1401"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5647ADD" w14:textId="0B7C6902"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w:t>
                            </w: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Category</w:t>
                            </w:r>
                          </w:p>
                          <w:p w14:paraId="6ACA342B" w14:textId="77777777" w:rsidR="007C11ED" w:rsidRPr="00A755C8" w:rsidRDefault="007C11ED"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865AEC" id="Rounded Rectangle 141" o:spid="_x0000_s1055" style="position:absolute;left:0;text-align:left;margin-left:366.65pt;margin-top:166.65pt;width:179.3pt;height:35.6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dAIAAN4EAAAOAAAAZHJzL2Uyb0RvYy54bWysVFFv2yAQfp+0/4B4Xx17TrJGcaqqXadJ&#10;3Va13Q8ggGNW4BiQOO2v34GdLN3epvkBcQd8d9/dd15e7I0mO+mDAtvQ8mxCibQchLKbhn5/vHn3&#10;gZIQmRVMg5UNfZaBXqzevln2biEr6EAL6QmC2LDoXUO7GN2iKALvpGHhDJy0eNiCNyyi6TeF8KxH&#10;dKOLajKZFT144TxwGQJ6r4dDusr4bSt5/Na2QUaiG4q5xbz6vK7TWqyWbLHxzHWKj2mwf8jCMGUx&#10;6BHqmkVGtl79BWUU9xCgjWccTAFtq7jMHJBNOfmDzUPHnMxcsDjBHcsU/h8s/7q780QJ7F09KSmx&#10;zGCX7mFrhRTkHuvH7EZLUtZlqlXvwgKfPLg7n9gGdwv8KRALVx3ek5feQ99JJjDDfL949SAZAZ+S&#10;df8FBMZh2wi5bPvWmwSIBSH73J3nY3fkPhKOzqqaz8sSm8jxrJ5W8+k0pVSwxeG18yF+kmBI2jTU&#10;JxaJQg7Bdrch5haJkSUTPyhpjcaG75gm5Ww2m4+I42XEPmBmuqCVuFFaZyNJVF5pT/AxUuFc2ljm&#10;UHprkN/gn03wG2SGbhTj4K4PbgyRxZ6QMplwGkRb0jd09n6KGIQbh32KqNSnx27U26vbwW/Wx4RS&#10;gCFyCnEKmuuShZ9a9dGKvI9M6WGP97VNFGUeICxbKvOheYMI4n69z7Kpzg+6WIN4xt56GIYMfwq4&#10;6cC/UNLjgDU0/NwyLynRny3q47ys6zSR2ain8woNf3qyPj1hliMUsqdk2F7FYYq3zqtNh5GG0lu4&#10;RE216pjykNWYPw5RrvE48GlKT+186/dvafULAAD//wMAUEsDBBQABgAIAAAAIQDxvHlz4QAAAAwB&#10;AAAPAAAAZHJzL2Rvd25yZXYueG1sTI/BTsMwDIbvSLxDZCQu1ZaUVhsrTaeBNNgBDgweIGtMW0ic&#10;qsm6wtOTneBkW/70+3O5nqxhIw6+cyQhnQtgSLXTHTUS3t+2s1tgPijSyjhCCd/oYV1dXpSq0O5E&#10;rzjuQ8NiCPlCSWhD6AvOfd2iVX7ueqS4+3CDVSGOQ8P1oE4x3Bp+I8SCW9VRvNCqHh9arL/2RyvB&#10;J0/5y+Yn3W0fNfXPfkzM/Wci5fXVtLkDFnAKfzCc9aM6VNHp4I6kPTMSllmWRVRCrLE5E2KVroAd&#10;JOQiXwCvSv7/ieoXAAD//wMAUEsBAi0AFAAGAAgAAAAhALaDOJL+AAAA4QEAABMAAAAAAAAAAAAA&#10;AAAAAAAAAFtDb250ZW50X1R5cGVzXS54bWxQSwECLQAUAAYACAAAACEAOP0h/9YAAACUAQAACwAA&#10;AAAAAAAAAAAAAAAvAQAAX3JlbHMvLnJlbHNQSwECLQAUAAYACAAAACEAAHfv5nQCAADeBAAADgAA&#10;AAAAAAAAAAAAAAAuAgAAZHJzL2Uyb0RvYy54bWxQSwECLQAUAAYACAAAACEA8bx5c+EAAAAMAQAA&#10;DwAAAAAAAAAAAAAAAADOBAAAZHJzL2Rvd25yZXYueG1sUEsFBgAAAAAEAAQA8wAAANwFAAAAAA==&#10;" fillcolor="#f3b46b [1940]" strokeweight="5pt">
                <v:stroke linestyle="thickThin"/>
                <v:textbox>
                  <w:txbxContent>
                    <w:p w14:paraId="35647ADD" w14:textId="0B7C6902" w:rsidR="007C11ED" w:rsidRPr="00941439" w:rsidRDefault="007C11ED" w:rsidP="007C11ED">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by</w:t>
                      </w: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Category</w:t>
                      </w:r>
                    </w:p>
                    <w:p w14:paraId="6ACA342B" w14:textId="77777777" w:rsidR="007C11ED" w:rsidRPr="00A755C8" w:rsidRDefault="007C11ED" w:rsidP="007C11ED">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7C11ED">
        <w:rPr>
          <w:rFonts w:ascii="Arial" w:hAnsi="Arial" w:cs="Arial"/>
          <w:noProof/>
          <w:lang w:val="en-IN" w:eastAsia="en-IN" w:bidi="hi-IN"/>
        </w:rPr>
        <mc:AlternateContent>
          <mc:Choice Requires="wps">
            <w:drawing>
              <wp:anchor distT="0" distB="0" distL="114300" distR="114300" simplePos="0" relativeHeight="252052480" behindDoc="0" locked="0" layoutInCell="1" allowOverlap="1" wp14:anchorId="1717E890" wp14:editId="20669FF9">
                <wp:simplePos x="0" y="0"/>
                <wp:positionH relativeFrom="column">
                  <wp:posOffset>1439545</wp:posOffset>
                </wp:positionH>
                <wp:positionV relativeFrom="paragraph">
                  <wp:posOffset>2830195</wp:posOffset>
                </wp:positionV>
                <wp:extent cx="946785" cy="407670"/>
                <wp:effectExtent l="19050" t="19050" r="43815" b="563880"/>
                <wp:wrapNone/>
                <wp:docPr id="1400" name="Oval Callout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407670"/>
                        </a:xfrm>
                        <a:prstGeom prst="wedgeEllipseCallout">
                          <a:avLst>
                            <a:gd name="adj1" fmla="val -31343"/>
                            <a:gd name="adj2" fmla="val 170856"/>
                          </a:avLst>
                        </a:prstGeom>
                        <a:solidFill>
                          <a:schemeClr val="accent1">
                            <a:lumMod val="60000"/>
                            <a:lumOff val="40000"/>
                          </a:schemeClr>
                        </a:solidFill>
                        <a:ln w="12700">
                          <a:solidFill>
                            <a:schemeClr val="accent1">
                              <a:lumMod val="50000"/>
                            </a:schemeClr>
                          </a:solidFill>
                          <a:miter lim="800000"/>
                          <a:headEnd/>
                          <a:tailEnd/>
                        </a:ln>
                        <a:effectLst>
                          <a:outerShdw dist="28398" dir="3806097" algn="ctr" rotWithShape="0">
                            <a:srgbClr val="7F7F7F">
                              <a:alpha val="50000"/>
                            </a:srgbClr>
                          </a:outerShdw>
                        </a:effectLst>
                      </wps:spPr>
                      <wps:txbx>
                        <w:txbxContent>
                          <w:p w14:paraId="0B7476D9" w14:textId="77777777" w:rsidR="007C11ED" w:rsidRPr="006414DE" w:rsidRDefault="007C11ED"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7E890"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46" o:spid="_x0000_s1056" type="#_x0000_t63" style="position:absolute;left:0;text-align:left;margin-left:113.35pt;margin-top:222.85pt;width:74.55pt;height:32.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vpyAIAAMUFAAAOAAAAZHJzL2Uyb0RvYy54bWysVE1v2zAMvQ/YfxB0b20nTpwEdYoibYcB&#10;3VqgG3ZWJNnWJkuepMRpf/0o2s3S7TIUSwBDpCjy8fHj4vLQarKXzitrSpqdp5RIw61Qpi7p1y+3&#10;ZwtKfGBGMG2NLOmT9PRy/f7dRd+t5MQ2VgvpCDgxftV3JW1C6FZJ4nkjW+bPbScNXFbWtSyA6OpE&#10;ONaD91YnkzSdJ711onOWS+9Bez1c0jX6ryrJw31VeRmILilgC/h1+N3Gb7K+YKvasa5RfITB3oCi&#10;ZcpA0KOraxYY2Tn1l6tWcWe9rcI5t21iq0pxiTlANln6RzaPDesk5gLk+O5Ik/9/bvnn/YMjSkDt&#10;8hQIMqyFKt3vmSYbprXdBZLl80hT3/kVWD92Dy4m6rs7y394YuymYaaWV87ZvpFMALgs2ievHkTB&#10;w1Oy7T9ZASHYLlhk7FC5NjoELsgBC/N0LIw8BMJBucznxWJGCYerPC3mBRYuYauXx53z4YO0LYmH&#10;kvZS1PJGa9V5OaaBsdj+zgcskxgzZeJ7RknVaqh6TPpsmk3z6dgWJ0aTU6OsSBczJAUgjD7h9AIC&#10;6bFaiVulNQqxm+VGOwIhIHXOpQkZItK7FvgY9PMUfkNoUEPfDmqoy6CGEDgX0RPwC9JpEG1ID9RP&#10;CjB+K4LZv4VqVYCh1aot6SK+GEHH6t8YgSMVmNLDGXBqEwFJHMexANBY0j02oidCxYpNFtMlrAqh&#10;YDani3SeLgtKmK5hqfDgKHE2fFOhwYmI7YEZunp7JLW4jX/UM901bODuVUKDOTJ3DI/SCTLs2tio&#10;Q8OHw/aA0zHFHGMXb614gj4GQNissPvg0Fj3TEkPe6Sk/ueOOUmJ/mhgFpZZnsfFg0I+KyYguNOb&#10;7ekNMxxclTRA8njchGFZ7Tqn6gYiDW1j7BXMT6XCy6ANqMapg12BeY17LS6jUxmtfm/f9S8AAAD/&#10;/wMAUEsDBBQABgAIAAAAIQCVsAwV4QAAAAsBAAAPAAAAZHJzL2Rvd25yZXYueG1sTI/BToNAEIbv&#10;Jr7DZky82UUsrVCWRk00XnooxfvCToHI7gK7LdSnd3rS20zmyz/fn25n3bEzjq61RsDjIgCGprKq&#10;NbWA4vD+8AzMeWmU7KxBARd0sM1ub1KZKDuZPZ5zXzMKMS6RAhrv+4RzVzWopVvYHg3djnbU0tM6&#10;1lyNcqJw3fEwCFZcy9bQh0b2+NZg9Z2ftIDy4+sy7HYH/Mz3Mh6Kn9diGmYh7u/mlw0wj7P/g+Gq&#10;T+qQkVNpT0Y51gkIw9WaUAHLZUQDEU/riMqUAqIgjoFnKf/fIfsFAAD//wMAUEsBAi0AFAAGAAgA&#10;AAAhALaDOJL+AAAA4QEAABMAAAAAAAAAAAAAAAAAAAAAAFtDb250ZW50X1R5cGVzXS54bWxQSwEC&#10;LQAUAAYACAAAACEAOP0h/9YAAACUAQAACwAAAAAAAAAAAAAAAAAvAQAAX3JlbHMvLnJlbHNQSwEC&#10;LQAUAAYACAAAACEA3BAr6cgCAADFBQAADgAAAAAAAAAAAAAAAAAuAgAAZHJzL2Uyb0RvYy54bWxQ&#10;SwECLQAUAAYACAAAACEAlbAMFeEAAAALAQAADwAAAAAAAAAAAAAAAAAiBQAAZHJzL2Rvd25yZXYu&#10;eG1sUEsFBgAAAAAEAAQA8wAAADAGAAAAAA==&#10;" adj="4030,47705" fillcolor="#f3b46b [1940]" strokecolor="#714109 [1604]" strokeweight="1pt">
                <v:shadow on="t" color="#7f7f7f" opacity=".5" offset="1pt"/>
                <v:textbox>
                  <w:txbxContent>
                    <w:p w14:paraId="0B7476D9" w14:textId="77777777" w:rsidR="007C11ED" w:rsidRPr="006414DE" w:rsidRDefault="007C11ED" w:rsidP="007C11ED">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v:textbox>
              </v:shape>
            </w:pict>
          </mc:Fallback>
        </mc:AlternateContent>
      </w:r>
      <w:r w:rsidRPr="007C11ED">
        <w:rPr>
          <w:rFonts w:ascii="Arial" w:hAnsi="Arial" w:cs="Arial"/>
          <w:noProof/>
          <w:lang w:val="en-IN" w:eastAsia="en-IN" w:bidi="hi-IN"/>
        </w:rPr>
        <w:drawing>
          <wp:anchor distT="0" distB="0" distL="114300" distR="114300" simplePos="0" relativeHeight="252051456" behindDoc="0" locked="0" layoutInCell="1" allowOverlap="1" wp14:anchorId="33E7F757" wp14:editId="3E00E2EA">
            <wp:simplePos x="0" y="0"/>
            <wp:positionH relativeFrom="column">
              <wp:posOffset>563539</wp:posOffset>
            </wp:positionH>
            <wp:positionV relativeFrom="paragraph">
              <wp:posOffset>3683900</wp:posOffset>
            </wp:positionV>
            <wp:extent cx="2171700" cy="1924050"/>
            <wp:effectExtent l="0" t="0" r="0" b="0"/>
            <wp:wrapNone/>
            <wp:docPr id="104" name="Picture 3" descr="E:\B.Sc.(IT)\S E M - 5\Project Report\GIFT SHOP Report\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Sc.(IT)\S E M - 5\Project Report\GIFT SHOP Report\Visitor.png"/>
                    <pic:cNvPicPr>
                      <a:picLocks noChangeAspect="1" noChangeArrowheads="1"/>
                    </pic:cNvPicPr>
                  </pic:nvPicPr>
                  <pic:blipFill>
                    <a:blip r:embed="rId16"/>
                    <a:srcRect/>
                    <a:stretch>
                      <a:fillRect/>
                    </a:stretch>
                  </pic:blipFill>
                  <pic:spPr bwMode="auto">
                    <a:xfrm>
                      <a:off x="0" y="0"/>
                      <a:ext cx="2171700" cy="1924050"/>
                    </a:xfrm>
                    <a:prstGeom prst="rect">
                      <a:avLst/>
                    </a:prstGeom>
                    <a:noFill/>
                    <a:ln w="9525">
                      <a:noFill/>
                      <a:miter lim="800000"/>
                      <a:headEnd/>
                      <a:tailEnd/>
                    </a:ln>
                  </pic:spPr>
                </pic:pic>
              </a:graphicData>
            </a:graphic>
          </wp:anchor>
        </w:drawing>
      </w:r>
      <w:r w:rsidR="00DF3632">
        <w:rPr>
          <w:rFonts w:ascii="Arial" w:hAnsi="Arial" w:cs="Arial"/>
          <w:noProof/>
          <w:lang w:val="en-IN" w:eastAsia="en-IN" w:bidi="hi-IN"/>
        </w:rPr>
        <w:br w:type="page"/>
      </w:r>
    </w:p>
    <w:p w14:paraId="42BFF54F" w14:textId="4ACAA1D4" w:rsidR="009A19B9" w:rsidRDefault="009A19B9" w:rsidP="009A19B9">
      <w:pPr>
        <w:pStyle w:val="BodyText"/>
        <w:tabs>
          <w:tab w:val="left" w:pos="4270"/>
        </w:tabs>
        <w:spacing w:line="362" w:lineRule="auto"/>
        <w:ind w:left="1710" w:right="1350" w:firstLine="568"/>
        <w:jc w:val="both"/>
        <w:rPr>
          <w:noProof/>
          <w:sz w:val="32"/>
          <w:szCs w:val="32"/>
          <w:lang w:val="en-IN" w:eastAsia="en-IN" w:bidi="hi-IN"/>
        </w:rPr>
      </w:pPr>
    </w:p>
    <w:p w14:paraId="031DACC1" w14:textId="180780FF" w:rsidR="007C11ED" w:rsidRDefault="007C11ED" w:rsidP="00D157B8">
      <w:pPr>
        <w:pStyle w:val="BodyText"/>
        <w:numPr>
          <w:ilvl w:val="0"/>
          <w:numId w:val="58"/>
        </w:numPr>
        <w:tabs>
          <w:tab w:val="left" w:pos="4270"/>
        </w:tabs>
        <w:spacing w:line="362" w:lineRule="auto"/>
        <w:ind w:left="1710" w:right="1350"/>
        <w:jc w:val="both"/>
        <w:rPr>
          <w:b/>
          <w:noProof/>
          <w:u w:val="single"/>
          <w:lang w:val="en-IN" w:eastAsia="en-IN" w:bidi="hi-IN"/>
        </w:rPr>
      </w:pPr>
      <w:r>
        <w:rPr>
          <w:b/>
          <w:noProof/>
          <w:u w:val="single"/>
          <w:lang w:val="en-IN" w:eastAsia="en-IN" w:bidi="hi-IN"/>
        </w:rPr>
        <w:t>User</w:t>
      </w:r>
      <w:r w:rsidRPr="007C11ED">
        <w:rPr>
          <w:b/>
          <w:noProof/>
          <w:u w:val="single"/>
          <w:lang w:val="en-IN" w:eastAsia="en-IN" w:bidi="hi-IN"/>
        </w:rPr>
        <w:t xml:space="preserve"> Use Case Diagram:</w:t>
      </w:r>
    </w:p>
    <w:p w14:paraId="72EC7E1E" w14:textId="33C3F0CA" w:rsidR="007C11ED" w:rsidRDefault="007C11ED" w:rsidP="007C11ED">
      <w:pPr>
        <w:pStyle w:val="BodyText"/>
        <w:tabs>
          <w:tab w:val="left" w:pos="4270"/>
        </w:tabs>
        <w:spacing w:line="362" w:lineRule="auto"/>
        <w:ind w:right="1350"/>
        <w:jc w:val="both"/>
        <w:rPr>
          <w:b/>
          <w:noProof/>
          <w:u w:val="single"/>
          <w:lang w:val="en-IN" w:eastAsia="en-IN" w:bidi="hi-IN"/>
        </w:rPr>
      </w:pPr>
    </w:p>
    <w:p w14:paraId="7EF94328" w14:textId="3B924433" w:rsidR="007C11ED" w:rsidRDefault="007C11ED" w:rsidP="007C11ED">
      <w:pPr>
        <w:pStyle w:val="BodyText"/>
        <w:tabs>
          <w:tab w:val="left" w:pos="4270"/>
        </w:tabs>
        <w:spacing w:line="362" w:lineRule="auto"/>
        <w:ind w:right="1350"/>
        <w:jc w:val="both"/>
        <w:rPr>
          <w:b/>
          <w:noProof/>
          <w:u w:val="single"/>
          <w:lang w:val="en-IN" w:eastAsia="en-IN" w:bidi="hi-IN"/>
        </w:rPr>
      </w:pPr>
    </w:p>
    <w:p w14:paraId="754F3D4E" w14:textId="2A81D931" w:rsidR="007C11ED" w:rsidRDefault="007C11ED" w:rsidP="007C11ED">
      <w:pPr>
        <w:pStyle w:val="BodyText"/>
        <w:tabs>
          <w:tab w:val="left" w:pos="4270"/>
        </w:tabs>
        <w:spacing w:line="362" w:lineRule="auto"/>
        <w:ind w:right="1350"/>
        <w:jc w:val="both"/>
        <w:rPr>
          <w:b/>
          <w:noProof/>
          <w:u w:val="single"/>
          <w:lang w:val="en-IN" w:eastAsia="en-IN" w:bidi="hi-IN"/>
        </w:rPr>
      </w:pPr>
    </w:p>
    <w:p w14:paraId="377CE2B7" w14:textId="4D12651D" w:rsidR="007C11ED" w:rsidRDefault="007C11ED" w:rsidP="007C11ED">
      <w:pPr>
        <w:pStyle w:val="BodyText"/>
        <w:tabs>
          <w:tab w:val="left" w:pos="4270"/>
        </w:tabs>
        <w:spacing w:line="362" w:lineRule="auto"/>
        <w:ind w:right="1350"/>
        <w:jc w:val="both"/>
        <w:rPr>
          <w:b/>
          <w:noProof/>
          <w:u w:val="single"/>
          <w:lang w:val="en-IN" w:eastAsia="en-IN" w:bidi="hi-IN"/>
        </w:rPr>
      </w:pPr>
    </w:p>
    <w:p w14:paraId="55BDF32F" w14:textId="6DCC43C7"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86272" behindDoc="0" locked="0" layoutInCell="1" allowOverlap="1" wp14:anchorId="4151D5E1" wp14:editId="4D9FB039">
                <wp:simplePos x="0" y="0"/>
                <wp:positionH relativeFrom="column">
                  <wp:posOffset>4440555</wp:posOffset>
                </wp:positionH>
                <wp:positionV relativeFrom="paragraph">
                  <wp:posOffset>4311650</wp:posOffset>
                </wp:positionV>
                <wp:extent cx="2277110" cy="452755"/>
                <wp:effectExtent l="19050" t="19050" r="46990" b="42545"/>
                <wp:wrapNone/>
                <wp:docPr id="122"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A624DB"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51D5E1" id="Rounded Rectangle 153" o:spid="_x0000_s1057" style="position:absolute;left:0;text-align:left;margin-left:349.65pt;margin-top:339.5pt;width:179.3pt;height:35.6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mJdQIAAN0EAAAOAAAAZHJzL2Uyb0RvYy54bWysVNtu2zAMfR+wfxD0vjp2c9mMOEXRrsOA&#10;biva7gMUSY616jZKidN9/SjZydLubZgfBJGSDnl4SC8v9kaTnYSgnG1oeTahRFruhLKbhn5/vHn3&#10;npIQmRVMOysb+iwDvVi9fbPsfS0r1zktJBAEsaHufUO7GH1dFIF30rBw5ry0eNg6MCyiCZtCAOsR&#10;3eiimkzmRe9AeHBchoDe6+GQrjJ+20oev7VtkJHohmJuMa+Q13Vai9WS1RtgvlN8TIP9QxaGKYtB&#10;j1DXLDKyBfUXlFEcXHBtPOPOFK5tFZeZA7IpJ6/YPHTMy8wFixP8sUzh/8Hyr7s7IEqgdlVFiWUG&#10;Rbp3WyukIPdYPmY3WpJydp5K1ftQ44sHfweJbPC3jj8FYt1Vh/fkJYDrO8kEJlim+8WLB8kI+JSs&#10;+y9OYBy2jS5Xbd+CSYBYD7LP4jwfxZH7SDg6q2qxKEvUkOPZdFYtZrMcgtWH1x5C/CSdIWnTUEgs&#10;EoUcgu1uQ8wKiZElEz8oaY1GvXdMk3I+ny9GxPFyweoDZqbrtBI3SutspA6VVxoIPkYqnEsbyxxK&#10;bw3yG/zzCX4JldXoxl4c3NODG0PkXk9IWC+0ToNoS/qGzs9niEG48ShTxEZ9euzGdntxO8BmfUwo&#10;BRgivwbNdckZJak+WpH3kSk97PG+tilhmecHy3ZQMok3NEHcr/e5a86zzknZtRPPqC24Ycbwn4Cb&#10;zsEvSnqcr4aGn1sGkhL92WJ/fCin0zSQ2ZjOFhUacHqyPj1hliMUsqdk2F7FYYi3HtSmw0hD6a27&#10;xJ5q1THlIauxE3GGco3HeU9DemrnW3/+SqvfAAAA//8DAFBLAwQUAAYACAAAACEAmPpQpeMAAAAM&#10;AQAADwAAAGRycy9kb3ducmV2LnhtbEyPQU7DMBBF90jcwRokNhG1S2lDQpyqIJWygEVbDuDGJgnY&#10;4yh208Dpma5gN6N5+vN+sRydZYPpQ+tRwnQigBmsvG6xlvC+X9/cAwtRoVbWo5HwbQIsy8uLQuXa&#10;n3Brhl2sGYVgyJWEJsYu5zxUjXEqTHxnkG4fvncq0trXXPfqROHO8lshFtypFulDozrz1Jjqa3d0&#10;EkKyuXtb/Uxf1s8au9cwJPbxM5Hy+mpcPQCLZox/MJz1SR1Kcjr4I+rArIRFls0IpSHNqNSZEPM0&#10;A3aQkM7FDHhZ8P8lyl8AAAD//wMAUEsBAi0AFAAGAAgAAAAhALaDOJL+AAAA4QEAABMAAAAAAAAA&#10;AAAAAAAAAAAAAFtDb250ZW50X1R5cGVzXS54bWxQSwECLQAUAAYACAAAACEAOP0h/9YAAACUAQAA&#10;CwAAAAAAAAAAAAAAAAAvAQAAX3JlbHMvLnJlbHNQSwECLQAUAAYACAAAACEAxncZiXUCAADdBAAA&#10;DgAAAAAAAAAAAAAAAAAuAgAAZHJzL2Uyb0RvYy54bWxQSwECLQAUAAYACAAAACEAmPpQpeMAAAAM&#10;AQAADwAAAAAAAAAAAAAAAADPBAAAZHJzL2Rvd25yZXYueG1sUEsFBgAAAAAEAAQA8wAAAN8FAAAA&#10;AA==&#10;" fillcolor="#f3b46b [1940]" strokeweight="5pt">
                <v:stroke linestyle="thickThin"/>
                <v:textbox>
                  <w:txbxContent>
                    <w:p w14:paraId="18A624DB"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38E0AED7"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5248" behindDoc="0" locked="0" layoutInCell="1" allowOverlap="1" wp14:anchorId="0C64F1D9" wp14:editId="56CE79DB">
                <wp:simplePos x="0" y="0"/>
                <wp:positionH relativeFrom="column">
                  <wp:posOffset>4425315</wp:posOffset>
                </wp:positionH>
                <wp:positionV relativeFrom="paragraph">
                  <wp:posOffset>1980565</wp:posOffset>
                </wp:positionV>
                <wp:extent cx="2277110" cy="452755"/>
                <wp:effectExtent l="19050" t="19050" r="46990" b="42545"/>
                <wp:wrapNone/>
                <wp:docPr id="121"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FFFC128" w14:textId="0FBFB641"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64F1D9" id="Rounded Rectangle 176" o:spid="_x0000_s1058" style="position:absolute;left:0;text-align:left;margin-left:348.45pt;margin-top:155.95pt;width:179.3pt;height:35.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9VpdQIAAN0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7IMdJE&#10;gUj3ZqcZZ+geykd0JznKV2Us1WB9BS8e7J2LZL29NfTJI222PdzjV86ZoeeEQYJ5vJ+9eBAND09R&#10;M3wxDOKQXTCpaofWqQgI9UCHJM7zSRx+CIiCsyhWqzwHDSmcLZbFarlMIUh1fG2dD5+4UShuauwi&#10;i0ghhSD7Wx+SQmxiSdgPjFolQe89kSgvy3I1IU6XM1IdMRNdIwW7EVImI3Yo30qH4DFQoZTrkKdQ&#10;cqeA3+gv5/BFVFKBG3pxdC+ObgiRej0iQb3AOg8iNRpqXF4sAQNRZUGmAI369NhP7fbitnddc0oo&#10;BhgjvwZNdUkZRak+apb2gQg57uG+1DFhnuYHynZUMoo3NkE4NIfUNRdFJBeVbQx7Bm2dGWcM/gmw&#10;6Y37hdEA81Vj/3NHHMdIftbQHx/yxSIOZDIWy1UBhjs/ac5PiKYABewxGrfbMA7xzjrR9RBpLL02&#10;V9BTrTilPGY1dSLMUKrxNO9xSM/tdOvPX2nzGwAA//8DAFBLAwQUAAYACAAAACEAEMzPxeIAAAAM&#10;AQAADwAAAGRycy9kb3ducmV2LnhtbEyPz06DQBCH7ya+w2ZMvBC70AppkaWpJtUe9GD1AbbsCCg7&#10;S9gtRZ/e6Ulv8+fLb74p1pPtxIiDbx0pSGYxCKTKmZZqBe9v25slCB80Gd05QgXf6GFdXl4UOjfu&#10;RK847kMtOIR8rhU0IfS5lL5q0Go/cz0S7z7cYHXgdqilGfSJw20n53GcSatb4guN7vGhweprf7QK&#10;fPR0+7L5SXbbR0P9sx+j7v4zUur6atrcgQg4hT8YzvqsDiU7HdyRjBedgmyVrRhVsEgSLs5EnKYp&#10;iAOPlos5yLKQ/58ofwEAAP//AwBQSwECLQAUAAYACAAAACEAtoM4kv4AAADhAQAAEwAAAAAAAAAA&#10;AAAAAAAAAAAAW0NvbnRlbnRfVHlwZXNdLnhtbFBLAQItABQABgAIAAAAIQA4/SH/1gAAAJQBAAAL&#10;AAAAAAAAAAAAAAAAAC8BAABfcmVscy8ucmVsc1BLAQItABQABgAIAAAAIQAeu9VpdQIAAN0EAAAO&#10;AAAAAAAAAAAAAAAAAC4CAABkcnMvZTJvRG9jLnhtbFBLAQItABQABgAIAAAAIQAQzM/F4gAAAAwB&#10;AAAPAAAAAAAAAAAAAAAAAM8EAABkcnMvZG93bnJldi54bWxQSwUGAAAAAAQABADzAAAA3gUAAAAA&#10;" fillcolor="#f3b46b [1940]" strokeweight="5pt">
                <v:stroke linestyle="thickThin"/>
                <v:textbox>
                  <w:txbxContent>
                    <w:p w14:paraId="0FFFC128" w14:textId="0FBFB641"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Feedback</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4224" behindDoc="0" locked="0" layoutInCell="1" allowOverlap="1" wp14:anchorId="474AEB47" wp14:editId="4A259C0D">
                <wp:simplePos x="0" y="0"/>
                <wp:positionH relativeFrom="column">
                  <wp:posOffset>1422400</wp:posOffset>
                </wp:positionH>
                <wp:positionV relativeFrom="paragraph">
                  <wp:posOffset>2273300</wp:posOffset>
                </wp:positionV>
                <wp:extent cx="930275" cy="512445"/>
                <wp:effectExtent l="19050" t="19050" r="41275" b="287655"/>
                <wp:wrapNone/>
                <wp:docPr id="120" name="Oval Callout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12445"/>
                        </a:xfrm>
                        <a:prstGeom prst="wedgeEllipseCallout">
                          <a:avLst>
                            <a:gd name="adj1" fmla="val -31343"/>
                            <a:gd name="adj2" fmla="val 90398"/>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54D269F2" w14:textId="77777777" w:rsidR="001D5106" w:rsidRPr="00AC71D7" w:rsidRDefault="001D5106" w:rsidP="001D5106">
                            <w:pPr>
                              <w:jc w:val="center"/>
                              <w:rPr>
                                <w:b/>
                                <w:sz w:val="32"/>
                                <w:szCs w:val="32"/>
                              </w:rPr>
                            </w:pPr>
                            <w:r w:rsidRPr="00AC71D7">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AEB47" id="Oval Callout 179" o:spid="_x0000_s1059" type="#_x0000_t63" style="position:absolute;left:0;text-align:left;margin-left:112pt;margin-top:179pt;width:73.25pt;height:40.3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Z3yAIAAJwFAAAOAAAAZHJzL2Uyb0RvYy54bWysVNtu2zAMfR+wfxD03vqSe1CnKNJ2GNCt&#10;Bbphz4ok29pkyZOUON3Xj6KdzF3fhtmAIUoyeXh4yKvrY6PJQTqvrClodplSIg23QpmqoF+/3F8s&#10;KfGBGcG0NbKgL9LT6837d1ddu5a5ra0W0hFwYvy6awtah9Cuk8TzWjbMX9pWGjgsrWtYANNViXCs&#10;A++NTvI0nSeddaJ1lkvvYfe2P6Qb9F+WkofHsvQyEF1QwBbw6/C7i99kc8XWlWNtrfgAg/0DioYp&#10;A0HPrm5ZYGTv1BtXjeLOeluGS26bxJal4hJzgGyy9K9snmvWSswFyPHtmSb//9zyz4cnR5SA2uXA&#10;j2ENFOnxwDTZMq3tPpBssYosda1fw+Xn9snFPH37YPkPT4zd1sxU8sY529WSCcCWxfvJqx+i4eFX&#10;sus+WQEh2D5YJOxYuiY6BCrIEevycq6LPAbCYXM1SfPFjBIOR7Msn05nGIGtTz+3zocP0jYkLgra&#10;SVHJO61V6+WQBsZihwcfsEpiyJSJ7xklZaOh6DHpi0k2mU4GVYwu5eNLq3SyWg4IBpcJW58wIDtW&#10;K3GvtEYjallutSMQATLnXJqQISC9b4COfn+ewtNHhm1Qbb89PW1DCOyK6AnoBWscRBvSxRouwMdb&#10;BK7anePP8Rngv/LRqAC9qFVT0GWMOqCJVb0zAjslMKX7NQDQJkaS2GUDsSAY6Z5r0RGhYiXyZaQK&#10;DGi5yTKdp6sFJUxXMCt4cJQ4G76pUKPQY9kR+hjt4j6+uM90W7OelNkJXaShv46UnMOjNUKGaowC&#10;7IUcjrsjin6CtY7q3FnxAvoEQChCGGmwqK37RUkH46Gg/ueeOUmJ/mhA46tsOo3zBI3pbBGbx41P&#10;duMTZji4KmiA5HG5Df0M2rdOVTVE6vVg7A30RanCqYF6VEM3wQjAvIZxFWfM2MZbf4bq5jcAAAD/&#10;/wMAUEsDBBQABgAIAAAAIQCKGemP4wAAAAsBAAAPAAAAZHJzL2Rvd25yZXYueG1sTI/BTsMwEETv&#10;SPyDtUjcqNOkpSbEqSoElThULQXB1Y2XODReR7HThr/HnOA2qxnNvimWo23ZCXvfOJIwnSTAkCqn&#10;G6olvL0+3QhgPijSqnWEEr7Rw7K8vChUrt2ZXvC0DzWLJeRzJcGE0OWc+8qgVX7iOqTofbreqhDP&#10;vua6V+dYblueJsktt6qh+MGoDh8MVsf9YCVsV/1W332sByO+psfH9/VOPG92Ul5fjat7YAHH8BeG&#10;X/yIDmVkOriBtGethDSdxS1BQjYXUcREtkjmwA4SZplYAC8L/n9D+QMAAP//AwBQSwECLQAUAAYA&#10;CAAAACEAtoM4kv4AAADhAQAAEwAAAAAAAAAAAAAAAAAAAAAAW0NvbnRlbnRfVHlwZXNdLnhtbFBL&#10;AQItABQABgAIAAAAIQA4/SH/1gAAAJQBAAALAAAAAAAAAAAAAAAAAC8BAABfcmVscy8ucmVsc1BL&#10;AQItABQABgAIAAAAIQBXggZ3yAIAAJwFAAAOAAAAAAAAAAAAAAAAAC4CAABkcnMvZTJvRG9jLnht&#10;bFBLAQItABQABgAIAAAAIQCKGemP4wAAAAsBAAAPAAAAAAAAAAAAAAAAACIFAABkcnMvZG93bnJl&#10;di54bWxQSwUGAAAAAAQABADzAAAAMgYAAAAA&#10;" adj="4030,30326" fillcolor="#f3b46b [1940]" strokecolor="#666" strokeweight="1pt">
                <v:shadow on="t" color="#7f7f7f" opacity=".5" offset="1pt"/>
                <v:textbox>
                  <w:txbxContent>
                    <w:p w14:paraId="54D269F2" w14:textId="77777777" w:rsidR="001D5106" w:rsidRPr="00AC71D7" w:rsidRDefault="001D5106" w:rsidP="001D5106">
                      <w:pPr>
                        <w:jc w:val="center"/>
                        <w:rPr>
                          <w:b/>
                          <w:sz w:val="32"/>
                          <w:szCs w:val="32"/>
                        </w:rPr>
                      </w:pPr>
                      <w:r w:rsidRPr="00AC71D7">
                        <w:rPr>
                          <w:b/>
                          <w:sz w:val="32"/>
                          <w:szCs w:val="32"/>
                        </w:rPr>
                        <w:t>User</w:t>
                      </w:r>
                    </w:p>
                  </w:txbxContent>
                </v:textbox>
              </v:shape>
            </w:pict>
          </mc:Fallback>
        </mc:AlternateContent>
      </w:r>
      <w:r w:rsidRPr="001D5106">
        <w:rPr>
          <w:b/>
          <w:noProof/>
          <w:u w:val="single"/>
          <w:lang w:val="en-IN" w:eastAsia="en-IN" w:bidi="hi-IN"/>
        </w:rPr>
        <mc:AlternateContent>
          <mc:Choice Requires="wps">
            <w:drawing>
              <wp:anchor distT="0" distB="0" distL="114300" distR="114300" simplePos="0" relativeHeight="252083200" behindDoc="0" locked="0" layoutInCell="1" allowOverlap="1" wp14:anchorId="5BA84EB3" wp14:editId="1FE0823B">
                <wp:simplePos x="0" y="0"/>
                <wp:positionH relativeFrom="column">
                  <wp:posOffset>4425315</wp:posOffset>
                </wp:positionH>
                <wp:positionV relativeFrom="paragraph">
                  <wp:posOffset>847090</wp:posOffset>
                </wp:positionV>
                <wp:extent cx="2277110" cy="452755"/>
                <wp:effectExtent l="19050" t="19050" r="46990" b="42545"/>
                <wp:wrapNone/>
                <wp:docPr id="119"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8357B26" w14:textId="0629D4EB"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1D5106" w:rsidRPr="00941439" w:rsidRDefault="001D5106" w:rsidP="001D5106">
                            <w:pPr>
                              <w:jc w:val="center"/>
                              <w:rPr>
                                <w:rFonts w:ascii="Bookman Old Style" w:hAnsi="Bookman Old Style"/>
                                <w:b/>
                                <w:i w:val="0"/>
                                <w:iCs w:val="0"/>
                                <w:color w:val="000000" w:themeColor="text1"/>
                                <w:sz w:val="32"/>
                                <w:szCs w:val="32"/>
                              </w:rPr>
                            </w:pPr>
                          </w:p>
                          <w:p w14:paraId="6FF26FEB"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A84EB3" id="Rounded Rectangle 181" o:spid="_x0000_s1060" style="position:absolute;left:0;text-align:left;margin-left:348.45pt;margin-top:66.7pt;width:179.3pt;height:35.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ywdAIAAN0EAAAOAAAAZHJzL2Uyb0RvYy54bWysVNtuGyEQfa/Uf0C81+t1fEksr6PIaapK&#10;aRsl6QdgYL00wFDAXjtf34Fdu077VnUfEDPAmTkzZ3ZxvTea7KQPCmxFy8GQEmk5CGU3Ff3+fPfh&#10;kpIQmRVMg5UVPchAr5fv3y1aN5cjaEAL6QmC2DBvXUWbGN28KAJvpGFhAE5aPKzBGxbR9JtCeNYi&#10;utHFaDicFi144TxwGQJ6b7tDusz4dS15/FbXQUaiK4q5xbz6vK7TWiwXbL7xzDWK92mwf8jCMGUx&#10;6AnqlkVGtl79BWUU9xCgjgMOpoC6VlxmDsimHP7B5qlhTmYuWJzgTmUK/w+Wf909eKIE9q68osQy&#10;g016hK0VUpBHLB+zGy1JeVmmUrUuzPHFk3vwiWxw98BfArGwavCevPEe2kYygQnm+8WbB8kI+JSs&#10;2y8gMA7bRshV29feJECsB9nn5hxOzZH7SDg6R6PZrCyxhxzPxpPRbDJJKRVsfnztfIifJBiSNhX1&#10;iUWikEOw3X2IuUOiZ8nED0pqo7HfO6ZJOZ1OZz1ifxmxj5iZLmgl7pTW2UgKlSvtCT5GKpxLG8sc&#10;Sm8N8uv80yF+ncrQjVrs3OOjG0NkrSekTCacB9GWtBWdXkwQg3DjsE0Rhfry3PRye3M7+M36lFAK&#10;0EVOIc5Bc12y7lOrPlqR95Ep3e3xvraJoszzg2VLZT42rxNB3K/3WTUX46Mu1iAO2FsP3YzhPwE3&#10;DfhXSlqcr4qGn1vmJSX6s0V9XJXjcRrIbIwnsxEa/vxkfX7CLEcoZE9Jt13Fboi3zqtNg5G60lu4&#10;QU3V6pRyl1WfP85QrnE/72lIz+186/dfafkLAAD//wMAUEsDBBQABgAIAAAAIQAuYjZa4gAAAAwB&#10;AAAPAAAAZHJzL2Rvd25yZXYueG1sTI9BTsMwEEX3SNzBGiQ2EbXbJoGGOFVBKrCABYUDuPGQBOxx&#10;FLtp4PS4K1iO/tP/b8r1ZA0bcfCdIwnzmQCGVDvdUSPh/W17dQPMB0VaGUco4Rs9rKvzs1IV2h3p&#10;FcddaFgsIV8oCW0IfcG5r1u0ys9cjxSzDzdYFeI5NFwP6hjLreELIXJuVUdxoVU93rdYf+0OVoJP&#10;HtOXzc/8afugqX/2Y2LuPhMpLy+mzS2wgFP4g+GkH9Whik57dyDtmZGQr/JVRGOwXKbAToTIsgzY&#10;XsJCpNfAq5L/f6L6BQAA//8DAFBLAQItABQABgAIAAAAIQC2gziS/gAAAOEBAAATAAAAAAAAAAAA&#10;AAAAAAAAAABbQ29udGVudF9UeXBlc10ueG1sUEsBAi0AFAAGAAgAAAAhADj9If/WAAAAlAEAAAsA&#10;AAAAAAAAAAAAAAAALwEAAF9yZWxzLy5yZWxzUEsBAi0AFAAGAAgAAAAhAJ5UXLB0AgAA3QQAAA4A&#10;AAAAAAAAAAAAAAAALgIAAGRycy9lMm9Eb2MueG1sUEsBAi0AFAAGAAgAAAAhAC5iNlriAAAADAEA&#10;AA8AAAAAAAAAAAAAAAAAzgQAAGRycy9kb3ducmV2LnhtbFBLBQYAAAAABAAEAPMAAADdBQAAAAA=&#10;" fillcolor="#f3b46b [1940]" strokeweight="5pt">
                <v:stroke linestyle="thickThin"/>
                <v:textbox>
                  <w:txbxContent>
                    <w:p w14:paraId="18357B26" w14:textId="0629D4EB"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My Cart</w:t>
                      </w:r>
                    </w:p>
                    <w:p w14:paraId="56C21D7F" w14:textId="77777777" w:rsidR="001D5106" w:rsidRPr="00941439" w:rsidRDefault="001D5106" w:rsidP="001D5106">
                      <w:pPr>
                        <w:jc w:val="center"/>
                        <w:rPr>
                          <w:rFonts w:ascii="Bookman Old Style" w:hAnsi="Bookman Old Style"/>
                          <w:b/>
                          <w:i w:val="0"/>
                          <w:iCs w:val="0"/>
                          <w:color w:val="000000" w:themeColor="text1"/>
                          <w:sz w:val="32"/>
                          <w:szCs w:val="32"/>
                        </w:rPr>
                      </w:pPr>
                    </w:p>
                    <w:p w14:paraId="6FF26FEB"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82176" behindDoc="0" locked="0" layoutInCell="1" allowOverlap="1" wp14:anchorId="27A45455" wp14:editId="7834D77A">
                <wp:simplePos x="0" y="0"/>
                <wp:positionH relativeFrom="column">
                  <wp:posOffset>2356485</wp:posOffset>
                </wp:positionH>
                <wp:positionV relativeFrom="paragraph">
                  <wp:posOffset>668020</wp:posOffset>
                </wp:positionV>
                <wp:extent cx="2011045" cy="3164205"/>
                <wp:effectExtent l="0" t="38100" r="65405" b="1714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31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2E128E" id="Straight Arrow Connector 118" o:spid="_x0000_s1026" type="#_x0000_t32" style="position:absolute;margin-left:185.55pt;margin-top:52.6pt;width:158.35pt;height:249.15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2KRgIAAIAEAAAOAAAAZHJzL2Uyb0RvYy54bWysVMtu2zAQvBfoPxC8O5Ic2U2EyEEg2b30&#10;ESBp7zRJWUQpLkEylo2i/94lrThNeymK+kBT4u7s7OxQN7eHQZO9dF6BqWlxkVMiDQehzK6mXx43&#10;sytKfGBGMA1G1vQoPb1dvX1zM9pKzqEHLaQjCGJ8Ndqa9iHYKss87+XA/AVYafCwAzewgI9ulwnH&#10;RkQfdDbP82U2ghPWAZfe49v2dEhXCb/rJA+fu87LQHRNkVtIq0vrNq7Z6oZVO8dsr/hEg/0Di4Ep&#10;g0XPUC0LjDw59QfUoLgDD1244DBk0HWKy9QDdlPkv3Xz0DMrUy8ojrdnmfz/g+Wf9veOKIGzK3BU&#10;hg04pIfgmNr1gdw5ByNpwBgUEhyJMajYaH2FiY25d7FnfjAP9gPwb54YaHpmdjIxfzxaBCtiRvYq&#10;JT54i3W340cQGMOeAiT5Dp0bSKeV/RoTIzhKRA5pXsfzvOQhEI4vUbIiLxeUcDy7LJblPF+kaqyK&#10;QDHdOh/eSxhI3NTUT52dWzoVYfsPPkSaLwkx2cBGaZ0sog0Za3q9mC8SKw9aiXgYw7zbbRvtyJ5F&#10;k6XfxOJVmIMnIxJYL5lYT/vAlMY9CUms4BTKpyWN1QYpKNES71XcnehpEyuiAEh42p189v06v15f&#10;ra/KWTlfrmdl3razu01Tzpab4t2ivWybpi1+RPJFWfVKCGki/2fPF+XfeWq6fSe3nl1/Fip7jZ4U&#10;RbLP/4l08kIc/8lIWxDHexe7i7ZAm6fg6UrGe/Trc4p6+XCsfgIAAP//AwBQSwMEFAAGAAgAAAAh&#10;AMl1ZMPhAAAACwEAAA8AAABkcnMvZG93bnJldi54bWxMj0FPg0AQhe8m/ofNmHgxdhcaWoIsjVGr&#10;J9OI9b6FEUjZWcJuW/j3jie9zcv78ua9fDPZXpxx9J0jDdFCgUCqXN1Ro2H/ub1PQfhgqDa9I9Qw&#10;o4dNcX2Vm6x2F/rAcxkawSHkM6OhDWHIpPRVi9b4hRuQ2Pt2ozWB5djIejQXDre9jJVaSWs64g+t&#10;GfCpxepYnqyG53KXbL/u9lM8V2/v5Wt63NH8ovXtzfT4ACLgFP5g+K3P1aHgTgd3otqLXsNyHUWM&#10;sqGSGAQTq3TNYw58qGUCssjl/w3FDwAAAP//AwBQSwECLQAUAAYACAAAACEAtoM4kv4AAADhAQAA&#10;EwAAAAAAAAAAAAAAAAAAAAAAW0NvbnRlbnRfVHlwZXNdLnhtbFBLAQItABQABgAIAAAAIQA4/SH/&#10;1gAAAJQBAAALAAAAAAAAAAAAAAAAAC8BAABfcmVscy8ucmVsc1BLAQItABQABgAIAAAAIQCGnV2K&#10;RgIAAIAEAAAOAAAAAAAAAAAAAAAAAC4CAABkcnMvZTJvRG9jLnhtbFBLAQItABQABgAIAAAAIQDJ&#10;dWTD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1152" behindDoc="0" locked="0" layoutInCell="1" allowOverlap="1" wp14:anchorId="5F857385" wp14:editId="33EF2395">
                <wp:simplePos x="0" y="0"/>
                <wp:positionH relativeFrom="column">
                  <wp:posOffset>2356485</wp:posOffset>
                </wp:positionH>
                <wp:positionV relativeFrom="paragraph">
                  <wp:posOffset>1229995</wp:posOffset>
                </wp:positionV>
                <wp:extent cx="2011045" cy="2602230"/>
                <wp:effectExtent l="0" t="38100" r="65405" b="26670"/>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60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82F0BF" id="Straight Arrow Connector 117" o:spid="_x0000_s1026" type="#_x0000_t32" style="position:absolute;margin-left:185.55pt;margin-top:96.85pt;width:158.35pt;height:204.9pt;flip: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1ESAIAAIA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7BYj&#10;RXpo0tZbIvadR/fW6gHVWikQUlsUYkCxwbgSEmu1saFmelRb86Dpd4eUrjui9jwyfzoZAMtCRvIu&#10;JSycgXN3w2fNIIY8ex3lO7a2R60U5ltIDOAgETrGfp2u/eJHjyh8BMmytJhgRGEvn6Z5fhM7mpAy&#10;AIV0Y53/xHWPwqTC7lLZtaTzIeTw4Hyg+ZoQkpVeCymjRaRCQ4Xnk3wSWTktBQubIczZ/a6WFh1I&#10;MFl8Ys2w8zbM6mfFIljHCVtd5p4ICXPko1jeCpBPchxO6znDSHK4V2F2pidVOBEEAMKX2dlnP+bp&#10;fDVbzYpRkU9XoyJtmtH9ui5G03V2O2lumrpusp+BfFaUnWCMq8D/xfNZ8Xeeuty+s1uvrr8KlbxH&#10;j4oC2Zd3JB29ENp/NtJOs9PGhuqCLcDmMfhyJcM9eruOUa8/juUvAAAA//8DAFBLAwQUAAYACAAA&#10;ACEAhWhF4eEAAAALAQAADwAAAGRycy9kb3ducmV2LnhtbEyPQU+DQBCF7yb+h82YeDF2oaQFkaUx&#10;au3JNNL2voURSNlZwm5b+PeOJ73Ny/vy5r1sNZpOXHBwrSUF4SwAgVTaqqVawX63fkxAOK+p0p0l&#10;VDChg1V+e5PptLJX+sJL4WvBIeRSraDxvk+ldGWDRruZ7ZHY+7aD0Z7lUMtq0FcON52cB8FSGt0S&#10;f2h0j68NlqfibBS8FdvF+vCwH+dTufksPpLTlqZ3pe7vxpdnEB5H/wfDb32uDjl3OtozVU50CqI4&#10;DBll4ymKQTCxTGIec+QjiBYg80z+35D/AAAA//8DAFBLAQItABQABgAIAAAAIQC2gziS/gAAAOEB&#10;AAATAAAAAAAAAAAAAAAAAAAAAABbQ29udGVudF9UeXBlc10ueG1sUEsBAi0AFAAGAAgAAAAhADj9&#10;If/WAAAAlAEAAAsAAAAAAAAAAAAAAAAALwEAAF9yZWxzLy5yZWxzUEsBAi0AFAAGAAgAAAAhACBZ&#10;fURIAgAAgAQAAA4AAAAAAAAAAAAAAAAALgIAAGRycy9lMm9Eb2MueG1sUEsBAi0AFAAGAAgAAAAh&#10;AIVoReH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0128" behindDoc="0" locked="0" layoutInCell="1" allowOverlap="1" wp14:anchorId="11FE52B1" wp14:editId="5395C68E">
                <wp:simplePos x="0" y="0"/>
                <wp:positionH relativeFrom="column">
                  <wp:posOffset>2356485</wp:posOffset>
                </wp:positionH>
                <wp:positionV relativeFrom="paragraph">
                  <wp:posOffset>1782445</wp:posOffset>
                </wp:positionV>
                <wp:extent cx="2011045" cy="2068830"/>
                <wp:effectExtent l="0" t="38100" r="65405" b="26670"/>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068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05309B" id="Straight Arrow Connector 116" o:spid="_x0000_s1026" type="#_x0000_t32" style="position:absolute;margin-left:185.55pt;margin-top:140.35pt;width:158.35pt;height:162.9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KbSAIAAIAEAAAOAAAAZHJzL2Uyb0RvYy54bWysVNFu2yAUfZ+0f0C8p7ZTJ0utOlVlJ3vp&#10;tkrt9k4Ax2iYi4DGiab9+y4kTdvtZZrmBwzm3sO55x58fbMfNNlJ5xWYmhYXOSXScBDKbGv69XE9&#10;WVDiAzOCaTCypgfp6c3y/bvr0VZyCj1oIR1BEOOr0da0D8FWWeZ5LwfmL8BKg5sduIEFXLptJhwb&#10;EX3Q2TTP59kITlgHXHqPX9vjJl0m/K6TPHzpOi8D0TVFbiGNLo2bOGbLa1ZtHbO94ica7B9YDEwZ&#10;PPQM1bLAyJNTf0ANijvw0IULDkMGXae4TDVgNUX+WzUPPbMy1YLieHuWyf8/WP55d++IEti7Yk6J&#10;YQM26SE4prZ9ILfOwUgaMAaFBEdiDCo2Wl9hYmPuXayZ782DvQP+3RMDTc/MVibmjweLYEXMyN6k&#10;xIW3eO5m/AQCY9hTgCTfvnMD6bSy32JiBEeJyD7163Dul9wHwvEjSlbk5YwSjnvTfL5YXKaOZqyK&#10;QDHdOh8+ShhInNTUnyo7l3Q8hO3ufIg0XxJisoG10jpZRBsy1vRqNp0lVh60EnEzhnm33TTakR2L&#10;JktPqhl3Xoc5eDIigfWSidVpHpjSOCchiRWcQvm0pPG0QQpKtMR7FWdHetrEE1EAJHyaHX324yq/&#10;Wi1Wi3JSTuerSZm37eR23ZST+br4MGsv26Zpi5+RfFFWvRJCmsj/2fNF+XeeOt2+o1vPrj8Llb1F&#10;T4oi2ed3Ip28ENt/NNIGxOHexeqiLdDmKfh0JeM9er1OUS8/juUvAAAA//8DAFBLAwQUAAYACAAA&#10;ACEA3AMS4+EAAAALAQAADwAAAGRycy9kb3ducmV2LnhtbEyPwU7DMAyG70i8Q2QkLoglLVpbdU0n&#10;BAxO00TZ7lkT2mqNUzXZ1r495gQ3W/70+/uL9WR7djGj7xxKiBYCmMHa6Q4bCfuvzWMGzAeFWvUO&#10;jYTZeFiXtzeFyrW74qe5VKFhFII+VxLaEIacc1+3xiq/cINBun270apA69hwPaorhduex0Ik3KoO&#10;6UOrBvPSmvpUna2E12q33Bwe9lM81x/b6j077XB+k/L+bnpeAQtmCn8w/OqTOpTkdHRn1J71Ep7S&#10;KCJUQpyJFBgRSZZSmSMNIlkCLwv+v0P5AwAA//8DAFBLAQItABQABgAIAAAAIQC2gziS/gAAAOEB&#10;AAATAAAAAAAAAAAAAAAAAAAAAABbQ29udGVudF9UeXBlc10ueG1sUEsBAi0AFAAGAAgAAAAhADj9&#10;If/WAAAAlAEAAAsAAAAAAAAAAAAAAAAALwEAAF9yZWxzLy5yZWxzUEsBAi0AFAAGAAgAAAAhAKlz&#10;wptIAgAAgAQAAA4AAAAAAAAAAAAAAAAALgIAAGRycy9lMm9Eb2MueG1sUEsBAi0AFAAGAAgAAAAh&#10;ANwDEuPhAAAACwEAAA8AAAAAAAAAAAAAAAAAogQAAGRycy9kb3ducmV2LnhtbFBLBQYAAAAABAAE&#10;APMAAACwBQ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9104" behindDoc="0" locked="0" layoutInCell="1" allowOverlap="1" wp14:anchorId="0C1C6FC5" wp14:editId="1D294702">
                <wp:simplePos x="0" y="0"/>
                <wp:positionH relativeFrom="column">
                  <wp:posOffset>2356485</wp:posOffset>
                </wp:positionH>
                <wp:positionV relativeFrom="paragraph">
                  <wp:posOffset>2342515</wp:posOffset>
                </wp:positionV>
                <wp:extent cx="2011045" cy="1507490"/>
                <wp:effectExtent l="0" t="38100" r="46355" b="35560"/>
                <wp:wrapNone/>
                <wp:docPr id="115"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150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4D735B" id="Straight Arrow Connector 115" o:spid="_x0000_s1026" type="#_x0000_t32" style="position:absolute;margin-left:185.55pt;margin-top:184.45pt;width:158.35pt;height:118.7pt;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KpRwIAAIAEAAAOAAAAZHJzL2Uyb0RvYy54bWysVNFu2yAUfZ+0f0C8p7Yzp02sOlVlJ3vp&#10;tkrt9k4Ax2iYi4DGiab9+y4kTdvtZZrmBwzm3sO55x58fbMfNNlJ5xWYmhYXOSXScBDKbGv69XE9&#10;mVPiAzOCaTCypgfp6c3y/bvr0VZyCj1oIR1BEOOr0da0D8FWWeZ5LwfmL8BKg5sduIEFXLptJhwb&#10;EX3Q2TTPL7MRnLAOuPQev7bHTbpM+F0nefjSdV4GomuK3EIaXRo3ccyW16zaOmZ7xU802D+wGJgy&#10;eOgZqmWBkSen/oAaFHfgoQsXHIYMuk5xmWrAaor8t2oeemZlqgXF8fYsk/9/sPzz7t4RJbB3xYwS&#10;wwZs0kNwTG37QG6dg5E0YAwKCY7EGFRstL7CxMbcu1gz35sHewf8uycGmp6ZrUzMHw8WwYqYkb1J&#10;iQtv8dzN+AkExrCnAEm+fecG0mllv8XECI4SkX3q1+HcL7kPhONHlKzIS6TNca+Y5VflInU0Y1UE&#10;iunW+fBRwkDipKb+VNm5pOMhbHfnQ6T5khCTDayV1ski2pCxpovZdJZYedBKxM0Y5t1202hHdiya&#10;LD2pZtx5HebgyYgE1ksmVqd5YErjnIQkVnAK5dOSxtMGKSjREu9VnB3paRNPRAGQ8Gl29NmPRb5Y&#10;zVfzclJOL1eTMm/bye26KSeX6+Jq1n5om6YtfkbyRVn1SghpIv9nzxfl33nqdPuObj27/ixU9hY9&#10;KYpkn9+JdPJCbP/RSBsQh3sXq4u2QJun4NOVjPfo9TpFvfw4lr8AAAD//wMAUEsDBBQABgAIAAAA&#10;IQCc2xNr4QAAAAsBAAAPAAAAZHJzL2Rvd25yZXYueG1sTI/BTsMwEETvSPyDtUhcUOukFWkIcSoE&#10;FE6oIi13N16SqPE6it02+XuWE9xmtE+zM/l6tJ044+BbRwrieQQCqXKmpVrBfreZpSB80GR05wgV&#10;TOhhXVxf5Toz7kKfeC5DLTiEfKYVNCH0mZS+atBqP3c9Et++3WB1YDvU0gz6wuG2k4soSqTVLfGH&#10;Rvf43GB1LE9WwUu5vd983e3HxVS9f5Rv6XFL06tStzfj0yOIgGP4g+G3PleHgjsd3ImMF52C5SqO&#10;GWWRpA8gmEjSFY85sIiSJcgil/83FD8AAAD//wMAUEsBAi0AFAAGAAgAAAAhALaDOJL+AAAA4QEA&#10;ABMAAAAAAAAAAAAAAAAAAAAAAFtDb250ZW50X1R5cGVzXS54bWxQSwECLQAUAAYACAAAACEAOP0h&#10;/9YAAACUAQAACwAAAAAAAAAAAAAAAAAvAQAAX3JlbHMvLnJlbHNQSwECLQAUAAYACAAAACEADvVy&#10;qUcCAACABAAADgAAAAAAAAAAAAAAAAAuAgAAZHJzL2Uyb0RvYy54bWxQSwECLQAUAAYACAAAACEA&#10;nNsTa+EAAAALAQAADwAAAAAAAAAAAAAAAAChBAAAZHJzL2Rvd25yZXYueG1sUEsFBgAAAAAEAAQA&#10;8wAAAK8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8080" behindDoc="0" locked="0" layoutInCell="1" allowOverlap="1" wp14:anchorId="43BCFD21" wp14:editId="70E50622">
                <wp:simplePos x="0" y="0"/>
                <wp:positionH relativeFrom="column">
                  <wp:posOffset>2356485</wp:posOffset>
                </wp:positionH>
                <wp:positionV relativeFrom="paragraph">
                  <wp:posOffset>2934970</wp:posOffset>
                </wp:positionV>
                <wp:extent cx="2011045" cy="916305"/>
                <wp:effectExtent l="0" t="38100" r="65405" b="3619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916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0A77AC" id="Straight Arrow Connector 114" o:spid="_x0000_s1026" type="#_x0000_t32" style="position:absolute;margin-left:185.55pt;margin-top:231.1pt;width:158.35pt;height:72.15pt;flip:y;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3HqRAIAAH8EAAAOAAAAZHJzL2Uyb0RvYy54bWysVNFu2yAUfZ+0f0C8p7ZTJ0utJlVlJ3vp&#10;1krt9k4Ax2iYi4DGiab9+y7ETdftZZrmBwzm3nPPPRx8fXPoNdlL5xWYJS0uckqk4SCU2S3pl6fN&#10;ZEGJD8wIpsHIJT1KT29W799dD7aSU+hAC+kIghhfDXZJuxBslWWed7Jn/gKsNLjZgutZwKXbZcKx&#10;AdF7nU3zfJ4N4IR1wKX3+LU5bdJVwm9bycN923oZiF5S5BbS6NK4jWO2umbVzjHbKT7SYP/AomfK&#10;YNEzVMMCI89O/QHVK+7AQxsuOPQZtK3iMvWA3RT5b908dszK1AuK4+1ZJv//YPnn/YMjSuDZFSUl&#10;hvV4SI/BMbXrArl1DgZSgzEoJDgSY1CxwfoKE2vz4GLP/GAe7R3wb54YqDtmdjIxfzpaBCtiRvYm&#10;JS68xbrb4RMIjGHPAZJ8h9b1pNXKfo2JERwlIod0XsfzeclDIBw/omRFXs4o4bh3Vcwv81kqxqqI&#10;E7Ot8+GjhJ7EyZL6sbFzR6cabH/nQ2T5mhCTDWyU1skh2pABS8yms0TKg1YibsYw73bbWjuyZ9Fj&#10;6RlZvAlz8GxEAuskE+txHpjSOCchaRWcQvW0pLFaLwUlWuK1irMTPW1iRewfCY+zk82+X+VX68V6&#10;UU7K6Xw9KfOmmdxu6nIy3xQfZs1lU9dN8SOSL8qqU0JIE/m/WL4o/85S4+U7mfVs+rNQ2Vv0pCiS&#10;fXkn0skK8fRPPtqCOD642F10Bbo8BY83Ml6jX9cp6vW/sfoJAAD//wMAUEsDBBQABgAIAAAAIQDV&#10;tjT94QAAAAsBAAAPAAAAZHJzL2Rvd25yZXYueG1sTI/BToNAEIbvJr7DZky8GLuAlhJkaYxaPZlG&#10;rPctOwIpO0vYbQtv73jS20zmyz/fX6wn24sTjr5zpCBeRCCQamc6ahTsPje3GQgfNBndO0IFM3pY&#10;l5cXhc6NO9MHnqrQCA4hn2sFbQhDLqWvW7TaL9yAxLdvN1odeB0baUZ95nDbyySKUml1R/yh1QM+&#10;tVgfqqNV8Fxtl5uvm92UzPXbe/WaHbY0vyh1fTU9PoAIOIU/GH71WR1Kdtq7IxkvegV3qzhmVMF9&#10;miQgmEizFZfZ8xClS5BlIf93KH8AAAD//wMAUEsBAi0AFAAGAAgAAAAhALaDOJL+AAAA4QEAABMA&#10;AAAAAAAAAAAAAAAAAAAAAFtDb250ZW50X1R5cGVzXS54bWxQSwECLQAUAAYACAAAACEAOP0h/9YA&#10;AACUAQAACwAAAAAAAAAAAAAAAAAvAQAAX3JlbHMvLnJlbHNQSwECLQAUAAYACAAAACEAcQNx6kQC&#10;AAB/BAAADgAAAAAAAAAAAAAAAAAuAgAAZHJzL2Uyb0RvYy54bWxQSwECLQAUAAYACAAAACEA1bY0&#10;/eEAAAALAQAADwAAAAAAAAAAAAAAAACeBAAAZHJzL2Rvd25yZXYueG1sUEsFBgAAAAAEAAQA8wAA&#10;AKwFA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7056" behindDoc="0" locked="0" layoutInCell="1" allowOverlap="1" wp14:anchorId="64D68F06" wp14:editId="24C33C17">
                <wp:simplePos x="0" y="0"/>
                <wp:positionH relativeFrom="column">
                  <wp:posOffset>2356485</wp:posOffset>
                </wp:positionH>
                <wp:positionV relativeFrom="paragraph">
                  <wp:posOffset>3410585</wp:posOffset>
                </wp:positionV>
                <wp:extent cx="2068830" cy="440055"/>
                <wp:effectExtent l="0" t="57150" r="7620" b="36195"/>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8830"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4B384A" id="Straight Arrow Connector 113" o:spid="_x0000_s1026" type="#_x0000_t32" style="position:absolute;margin-left:185.55pt;margin-top:268.55pt;width:162.9pt;height:34.6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uMjRgIAAH8EAAAOAAAAZHJzL2Uyb0RvYy54bWysVMGO2yAQvVfqPyDuWduJkybWOquVnfSy&#10;7UbKtncCOEbFgICNE1X99w7Ym+22l6qqD3gwM2/ezDx8e3fuJDpx64RWJc5uUoy4opoJdSzxl6ft&#10;ZImR80QxIrXiJb5wh+/W79/d9qbgU91qybhFAKJc0ZsSt96bIkkcbXlH3I02XMFho21HPGztMWGW&#10;9IDeyWSapouk15YZqyl3Dr7WwyFeR/ym4dQ/No3jHskSAzcfVxvXQ1iT9S0pjpaYVtCRBvkHFh0R&#10;CpJeoWriCXq24g+oTlCrnW78DdVdoptGUB5rgGqy9Ldq9i0xPNYCzXHm2ib3/2Dp59POIsFgdtkM&#10;I0U6GNLeWyKOrUf31uoeVVopaKS2KPhAx3rjCgis1M6GmulZ7c2Dpt8cUrpqiTryyPzpYgAsCxHJ&#10;m5CwcQbyHvpPmoEPefY6tu/c2A41UpivITCAQ4vQOc7rcp0XP3tE4eM0XSyXMxgrhbM8T9P5PCYj&#10;RcAJ0cY6/5HrDgWjxG4s7FrRkIOcHpwPLF8DQrDSWyFlVIhUqC/xaj6dR1JOS8HCYXBz9niopEUn&#10;EjQWn5HFGzernxWLYC0nbDPanggJNvKxV94K6J7kOGTrOMNIcrhWwRroSRUyQv1AeLQGmX1fpavN&#10;crPMJ/l0sZnkaV1P7rdVPllssw/zelZXVZ39COSzvGgFY1wF/i+Sz/K/k9R4+QaxXkV/bVTyFj12&#10;FMi+vCPpKIUw/UFHB80uOxuqC6oAlUfn8UaGa/TrPnq9/jfWPwEAAP//AwBQSwMEFAAGAAgAAAAh&#10;AH5/xfjhAAAACwEAAA8AAABkcnMvZG93bnJldi54bWxMj8FOwzAMhu9IvENkJC5oSztY2UrTCQEb&#10;JzStjHvWmLZa41RNtrVvjznB7bf86ffnbDXYVpyx940jBfE0AoFUOtNQpWD/uZ4sQPigyejWESoY&#10;0cMqv77KdGrchXZ4LkIluIR8qhXUIXSplL6s0Wo/dR0S775db3Xgsa+k6fWFy20rZ1GUSKsb4gu1&#10;7vClxvJYnKyC12I7X3/d7YfZWL5/FJvFcUvjm1K3N8PzE4iAQ/iD4Vef1SFnp4M7kfGiVXD/GMeM&#10;KphzAsFEskyWIA4couQBZJ7J/z/kPwAAAP//AwBQSwECLQAUAAYACAAAACEAtoM4kv4AAADhAQAA&#10;EwAAAAAAAAAAAAAAAAAAAAAAW0NvbnRlbnRfVHlwZXNdLnhtbFBLAQItABQABgAIAAAAIQA4/SH/&#10;1gAAAJQBAAALAAAAAAAAAAAAAAAAAC8BAABfcmVscy8ucmVsc1BLAQItABQABgAIAAAAIQBnvuMj&#10;RgIAAH8EAAAOAAAAAAAAAAAAAAAAAC4CAABkcnMvZTJvRG9jLnhtbFBLAQItABQABgAIAAAAIQB+&#10;f8X44QAAAAsBAAAPAAAAAAAAAAAAAAAAAKAEAABkcnMvZG93bnJldi54bWxQSwUGAAAAAAQABADz&#10;AAAArgUAAA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75008" behindDoc="0" locked="0" layoutInCell="1" allowOverlap="1" wp14:anchorId="5A87BF02" wp14:editId="1DE2077F">
                <wp:simplePos x="0" y="0"/>
                <wp:positionH relativeFrom="column">
                  <wp:posOffset>4425315</wp:posOffset>
                </wp:positionH>
                <wp:positionV relativeFrom="paragraph">
                  <wp:posOffset>256540</wp:posOffset>
                </wp:positionV>
                <wp:extent cx="2277110" cy="452755"/>
                <wp:effectExtent l="19050" t="19050" r="46990" b="42545"/>
                <wp:wrapNone/>
                <wp:docPr id="111"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D95D903"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87BF02" id="Rounded Rectangle 182" o:spid="_x0000_s1061" style="position:absolute;left:0;text-align:left;margin-left:348.45pt;margin-top:20.2pt;width:179.3pt;height:35.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2BTdQIAAN0EAAAOAAAAZHJzL2Uyb0RvYy54bWysVNtu3CAQfa/Uf0C8N147e0mteKMoaapK&#10;aRsl6QewgNc0wFBg15t8fQfs3W7St6p+QMwAZ+bMmfH5xc5ospU+KLANLU8mlEjLQSi7buiPx5sP&#10;Z5SEyKxgGqxs6LMM9GL5/t1572pZQQdaSE8QxIa6dw3tYnR1UQTeScPCCThp8bAFb1hE068L4VmP&#10;6EYX1WQyL3rwwnngMgT0Xg+HdJnx21by+L1tg4xENxRzi3n1eV2ltVies3rtmesUH9Ng/5CFYcpi&#10;0APUNYuMbLz6C8oo7iFAG084mALaVnGZOSCbcvKGzUPHnMxcsDjBHcoU/h8s/7a980QJ1K4sKbHM&#10;oEj3sLFCCnKP5WN2rSUpz6pUqt6FGl88uDufyAZ3C/wpEAtXHd6Tl95D30kmMMEy3S9ePUhGwKdk&#10;1X8FgXHYJkKu2q71JgFiPcgui/N8EEfuIuHorKrFoixRQ45n01m1mM1yCFbvXzsf4mcJhqRNQ31i&#10;kSjkEGx7G2JWSIwsmfhJSWs06r1lmpTz+XwxIo6XC1bvMTNd0ErcKK2zkTpUXmlP8DFS4VzaWOZQ&#10;emOQ3+CfT/BLqKxGN/bi4J7u3Rgi93pCwnqhdRxEW9I3dH46QwzCjUOZIjbq02M3ttur28GvV4eE&#10;UoAh8lvQXJecUZLqkxV5H5nSwx7va5sSlnl+sGx7JZN4QxPE3WqXu+Y0i5CUXYF4Rm09DDOG/wTc&#10;dOBfKOlxvhoafm2Yl5ToLxb742M5naaBzMZ0tqjQ8Mcnq+MTZjlCIXtKhu1VHIZ447xadxhpKL2F&#10;S+ypVh1SHrIaOxFnKNd4nPc0pMd2vvXnr7T8DQAA//8DAFBLAwQUAAYACAAAACEAkdI0ruEAAAAL&#10;AQAADwAAAGRycy9kb3ducmV2LnhtbEyPQU7DMBBF90jcwRokNhG1g5JAQ5yqIBW6gAWFA7jxkATs&#10;cRS7aeD0uCvYzWie/rxfrWZr2ISj7x1JSBcCGFLjdE+thPe3zdUtMB8UaWUcoYRv9LCqz88qVWp3&#10;pFecdqFlMYR8qSR0IQwl577p0Cq/cANSvH240aoQ17HlelTHGG4Nvxai4Fb1FD90asCHDpuv3cFK&#10;8MlT9rL+SbebR03Ds58Sc/+ZSHl5Ma/vgAWcwx8MJ/2oDnV02rsDac+MhGJZLCMqIRMZsBMg8jwH&#10;to9Tmt4Aryv+v0P9CwAA//8DAFBLAQItABQABgAIAAAAIQC2gziS/gAAAOEBAAATAAAAAAAAAAAA&#10;AAAAAAAAAABbQ29udGVudF9UeXBlc10ueG1sUEsBAi0AFAAGAAgAAAAhADj9If/WAAAAlAEAAAsA&#10;AAAAAAAAAAAAAAAALwEAAF9yZWxzLy5yZWxzUEsBAi0AFAAGAAgAAAAhAPJTYFN1AgAA3QQAAA4A&#10;AAAAAAAAAAAAAAAALgIAAGRycy9lMm9Eb2MueG1sUEsBAi0AFAAGAAgAAAAhAJHSNK7hAAAACwEA&#10;AA8AAAAAAAAAAAAAAAAAzwQAAGRycy9kb3ducmV2LnhtbFBLBQYAAAAABAAEAPMAAADdBQAAAAA=&#10;" fillcolor="#f3b46b [1940]" strokeweight="5pt">
                <v:stroke linestyle="thickThin"/>
                <v:textbox>
                  <w:txbxContent>
                    <w:p w14:paraId="0D95D903"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3984" behindDoc="0" locked="0" layoutInCell="1" allowOverlap="1" wp14:anchorId="30407EF6" wp14:editId="14E2F899">
                <wp:simplePos x="0" y="0"/>
                <wp:positionH relativeFrom="column">
                  <wp:posOffset>4425315</wp:posOffset>
                </wp:positionH>
                <wp:positionV relativeFrom="paragraph">
                  <wp:posOffset>1418590</wp:posOffset>
                </wp:positionV>
                <wp:extent cx="2277110" cy="452755"/>
                <wp:effectExtent l="19050" t="19050" r="46990" b="42545"/>
                <wp:wrapNone/>
                <wp:docPr id="110"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31B92AA" w14:textId="410F5DF3"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 xml:space="preserve">My </w:t>
                            </w:r>
                            <w:r>
                              <w:rPr>
                                <w:rFonts w:ascii="Bookman Old Style" w:hAnsi="Bookman Old Style"/>
                                <w:b/>
                                <w:i w:val="0"/>
                                <w:iCs w:val="0"/>
                                <w:color w:val="000000" w:themeColor="text1"/>
                                <w:sz w:val="32"/>
                                <w:szCs w:val="32"/>
                                <w:lang w:val="en-US"/>
                              </w:rPr>
                              <w:t>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407EF6" id="Rounded Rectangle 178" o:spid="_x0000_s1062" style="position:absolute;left:0;text-align:left;margin-left:348.45pt;margin-top:111.7pt;width:179.3pt;height:35.6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gbzdAIAAN0EAAAOAAAAZHJzL2Uyb0RvYy54bWysVNtu2zAMfR+wfxD0vjpOE6cz6hRFuw4D&#10;uq1ouw9gJDnWqtskJU779aNkJ0u7t2F+EERKOuThIX1+sdOKbIUP0pqGlicTSoRhlkuzbuiPx5sP&#10;Z5SECIaDskY09FkEerF8/+68d7WY2s4qLjxBEBPq3jW0i9HVRRFYJzSEE+uEwcPWeg0RTb8uuIce&#10;0bUqppNJVfTWc+ctEyGg93o4pMuM37aCxe9tG0QkqqGYW8yrz+sqrcXyHOq1B9dJNqYB/5CFBmkw&#10;6AHqGiKQjZd/QWnJvA22jSfM6sK2rWQic0A25eQNm4cOnMhcsDjBHcoU/h8s+7a980Ry1K7E+hjQ&#10;KNK93RguOLnH8oFZK0HKxVkqVe9CjS8e3J1PZIO7tewpEGOvOrwnLr23fSeAY4Jlul+8epCMgE/J&#10;qv9qOcaBTbS5arvW6wSI9SC7LM7zQRyxi4ShczpdLHKODM9m8+liPs8hoN6/dj7Ez8JqkjYN9YlF&#10;opBDwPY2xKwQH1kC/0lJqxXqvQVFyqqqFiPieLmAeo+Z6Vol+Y1UKhupQ8WV8gQfIxXGhIllDqU2&#10;GvkN/mqCX0KFGt3Yi4N7tndjiNzrCQnrhdZxEGVI39DqdI4YhGmHMkVs1KfHbmy3V7eDX68OCaUA&#10;Q+S3oLkuOaMk1SfD8z6CVMMe7yuTEhZ5frBseyWTeEMTxN1ql7vmtErkkrIry59RW2+HGcN/Am46&#10;618o6XG+Ghp+bcALStQXg/3xsZzN0kBmYzZfTNHwxyer4xMwDKGQPSXD9ioOQ7xxXq47jDSU3thL&#10;7KlWHlIesho7EWco13ic9zSkx3a+9eevtPwNAAD//wMAUEsDBBQABgAIAAAAIQAjzROs4gAAAAwB&#10;AAAPAAAAZHJzL2Rvd25yZXYueG1sTI9BTsMwEEX3SNzBGiQ2EXUakkBCnKoglbKABYUDuPGQBOxx&#10;FLtp4PS4K1jOzNOf96vVbDSbcHS9JQHLRQwMqbGqp1bA+9vm6haY85KU1JZQwDc6WNXnZ5UslT3S&#10;K04737IQQq6UAjrvh5Jz13RopFvYASncPuxopA/j2HI1ymMIN5oncZxzI3sKHzo54EOHzdfuYAS4&#10;aJu+rH+WT5tHRcOzmyJ9/xkJcXkxr++AeZz9Hwwn/aAOdXDa2wMpx7SAvMiLgApIkusU2ImIsywD&#10;tg+rIr0BXlf8f4n6FwAA//8DAFBLAQItABQABgAIAAAAIQC2gziS/gAAAOEBAAATAAAAAAAAAAAA&#10;AAAAAAAAAABbQ29udGVudF9UeXBlc10ueG1sUEsBAi0AFAAGAAgAAAAhADj9If/WAAAAlAEAAAsA&#10;AAAAAAAAAAAAAAAALwEAAF9yZWxzLy5yZWxzUEsBAi0AFAAGAAgAAAAhADauBvN0AgAA3QQAAA4A&#10;AAAAAAAAAAAAAAAALgIAAGRycy9lMm9Eb2MueG1sUEsBAi0AFAAGAAgAAAAhACPNE6ziAAAADAEA&#10;AA8AAAAAAAAAAAAAAAAAzgQAAGRycy9kb3ducmV2LnhtbFBLBQYAAAAABAAEAPMAAADdBQAAAAA=&#10;" fillcolor="#f3b46b [1940]" strokeweight="5pt">
                <v:stroke linestyle="thickThin"/>
                <v:textbox>
                  <w:txbxContent>
                    <w:p w14:paraId="331B92AA" w14:textId="410F5DF3"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 xml:space="preserve">My </w:t>
                      </w:r>
                      <w:r>
                        <w:rPr>
                          <w:rFonts w:ascii="Bookman Old Style" w:hAnsi="Bookman Old Style"/>
                          <w:b/>
                          <w:i w:val="0"/>
                          <w:iCs w:val="0"/>
                          <w:color w:val="000000" w:themeColor="text1"/>
                          <w:sz w:val="32"/>
                          <w:szCs w:val="32"/>
                          <w:lang w:val="en-US"/>
                        </w:rPr>
                        <w:t>Order</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2960" behindDoc="0" locked="0" layoutInCell="1" allowOverlap="1" wp14:anchorId="6FEF249D" wp14:editId="6267B742">
                <wp:simplePos x="0" y="0"/>
                <wp:positionH relativeFrom="column">
                  <wp:posOffset>4425315</wp:posOffset>
                </wp:positionH>
                <wp:positionV relativeFrom="paragraph">
                  <wp:posOffset>2590165</wp:posOffset>
                </wp:positionV>
                <wp:extent cx="2277110" cy="452755"/>
                <wp:effectExtent l="19050" t="19050" r="46990" b="42545"/>
                <wp:wrapNone/>
                <wp:docPr id="109"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61747F2"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EF249D" id="Rounded Rectangle 174" o:spid="_x0000_s1063" style="position:absolute;left:0;text-align:left;margin-left:348.45pt;margin-top:203.95pt;width:179.3pt;height:35.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dgIAAN0EAAAOAAAAZHJzL2Uyb0RvYy54bWysVNtuGyEQfa/Uf0C81+t1fGlWWUdR0lSV&#10;0jZK0g/AwHppgKGAvXa+vgO7dp30reo+IGaAM3PmzOzF5c5ospU+KLA1LUdjSqTlIJRd1/TH0+2H&#10;j5SEyKxgGqys6V4Gerl8/+6ic5WcQAtaSE8QxIaqczVtY3RVUQTeSsPCCJy0eNiANyyi6deF8KxD&#10;dKOLyXg8LzrwwnngMgT03vSHdJnxm0by+L1pgoxE1xRzi3n1eV2ltVhesGrtmWsVH9Jg/5CFYcpi&#10;0CPUDYuMbLz6C8oo7iFAE0ccTAFNo7jMHJBNOX7D5rFlTmYuWJzgjmUK/w+Wf9vee6IEajc+p8Qy&#10;gyI9wMYKKcgDlo/ZtZakXExTqToXKnzx6O59IhvcHfDnQCxct3hPXnkPXSuZwATLdL949SAZAZ+S&#10;VfcVBMZhmwi5arvGmwSI9SC7LM7+KI7cRcLROZksFmWJGnI8m84mi9ksh2DV4bXzIX6WYEja1NQn&#10;FolCDsG2dyFmhcTAkomflDRGo95bpkk5n88XA+JwuWDVATPTBa3ErdI6G6lD5bX2BB8jFc6ljWUO&#10;pTcG+fX++Ri/hMoqdGMv9u7pwY0hcq8nJKwXWqdBtCVdTednM8Qg3DiUKWKjPj+1Q7u9uh38enVM&#10;KAXoI78FzXXJGSWpPlmR95Ep3e/xvrYpYZnnB8t2UDKJ1zdB3K12uWvOcsmSsisQe9TWQz9j+E/A&#10;TQv+hZIO56um4deGeUmJ/mKxP87L6TQNZDams8UEDX96sjo9YZYjFLKnpN9ex36IN86rdYuR+tJb&#10;uMKeatQx5T6roRNxhnKNh3lPQ3pq51t//krL3wAAAP//AwBQSwMEFAAGAAgAAAAhABSJ4J3iAAAA&#10;DAEAAA8AAABkcnMvZG93bnJldi54bWxMj01OwzAQRvdI3MEaJDYRtVs1KQlxqoJU6AIWFA7gxiYJ&#10;2OModtPA6ZmuYDc/T9+8KdeTs2w0Q+g8SpjPBDCDtdcdNhLe37Y3t8BCVKiV9WgkfJsA6+ryolSF&#10;9id8NeM+NoxCMBRKQhtjX3Ae6tY4FWa+N0i7Dz84FakdGq4HdaJwZ/lCiIw71SFdaFVvHlpTf+2P&#10;TkJInpYvm5/5bvuosX8OY2LvPxMpr6+mzR2waKb4B8NZn9ShIqeDP6IOzErI8iwnVMJSrKg4EyJN&#10;U2AHGq3yBfCq5P+fqH4BAAD//wMAUEsBAi0AFAAGAAgAAAAhALaDOJL+AAAA4QEAABMAAAAAAAAA&#10;AAAAAAAAAAAAAFtDb250ZW50X1R5cGVzXS54bWxQSwECLQAUAAYACAAAACEAOP0h/9YAAACUAQAA&#10;CwAAAAAAAAAAAAAAAAAvAQAAX3JlbHMvLnJlbHNQSwECLQAUAAYACAAAACEAf1DEnXYCAADdBAAA&#10;DgAAAAAAAAAAAAAAAAAuAgAAZHJzL2Uyb0RvYy54bWxQSwECLQAUAAYACAAAACEAFIngneIAAAAM&#10;AQAADwAAAAAAAAAAAAAAAADQBAAAZHJzL2Rvd25yZXYueG1sUEsFBgAAAAAEAAQA8wAAAN8FAAAA&#10;AA==&#10;" fillcolor="#f3b46b [1940]" strokeweight="5pt">
                <v:stroke linestyle="thickThin"/>
                <v:textbox>
                  <w:txbxContent>
                    <w:p w14:paraId="061747F2"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1936" behindDoc="0" locked="0" layoutInCell="1" allowOverlap="1" wp14:anchorId="1BEAF2A4" wp14:editId="3FEE493A">
                <wp:simplePos x="0" y="0"/>
                <wp:positionH relativeFrom="column">
                  <wp:posOffset>4425315</wp:posOffset>
                </wp:positionH>
                <wp:positionV relativeFrom="paragraph">
                  <wp:posOffset>3151505</wp:posOffset>
                </wp:positionV>
                <wp:extent cx="2277110" cy="452755"/>
                <wp:effectExtent l="19050" t="19050" r="46990" b="42545"/>
                <wp:wrapNone/>
                <wp:docPr id="108"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B50D5DB"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EAF2A4" id="Rounded Rectangle 169" o:spid="_x0000_s1064" style="position:absolute;left:0;text-align:left;margin-left:348.45pt;margin-top:248.15pt;width:179.3pt;height:35.6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vdedQIAAN0EAAAOAAAAZHJzL2Uyb0RvYy54bWysVNtu2zAMfR+wfxD0vjpOc2mNOEWRrsOA&#10;biva7gMYSY616jZJidN9/SjZydLubZgfBJGSDnl4SC+u9lqRnfBBWlPT8mxEiTDMcmk2Nf3+dPvh&#10;gpIQwXBQ1oiavohAr5bv3y06V4mxba3iwhMEMaHqXE3bGF1VFIG1QkM4s04YPGys1xDR9JuCe+gQ&#10;XatiPBrNis567rxlIgT03vSHdJnxm0aw+K1pgohE1RRzi3n1eV2ntVguoNp4cK1kQxrwD1lokAaD&#10;HqFuIALZevkXlJbM22CbeMasLmzTSCYyB2RTjt6weWzBicwFixPcsUzh/8Gyr7t7TyRH7UYolQGN&#10;Ij3YreGCkwcsH5iNEqScXaZSdS5U+OLR3ftENrg7y54DMXbV4j1x7b3tWgEcEyzT/eLVg2QEfErW&#10;3RfLMQ5so81V2zdeJ0CsB9lncV6O4oh9JAyd4/F8XpaoIcOzyXQ8n05zCKgOr50P8ZOwmqRNTX1i&#10;kSjkELC7CzErxAeWwH9Q0miFeu9AIcXZbD4gDpcLqA6Yma5Vkt9KpbKROlSslCf4GKkwJkwscyi1&#10;1civ989G+CVUqNCNvdi7Jwc3hsi9npCwXmidBlGGdDWdnU8RgzDtUKaIjfr81A7t9up28Jv1MaEU&#10;oI/8FjTXJWeUpPpoeN5HkKrf431lUsIizw+W7aBkEq9vgrhf73PXnF8kcknZteUvqK23/YzhPwE3&#10;rfW/KOlwvmoafm7BC0rUZ4P9cVlOJmkgszGZzsdo+NOT9ekJGIZQyJ6SfruK/RBvnZebFiP1pTf2&#10;GnuqkceU+6yGTsQZyjUe5j0N6amdb/35Ky1/AwAA//8DAFBLAwQUAAYACAAAACEAzTc9CeIAAAAM&#10;AQAADwAAAGRycy9kb3ducmV2LnhtbEyPQU7DMBBF90jcwRokNlHrFBpDQiZVQSqwgEULB3BjkwTs&#10;cRS7aeD0uCtYjv7T/2/K1WQNG/XgO0cIi3kKTFPtVEcNwvvbZnYLzAdJShpHGuFbe1hV52elLJQ7&#10;0laPu9CwWEK+kAhtCH3Bua9bbaWfu15TzD7cYGWI59BwNchjLLeGX6Wp4FZ2FBda2euHVtdfu4NF&#10;8MnT8nX9s3jePCrqX/yYmPvPBPHyYlrfAQt6Cn8wnPSjOlTRae8OpDwzCCIXeUQRlrm4BnYi0izL&#10;gO0RMnEjgFcl//9E9QsAAP//AwBQSwECLQAUAAYACAAAACEAtoM4kv4AAADhAQAAEwAAAAAAAAAA&#10;AAAAAAAAAAAAW0NvbnRlbnRfVHlwZXNdLnhtbFBLAQItABQABgAIAAAAIQA4/SH/1gAAAJQBAAAL&#10;AAAAAAAAAAAAAAAAAC8BAABfcmVscy8ucmVsc1BLAQItABQABgAIAAAAIQBNMvdedQIAAN0EAAAO&#10;AAAAAAAAAAAAAAAAAC4CAABkcnMvZTJvRG9jLnhtbFBLAQItABQABgAIAAAAIQDNNz0J4gAAAAwB&#10;AAAPAAAAAAAAAAAAAAAAAM8EAABkcnMvZG93bnJldi54bWxQSwUGAAAAAAQABADzAAAA3gUAAAAA&#10;" fillcolor="#f3b46b [1940]" strokeweight="5pt">
                <v:stroke linestyle="thickThin"/>
                <v:textbox>
                  <w:txbxContent>
                    <w:p w14:paraId="1B50D5DB"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0728EAD5"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lang w:val="en-IN" w:eastAsia="en-IN" w:bidi="hi-IN"/>
        </w:rPr>
        <mc:AlternateContent>
          <mc:Choice Requires="wps">
            <w:drawing>
              <wp:anchor distT="0" distB="0" distL="114300" distR="114300" simplePos="0" relativeHeight="252070912" behindDoc="0" locked="0" layoutInCell="1" allowOverlap="1" wp14:anchorId="0F084C1D" wp14:editId="337BFF47">
                <wp:simplePos x="0" y="0"/>
                <wp:positionH relativeFrom="column">
                  <wp:posOffset>4425315</wp:posOffset>
                </wp:positionH>
                <wp:positionV relativeFrom="paragraph">
                  <wp:posOffset>3732530</wp:posOffset>
                </wp:positionV>
                <wp:extent cx="2277110" cy="452755"/>
                <wp:effectExtent l="19050" t="19050" r="46990" b="42545"/>
                <wp:wrapNone/>
                <wp:docPr id="107"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0792FA51"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084C1D" id="Rounded Rectangle 154" o:spid="_x0000_s1065" style="position:absolute;left:0;text-align:left;margin-left:348.45pt;margin-top:293.9pt;width:179.3pt;height:35.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nudgIAAN0EAAAOAAAAZHJzL2Uyb0RvYy54bWysVNtu2zAMfR+wfxD0vjhOc1mNOkXRrsOA&#10;biva7gMUSY616jZKiZN+/SjZydLubZgfBJGSDnl4SF9c7owmWwlBOVvTcjSmRFruhLLrmv54uv3w&#10;kZIQmRVMOytrupeBXi7fv7vofCUnrnVaSCAIYkPV+Zq2MfqqKAJvpWFh5Ly0eNg4MCyiCetCAOsQ&#10;3ehiMh7Pi86B8OC4DAG9N/0hXWb8ppE8fm+aICPRNcXcYl4hr6u0FssLVq2B+VbxIQ32D1kYpiwG&#10;PULdsMjIBtRfUEZxcME1ccSdKVzTKC4zB2RTjt+weWyZl5kLFif4Y5nC/4Pl37b3QJRA7cYLSiwz&#10;KNKD21ghBXnA8jG71pKUs2kqVedDhS8e/T0kssHfOf4ciHXXLd6TVwCuayUTmGCZ7hevHiQj4FOy&#10;6r46gXHYJrpctV0DJgFiPcgui7M/iiN3kXB0TiaLRVmihhzPprPJYjbLIVh1eO0hxM/SGZI2NYXE&#10;IlHIIdj2LsSskBhYMvGTksZo1HvLNCnn8/liQBwuF6w6YGa6Titxq7TORupQea2B4GOkwrm0scyh&#10;9MYgv94/H+OXUFmFbuzF3j09uDFE7vWEhPVC6zSItqSr6fxshhiEG48yRWzU56d2aLdXtwOsV8eE&#10;UoA+8lvQXJecUZLqkxV5H5nS/R7va5sSlnl+sGwHJZN4fRPE3WqXu+bsPJFLyq6c2KO24PoZw38C&#10;bloHL5R0OF81Db82DCQl+ovF/jgvp9M0kNmYzhYTNOD0ZHV6wixHKGRPSb+9jv0QbzyodYuR+tJb&#10;d4U91ahjyn1WQyfiDOUaD/OehvTUzrf+/JWWvwEAAP//AwBQSwMEFAAGAAgAAAAhAPwrzuvhAAAA&#10;DAEAAA8AAABkcnMvZG93bnJldi54bWxMj0FOwzAQRfdI3MEaJDYRdYJwaEKcqiAVuoAFhQO4sUkC&#10;9jiK3TRweqYrWI7+05/3q9XsLJvMGHqPErJFCsxg43WPrYT3t83VEliICrWyHo2EbxNgVZ+fVarU&#10;/oivZtrFllEJhlJJ6GIcSs5D0xmnwsIPBin78KNTkc6x5XpURyp3ll+nac6d6pE+dGowD51pvnYH&#10;JyEkTzcv659su3nUODyHKbH3n4mUlxfz+g5YNHP8g+GkT+pQk9PeH1AHZiXkRV4QKkEsb2nDiUiF&#10;EMD2lIkiA15X/P+I+hcAAP//AwBQSwECLQAUAAYACAAAACEAtoM4kv4AAADhAQAAEwAAAAAAAAAA&#10;AAAAAAAAAAAAW0NvbnRlbnRfVHlwZXNdLnhtbFBLAQItABQABgAIAAAAIQA4/SH/1gAAAJQBAAAL&#10;AAAAAAAAAAAAAAAAAC8BAABfcmVscy8ucmVsc1BLAQItABQABgAIAAAAIQA5xbnudgIAAN0EAAAO&#10;AAAAAAAAAAAAAAAAAC4CAABkcnMvZTJvRG9jLnhtbFBLAQItABQABgAIAAAAIQD8K87r4QAAAAwB&#10;AAAPAAAAAAAAAAAAAAAAANAEAABkcnMvZG93bnJldi54bWxQSwUGAAAAAAQABADzAAAA3gUAAAAA&#10;" fillcolor="#f3b46b [1940]" strokeweight="5pt">
                <v:stroke linestyle="thickThin"/>
                <v:textbox>
                  <w:txbxContent>
                    <w:p w14:paraId="0792FA51"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v:textbox>
              </v:roundrect>
            </w:pict>
          </mc:Fallback>
        </mc:AlternateContent>
      </w:r>
      <w:r w:rsidRPr="001D5106">
        <w:rPr>
          <w:b/>
          <w:noProof/>
          <w:u w:val="single"/>
          <w:lang w:val="en-IN" w:eastAsia="en-IN" w:bidi="hi-IN"/>
        </w:rPr>
        <w:drawing>
          <wp:anchor distT="0" distB="0" distL="114300" distR="114300" simplePos="0" relativeHeight="252069888" behindDoc="0" locked="0" layoutInCell="1" allowOverlap="1" wp14:anchorId="38496BC8" wp14:editId="4C46E627">
            <wp:simplePos x="0" y="0"/>
            <wp:positionH relativeFrom="column">
              <wp:posOffset>807085</wp:posOffset>
            </wp:positionH>
            <wp:positionV relativeFrom="paragraph">
              <wp:posOffset>2948305</wp:posOffset>
            </wp:positionV>
            <wp:extent cx="1638300" cy="1447800"/>
            <wp:effectExtent l="19050" t="0" r="0" b="0"/>
            <wp:wrapNone/>
            <wp:docPr id="124" name="Picture 7" descr="E:\B.Sc.(IT)\S E M - 5\Project Report\GIFT SHOP Report\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Sc.(IT)\S E M - 5\Project Report\GIFT SHOP Report\Users.png"/>
                    <pic:cNvPicPr>
                      <a:picLocks noChangeAspect="1" noChangeArrowheads="1"/>
                    </pic:cNvPicPr>
                  </pic:nvPicPr>
                  <pic:blipFill>
                    <a:blip r:embed="rId17"/>
                    <a:srcRect/>
                    <a:stretch>
                      <a:fillRect/>
                    </a:stretch>
                  </pic:blipFill>
                  <pic:spPr bwMode="auto">
                    <a:xfrm>
                      <a:off x="0" y="0"/>
                      <a:ext cx="1638300" cy="1447800"/>
                    </a:xfrm>
                    <a:prstGeom prst="rect">
                      <a:avLst/>
                    </a:prstGeom>
                    <a:noFill/>
                    <a:ln w="9525">
                      <a:noFill/>
                      <a:miter lim="800000"/>
                      <a:headEnd/>
                      <a:tailEnd/>
                    </a:ln>
                  </pic:spPr>
                </pic:pic>
              </a:graphicData>
            </a:graphic>
          </wp:anchor>
        </w:drawing>
      </w:r>
    </w:p>
    <w:p w14:paraId="41733A2E" w14:textId="7C8BC741" w:rsidR="007C11ED" w:rsidRDefault="007C11ED" w:rsidP="007C11ED">
      <w:pPr>
        <w:pStyle w:val="BodyText"/>
        <w:tabs>
          <w:tab w:val="left" w:pos="4270"/>
        </w:tabs>
        <w:spacing w:line="362" w:lineRule="auto"/>
        <w:ind w:right="1350"/>
        <w:jc w:val="both"/>
        <w:rPr>
          <w:b/>
          <w:noProof/>
          <w:u w:val="single"/>
          <w:lang w:val="en-IN" w:eastAsia="en-IN" w:bidi="hi-IN"/>
        </w:rPr>
      </w:pPr>
    </w:p>
    <w:p w14:paraId="196812EF" w14:textId="48AB1A4A" w:rsidR="007C11ED" w:rsidRDefault="007C11ED" w:rsidP="007C11ED">
      <w:pPr>
        <w:pStyle w:val="BodyText"/>
        <w:tabs>
          <w:tab w:val="left" w:pos="4270"/>
        </w:tabs>
        <w:spacing w:line="362" w:lineRule="auto"/>
        <w:ind w:right="1350"/>
        <w:jc w:val="both"/>
        <w:rPr>
          <w:b/>
          <w:noProof/>
          <w:u w:val="single"/>
          <w:lang w:val="en-IN" w:eastAsia="en-IN" w:bidi="hi-IN"/>
        </w:rPr>
      </w:pPr>
    </w:p>
    <w:p w14:paraId="671C5CF3" w14:textId="4626CED6" w:rsidR="007C11ED" w:rsidRDefault="007C11ED" w:rsidP="007C11ED">
      <w:pPr>
        <w:pStyle w:val="BodyText"/>
        <w:tabs>
          <w:tab w:val="left" w:pos="4270"/>
        </w:tabs>
        <w:spacing w:line="362" w:lineRule="auto"/>
        <w:ind w:right="1350"/>
        <w:jc w:val="both"/>
        <w:rPr>
          <w:b/>
          <w:noProof/>
          <w:u w:val="single"/>
          <w:lang w:val="en-IN" w:eastAsia="en-IN" w:bidi="hi-IN"/>
        </w:rPr>
      </w:pPr>
    </w:p>
    <w:p w14:paraId="59D9CB8C" w14:textId="1362919A" w:rsidR="007C11ED" w:rsidRDefault="007C11ED" w:rsidP="007C11ED">
      <w:pPr>
        <w:pStyle w:val="BodyText"/>
        <w:tabs>
          <w:tab w:val="left" w:pos="4270"/>
        </w:tabs>
        <w:spacing w:line="362" w:lineRule="auto"/>
        <w:ind w:right="1350"/>
        <w:jc w:val="both"/>
        <w:rPr>
          <w:b/>
          <w:noProof/>
          <w:u w:val="single"/>
          <w:lang w:val="en-IN" w:eastAsia="en-IN" w:bidi="hi-IN"/>
        </w:rPr>
      </w:pPr>
    </w:p>
    <w:p w14:paraId="47788F52" w14:textId="771F167A" w:rsidR="007C11ED" w:rsidRDefault="007C11ED" w:rsidP="007C11ED">
      <w:pPr>
        <w:pStyle w:val="BodyText"/>
        <w:tabs>
          <w:tab w:val="left" w:pos="4270"/>
        </w:tabs>
        <w:spacing w:line="362" w:lineRule="auto"/>
        <w:ind w:right="1350"/>
        <w:jc w:val="both"/>
        <w:rPr>
          <w:b/>
          <w:noProof/>
          <w:u w:val="single"/>
          <w:lang w:val="en-IN" w:eastAsia="en-IN" w:bidi="hi-IN"/>
        </w:rPr>
      </w:pPr>
    </w:p>
    <w:p w14:paraId="7EAE306A" w14:textId="7B845A80" w:rsidR="007C11ED" w:rsidRDefault="007C11ED" w:rsidP="007C11ED">
      <w:pPr>
        <w:pStyle w:val="BodyText"/>
        <w:tabs>
          <w:tab w:val="left" w:pos="4270"/>
        </w:tabs>
        <w:spacing w:line="362" w:lineRule="auto"/>
        <w:ind w:right="1350"/>
        <w:jc w:val="both"/>
        <w:rPr>
          <w:b/>
          <w:noProof/>
          <w:u w:val="single"/>
          <w:lang w:val="en-IN" w:eastAsia="en-IN" w:bidi="hi-IN"/>
        </w:rPr>
      </w:pPr>
    </w:p>
    <w:p w14:paraId="1F90D46B" w14:textId="1231C05A" w:rsidR="007C11ED" w:rsidRDefault="007C11ED" w:rsidP="007C11ED">
      <w:pPr>
        <w:pStyle w:val="BodyText"/>
        <w:tabs>
          <w:tab w:val="left" w:pos="4270"/>
        </w:tabs>
        <w:spacing w:line="362" w:lineRule="auto"/>
        <w:ind w:right="1350"/>
        <w:jc w:val="both"/>
        <w:rPr>
          <w:b/>
          <w:noProof/>
          <w:u w:val="single"/>
          <w:lang w:val="en-IN" w:eastAsia="en-IN" w:bidi="hi-IN"/>
        </w:rPr>
      </w:pPr>
    </w:p>
    <w:p w14:paraId="19ACE802" w14:textId="194D47C1" w:rsidR="007C11ED" w:rsidRDefault="007C11ED" w:rsidP="007C11ED">
      <w:pPr>
        <w:pStyle w:val="BodyText"/>
        <w:tabs>
          <w:tab w:val="left" w:pos="4270"/>
        </w:tabs>
        <w:spacing w:line="362" w:lineRule="auto"/>
        <w:ind w:right="1350"/>
        <w:jc w:val="both"/>
        <w:rPr>
          <w:b/>
          <w:noProof/>
          <w:u w:val="single"/>
          <w:lang w:val="en-IN" w:eastAsia="en-IN" w:bidi="hi-IN"/>
        </w:rPr>
      </w:pPr>
    </w:p>
    <w:p w14:paraId="44C68557" w14:textId="0EF6265C" w:rsidR="007C11ED" w:rsidRDefault="007C11ED" w:rsidP="007C11ED">
      <w:pPr>
        <w:pStyle w:val="BodyText"/>
        <w:tabs>
          <w:tab w:val="left" w:pos="4270"/>
        </w:tabs>
        <w:spacing w:line="362" w:lineRule="auto"/>
        <w:ind w:right="1350"/>
        <w:jc w:val="both"/>
        <w:rPr>
          <w:b/>
          <w:noProof/>
          <w:u w:val="single"/>
          <w:lang w:val="en-IN" w:eastAsia="en-IN" w:bidi="hi-IN"/>
        </w:rPr>
      </w:pPr>
    </w:p>
    <w:p w14:paraId="142A6367" w14:textId="393420F0" w:rsidR="007C11ED" w:rsidRDefault="007C11ED" w:rsidP="007C11ED">
      <w:pPr>
        <w:pStyle w:val="BodyText"/>
        <w:tabs>
          <w:tab w:val="left" w:pos="4270"/>
        </w:tabs>
        <w:spacing w:line="362" w:lineRule="auto"/>
        <w:ind w:right="1350"/>
        <w:jc w:val="both"/>
        <w:rPr>
          <w:b/>
          <w:noProof/>
          <w:u w:val="single"/>
          <w:lang w:val="en-IN" w:eastAsia="en-IN" w:bidi="hi-IN"/>
        </w:rPr>
      </w:pPr>
    </w:p>
    <w:p w14:paraId="1FE06BB5" w14:textId="7F90D465" w:rsidR="007C11ED" w:rsidRDefault="007C11ED" w:rsidP="007C11ED">
      <w:pPr>
        <w:pStyle w:val="BodyText"/>
        <w:tabs>
          <w:tab w:val="left" w:pos="4270"/>
        </w:tabs>
        <w:spacing w:line="362" w:lineRule="auto"/>
        <w:ind w:right="1350"/>
        <w:jc w:val="both"/>
        <w:rPr>
          <w:b/>
          <w:noProof/>
          <w:u w:val="single"/>
          <w:lang w:val="en-IN" w:eastAsia="en-IN" w:bidi="hi-IN"/>
        </w:rPr>
      </w:pPr>
    </w:p>
    <w:p w14:paraId="72311821" w14:textId="50512659" w:rsidR="007C11ED" w:rsidRDefault="001D5106" w:rsidP="007C11ED">
      <w:pPr>
        <w:pStyle w:val="BodyText"/>
        <w:tabs>
          <w:tab w:val="left" w:pos="4270"/>
        </w:tabs>
        <w:spacing w:line="362" w:lineRule="auto"/>
        <w:ind w:right="1350"/>
        <w:jc w:val="both"/>
        <w:rPr>
          <w:b/>
          <w:noProof/>
          <w:u w:val="single"/>
          <w:lang w:val="en-IN" w:eastAsia="en-IN" w:bidi="hi-IN"/>
        </w:rPr>
      </w:pPr>
      <w:r w:rsidRPr="001D5106">
        <w:rPr>
          <w:b/>
          <w:noProof/>
          <w:u w:val="single"/>
          <w:lang w:val="en-IN" w:eastAsia="en-IN" w:bidi="hi-IN"/>
        </w:rPr>
        <mc:AlternateContent>
          <mc:Choice Requires="wps">
            <w:drawing>
              <wp:anchor distT="0" distB="0" distL="114300" distR="114300" simplePos="0" relativeHeight="252076032" behindDoc="0" locked="0" layoutInCell="1" allowOverlap="1" wp14:anchorId="328F558B" wp14:editId="2ECAC60C">
                <wp:simplePos x="0" y="0"/>
                <wp:positionH relativeFrom="column">
                  <wp:posOffset>2355314</wp:posOffset>
                </wp:positionH>
                <wp:positionV relativeFrom="paragraph">
                  <wp:posOffset>144375</wp:posOffset>
                </wp:positionV>
                <wp:extent cx="2007045" cy="96619"/>
                <wp:effectExtent l="0" t="0" r="69850" b="9398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7045" cy="966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6CA1D8" id="Straight Arrow Connector 112" o:spid="_x0000_s1026" type="#_x0000_t32" style="position:absolute;margin-left:185.45pt;margin-top:11.35pt;width:158.05pt;height:7.6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h1sPwIAAHQEAAAOAAAAZHJzL2Uyb0RvYy54bWysVF1v2yAUfZ+0/4B4T21nTtpYTarKTvbS&#10;rZXa/QACOEbDXAQ0TjTtv+9CnGzdXqZpfsAXcz/OPffg27tDr8leOq/ALGlxlVMiDQehzG5Jv7xs&#10;JjeU+MCMYBqMXNKj9PRu9f7d7WArOYUOtJCOYBLjq8EuaReCrbLM8072zF+BlQYPW3A9C7h1u0w4&#10;NmD2XmfTPJ9nAzhhHXDpPX5tTod0lfK3reThsW29DEQvKWILaXVp3cY1W92yaueY7RQfYbB/QNEz&#10;ZbDoJVXDAiOvTv2RqlfcgYc2XHHoM2hbxWXqAbsp8t+6ee6YlakXJMfbC03+/6Xln/dPjiiBsyum&#10;lBjW45Ceg2Nq1wVy7xwMpAZjkEhwJPogY4P1FQbW5snFnvnBPNsH4F89MVB3zOxkQv5ytJisiBHZ&#10;m5C48RbrbodPINCHvQZI9B1a18eUSAw5pCkdL1OSh0A4fsSxX+fljBKOZ4v5vFikCqw6B1vnw0cJ&#10;PYnGkvqxm0sbRSrF9g8+RGisOgfEygY2SuskC23IgBVm01kK8KCViIfRzbvdttaO7FkUVnpGFG/c&#10;HLwakZJ1kon1aAemNNokJIKCU0iZljRW66WgREu8S9E6wdMmVsT2EfBonbT1bZEv1jfrm3JSTufr&#10;SZk3zeR+U5eT+aa4njUfmrpuiu8RfFFWnRJCmoj/rPOi/DsdjTfupNCL0i9EZW+zJ0YR7PmdQKf5&#10;x5GfxLMFcXxysbsoBZR2ch6vYbw7v+6T18+fxeoHAAAA//8DAFBLAwQUAAYACAAAACEA4fo4COAA&#10;AAAJAQAADwAAAGRycy9kb3ducmV2LnhtbEyPwU7DMBBE70j8g7VI3KhDkJImxKmACpELlWhR1aMb&#10;m9giXkex26Z8PdsTHFfzNPumWkyuZ0c9ButRwP0sAaax9cpiJ+Bz83o3BxaiRCV7j1rAWQdY1NdX&#10;lSyVP+GHPq5jx6gEQykFmBiHkvPQGu1kmPlBI2VffnQy0jl2XI3yROWu52mSZNxJi/TByEG/GN1+&#10;rw9OQFzuzibbts+FXW3e3jP70zTNUojbm+npEVjUU/yD4aJP6lCT094fUAXWC3jIk4JQAWmaAyMg&#10;m+c0bn9JCuB1xf8vqH8BAAD//wMAUEsBAi0AFAAGAAgAAAAhALaDOJL+AAAA4QEAABMAAAAAAAAA&#10;AAAAAAAAAAAAAFtDb250ZW50X1R5cGVzXS54bWxQSwECLQAUAAYACAAAACEAOP0h/9YAAACUAQAA&#10;CwAAAAAAAAAAAAAAAAAvAQAAX3JlbHMvLnJlbHNQSwECLQAUAAYACAAAACEA9+IdbD8CAAB0BAAA&#10;DgAAAAAAAAAAAAAAAAAuAgAAZHJzL2Uyb0RvYy54bWxQSwECLQAUAAYACAAAACEA4fo4COAAAAAJ&#10;AQAADwAAAAAAAAAAAAAAAACZBAAAZHJzL2Rvd25yZXYueG1sUEsFBgAAAAAEAAQA8wAAAKYFAAAA&#10;AA==&#10;">
                <v:stroke endarrow="block"/>
              </v:shape>
            </w:pict>
          </mc:Fallback>
        </mc:AlternateContent>
      </w:r>
      <w:r w:rsidRPr="001D5106">
        <w:rPr>
          <w:b/>
          <w:noProof/>
          <w:u w:val="single"/>
          <w:lang w:val="en-IN" w:eastAsia="en-IN" w:bidi="hi-IN"/>
        </w:rPr>
        <mc:AlternateContent>
          <mc:Choice Requires="wps">
            <w:drawing>
              <wp:anchor distT="0" distB="0" distL="114300" distR="114300" simplePos="0" relativeHeight="252087296" behindDoc="0" locked="0" layoutInCell="1" allowOverlap="1" wp14:anchorId="0396439F" wp14:editId="164CBD90">
                <wp:simplePos x="0" y="0"/>
                <wp:positionH relativeFrom="column">
                  <wp:posOffset>2355315</wp:posOffset>
                </wp:positionH>
                <wp:positionV relativeFrom="paragraph">
                  <wp:posOffset>157595</wp:posOffset>
                </wp:positionV>
                <wp:extent cx="2066422" cy="662520"/>
                <wp:effectExtent l="0" t="0" r="48260" b="61595"/>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422" cy="662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A7F6D8" id="Straight Arrow Connector 123" o:spid="_x0000_s1026" type="#_x0000_t32" style="position:absolute;margin-left:185.45pt;margin-top:12.4pt;width:162.7pt;height:52.1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VJQgIAAHUEAAAOAAAAZHJzL2Uyb0RvYy54bWysVF1v2yAUfZ+0/4B4T/1Rx0utOlVlJ3vp&#10;tkjpfgABHKNhQEDjRNP++y7EydrtZZrmB3wx9+Ocew++fzgOEh24dUKrGmc3KUZcUc2E2tf46/N6&#10;tsDIeaIYkVrxGp+4ww/L9+/uR1PxXPdaMm4RJFGuGk2Ne+9NlSSO9nwg7kYbruCw03YgHrZ2nzBL&#10;Rsg+yCRP0zIZtWXGasqdg6/t+RAvY/6u49R/6TrHPZI1Bmw+rjauu7Amy3tS7S0xvaATDPIPKAYi&#10;FBS9pmqJJ+jFij9SDYJa7XTnb6geEt11gvLIAdhk6W9stj0xPHKB5jhzbZP7f2np58PGIsFgdvkt&#10;RooMMKStt0Tse48erdUjarRS0EhtUfCBjo3GVRDYqI0NnOlRbc2Tpt8cUrrpidrziPz5ZCBZFiKS&#10;NyFh4wzU3Y2fNAMf8uJ1bN+xs0NICY1Bxzil03VK/OgRhY95WpZFnmNE4aws83kex5iQ6hJtrPMf&#10;uR5QMGrsJjpXHlmsRQ5PzgdspLoEhNJKr4WUURdSobHGd/N8HgOcloKFw+Dm7H7XSIsOJCgrPpEo&#10;nLx2s/pFsZis54StJtsTIcFGPnbIWwE9kxyHagNnGEkOlylYZ3hShYrAHwBP1llc3+/Su9VitShm&#10;RV6uZkXatrPHdVPMynX2Yd7etk3TZj8C+KyoesEYVwH/RehZ8XdCmq7cWaJXqV8blbzNHjsKYC/v&#10;CDoKIMz8rJ6dZqeNDeyCFkDb0Xm6h+HyvN5Hr19/i+VPAAAA//8DAFBLAwQUAAYACAAAACEADy82&#10;leEAAAAKAQAADwAAAGRycy9kb3ducmV2LnhtbEyPwU7DMBBE70j8g7VI3KjTFBkS4lRAhcilSLQI&#10;cXTjJbaI7Sh225SvZznBcbVPM2+q5eR6dsAx2uAlzGcZMPRt0NZ3Et62T1e3wGJSXqs+eJRwwgjL&#10;+vysUqUOR/+Kh03qGIX4WCoJJqWh5Dy2Bp2KszCgp99nGJ1KdI4d16M6UrjreZ5lgjtlPTUYNeCj&#10;wfZrs3cS0urjZMR7+1DYl+3zWtjvpmlWUl5eTPd3wBJO6Q+GX31Sh5qcdmHvdWS9hMVNVhAqIb+m&#10;CQSIQiyA7YjMiznwuuL/J9Q/AAAA//8DAFBLAQItABQABgAIAAAAIQC2gziS/gAAAOEBAAATAAAA&#10;AAAAAAAAAAAAAAAAAABbQ29udGVudF9UeXBlc10ueG1sUEsBAi0AFAAGAAgAAAAhADj9If/WAAAA&#10;lAEAAAsAAAAAAAAAAAAAAAAALwEAAF9yZWxzLy5yZWxzUEsBAi0AFAAGAAgAAAAhAG5U9UlCAgAA&#10;dQQAAA4AAAAAAAAAAAAAAAAALgIAAGRycy9lMm9Eb2MueG1sUEsBAi0AFAAGAAgAAAAhAA8vNpXh&#10;AAAACgEAAA8AAAAAAAAAAAAAAAAAnAQAAGRycy9kb3ducmV2LnhtbFBLBQYAAAAABAAEAPMAAACq&#10;BQAAAAA=&#10;">
                <v:stroke endarrow="block"/>
              </v:shape>
            </w:pict>
          </mc:Fallback>
        </mc:AlternateContent>
      </w:r>
    </w:p>
    <w:p w14:paraId="69D46B07" w14:textId="151AE1C8" w:rsidR="007C11ED" w:rsidRDefault="007C11ED" w:rsidP="007C11ED">
      <w:pPr>
        <w:pStyle w:val="BodyText"/>
        <w:tabs>
          <w:tab w:val="left" w:pos="4270"/>
        </w:tabs>
        <w:spacing w:line="362" w:lineRule="auto"/>
        <w:ind w:right="1350"/>
        <w:jc w:val="both"/>
        <w:rPr>
          <w:b/>
          <w:noProof/>
          <w:u w:val="single"/>
          <w:lang w:val="en-IN" w:eastAsia="en-IN" w:bidi="hi-IN"/>
        </w:rPr>
      </w:pPr>
    </w:p>
    <w:p w14:paraId="43548142" w14:textId="1BEFA562" w:rsidR="007C11ED" w:rsidRDefault="007C11ED" w:rsidP="007C11ED">
      <w:pPr>
        <w:pStyle w:val="BodyText"/>
        <w:tabs>
          <w:tab w:val="left" w:pos="4270"/>
        </w:tabs>
        <w:spacing w:line="362" w:lineRule="auto"/>
        <w:ind w:right="1350"/>
        <w:jc w:val="both"/>
        <w:rPr>
          <w:b/>
          <w:noProof/>
          <w:u w:val="single"/>
          <w:lang w:val="en-IN" w:eastAsia="en-IN" w:bidi="hi-IN"/>
        </w:rPr>
      </w:pPr>
    </w:p>
    <w:p w14:paraId="53A8635D" w14:textId="7DF8BA8D" w:rsidR="007C11ED" w:rsidRDefault="007C11ED" w:rsidP="007C11ED">
      <w:pPr>
        <w:pStyle w:val="BodyText"/>
        <w:tabs>
          <w:tab w:val="left" w:pos="4270"/>
        </w:tabs>
        <w:spacing w:line="362" w:lineRule="auto"/>
        <w:ind w:right="1350"/>
        <w:jc w:val="both"/>
        <w:rPr>
          <w:b/>
          <w:noProof/>
          <w:u w:val="single"/>
          <w:lang w:val="en-IN" w:eastAsia="en-IN" w:bidi="hi-IN"/>
        </w:rPr>
      </w:pPr>
    </w:p>
    <w:p w14:paraId="4A19B646" w14:textId="5772696E" w:rsidR="007C11ED" w:rsidRDefault="007C11ED" w:rsidP="007C11ED">
      <w:pPr>
        <w:pStyle w:val="BodyText"/>
        <w:tabs>
          <w:tab w:val="left" w:pos="4270"/>
        </w:tabs>
        <w:spacing w:line="362" w:lineRule="auto"/>
        <w:ind w:right="1350"/>
        <w:jc w:val="both"/>
        <w:rPr>
          <w:b/>
          <w:noProof/>
          <w:u w:val="single"/>
          <w:lang w:val="en-IN" w:eastAsia="en-IN" w:bidi="hi-IN"/>
        </w:rPr>
      </w:pPr>
    </w:p>
    <w:p w14:paraId="5B437E2C" w14:textId="474C3653" w:rsidR="007C11ED" w:rsidRDefault="007C11ED" w:rsidP="007C11ED">
      <w:pPr>
        <w:pStyle w:val="BodyText"/>
        <w:tabs>
          <w:tab w:val="left" w:pos="4270"/>
        </w:tabs>
        <w:spacing w:line="362" w:lineRule="auto"/>
        <w:ind w:right="1350"/>
        <w:jc w:val="both"/>
        <w:rPr>
          <w:b/>
          <w:noProof/>
          <w:u w:val="single"/>
          <w:lang w:val="en-IN" w:eastAsia="en-IN" w:bidi="hi-IN"/>
        </w:rPr>
      </w:pPr>
    </w:p>
    <w:p w14:paraId="51CCEDE9" w14:textId="3DCFE2BB" w:rsidR="007C11ED" w:rsidRDefault="007C11ED" w:rsidP="007C11ED">
      <w:pPr>
        <w:pStyle w:val="BodyText"/>
        <w:tabs>
          <w:tab w:val="left" w:pos="4270"/>
        </w:tabs>
        <w:spacing w:line="362" w:lineRule="auto"/>
        <w:ind w:right="1350"/>
        <w:jc w:val="both"/>
        <w:rPr>
          <w:b/>
          <w:noProof/>
          <w:u w:val="single"/>
          <w:lang w:val="en-IN" w:eastAsia="en-IN" w:bidi="hi-IN"/>
        </w:rPr>
      </w:pPr>
    </w:p>
    <w:p w14:paraId="6B39E6AA" w14:textId="2752F395" w:rsidR="007C11ED" w:rsidRDefault="007C11ED" w:rsidP="007C11ED">
      <w:pPr>
        <w:pStyle w:val="BodyText"/>
        <w:tabs>
          <w:tab w:val="left" w:pos="4270"/>
        </w:tabs>
        <w:spacing w:line="362" w:lineRule="auto"/>
        <w:ind w:right="1350"/>
        <w:jc w:val="both"/>
        <w:rPr>
          <w:b/>
          <w:noProof/>
          <w:u w:val="single"/>
          <w:lang w:val="en-IN" w:eastAsia="en-IN" w:bidi="hi-IN"/>
        </w:rPr>
      </w:pPr>
    </w:p>
    <w:p w14:paraId="34575D4B" w14:textId="16A2C8A3" w:rsidR="007C11ED" w:rsidRDefault="007C11ED" w:rsidP="007C11ED">
      <w:pPr>
        <w:pStyle w:val="BodyText"/>
        <w:tabs>
          <w:tab w:val="left" w:pos="4270"/>
        </w:tabs>
        <w:spacing w:line="362" w:lineRule="auto"/>
        <w:ind w:right="1350"/>
        <w:jc w:val="both"/>
        <w:rPr>
          <w:b/>
          <w:noProof/>
          <w:u w:val="single"/>
          <w:lang w:val="en-IN" w:eastAsia="en-IN" w:bidi="hi-IN"/>
        </w:rPr>
      </w:pPr>
    </w:p>
    <w:p w14:paraId="7DF7C624" w14:textId="2579445F" w:rsidR="007C11ED" w:rsidRDefault="007C11ED" w:rsidP="007C11ED">
      <w:pPr>
        <w:pStyle w:val="BodyText"/>
        <w:tabs>
          <w:tab w:val="left" w:pos="4270"/>
        </w:tabs>
        <w:spacing w:line="362" w:lineRule="auto"/>
        <w:ind w:right="1350"/>
        <w:jc w:val="both"/>
        <w:rPr>
          <w:b/>
          <w:noProof/>
          <w:u w:val="single"/>
          <w:lang w:val="en-IN" w:eastAsia="en-IN" w:bidi="hi-IN"/>
        </w:rPr>
      </w:pPr>
    </w:p>
    <w:p w14:paraId="3840BC91" w14:textId="268EC82A" w:rsidR="007C11ED" w:rsidRDefault="007C11ED" w:rsidP="007C11ED">
      <w:pPr>
        <w:pStyle w:val="BodyText"/>
        <w:tabs>
          <w:tab w:val="left" w:pos="4270"/>
        </w:tabs>
        <w:spacing w:line="362" w:lineRule="auto"/>
        <w:ind w:right="1350"/>
        <w:jc w:val="both"/>
        <w:rPr>
          <w:b/>
          <w:noProof/>
          <w:u w:val="single"/>
          <w:lang w:val="en-IN" w:eastAsia="en-IN" w:bidi="hi-IN"/>
        </w:rPr>
      </w:pPr>
    </w:p>
    <w:p w14:paraId="328AADFB" w14:textId="4628A5C0" w:rsidR="007C11ED" w:rsidRPr="007C11ED" w:rsidRDefault="007C11ED" w:rsidP="00D157B8">
      <w:pPr>
        <w:pStyle w:val="BodyText"/>
        <w:numPr>
          <w:ilvl w:val="0"/>
          <w:numId w:val="58"/>
        </w:numPr>
        <w:tabs>
          <w:tab w:val="left" w:pos="4270"/>
        </w:tabs>
        <w:spacing w:line="362" w:lineRule="auto"/>
        <w:ind w:left="1620" w:right="1350"/>
        <w:jc w:val="both"/>
        <w:rPr>
          <w:b/>
          <w:noProof/>
          <w:u w:val="single"/>
          <w:lang w:val="en-IN" w:eastAsia="en-IN" w:bidi="hi-IN"/>
        </w:rPr>
      </w:pPr>
      <w:r>
        <w:rPr>
          <w:b/>
          <w:noProof/>
          <w:u w:val="single"/>
          <w:lang w:val="en-IN" w:eastAsia="en-IN" w:bidi="hi-IN"/>
        </w:rPr>
        <w:lastRenderedPageBreak/>
        <w:t>Admin</w:t>
      </w:r>
      <w:r w:rsidRPr="007C11ED">
        <w:rPr>
          <w:b/>
          <w:noProof/>
          <w:u w:val="single"/>
          <w:lang w:val="en-IN" w:eastAsia="en-IN" w:bidi="hi-IN"/>
        </w:rPr>
        <w:t xml:space="preserve"> Use Case Diagram:</w:t>
      </w:r>
    </w:p>
    <w:p w14:paraId="4EA1C3A8" w14:textId="2EDBDA0D" w:rsidR="007C11ED" w:rsidRDefault="007C11ED" w:rsidP="007C11ED">
      <w:pPr>
        <w:pStyle w:val="BodyText"/>
        <w:tabs>
          <w:tab w:val="left" w:pos="4270"/>
        </w:tabs>
        <w:spacing w:line="362" w:lineRule="auto"/>
        <w:ind w:right="1350"/>
        <w:jc w:val="both"/>
        <w:rPr>
          <w:b/>
          <w:noProof/>
          <w:u w:val="single"/>
          <w:lang w:val="en-IN" w:eastAsia="en-IN" w:bidi="hi-IN"/>
        </w:rPr>
      </w:pPr>
    </w:p>
    <w:p w14:paraId="4348EC48" w14:textId="5F9D4B8A" w:rsidR="007C11ED" w:rsidRDefault="007C11ED" w:rsidP="007C11ED">
      <w:pPr>
        <w:pStyle w:val="BodyText"/>
        <w:tabs>
          <w:tab w:val="left" w:pos="4270"/>
        </w:tabs>
        <w:spacing w:line="362" w:lineRule="auto"/>
        <w:ind w:right="1350"/>
        <w:jc w:val="both"/>
        <w:rPr>
          <w:b/>
          <w:noProof/>
          <w:u w:val="single"/>
          <w:lang w:val="en-IN" w:eastAsia="en-IN" w:bidi="hi-IN"/>
        </w:rPr>
      </w:pPr>
    </w:p>
    <w:p w14:paraId="3067CE9E" w14:textId="196E42F1" w:rsidR="007C11ED" w:rsidRDefault="007C11ED" w:rsidP="007C11ED">
      <w:pPr>
        <w:pStyle w:val="BodyText"/>
        <w:tabs>
          <w:tab w:val="left" w:pos="4270"/>
        </w:tabs>
        <w:spacing w:line="362" w:lineRule="auto"/>
        <w:ind w:right="1350"/>
        <w:jc w:val="both"/>
        <w:rPr>
          <w:b/>
          <w:noProof/>
          <w:u w:val="single"/>
          <w:lang w:val="en-IN" w:eastAsia="en-IN" w:bidi="hi-IN"/>
        </w:rPr>
      </w:pPr>
    </w:p>
    <w:p w14:paraId="360ACC3A" w14:textId="3E904757" w:rsidR="007C11ED" w:rsidRDefault="007C11ED" w:rsidP="007C11ED">
      <w:pPr>
        <w:pStyle w:val="BodyText"/>
        <w:tabs>
          <w:tab w:val="left" w:pos="4270"/>
        </w:tabs>
        <w:spacing w:line="362" w:lineRule="auto"/>
        <w:ind w:right="1350"/>
        <w:jc w:val="both"/>
        <w:rPr>
          <w:b/>
          <w:noProof/>
          <w:u w:val="single"/>
          <w:lang w:val="en-IN" w:eastAsia="en-IN" w:bidi="hi-IN"/>
        </w:rPr>
      </w:pPr>
    </w:p>
    <w:p w14:paraId="3DD1BE9F" w14:textId="77777777" w:rsidR="007C11ED" w:rsidRDefault="007C11ED" w:rsidP="007C11ED">
      <w:pPr>
        <w:pStyle w:val="BodyText"/>
        <w:tabs>
          <w:tab w:val="left" w:pos="4270"/>
        </w:tabs>
        <w:spacing w:line="362" w:lineRule="auto"/>
        <w:ind w:right="1350"/>
        <w:jc w:val="both"/>
        <w:rPr>
          <w:b/>
          <w:noProof/>
          <w:u w:val="single"/>
          <w:lang w:val="en-IN" w:eastAsia="en-IN" w:bidi="hi-IN"/>
        </w:rPr>
      </w:pPr>
    </w:p>
    <w:p w14:paraId="0BA56D47" w14:textId="784D0EE4" w:rsidR="007C11ED" w:rsidRPr="007C11ED" w:rsidRDefault="001D5106" w:rsidP="007C11ED">
      <w:pPr>
        <w:spacing w:after="160" w:line="259" w:lineRule="auto"/>
        <w:rPr>
          <w:rFonts w:ascii="Times New Roman" w:eastAsia="Times New Roman" w:hAnsi="Times New Roman" w:cs="Times New Roman"/>
          <w:b/>
          <w:i w:val="0"/>
          <w:iCs w:val="0"/>
          <w:noProof/>
          <w:sz w:val="28"/>
          <w:szCs w:val="28"/>
          <w:u w:val="single"/>
        </w:rPr>
      </w:pPr>
      <w:r w:rsidRPr="001D5106">
        <w:rPr>
          <w:b/>
          <w:noProof/>
          <w:u w:val="single"/>
        </w:rPr>
        <mc:AlternateContent>
          <mc:Choice Requires="wps">
            <w:drawing>
              <wp:anchor distT="0" distB="0" distL="114300" distR="114300" simplePos="0" relativeHeight="252106752" behindDoc="0" locked="0" layoutInCell="1" allowOverlap="1" wp14:anchorId="335DE6AE" wp14:editId="06EBD1E6">
                <wp:simplePos x="0" y="0"/>
                <wp:positionH relativeFrom="column">
                  <wp:posOffset>4776308</wp:posOffset>
                </wp:positionH>
                <wp:positionV relativeFrom="paragraph">
                  <wp:posOffset>4803775</wp:posOffset>
                </wp:positionV>
                <wp:extent cx="2277110" cy="452755"/>
                <wp:effectExtent l="19050" t="19050" r="46990" b="42545"/>
                <wp:wrapNone/>
                <wp:docPr id="1564"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3747BAB9"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5DE6AE" id="Rounded Rectangle 1513" o:spid="_x0000_s1066" style="position:absolute;margin-left:376.1pt;margin-top:378.25pt;width:179.3pt;height:35.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gJadgIAAN8EAAAOAAAAZHJzL2Uyb0RvYy54bWysVG1v0zAQ/o7Ef7D8nabJmhSiptPUMYQ0&#10;YNrGD3BspzHzG7bbdPx6zk5auvENkQ+Wz/Y9d889d1ldHpREe+68MLrB+WyOEdfUMKG3Df7+ePPu&#10;PUY+EM2INJo3+Jl7fLl++2Y12JoXpjeScYcARPt6sA3uQ7B1lnnac0X8zFiu4bIzTpEApttmzJEB&#10;0JXMivm8ygbjmHWGcu/h9Hq8xOuE33Wchm9d53lAssGQW0irS2sb12y9IvXWEdsLOqVB/iELRYSG&#10;oCeoaxII2jnxF5QS1BlvujCjRmWm6wTliQOwyeev2Dz0xPLEBYrj7alM/v/B0q/7O4cEA+3KaoGR&#10;JgpUujc7zThD91A/oreSo7zML2KxButr8Hmwdy7S9fbW0CePtNn08JBfOWeGnhMGKebxffbCIRoe&#10;XFE7fDEMApFdMKluh86pCAgVQYckz/NJHn4IiMJhUSyXeQ4qUrhblMWyLFMIUh+9rfPhEzcKxU2D&#10;XaQROaQQZH/rQ9KITTQJ+4FRpyQovicS5VVVLSfE6XFG6iNmomukYDdCymTEHuUb6RA4AxVKuQ55&#10;CiV3CviN59UcvohKajiGbhyPF8djCJG6PSJBvcA6DyI1GhpcXZSAgaiyIFSAVn167KeGe/Hau217&#10;SigGGCO/Bk11SRlFqT5qlvaBCDnu4b3UMWGeJgjKdlQyijc2QTi0h9Q3i0QuKtsa9gzaOjNOGfwV&#10;YNMb9wujASaswf7njjiOkfysoT8+5AvwRSEZi3JZgOHOb9rzG6IpQAF7jMbtJoxjvLNObHuINJZe&#10;myvoqU6cUh6zmjoRpijVeJr4OKbndnr157+0/g0AAP//AwBQSwMEFAAGAAgAAAAhAPyEm6viAAAA&#10;DAEAAA8AAABkcnMvZG93bnJldi54bWxMj8tOwzAQRfdI/IM1SN1E1EnURxTiVAWphUVZUPgANx6S&#10;gD2OYjdN+XqcFexmNEd3zi02o9FswN61lgQk8xgYUmVVS7WAj/fdfQbMeUlKakso4IoONuXtTSFz&#10;ZS/0hsPR1yyEkMulgMb7LufcVQ0a6ea2Qwq3T9sb6cPa11z18hLCjeZpHK+4kS2FD43s8KnB6vt4&#10;NgJc9Lx43f4kL7u9ou7ghkg/fkVCzO7G7QMwj6P/g2HSD+pQBqeTPZNyTAtYL9M0oNOwWgKbiCSJ&#10;Q5uTgCxdZ8DLgv8vUf4CAAD//wMAUEsBAi0AFAAGAAgAAAAhALaDOJL+AAAA4QEAABMAAAAAAAAA&#10;AAAAAAAAAAAAAFtDb250ZW50X1R5cGVzXS54bWxQSwECLQAUAAYACAAAACEAOP0h/9YAAACUAQAA&#10;CwAAAAAAAAAAAAAAAAAvAQAAX3JlbHMvLnJlbHNQSwECLQAUAAYACAAAACEAeLoCWnYCAADfBAAA&#10;DgAAAAAAAAAAAAAAAAAuAgAAZHJzL2Uyb0RvYy54bWxQSwECLQAUAAYACAAAACEA/ISbq+IAAAAM&#10;AQAADwAAAAAAAAAAAAAAAADQBAAAZHJzL2Rvd25yZXYueG1sUEsFBgAAAAAEAAQA8wAAAN8FAAAA&#10;AA==&#10;" fillcolor="#f3b46b [1940]" strokeweight="5pt">
                <v:stroke linestyle="thickThin"/>
                <v:textbox>
                  <w:txbxContent>
                    <w:p w14:paraId="3747BAB9"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5D32BA4"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7536" behindDoc="0" locked="0" layoutInCell="1" allowOverlap="1" wp14:anchorId="33B22102" wp14:editId="0721ED46">
                <wp:simplePos x="0" y="0"/>
                <wp:positionH relativeFrom="column">
                  <wp:posOffset>2317897</wp:posOffset>
                </wp:positionH>
                <wp:positionV relativeFrom="paragraph">
                  <wp:posOffset>2788418</wp:posOffset>
                </wp:positionV>
                <wp:extent cx="2399355" cy="1570872"/>
                <wp:effectExtent l="0" t="0" r="58420" b="48895"/>
                <wp:wrapNone/>
                <wp:docPr id="1502" name="Straight Arrow Connector 1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15708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1217C9" id="Straight Arrow Connector 1502" o:spid="_x0000_s1026" type="#_x0000_t32" style="position:absolute;margin-left:182.5pt;margin-top:219.55pt;width:188.95pt;height:123.7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uQwIAAHgEAAAOAAAAZHJzL2Uyb0RvYy54bWysVMuO2yAU3VfqPyD2iR8TZxJrnNHITrqZ&#10;tpEy/QACOEbFgICJE1X9916Ik3baTVXVC3wx93HuuQc/PJ56iY7cOqFVhbNpihFXVDOhDhX+8rKZ&#10;LDBynihGpFa8wmfu8OPq/buHwZQ8152WjFsESZQrB1PhzntTJomjHe+Jm2rDFRy22vbEw9YeEmbJ&#10;ANl7meRpOk8GbZmxmnLn4GtzOcSrmL9tOfWf29Zxj2SFAZuPq43rPqzJ6oGUB0tMJ+gIg/wDip4I&#10;BUVvqRriCXq14o9UvaBWO936KdV9ottWUB57gG6y9Ldudh0xPPYC5Dhzo8n9v7T003FrkWAwuyLN&#10;MVKkhyntvCXi0Hn0ZK0eUK2VAia1RdEJOBuMKyG0VlsbuqYntTPPmn51SOm6I+rAI/aXs4FsWWA5&#10;eRMSNs5A5f3wUTPwIa9eRwJPre1DSqAGneKczrc58ZNHFD7md8vlXVFgROEsK+7TxX0ea5DyGm6s&#10;8x+47lEwKuzGhm6dZLEYOT47H8CR8hoQaiu9EVJGaUiFhgovi7yIAU5LwcJhcHP2sK+lRUcSxBWf&#10;EcUbN6tfFYvJOk7YerQ9ERJs5CNF3gogTXIcqvWcYSQ53KdgXeBJFSoCAQB4tC76+rZMl+vFejGb&#10;zPL5ejJLm2bytKlnk/kmuy+au6aum+x7AJ/Nyk4wxlXAf9V6Nvs7LY237qLSm9pvRCVvs0dGAez1&#10;HUFHBYShX+Sz1+y8taG7IAaQd3Qer2K4P7/uo9fPH8bqBwAAAP//AwBQSwMEFAAGAAgAAAAhAMs2&#10;tDLjAAAACwEAAA8AAABkcnMvZG93bnJldi54bWxMj81OwzAQhO9IvIO1SNyo0z+3CdlUQIXIBSTa&#10;CnF04yWxiO0odtuUp685wXE0o5lv8tVgWnak3mtnEcajBBjZyilta4Td9vluCcwHaZVsnSWEM3lY&#10;FddXucyUO9l3Om5CzWKJ9ZlEaELoMs591ZCRfuQ6stH7cr2RIcq+5qqXp1huWj5JEsGN1DYuNLKj&#10;p4aq783BIIT157kRH9Vjqt+2L69C/5RluUa8vRke7oEFGsJfGH7xIzoUkWnvDlZ51iJMxTx+CQiz&#10;aToGFhOL2SQFtkcQSzEHXuT8/4fiAgAA//8DAFBLAQItABQABgAIAAAAIQC2gziS/gAAAOEBAAAT&#10;AAAAAAAAAAAAAAAAAAAAAABbQ29udGVudF9UeXBlc10ueG1sUEsBAi0AFAAGAAgAAAAhADj9If/W&#10;AAAAlAEAAAsAAAAAAAAAAAAAAAAALwEAAF9yZWxzLy5yZWxzUEsBAi0AFAAGAAgAAAAhACO35+5D&#10;AgAAeAQAAA4AAAAAAAAAAAAAAAAALgIAAGRycy9lMm9Eb2MueG1sUEsBAi0AFAAGAAgAAAAhAMs2&#10;tDLjAAAACwEAAA8AAAAAAAAAAAAAAAAAnQQAAGRycy9kb3ducmV2LnhtbFBLBQYAAAAABAAEAPMA&#10;AACtBQAAAAA=&#10;">
                <v:stroke endarrow="block"/>
              </v:shape>
            </w:pict>
          </mc:Fallback>
        </mc:AlternateContent>
      </w:r>
      <w:r w:rsidRPr="001D5106">
        <w:rPr>
          <w:b/>
          <w:noProof/>
          <w:u w:val="single"/>
        </w:rPr>
        <mc:AlternateContent>
          <mc:Choice Requires="wps">
            <w:drawing>
              <wp:anchor distT="0" distB="0" distL="114300" distR="114300" simplePos="0" relativeHeight="252099584" behindDoc="0" locked="0" layoutInCell="1" allowOverlap="1" wp14:anchorId="0542A202" wp14:editId="5822746D">
                <wp:simplePos x="0" y="0"/>
                <wp:positionH relativeFrom="column">
                  <wp:posOffset>2317897</wp:posOffset>
                </wp:positionH>
                <wp:positionV relativeFrom="paragraph">
                  <wp:posOffset>2766562</wp:posOffset>
                </wp:positionV>
                <wp:extent cx="2413325" cy="443540"/>
                <wp:effectExtent l="0" t="0" r="82550" b="90170"/>
                <wp:wrapNone/>
                <wp:docPr id="1530" name="Straight Arrow Connector 1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325" cy="443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CE84E" id="Straight Arrow Connector 1530" o:spid="_x0000_s1026" type="#_x0000_t32" style="position:absolute;margin-left:182.5pt;margin-top:217.85pt;width:190.05pt;height:34.9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MqQQIAAHcEAAAOAAAAZHJzL2Uyb0RvYy54bWysVE1v2zAMvQ/YfxB0TxwnTpcadYrCTnbp&#10;tgLtfoAiybEwWRQkJU4w7L+PUj62dpdhmA8yZVLk4+OT7+4PvSZ76bwCU9F8PKFEGg5CmW1Fv76s&#10;RwtKfGBGMA1GVvQoPb1fvn93N9hSTqEDLaQjmMT4crAV7UKwZZZ53sme+TFYadDZgutZwK3bZsKx&#10;AbP3OptOJjfZAE5YB1x6j1+bk5MuU/62lTx8aVsvA9EVRWwhrS6tm7hmyztWbh2zneJnGOwfUPRM&#10;GSx6TdWwwMjOqT9S9Yo78NCGMYc+g7ZVXKYesJt88qab545ZmXpBcry90uT/X1r+ef/kiBI4u/kM&#10;CTKsxyk9B8fUtgvkwTkYSA3GIJPgSApCzgbrSzxamycXu+YH82wfgX/zxEDdMbOVCfvL0WK2PLKc&#10;vToSN95i5c3wCQTGsF2AROChdX1MidSQQ5rT8ToneQiE48dpkc9m0zklHH1FMZsXaZAZKy+nrfPh&#10;o4SeRKOi/tzPtZE81WL7Rx8iNlZeDsTSBtZK66QMbchQ0ds5FoseD1qJ6Ewbt93U2pE9i9pKT2r0&#10;TZiDnREpWSeZWJ3twJRGm4TEUHAKOdOSxmq9FJRoidcpWid42sSK2D8CPlsneX2/ndyuFqtFMSqm&#10;N6tRMWma0cO6LkY36/zDvJk1dd3kPyL4vCg7JYQ0Ef9F6nnxd1I6X7qTSK9ivxKVvc6eGEWwl3cC&#10;nQQQZ35SzwbE8cnF7qIWUN0p+HwT4/X5fZ+ifv0vlj8BAAD//wMAUEsDBBQABgAIAAAAIQB/R00m&#10;4wAAAAsBAAAPAAAAZHJzL2Rvd25yZXYueG1sTI/BTsMwEETvSPyDtUjcqFNapxCyqYAKkQtItAhx&#10;dOMltojtKHbblK+vOcFxNKOZN+VytB3b0xCMdwjTSQaMXOOVcS3C++bp6gZYiNIp2XlHCEcKsKzO&#10;z0pZKH9wb7Rfx5alEhcKiaBj7AvOQ6PJyjDxPbnkffnBypjk0HI1yEMqtx2/zrKcW2lcWtCyp0dN&#10;zfd6ZxHi6vOo84/m4da8bp5fcvNT1/UK8fJivL8DFmmMf2H4xU/oUCWmrd85FViHMMtF+hIR5jOx&#10;AJYSi7mYAtsiiEwI4FXJ/3+oTgAAAP//AwBQSwECLQAUAAYACAAAACEAtoM4kv4AAADhAQAAEwAA&#10;AAAAAAAAAAAAAAAAAAAAW0NvbnRlbnRfVHlwZXNdLnhtbFBLAQItABQABgAIAAAAIQA4/SH/1gAA&#10;AJQBAAALAAAAAAAAAAAAAAAAAC8BAABfcmVscy8ucmVsc1BLAQItABQABgAIAAAAIQAzDrMqQQIA&#10;AHcEAAAOAAAAAAAAAAAAAAAAAC4CAABkcnMvZTJvRG9jLnhtbFBLAQItABQABgAIAAAAIQB/R00m&#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098560" behindDoc="0" locked="0" layoutInCell="1" allowOverlap="1" wp14:anchorId="1B787B55" wp14:editId="2E4FE4BC">
                <wp:simplePos x="0" y="0"/>
                <wp:positionH relativeFrom="column">
                  <wp:posOffset>2296633</wp:posOffset>
                </wp:positionH>
                <wp:positionV relativeFrom="paragraph">
                  <wp:posOffset>2788418</wp:posOffset>
                </wp:positionV>
                <wp:extent cx="2399355" cy="991752"/>
                <wp:effectExtent l="0" t="0" r="58420" b="56515"/>
                <wp:wrapNone/>
                <wp:docPr id="1503" name="Straight Arrow Connector 1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9355" cy="9917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A71D3E" id="Straight Arrow Connector 1503" o:spid="_x0000_s1026" type="#_x0000_t32" style="position:absolute;margin-left:180.85pt;margin-top:219.55pt;width:188.95pt;height:78.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neQQIAAHcEAAAOAAAAZHJzL2Uyb0RvYy54bWysVMtu2zAQvBfoPxC8O5L8SGPBdhBIdi9p&#10;EyDpB9AkZRGluARJWzaK/nuXtOw27aUoqgO1FPcxOzvU4v7YaXKQziswS1rc5JRIw0Eos1vSL6+b&#10;0R0lPjAjmAYjl/QkPb1fvX+36G0px9CCFtIRTGJ82dslbUOwZZZ53sqO+Ruw0uBhA65jAbdulwnH&#10;esze6Wyc57dZD05YB1x6j1/r8yFdpfxNI3l4ahovA9FLithCWl1at3HNVgtW7hyzreIDDPYPKDqm&#10;DBa9pqpZYGTv1B+pOsUdeGjCDYcug6ZRXKYesJsi/62bl5ZZmXpBcry90uT/X1r++fDsiBI4u1k+&#10;ocSwDqf0EhxTuzaQB+egJxUYg0yCI8kJOeutLzG0Ms8uds2P5sU+Av/qiYGqZWYnE/bXk8VsRWQ5&#10;exMSN95i5W3/CQT6sH2AROCxcV1MidSQY5rT6ToneQyE48fxZD6fzGaUcDybz4sPs3EqwcpLtHU+&#10;fJTQkWgsqR/6uTZSpFrs8OhDxMbKS0AsbWCjtE7K0Ib0WGI2nqUAD1qJeBjdvNttK+3IgUVtpWdA&#10;8cbNwd6IlKyVTKwHOzCl0SYhMRScQs60pLFaJwUlWuJ1itYZnjaxIvaPgAfrLK9v83y+vlvfTUfT&#10;8e16NM3revSwqaaj2w3SUk/qqqqL7xF8MS1bJYQ0Ef9F6sX076Q0XLqzSK9ivxKVvc2eGEWwl3cC&#10;nQQQZ35WzxbE6dnF7qIWUN3JebiJ8fr8uk9eP/8Xqx8AAAD//wMAUEsDBBQABgAIAAAAIQDsravL&#10;4wAAAAsBAAAPAAAAZHJzL2Rvd25yZXYueG1sTI/BTsMwEETvSPyDtUjcqBNCXRKyqYAKkQtItAhx&#10;dOMlsYjtKHbblK+vOcFxNU8zb8vlZHq2p9FrZxHSWQKMbOOUti3C++bp6haYD9Iq2TtLCEfysKzO&#10;z0pZKHewb7Rfh5bFEusLidCFMBSc+6YjI/3MDWRj9uVGI0M8x5arUR5iuen5dZIIbqS2caGTAz12&#10;1HyvdwYhrD6PnfhoHnL9unl+EfqnrusV4uXFdH8HLNAU/mD41Y/qUEWnrdtZ5VmPkIl0EVGEmyxP&#10;gUVikeUC2BZhns8z4FXJ//9QnQAAAP//AwBQSwECLQAUAAYACAAAACEAtoM4kv4AAADhAQAAEwAA&#10;AAAAAAAAAAAAAAAAAAAAW0NvbnRlbnRfVHlwZXNdLnhtbFBLAQItABQABgAIAAAAIQA4/SH/1gAA&#10;AJQBAAALAAAAAAAAAAAAAAAAAC8BAABfcmVscy8ucmVsc1BLAQItABQABgAIAAAAIQBbwIneQQIA&#10;AHcEAAAOAAAAAAAAAAAAAAAAAC4CAABkcnMvZTJvRG9jLnhtbFBLAQItABQABgAIAAAAIQDsravL&#10;4wAAAAsBAAAPAAAAAAAAAAAAAAAAAJsEAABkcnMvZG93bnJldi54bWxQSwUGAAAAAAQABADzAAAA&#10;qwUAAAAA&#10;">
                <v:stroke endarrow="block"/>
              </v:shape>
            </w:pict>
          </mc:Fallback>
        </mc:AlternateContent>
      </w:r>
      <w:r w:rsidRPr="001D5106">
        <w:rPr>
          <w:b/>
          <w:noProof/>
          <w:u w:val="single"/>
        </w:rPr>
        <mc:AlternateContent>
          <mc:Choice Requires="wps">
            <w:drawing>
              <wp:anchor distT="0" distB="0" distL="114300" distR="114300" simplePos="0" relativeHeight="252107776" behindDoc="0" locked="0" layoutInCell="1" allowOverlap="1" wp14:anchorId="7E5910E1" wp14:editId="3F412C33">
                <wp:simplePos x="0" y="0"/>
                <wp:positionH relativeFrom="column">
                  <wp:posOffset>2264735</wp:posOffset>
                </wp:positionH>
                <wp:positionV relativeFrom="paragraph">
                  <wp:posOffset>2784770</wp:posOffset>
                </wp:positionV>
                <wp:extent cx="2473783" cy="2286901"/>
                <wp:effectExtent l="0" t="0" r="79375" b="56515"/>
                <wp:wrapNone/>
                <wp:docPr id="1565" name="Straight Arrow Connector 1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3783" cy="22869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D1913D" id="Straight Arrow Connector 1565" o:spid="_x0000_s1026" type="#_x0000_t32" style="position:absolute;margin-left:178.35pt;margin-top:219.25pt;width:194.8pt;height:180.0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7MRAIAAHgEAAAOAAAAZHJzL2Uyb0RvYy54bWysVF1v2yAUfZ+0/4B4T/1RJ02sOlVlJ3vp&#10;1kjpfgABHKNhQEDjRNP++y7EydrtZZrmB3wx9+Pccw++fzj2Eh24dUKrCmc3KUZcUc2E2lf468t6&#10;MsfIeaIYkVrxCp+4ww/Ljx/uB1PyXHdaMm4RJFGuHEyFO+9NmSSOdrwn7kYbruCw1bYnHrZ2nzBL&#10;BsjeyyRP01kyaMuM1ZQ7B1+b8yFexvxty6l/blvHPZIVBmw+rjauu7Amy3tS7i0xnaAjDPIPKHoi&#10;FBS9pmqIJ+jVij9S9YJa7XTrb6juE922gvLYA3STpb91s+2I4bEXIMeZK03u/6WlXw4biwSD2U1n&#10;U4wU6WFKW2+J2HcePVqrB1RrpYBJbVF0As4G40oIrdXGhq7pUW3Nk6bfHFK67oja84j95WQgWxZY&#10;Tt6FhI0zUHk3fNYMfMir15HAY2v7kBKoQcc4p9N1TvzoEYWPeXF3eze/xYjCWZ7PZ4v0XIOUl3Bj&#10;nf/EdY+CUWE3NnTtJIvFyOHJ+QCOlJeAUFvptZAySkMqNFR4Mc2nMcBpKVg4DG7O7ne1tOhAgrji&#10;EzuFk7duVr8qFpN1nLDVaHsiJNjIR4q8FUCa5DhU6znDSHK4T8E6w5MqVAQCAPBonfX1fZEuVvPV&#10;vJgU+Ww1KdKmmTyu62IyW2d30+a2qesm+xHAZ0XZCca4CvgvWs+Kv9PSeOvOKr2q/UpU8j57ZBTA&#10;Xt4RdFRAGPpZPjvNThsbugtiAHlH5/Eqhvvzdh+9fv0wlj8BAAD//wMAUEsDBBQABgAIAAAAIQB2&#10;K83j4wAAAAsBAAAPAAAAZHJzL2Rvd25yZXYueG1sTI/BTsMwDIbvk3iHyEjcthS6ZV1pOgEToheQ&#10;2BDimDWhjWicqsm2jqfHnOBmy59+f3+xHl3HjmYI1qOE61kCzGDttcVGwtvucZoBC1GhVp1HI+Fs&#10;AqzLi0mhcu1P+GqO29gwCsGQKwltjH3Oeahb41SY+d4g3T794FSkdWi4HtSJwl3Hb5JEcKcs0odW&#10;9eahNfXX9uAkxM3HuRXv9f3KvuyenoX9rqpqI+XV5Xh3CyyaMf7B8KtP6lCS094fUAfWSUgXYkmo&#10;hHmaLYARsZyLFNiehlUmgJcF/9+h/AEAAP//AwBQSwECLQAUAAYACAAAACEAtoM4kv4AAADhAQAA&#10;EwAAAAAAAAAAAAAAAAAAAAAAW0NvbnRlbnRfVHlwZXNdLnhtbFBLAQItABQABgAIAAAAIQA4/SH/&#10;1gAAAJQBAAALAAAAAAAAAAAAAAAAAC8BAABfcmVscy8ucmVsc1BLAQItABQABgAIAAAAIQC2eb7M&#10;RAIAAHgEAAAOAAAAAAAAAAAAAAAAAC4CAABkcnMvZTJvRG9jLnhtbFBLAQItABQABgAIAAAAIQB2&#10;K83j4wAAAAsBAAAPAAAAAAAAAAAAAAAAAJ4EAABkcnMvZG93bnJldi54bWxQSwUGAAAAAAQABADz&#10;AAAArgUAAAAA&#10;">
                <v:stroke endarrow="block"/>
              </v:shape>
            </w:pict>
          </mc:Fallback>
        </mc:AlternateContent>
      </w:r>
      <w:r w:rsidRPr="001D5106">
        <w:rPr>
          <w:b/>
          <w:noProof/>
          <w:u w:val="single"/>
        </w:rPr>
        <mc:AlternateContent>
          <mc:Choice Requires="wps">
            <w:drawing>
              <wp:anchor distT="0" distB="0" distL="114300" distR="114300" simplePos="0" relativeHeight="252103680" behindDoc="0" locked="0" layoutInCell="1" allowOverlap="1" wp14:anchorId="26F235D4" wp14:editId="3E65C470">
                <wp:simplePos x="0" y="0"/>
                <wp:positionH relativeFrom="column">
                  <wp:posOffset>1401076</wp:posOffset>
                </wp:positionH>
                <wp:positionV relativeFrom="paragraph">
                  <wp:posOffset>352114</wp:posOffset>
                </wp:positionV>
                <wp:extent cx="1149985" cy="523195"/>
                <wp:effectExtent l="19050" t="19050" r="31115" b="506095"/>
                <wp:wrapNone/>
                <wp:docPr id="1561" name="Oval Callout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523195"/>
                        </a:xfrm>
                        <a:prstGeom prst="wedgeEllipseCallout">
                          <a:avLst>
                            <a:gd name="adj1" fmla="val -35866"/>
                            <a:gd name="adj2" fmla="val 131861"/>
                          </a:avLst>
                        </a:prstGeom>
                        <a:solidFill>
                          <a:schemeClr val="accent1">
                            <a:lumMod val="60000"/>
                            <a:lumOff val="40000"/>
                          </a:schemeClr>
                        </a:solidFill>
                        <a:ln w="12700">
                          <a:solidFill>
                            <a:srgbClr val="666666"/>
                          </a:solidFill>
                          <a:miter lim="800000"/>
                          <a:headEnd/>
                          <a:tailEnd/>
                        </a:ln>
                        <a:effectLst>
                          <a:outerShdw dist="28398" dir="3806097" algn="ctr" rotWithShape="0">
                            <a:srgbClr val="7F7F7F">
                              <a:alpha val="50000"/>
                            </a:srgbClr>
                          </a:outerShdw>
                        </a:effectLst>
                      </wps:spPr>
                      <wps:txbx>
                        <w:txbxContent>
                          <w:p w14:paraId="393CD0FD" w14:textId="77777777" w:rsidR="001D5106" w:rsidRPr="00AC71D7" w:rsidRDefault="001D5106" w:rsidP="001D5106">
                            <w:pPr>
                              <w:jc w:val="center"/>
                              <w:rPr>
                                <w:b/>
                                <w:sz w:val="32"/>
                                <w:szCs w:val="32"/>
                              </w:rPr>
                            </w:pPr>
                            <w:r>
                              <w:rPr>
                                <w:b/>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F235D4" id="Oval Callout 1504" o:spid="_x0000_s1067" type="#_x0000_t63" style="position:absolute;margin-left:110.3pt;margin-top:27.75pt;width:90.55pt;height:41.2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9NzgIAAKAFAAAOAAAAZHJzL2Uyb0RvYy54bWysVF1v0zAUfUfiP1h+35K0Tb+0dJq6DSEN&#10;Nmkgnl3bSQyOHWy36fj1XN+kJWNviESKfG3nnnPu19X1sdHkIJ1X1hQ0u0wpkYZboUxV0K9f7i+W&#10;lPjAjGDaGlnQF+np9eb9u6uuXcuJra0W0hFwYvy6awtah9Cuk8TzWjbMX9pWGjgsrWtYANNViXCs&#10;A++NTiZpOk8660TrLJfew+5tf0g36L8sJQ+PZellILqgwC3g1+F3F7/J5oqtK8faWvGBBvsHFg1T&#10;BkDPrm5ZYGTv1BtXjeLOeluGS26bxJal4hI1gJos/UvNc81aiVogOL49h8n/P7f88+HJESUgd/k8&#10;o8SwBrL0eGCabJnWdh9IlqezGKeu9Wu4/tw+uajUtw+W//DE2G3NTCVvnLNdLZkAdlm8n7z6IRoe&#10;fiW77pMVgMH2wWLIjqVrokMIBjliZl7OmZHHQDhsZtlstVrmlHA4yyfTbJUjBFuf/m6dDx+kbUhc&#10;FLSTopJ3WqvWy0EIgrHDgw+YKDFoZeI76C4bDXmPsi+m+XI+HwpjdGkyvpRNsyWEK6pk68EnrE4k&#10;MD5WK3GvtEYj1rPcakcAArRzLk3IkJHeNxCQfn+ewtNDwzZUbr89O20DBHZG9ITQfgyiDekgVJMF&#10;+HjLwFW7M/4cn4H+Kx+NCtCPWjUFXUbUgU3M650R2C2BKd2vgY42EUlipw2RhZqR7rkWHREqpmKy&#10;nK5gCggFbTddpvN0taCE6QrmBQ+OEmfDNxVqLPaYeKQ+Zru4jy/uM93WrA9KfmIXg9Jfx5Cc4dEa&#10;McN6jCXYl3I47o5Y+DPMY6zPnRUvUKFACMsQxhosaut+UdLBiCio/7lnTlKiPxqo8lU2m8WZgsYs&#10;X0zAcOOT3fiEGQ6uChpAPC63oZ9D+9apqgakvh6MvYHOKFU4tVDPCtREijAGUNcwsuKcGdt4689g&#10;3fwGAAD//wMAUEsDBBQABgAIAAAAIQBjDiJ24AAAAAoBAAAPAAAAZHJzL2Rvd25yZXYueG1sTI9B&#10;S8QwEIXvgv8hjOBF3GSr2dXadBFBEBcW7K4Hb9NmbIpNUpp0t/5740mPw/t475tiM9ueHWkMnXcK&#10;lgsBjFzjdedaBYf98/UdsBDRaey9IwXfFGBTnp8VmGt/cm90rGLLUokLOSowMQ4556ExZDEs/EAu&#10;ZZ9+tBjTObZcj3hK5bbnmRArbrFzacHgQE+Gmq9qsgqmj10wdLWVNjP1yytWZN/lTqnLi/nxAVik&#10;Of7B8Kuf1KFMTrWfnA6sV5BlYpVQBVJKYAm4Fcs1sDqRN+t74GXB/79Q/gAAAP//AwBQSwECLQAU&#10;AAYACAAAACEAtoM4kv4AAADhAQAAEwAAAAAAAAAAAAAAAAAAAAAAW0NvbnRlbnRfVHlwZXNdLnht&#10;bFBLAQItABQABgAIAAAAIQA4/SH/1gAAAJQBAAALAAAAAAAAAAAAAAAAAC8BAABfcmVscy8ucmVs&#10;c1BLAQItABQABgAIAAAAIQAmFy9NzgIAAKAFAAAOAAAAAAAAAAAAAAAAAC4CAABkcnMvZTJvRG9j&#10;LnhtbFBLAQItABQABgAIAAAAIQBjDiJ24AAAAAoBAAAPAAAAAAAAAAAAAAAAACgFAABkcnMvZG93&#10;bnJldi54bWxQSwUGAAAAAAQABADzAAAANQYAAAAA&#10;" adj="3053,39282" fillcolor="#f3b46b [1940]" strokecolor="#666" strokeweight="1pt">
                <v:shadow on="t" color="#7f7f7f" opacity=".5" offset="1pt"/>
                <v:textbox>
                  <w:txbxContent>
                    <w:p w14:paraId="393CD0FD" w14:textId="77777777" w:rsidR="001D5106" w:rsidRPr="00AC71D7" w:rsidRDefault="001D5106" w:rsidP="001D5106">
                      <w:pPr>
                        <w:jc w:val="center"/>
                        <w:rPr>
                          <w:b/>
                          <w:sz w:val="32"/>
                          <w:szCs w:val="32"/>
                        </w:rPr>
                      </w:pPr>
                      <w:r>
                        <w:rPr>
                          <w:b/>
                          <w:sz w:val="32"/>
                          <w:szCs w:val="32"/>
                        </w:rPr>
                        <w:t>Admin</w:t>
                      </w:r>
                    </w:p>
                  </w:txbxContent>
                </v:textbox>
              </v:shape>
            </w:pict>
          </mc:Fallback>
        </mc:AlternateContent>
      </w:r>
      <w:r w:rsidRPr="001D5106">
        <w:rPr>
          <w:b/>
          <w:noProof/>
          <w:u w:val="single"/>
        </w:rPr>
        <w:drawing>
          <wp:anchor distT="0" distB="0" distL="114300" distR="114300" simplePos="0" relativeHeight="252089344" behindDoc="0" locked="0" layoutInCell="1" allowOverlap="1" wp14:anchorId="3352E848" wp14:editId="1E59101B">
            <wp:simplePos x="0" y="0"/>
            <wp:positionH relativeFrom="column">
              <wp:posOffset>499110</wp:posOffset>
            </wp:positionH>
            <wp:positionV relativeFrom="paragraph">
              <wp:posOffset>1273810</wp:posOffset>
            </wp:positionV>
            <wp:extent cx="1852295" cy="2042160"/>
            <wp:effectExtent l="0" t="0" r="0" b="0"/>
            <wp:wrapNone/>
            <wp:docPr id="1563" name="Picture 8" descr="E:\B.Sc.(IT)\S E M - 5\Project Report\GIFT SHOP Repor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Sc.(IT)\S E M - 5\Project Report\GIFT SHOP Report\Admin.png"/>
                    <pic:cNvPicPr>
                      <a:picLocks noChangeAspect="1" noChangeArrowheads="1"/>
                    </pic:cNvPicPr>
                  </pic:nvPicPr>
                  <pic:blipFill>
                    <a:blip r:embed="rId18"/>
                    <a:srcRect/>
                    <a:stretch>
                      <a:fillRect/>
                    </a:stretch>
                  </pic:blipFill>
                  <pic:spPr bwMode="auto">
                    <a:xfrm>
                      <a:off x="0" y="0"/>
                      <a:ext cx="1852295" cy="2042160"/>
                    </a:xfrm>
                    <a:prstGeom prst="rect">
                      <a:avLst/>
                    </a:prstGeom>
                    <a:noFill/>
                    <a:ln w="9525">
                      <a:noFill/>
                      <a:miter lim="800000"/>
                      <a:headEnd/>
                      <a:tailEnd/>
                    </a:ln>
                  </pic:spPr>
                </pic:pic>
              </a:graphicData>
            </a:graphic>
          </wp:anchor>
        </w:drawing>
      </w:r>
      <w:r w:rsidRPr="001D5106">
        <w:rPr>
          <w:b/>
          <w:noProof/>
          <w:u w:val="single"/>
        </w:rPr>
        <mc:AlternateContent>
          <mc:Choice Requires="wps">
            <w:drawing>
              <wp:anchor distT="0" distB="0" distL="114300" distR="114300" simplePos="0" relativeHeight="252090368" behindDoc="0" locked="0" layoutInCell="1" allowOverlap="1" wp14:anchorId="0C3C1FC1" wp14:editId="5F76D49A">
                <wp:simplePos x="0" y="0"/>
                <wp:positionH relativeFrom="column">
                  <wp:posOffset>4751070</wp:posOffset>
                </wp:positionH>
                <wp:positionV relativeFrom="paragraph">
                  <wp:posOffset>4187825</wp:posOffset>
                </wp:positionV>
                <wp:extent cx="2277110" cy="452755"/>
                <wp:effectExtent l="19050" t="19050" r="46990" b="42545"/>
                <wp:wrapNone/>
                <wp:docPr id="125"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1F1E8A6" w14:textId="47C622B4"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3C1FC1" id="_x0000_s1068" style="position:absolute;margin-left:374.1pt;margin-top:329.75pt;width:179.3pt;height:35.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I4EdgIAAN4EAAAOAAAAZHJzL2Uyb0RvYy54bWysVG1v0zAQ/o7Ef7D8nabJmhaiptPUMYQ0&#10;YNrGD3BsJzHzG7bbdPx6zk5auvENkQ+W72w/d889d1lfHpREe+68MLrG+WyOEdfUMKG7Gn9/vHn3&#10;HiMfiGZEGs1r/Mw9vty8fbMebMUL0xvJuEMAon012Br3IdgqyzztuSJ+ZizXcNgap0gA03UZc2QA&#10;dCWzYj5fZoNxzDpDuffgvR4P8Sbhty2n4Vvbeh6QrDHkFtLq0trENdusSdU5YntBpzTIP2ShiNAQ&#10;9AR1TQJBOyf+glKCOuNNG2bUqMy0raA8cQA2+fwVm4eeWJ64QHG8PZXJ/z9Y+nV/55BgoF1RYqSJ&#10;ApHuzU4zztA9lI/oTnKUl/lFrNVgfQVPHuydi2y9vTX0ySNttj1c5FfOmaHnhEGGebyfvXgQDQ9P&#10;UTN8MQwCkV0wqWyH1qkICAVBh6TO80kdfgiIgrMoVqs8BxEpnC3KYlWWKQSpjq+t8+ETNwrFTY1d&#10;pBE5pBBkf+tDkohNNAn7gVGrJAi+JxLly+VyNSFOlzNSHTETXSMFuxFSJiO2KN9Kh+AxUKGU65Cn&#10;UHKngN/oX87hi6ikAjc04+heHN0QIjV7RIJ6gXUeRGo01Hh5UQIGosqCTgE69emxn/rtxW3vuuaU&#10;UAwwRn4NmuqSMopSfdQs7QMRctzDfaljwjwNEJTtqGQUb2yCcGgOqW0WRSQXlW0MewZtnRmHDH4K&#10;sOmN+4XRAANWY/9zRxzHSH7W0B8f8sUiTmQyFuWqAMOdnzTnJ0RTgAL2GI3bbRineGed6HqINJZe&#10;myvoqVacUh6zmjoRhijVeBr4OKXndrr157e0+Q0AAP//AwBQSwMEFAAGAAgAAAAhAB7vWaXiAAAA&#10;DAEAAA8AAABkcnMvZG93bnJldi54bWxMj0FOwzAQRfdI3MEaJDYRtVPaEEKcqiCVsoAFhQO4sUkC&#10;9jiK3TRweqYrWI7+05/3y9XkLBvNEDqPEtKZAGaw9rrDRsL72+YqBxaiQq2sRyPh2wRYVednpSq0&#10;P+KrGXexYVSCoVAS2hj7gvNQt8apMPO9Qco+/OBUpHNouB7Ukcqd5XMhMu5Uh/ShVb15aE39tTs4&#10;CSHZLl7WP+nT5lFj/xzGxN5/JlJeXkzrO2DRTPEPhpM+qUNFTnt/QB2YlXCzyOeESsiWt0tgJyIV&#10;Ga3ZU3YtcuBVyf+PqH4BAAD//wMAUEsBAi0AFAAGAAgAAAAhALaDOJL+AAAA4QEAABMAAAAAAAAA&#10;AAAAAAAAAAAAAFtDb250ZW50X1R5cGVzXS54bWxQSwECLQAUAAYACAAAACEAOP0h/9YAAACUAQAA&#10;CwAAAAAAAAAAAAAAAAAvAQAAX3JlbHMvLnJlbHNQSwECLQAUAAYACAAAACEAEtSOBHYCAADeBAAA&#10;DgAAAAAAAAAAAAAAAAAuAgAAZHJzL2Uyb0RvYy54bWxQSwECLQAUAAYACAAAACEAHu9ZpeIAAAAM&#10;AQAADwAAAAAAAAAAAAAAAADQBAAAZHJzL2Rvd25yZXYueG1sUEsFBgAAAAAEAAQA8wAAAN8FAAAA&#10;AA==&#10;" fillcolor="#f3b46b [1940]" strokeweight="5pt">
                <v:stroke linestyle="thickThin"/>
                <v:textbox>
                  <w:txbxContent>
                    <w:p w14:paraId="11F1E8A6" w14:textId="47C622B4"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Message</w:t>
                      </w:r>
                    </w:p>
                    <w:p w14:paraId="0876D018"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1392" behindDoc="0" locked="0" layoutInCell="1" allowOverlap="1" wp14:anchorId="479FD942" wp14:editId="6CC70C75">
                <wp:simplePos x="0" y="0"/>
                <wp:positionH relativeFrom="column">
                  <wp:posOffset>4751070</wp:posOffset>
                </wp:positionH>
                <wp:positionV relativeFrom="paragraph">
                  <wp:posOffset>3572510</wp:posOffset>
                </wp:positionV>
                <wp:extent cx="2277110" cy="452755"/>
                <wp:effectExtent l="19050" t="19050" r="46990" b="42545"/>
                <wp:wrapNone/>
                <wp:docPr id="126" name="Rounded 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AB93DF6" w14:textId="66BB8532" w:rsidR="001D5106" w:rsidRPr="00DF66C4"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9FD942" id="Rounded Rectangle 1512" o:spid="_x0000_s1069" style="position:absolute;margin-left:374.1pt;margin-top:281.3pt;width:179.3pt;height:35.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MfdgIAAN4EAAAOAAAAZHJzL2Uyb0RvYy54bWysVG1v0zAQ/o7Ef7D8nabJ2hSiptPUMYQ0&#10;YNrGD3BsJzHzG7bbdPx6zk5auvENkQ+W72w/d889d1lfHpREe+68MLrG+WyOEdfUMKG7Gn9/vHn3&#10;HiMfiGZEGs1r/Mw9vty8fbMebMUL0xvJuEMAon012Br3IdgqyzztuSJ+ZizXcNgap0gA03UZc2QA&#10;dCWzYj4vs8E4Zp2h3HvwXo+HeJPw25bT8K1tPQ9I1hhyC2l1aW3imm3WpOocsb2gUxrkH7JQRGgI&#10;eoK6JoGgnRN/QSlBnfGmDTNqVGbaVlCeOACbfP6KzUNPLE9coDjensrk/x8s/bq/c0gw0K4oMdJE&#10;gUj3ZqcZZ+geykd0JznKl3kRazVYX8GTB3vnIltvbw198kibbQ8X+ZVzZug5YZBhHu9nLx5Ew8NT&#10;1AxfDINAZBdMKtuhdSoCQkHQIanzfFKHHwKi4CyK1SrPQUQKZ4tlsVouUwhSHV9b58MnbhSKmxq7&#10;SCNySCHI/taHJBGbaBL2A6NWSRB8TyTKy7JcTYjT5YxUR8xE10jBboSUyYgtyrfSIXgMVCjlOuQp&#10;lNwp4Df6yzl8EZVU4IZmHN2LoxtCpGaPSFAvsM6DSI2GGpcXS8BAVFnQKUCnPj32U7+9uO1d15wS&#10;igHGyK9BU11SRlGqj5qlfSBCjnu4L3VMmKcBgrIdlYzijU0QDs0htc3iIpKLyjaGPYO2zoxDBj8F&#10;2PTG/cJogAGrsf+5I45jJD9r6I8P+WIRJzIZi+WqAMOdnzTnJ0RTgAL2GI3bbRineGed6HqINJZe&#10;myvoqVacUh6zmjoRhijVeBr4OKXndrr157e0+Q0AAP//AwBQSwMEFAAGAAgAAAAhAHEKZ4TiAAAA&#10;DAEAAA8AAABkcnMvZG93bnJldi54bWxMj0FOwzAQRfdI3MEaJDYRdZIWU0ImVUEqZQELCgdwY5ME&#10;7HEUu2ng9LgrWI7m6f/3y9VkDRv14DtHCNksBaapdqqjBuH9bXO1BOaDJCWNI43wrT2sqvOzUhbK&#10;HelVj7vQsBhCvpAIbQh9wbmvW22ln7leU/x9uMHKEM+h4WqQxxhuDc/TVHArO4oNrez1Q6vrr93B&#10;Ivhku3hZ/2RPm0dF/bMfE3P/mSBeXkzrO2BBT+EPhpN+VIcqOu3dgZRnBuFmscwjinAtcgHsRGSp&#10;iGv2CGI+vwVelfz/iOoXAAD//wMAUEsBAi0AFAAGAAgAAAAhALaDOJL+AAAA4QEAABMAAAAAAAAA&#10;AAAAAAAAAAAAAFtDb250ZW50X1R5cGVzXS54bWxQSwECLQAUAAYACAAAACEAOP0h/9YAAACUAQAA&#10;CwAAAAAAAAAAAAAAAAAvAQAAX3JlbHMvLnJlbHNQSwECLQAUAAYACAAAACEA6xXDH3YCAADeBAAA&#10;DgAAAAAAAAAAAAAAAAAuAgAAZHJzL2Uyb0RvYy54bWxQSwECLQAUAAYACAAAACEAcQpnhOIAAAAM&#10;AQAADwAAAAAAAAAAAAAAAADQBAAAZHJzL2Rvd25yZXYueG1sUEsFBgAAAAAEAAQA8wAAAN8FAAAA&#10;AA==&#10;" fillcolor="#f3b46b [1940]" strokeweight="5pt">
                <v:stroke linestyle="thickThin"/>
                <v:textbox>
                  <w:txbxContent>
                    <w:p w14:paraId="6AB93DF6" w14:textId="66BB8532" w:rsidR="001D5106" w:rsidRPr="00DF66C4"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Orders</w:t>
                      </w:r>
                    </w:p>
                  </w:txbxContent>
                </v:textbox>
              </v:roundrect>
            </w:pict>
          </mc:Fallback>
        </mc:AlternateContent>
      </w:r>
      <w:r w:rsidRPr="001D5106">
        <w:rPr>
          <w:b/>
          <w:noProof/>
          <w:u w:val="single"/>
        </w:rPr>
        <mc:AlternateContent>
          <mc:Choice Requires="wps">
            <w:drawing>
              <wp:anchor distT="0" distB="0" distL="114300" distR="114300" simplePos="0" relativeHeight="252092416" behindDoc="0" locked="0" layoutInCell="1" allowOverlap="1" wp14:anchorId="791C2EA1" wp14:editId="2B35CFA7">
                <wp:simplePos x="0" y="0"/>
                <wp:positionH relativeFrom="column">
                  <wp:posOffset>4751070</wp:posOffset>
                </wp:positionH>
                <wp:positionV relativeFrom="paragraph">
                  <wp:posOffset>2981325</wp:posOffset>
                </wp:positionV>
                <wp:extent cx="2277110" cy="452755"/>
                <wp:effectExtent l="19050" t="19050" r="46990" b="42545"/>
                <wp:wrapNone/>
                <wp:docPr id="127" name="Rounded Rectangle 1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EC7F76A" w14:textId="42D2F2D7"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1C2EA1" id="Rounded Rectangle 1511" o:spid="_x0000_s1070" style="position:absolute;margin-left:374.1pt;margin-top:234.75pt;width:179.3pt;height:35.6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EkXdAIAAN4EAAAOAAAAZHJzL2Uyb0RvYy54bWysVG1v0zAQ/o7Ef7D8naUJaQtV02nqGEIa&#10;MG3jB7i205j5jbPbdPx6zk5aOviGyAfLd7afu+fuuSwvD0aTvYSgnG1oeTGhRFruhLLbhn57vHnz&#10;jpIQmRVMOysb+iwDvVy9frXs/UJWrnNaSCAIYsOi9w3tYvSLogi8k4aFC+elxcPWgWERTdgWAliP&#10;6EYX1WQyK3oHwoPjMgT0Xg+HdJXx21by+LVtg4xENxRzi3mFvG7SWqyWbLEF5jvFxzTYP2RhmLIY&#10;9AR1zSIjO1B/QRnFwQXXxgvuTOHaVnGZOSCbcvIHm4eOeZm5YHGCP5Up/D9Y/mV/B0QJ7F01p8Qy&#10;g026dzsrpCD3WD5mt1qSclqWqVa9Dwt88uDvILEN/tbxp0CsW3d4UV4BuL6TTGCG+X7x4kEyAj4l&#10;m/6zExiI7aLLZTu0YBIgFoQccneeT92Rh0g4OqtqPi9LbCLHs3pazafTlFLBFsfXHkL8KJ0hadNQ&#10;SDQShxyC7W9DzC0SI00mvlPSGo0N3zNNytlsNh8Rx8uIfcTMdJ1W4kZpnY0kUbnWQPAxUuFc2ljm&#10;UHpnkN/gn03wG2SGbhTj4K6PbgyRxZ6QMplwHkRb0jd09naKGIQbj32KqNSnx27U24vbAbabU0Ip&#10;wBA5hTgHzXXJwk+t+mBF3kem9LDH+9omijIPEJYtlfnYvEEE8bA5ZNnU9VEXGyeesbfghiHDnwJu&#10;Ogc/KelxwBoafuwYSEr0J4v6eF/WdZrIbNTTeYUGnJ9szk+Y5QiF7CkZtus4TPHOg9p2GGkovXVX&#10;qKlWnVIeshrzxyHKNR4HPk3puZ1v/f4trX4BAAD//wMAUEsDBBQABgAIAAAAIQBNNwzD4gAAAAwB&#10;AAAPAAAAZHJzL2Rvd25yZXYueG1sTI9BTsMwEEX3SNzBGiQ2EbVTpSGEOFVBKrCABYUDuPGQBOxx&#10;FLtp4PS4K1iO5un/96v1bA2bcPS9IwnpQgBDapzuqZXw/ra9KoD5oEgr4wglfKOHdX1+VqlSuyO9&#10;4rQLLYsh5EsloQthKDn3TYdW+YUbkOLvw41WhXiOLdejOsZwa/hSiJxb1VNs6NSA9x02X7uDleCT&#10;x+xl85M+bR80Dc9+SszdZyLl5cW8uQUWcA5/MJz0ozrU0WnvDqQ9MxKus2IZUQlZfrMCdiJSkcc1&#10;ewmrTBTA64r/H1H/AgAA//8DAFBLAQItABQABgAIAAAAIQC2gziS/gAAAOEBAAATAAAAAAAAAAAA&#10;AAAAAAAAAABbQ29udGVudF9UeXBlc10ueG1sUEsBAi0AFAAGAAgAAAAhADj9If/WAAAAlAEAAAsA&#10;AAAAAAAAAAAAAAAALwEAAF9yZWxzLy5yZWxzUEsBAi0AFAAGAAgAAAAhADg4SRd0AgAA3gQAAA4A&#10;AAAAAAAAAAAAAAAALgIAAGRycy9lMm9Eb2MueG1sUEsBAi0AFAAGAAgAAAAhAE03DMPiAAAADAEA&#10;AA8AAAAAAAAAAAAAAAAAzgQAAGRycy9kb3ducmV2LnhtbFBLBQYAAAAABAAEAPMAAADdBQAAAAA=&#10;" fillcolor="#f3b46b [1940]" strokeweight="5pt">
                <v:stroke linestyle="thickThin"/>
                <v:textbox>
                  <w:txbxContent>
                    <w:p w14:paraId="6EC7F76A" w14:textId="42D2F2D7"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Brand</w:t>
                      </w:r>
                    </w:p>
                    <w:p w14:paraId="086B87C3"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3440" behindDoc="0" locked="0" layoutInCell="1" allowOverlap="1" wp14:anchorId="3099E023" wp14:editId="4A6C09EA">
                <wp:simplePos x="0" y="0"/>
                <wp:positionH relativeFrom="column">
                  <wp:posOffset>4739005</wp:posOffset>
                </wp:positionH>
                <wp:positionV relativeFrom="paragraph">
                  <wp:posOffset>2378075</wp:posOffset>
                </wp:positionV>
                <wp:extent cx="2277110" cy="452755"/>
                <wp:effectExtent l="19050" t="19050" r="46990" b="42545"/>
                <wp:wrapNone/>
                <wp:docPr id="1494" name="Rounded 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67FB4C8C" w14:textId="138E1157"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99E023" id="Rounded Rectangle 1510" o:spid="_x0000_s1071" style="position:absolute;margin-left:373.15pt;margin-top:187.25pt;width:179.3pt;height:35.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20dgIAAN8EAAAOAAAAZHJzL2Uyb0RvYy54bWysVNtu2zAMfR+wfxD0vjrOnGQ14hRFuw4D&#10;uq1ouw9QJDnWqtsoJU739aNkJ0u7t2F+EERKOuQ5JL282BtNdhKCcrah5dmEEmm5E8puGvr98ebd&#10;B0pCZFYw7axs6LMM9GL19s2y97Wcus5pIYEgiA117xvaxejrogi8k4aFM+elxcPWgWERTdgUAliP&#10;6EYX08lkXvQOhAfHZQjovR4O6Srjt63k8VvbBhmJbijmFvMKeV2ntVgtWb0B5jvFxzTYP2RhmLIY&#10;9Ah1zSIjW1B/QRnFwQXXxjPuTOHaVnGZOSCbcvKKzUPHvMxcUJzgjzKF/wfLv+7ugCiBtavOK0os&#10;M1ile7e1Qgpyj/oxu9GSlLMyi9X7UOObB38HiW7wt44/BWLdVYcX5SWA6zvJBKZYJnGLFw+SEfAp&#10;WfdfnMBAbBtd1m3fgkmAqAjZ5/I8H8sj95FwdE6ni0WJaRCOZ9VsupjNcghWH157CPGTdIakTUMh&#10;0Ugccgi2uw0x10iMNJn4QUlrNFZ8xzQp5/P5YkQcLxesPmBmuk4rcaO0zkbqUXmlgeBjpMK5tLHM&#10;ofTWIL/BP5/gN/QZurEbB3d1cGOI3O0JCfVC6zSItqRv6Pz9DDEINx4LFbFVnx67seFe3A6wWR8T&#10;SgGGyK9Bsy6581OpPlqR95EpPezxvraJoswThLIdKpmKl2Yr1HG/3ue+qXIRkmvtxDPWFtwwZfhX&#10;wE3n4BclPU5YQ8PPLQNJif5ssT/Oy6pKI5mNaraYogGnJ+vTE2Y5QiF7SobtVRzGeOtBbTqMNEhv&#10;3SX2VKuOKQ9ZjZ2IU5Q1Hic+jempnW/9+S+tfgMAAP//AwBQSwMEFAAGAAgAAAAhAO/SgQbjAAAA&#10;DAEAAA8AAABkcnMvZG93bnJldi54bWxMj8tOwzAQRfdI/IM1SGwi6oS6D0KcqiC1sIAFhQ9w4yEJ&#10;2OModtPA1+OuynJ0j+49U6xGa9iAvW8dScgmKTCkyumWagkf75ubJTAfFGllHKGEH/SwKi8vCpVr&#10;d6Q3HHahZrGEfK4kNCF0Oee+atAqP3EdUsw+XW9ViGdfc92rYyy3ht+m6Zxb1VJcaFSHjw1W37uD&#10;leCTJ/G6/s2eN1tN3YsfEvPwlUh5fTWu74EFHMMZhpN+VIcyOu3dgbRnRsJCzKcRlTBdiBmwE5Gl&#10;4g7YXoIQsyXwsuD/nyj/AAAA//8DAFBLAQItABQABgAIAAAAIQC2gziS/gAAAOEBAAATAAAAAAAA&#10;AAAAAAAAAAAAAABbQ29udGVudF9UeXBlc10ueG1sUEsBAi0AFAAGAAgAAAAhADj9If/WAAAAlAEA&#10;AAsAAAAAAAAAAAAAAAAALwEAAF9yZWxzLy5yZWxzUEsBAi0AFAAGAAgAAAAhAL/vfbR2AgAA3wQA&#10;AA4AAAAAAAAAAAAAAAAALgIAAGRycy9lMm9Eb2MueG1sUEsBAi0AFAAGAAgAAAAhAO/SgQbjAAAA&#10;DAEAAA8AAAAAAAAAAAAAAAAA0AQAAGRycy9kb3ducmV2LnhtbFBLBQYAAAAABAAEAPMAAADgBQAA&#10;AAA=&#10;" fillcolor="#f3b46b [1940]" strokeweight="5pt">
                <v:stroke linestyle="thickThin"/>
                <v:textbox>
                  <w:txbxContent>
                    <w:p w14:paraId="67FB4C8C" w14:textId="138E1157" w:rsidR="001D5106" w:rsidRPr="00F90B5A" w:rsidRDefault="001D5106" w:rsidP="001D5106">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v:textbox>
              </v:roundrect>
            </w:pict>
          </mc:Fallback>
        </mc:AlternateContent>
      </w:r>
      <w:r w:rsidRPr="001D5106">
        <w:rPr>
          <w:b/>
          <w:noProof/>
          <w:u w:val="single"/>
        </w:rPr>
        <mc:AlternateContent>
          <mc:Choice Requires="wps">
            <w:drawing>
              <wp:anchor distT="0" distB="0" distL="114300" distR="114300" simplePos="0" relativeHeight="252094464" behindDoc="0" locked="0" layoutInCell="1" allowOverlap="1" wp14:anchorId="00DDAF23" wp14:editId="2DC54474">
                <wp:simplePos x="0" y="0"/>
                <wp:positionH relativeFrom="column">
                  <wp:posOffset>4751070</wp:posOffset>
                </wp:positionH>
                <wp:positionV relativeFrom="paragraph">
                  <wp:posOffset>1750695</wp:posOffset>
                </wp:positionV>
                <wp:extent cx="2277110" cy="452755"/>
                <wp:effectExtent l="19050" t="19050" r="46990" b="42545"/>
                <wp:wrapNone/>
                <wp:docPr id="1496" name="Rounded Rectangle 1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5EE66B92" w14:textId="3D672F8C"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DDAF23" id="Rounded Rectangle 1509" o:spid="_x0000_s1072" style="position:absolute;margin-left:374.1pt;margin-top:137.85pt;width:179.3pt;height:35.6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QXdwIAAN8EAAAOAAAAZHJzL2Uyb0RvYy54bWysVG1v0zAQ/o7Ef7D8nSYpaUqjptPUMYQ0&#10;YNrGD3BtpzHzG7bbtPx6zk5auvENkQ+W72w/d889d1leHZREe+68MLrBxSTHiGtqmNDbBn9/un33&#10;ASMfiGZEGs0bfOQeX63evln2tuZT0xnJuEMAon3d2wZ3Idg6yzztuCJ+YizXcNgap0gA020z5kgP&#10;6Epm0zyvst44Zp2h3Hvw3gyHeJXw25bT8K1tPQ9INhhyC2l1ad3ENVstSb11xHaCjmmQf8hCEaEh&#10;6BnqhgSCdk78BaUEdcabNkyoUZlpW0F54gBsivwVm8eOWJ64QHG8PZfJ/z9Y+nV/75BgoF25qDDS&#10;RIFKD2anGWfoAepH9FZyVMzyRSxWb30Nbx7tvYt0vb0z9NkjbdYdXOTXzpm+44RBikW8n714EA0P&#10;T9Gm/2IYBCK7YFLdDq1TERAqgg5JnuNZHn4IiIJzOp3PiwJUpHBWzqbz2SyFIPXptXU+fOJGobhp&#10;sIs0IocUguzvfEgasZEmYT8wapUExfdEoqKqqvmIOF7OSH3CTHSNFOxWSJmM2KN8LR2Cx0CFUq5D&#10;kULJnQJ+g7/K4YuopAY3dOPgLk9uCJG6PSJBvcC6DCI16htcvZ8BBqLKglABWvX5qRsb7sVt77ab&#10;c0IxwBD5NWiqS8ooSvVRs7QPRMhhD/eljgnzNEFQtpOSUbyhCcJhc0h9U1aRXFR2Y9gRtHVmmDL4&#10;K8CmM+4XRj1MWIP9zx1xHCP5WUN/LIqyjCOZjHI2n4LhLk82lydEU4AC9hgN23UYxnhnndh2EGko&#10;vTbX0FOtOKc8ZDV2IkxRqvE48XFML+10689/afUbAAD//wMAUEsDBBQABgAIAAAAIQByr1DT4gAA&#10;AAwBAAAPAAAAZHJzL2Rvd25yZXYueG1sTI9BTsMwEEX3SNzBGiQ2EbUTQlOFOFVBKrCABYUDuPGQ&#10;BOxxFLtp4PS4K1iO5un/96v1bA2bcPS9IwnpQgBDapzuqZXw/ra9WgHzQZFWxhFK+EYP6/r8rFKl&#10;dkd6xWkXWhZDyJdKQhfCUHLumw6t8gs3IMXfhxutCvEcW65HdYzh1vBMiCW3qqfY0KkB7ztsvnYH&#10;K8Enj/nL5id92j5oGp79lJi7z0TKy4t5cwss4Bz+YDjpR3Woo9PeHUh7ZiQU+SqLqISsuCmAnYhU&#10;LOOavYTrvBDA64r/H1H/AgAA//8DAFBLAQItABQABgAIAAAAIQC2gziS/gAAAOEBAAATAAAAAAAA&#10;AAAAAAAAAAAAAABbQ29udGVudF9UeXBlc10ueG1sUEsBAi0AFAAGAAgAAAAhADj9If/WAAAAlAEA&#10;AAsAAAAAAAAAAAAAAAAALwEAAF9yZWxzLy5yZWxzUEsBAi0AFAAGAAgAAAAhACP7dBd3AgAA3wQA&#10;AA4AAAAAAAAAAAAAAAAALgIAAGRycy9lMm9Eb2MueG1sUEsBAi0AFAAGAAgAAAAhAHKvUNPiAAAA&#10;DAEAAA8AAAAAAAAAAAAAAAAA0QQAAGRycy9kb3ducmV2LnhtbFBLBQYAAAAABAAEAPMAAADgBQAA&#10;AAA=&#10;" fillcolor="#f3b46b [1940]" strokeweight="5pt">
                <v:stroke linestyle="thickThin"/>
                <v:textbox>
                  <w:txbxContent>
                    <w:p w14:paraId="5EE66B92" w14:textId="3D672F8C"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Product</w:t>
                      </w:r>
                    </w:p>
                    <w:p w14:paraId="48B9B9A6"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5488" behindDoc="0" locked="0" layoutInCell="1" allowOverlap="1" wp14:anchorId="02A4278A" wp14:editId="03DFE5F1">
                <wp:simplePos x="0" y="0"/>
                <wp:positionH relativeFrom="column">
                  <wp:posOffset>4739005</wp:posOffset>
                </wp:positionH>
                <wp:positionV relativeFrom="paragraph">
                  <wp:posOffset>1111250</wp:posOffset>
                </wp:positionV>
                <wp:extent cx="2277110" cy="452755"/>
                <wp:effectExtent l="19050" t="19050" r="46990" b="42545"/>
                <wp:wrapNone/>
                <wp:docPr id="1499" name="Rounded Rectangle 1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4EA7DD2D"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A4278A" id="Rounded Rectangle 1508" o:spid="_x0000_s1073" style="position:absolute;margin-left:373.15pt;margin-top:87.5pt;width:179.3pt;height:35.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IRsdwIAAN8EAAAOAAAAZHJzL2Uyb0RvYy54bWysVNtu2zAMfR+wfxD0vjrOnKQ16hRFuw4D&#10;uq1ouw9QJDnWqtsoJU779aNkJ0u7t2F+EERKOuThIX1+sTOabCUE5WxDy5MJJdJyJ5RdN/TH482H&#10;U0pCZFYw7axs6LMM9GL5/t1572s5dZ3TQgJBEBvq3je0i9HXRRF4Jw0LJ85Li4etA8MimrAuBLAe&#10;0Y0uppPJvOgdCA+OyxDQez0c0mXGb1vJ4/e2DTIS3VDMLeYV8rpKa7E8Z/UamO8UH9Ng/5CFYcpi&#10;0APUNYuMbED9BWUUBxdcG0+4M4VrW8Vl5oBsyskbNg8d8zJzweIEfyhT+H+w/Nv2DogSqF11dkaJ&#10;ZQZVuncbK6Qg91g/ZtdaknI2OU3F6n2o8c2Dv4NEN/hbx58Cse6qw4vyEsD1nWQCUyzT/eLVg2QE&#10;fEpW/VcnMBDbRJfrtmvBJECsCNlleZ4P8shdJByd0+liUZaoIsezajZdzGY5BKv3rz2E+Fk6Q9Km&#10;oZBoJA45BNvehpg1EiNNJn5S0hqNim+ZJuV8Pl+MiOPlgtV7zEzXaSVulNbZSD0qrzQQfIxUOJc2&#10;ljmU3hjkN/jnE/wSKqvRjd04uKu9G0Pkbk9IWC+0joNoS/qGzj/OEINw41GoiK369NiNDffqdoD1&#10;6pBQCjBEfgua65IzSlJ9siLvI1N62ON9bVPCMk8Qlm2vZBJvaIK4W+1y31S5ZEnZlRPPqC24Ycrw&#10;r4CbzsELJT1OWEPDrw0DSYn+YrE/zsqqSiOZjWq2mKIBxyer4xNmOUIhe0qG7VUcxnjjQa07jDSU&#10;3rpL7KlWHVIesho7Eaco13ic+DSmx3a+9ee/tPwNAAD//wMAUEsDBBQABgAIAAAAIQCKcsHi4QAA&#10;AAwBAAAPAAAAZHJzL2Rvd25yZXYueG1sTI9BTsMwEEX3SNzBGiQ2EXVSQgshTlWQCixg0ZYDuPGQ&#10;BOJxFLtp4PRMVrAc/ac/7+er0bZiwN43jhQksxgEUulMQ5WC9/3m6haED5qMbh2hgm/0sCrOz3Kd&#10;GXeiLQ67UAkuIZ9pBXUIXSalL2u02s9ch8TZh+utDnz2lTS9PnG5beU8jhfS6ob4Q607fKyx/Nod&#10;rQIfPadv65/kZfNkqHv1Q9Q+fEZKXV6M63sQAcfwB8Okz+pQsNPBHcl40SpYpotrRjlY3vCoiUji&#10;9A7EQcF8ymSRy/8jil8AAAD//wMAUEsBAi0AFAAGAAgAAAAhALaDOJL+AAAA4QEAABMAAAAAAAAA&#10;AAAAAAAAAAAAAFtDb250ZW50X1R5cGVzXS54bWxQSwECLQAUAAYACAAAACEAOP0h/9YAAACUAQAA&#10;CwAAAAAAAAAAAAAAAAAvAQAAX3JlbHMvLnJlbHNQSwECLQAUAAYACAAAACEAtNCEbHcCAADfBAAA&#10;DgAAAAAAAAAAAAAAAAAuAgAAZHJzL2Uyb0RvYy54bWxQSwECLQAUAAYACAAAACEAinLB4uEAAAAM&#10;AQAADwAAAAAAAAAAAAAAAADRBAAAZHJzL2Rvd25yZXYueG1sUEsFBgAAAAAEAAQA8wAAAN8FAAAA&#10;AA==&#10;" fillcolor="#f3b46b [1940]" strokeweight="5pt">
                <v:stroke linestyle="thickThin"/>
                <v:textbox>
                  <w:txbxContent>
                    <w:p w14:paraId="4EA7DD2D" w14:textId="77777777" w:rsidR="001D5106" w:rsidRPr="00941439" w:rsidRDefault="001D5106" w:rsidP="001D5106">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18DCDAF8"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096512" behindDoc="0" locked="0" layoutInCell="1" allowOverlap="1" wp14:anchorId="4821454B" wp14:editId="37DA999A">
                <wp:simplePos x="0" y="0"/>
                <wp:positionH relativeFrom="column">
                  <wp:posOffset>4722495</wp:posOffset>
                </wp:positionH>
                <wp:positionV relativeFrom="paragraph">
                  <wp:posOffset>481330</wp:posOffset>
                </wp:positionV>
                <wp:extent cx="2277110" cy="452755"/>
                <wp:effectExtent l="19050" t="19050" r="46990" b="42545"/>
                <wp:wrapNone/>
                <wp:docPr id="1501" name="Rounded 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1">
                            <a:lumMod val="60000"/>
                            <a:lumOff val="40000"/>
                          </a:schemeClr>
                        </a:solidFill>
                        <a:ln w="63500" cmpd="thickThin">
                          <a:solidFill>
                            <a:srgbClr val="000000"/>
                          </a:solidFill>
                          <a:round/>
                          <a:headEnd/>
                          <a:tailEnd/>
                        </a:ln>
                        <a:effectLst/>
                      </wps:spPr>
                      <wps:txbx>
                        <w:txbxContent>
                          <w:p w14:paraId="1F7D76A3" w14:textId="3663308C"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1D5106" w:rsidRPr="00941439" w:rsidRDefault="001D5106" w:rsidP="001D5106">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821454B" id="Rounded Rectangle 1507" o:spid="_x0000_s1074" style="position:absolute;margin-left:371.85pt;margin-top:37.9pt;width:179.3pt;height:35.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pNrdAIAAN8EAAAOAAAAZHJzL2Uyb0RvYy54bWysVNtu2zAMfR+wfxD0vtjOcumMOEWRrsOA&#10;biva7gMUSY616jZKidN9/Sg5ydLubZgfBPEikoc89OJybzTZSQjK2YZWo5ISabkTym4a+v3x5t0F&#10;JSEyK5h2Vjb0WQZ6uXz7ZtH7Wo5d57SQQDCIDXXvG9rF6OuiCLyThoWR89KisXVgWEQRNoUA1mN0&#10;o4txWc6K3oHw4LgMAbXXg5Euc/y2lTx+a9sgI9ENxdpiPiGf63QWywWrN8B8p/ihDPYPVRimLCY9&#10;hbpmkZEtqL9CGcXBBdfGEXemcG2ruMwYEE1VvkLz0DEvMxZsTvCnNoX/F5Z/3d0BUQJnNy0rSiwz&#10;OKV7t7VCCnKP/WN2oyVB6zw1q/ehxjcP/g4S3OBvHX8KxLpVh47yCsD1nWQCS6ySf/HiQRICPiXr&#10;/osTmIhto8t927dgUkDsCNnn8TyfxiP3kXBUjsfzeVXhFDnaJtPxfDrNKVh9fO0hxE/SGZIuDYUE&#10;I2HIKdjuNsQ8I3GAycQPSlqjceI7pkk1m80yyILVB2e8HWNmuE4rcaO0zkLiqFxpIPgYoXAubaxy&#10;Kr01iG/Qz0r8Bp6hGtk4qCdHNabIbE+RsF8onSfRlvQNnb2fYgzCjcdBRaTq02N3INwL7wCb9amg&#10;lGDI/Dpo7ktmfhrVRyvyPTKlhzv6a5sgyrxB2LbjJNPwBhLE/XqfeTO5OPJi7cQzzhbcsGX4V8BL&#10;5+AXJT1uWEPDzy0DSYn+bJEfH6rJJK1kFibT+RgFOLeszy3McgyF6CkZrqs4rPHWg9p0mGlovXVX&#10;yKlWnUoeqjowEbco9/iw8WlNz+Xs9ee/tPwNAAD//wMAUEsDBBQABgAIAAAAIQD+aNGR4QAAAAsB&#10;AAAPAAAAZHJzL2Rvd25yZXYueG1sTI/BTsMwEETvSPyDtUhcotZJGxoU4lQFqdADHCh8gBsvSSBe&#10;R7GbBr6e7QluM9qn2ZliPdlOjDj41pGCZB6DQKqcaalW8P62nd2C8EGT0Z0jVPCNHtbl5UWhc+NO&#10;9IrjPtSCQ8jnWkETQp9L6asGrfZz1yPx7cMNVge2Qy3NoE8cbju5iOOVtLol/tDoHh8arL72R6vA&#10;R0/py+Yn2W0fDfXPfoy6+89IqeuraXMHIuAU/mA41+fqUHKngzuS8aJTkKXLjFEWNzzhDCTxYgni&#10;wCrNEpBlIf9vKH8BAAD//wMAUEsBAi0AFAAGAAgAAAAhALaDOJL+AAAA4QEAABMAAAAAAAAAAAAA&#10;AAAAAAAAAFtDb250ZW50X1R5cGVzXS54bWxQSwECLQAUAAYACAAAACEAOP0h/9YAAACUAQAACwAA&#10;AAAAAAAAAAAAAAAvAQAAX3JlbHMvLnJlbHNQSwECLQAUAAYACAAAACEAoFaTa3QCAADfBAAADgAA&#10;AAAAAAAAAAAAAAAuAgAAZHJzL2Uyb0RvYy54bWxQSwECLQAUAAYACAAAACEA/mjRkeEAAAALAQAA&#10;DwAAAAAAAAAAAAAAAADOBAAAZHJzL2Rvd25yZXYueG1sUEsFBgAAAAAEAAQA8wAAANwFAAAAAA==&#10;" fillcolor="#f3b46b [1940]" strokeweight="5pt">
                <v:stroke linestyle="thickThin"/>
                <v:textbox>
                  <w:txbxContent>
                    <w:p w14:paraId="1F7D76A3" w14:textId="3663308C" w:rsidR="001D5106" w:rsidRPr="00941439" w:rsidRDefault="001D5106" w:rsidP="001D5106">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Dashboard</w:t>
                      </w:r>
                    </w:p>
                    <w:p w14:paraId="2B3D20DC" w14:textId="77777777" w:rsidR="001D5106" w:rsidRPr="00941439" w:rsidRDefault="001D5106" w:rsidP="001D5106">
                      <w:pPr>
                        <w:jc w:val="center"/>
                        <w:rPr>
                          <w:rFonts w:ascii="Bookman Old Style" w:hAnsi="Bookman Old Style"/>
                          <w:b/>
                          <w:i w:val="0"/>
                          <w:iCs w:val="0"/>
                          <w:color w:val="000000" w:themeColor="text1"/>
                          <w:sz w:val="32"/>
                          <w:szCs w:val="32"/>
                        </w:rPr>
                      </w:pPr>
                    </w:p>
                  </w:txbxContent>
                </v:textbox>
              </v:roundrect>
            </w:pict>
          </mc:Fallback>
        </mc:AlternateContent>
      </w:r>
      <w:r w:rsidRPr="001D5106">
        <w:rPr>
          <w:b/>
          <w:noProof/>
          <w:u w:val="single"/>
        </w:rPr>
        <mc:AlternateContent>
          <mc:Choice Requires="wps">
            <w:drawing>
              <wp:anchor distT="0" distB="0" distL="114300" distR="114300" simplePos="0" relativeHeight="252100608" behindDoc="0" locked="0" layoutInCell="1" allowOverlap="1" wp14:anchorId="0D685230" wp14:editId="4900FEE5">
                <wp:simplePos x="0" y="0"/>
                <wp:positionH relativeFrom="column">
                  <wp:posOffset>2292350</wp:posOffset>
                </wp:positionH>
                <wp:positionV relativeFrom="paragraph">
                  <wp:posOffset>2646045</wp:posOffset>
                </wp:positionV>
                <wp:extent cx="2400300" cy="118110"/>
                <wp:effectExtent l="0" t="57150" r="19050" b="34290"/>
                <wp:wrapNone/>
                <wp:docPr id="1558" name="Straight Arrow Connector 1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18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D6845B" id="Straight Arrow Connector 1558" o:spid="_x0000_s1026" type="#_x0000_t32" style="position:absolute;margin-left:180.5pt;margin-top:208.35pt;width:189pt;height:9.3pt;flip: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dC+SAIAAIEEAAAOAAAAZHJzL2Uyb0RvYy54bWysVNFu2yAUfZ+0f0C8p7ZTp0utOlVlJ3vp&#10;tkjt9k4Ax2iYi4DGiab9+y4kTdvtZZrmBwzm3sO55x58c7sfNNlJ5xWYmhYXOSXScBDKbGv69XE1&#10;mVPiAzOCaTCypgfp6e3i/bub0VZyCj1oIR1BEOOr0da0D8FWWeZ5LwfmL8BKg5sduIEFXLptJhwb&#10;EX3Q2TTPr7IRnLAOuPQev7bHTbpI+F0nefjSdV4GomuK3EIaXRo3ccwWN6zaOmZ7xU802D+wGJgy&#10;eOgZqmWBkSen/oAaFHfgoQsXHIYMuk5xmWrAaor8t2oeemZlqgXF8fYsk/9/sPzzbu2IEti72Qx7&#10;ZdiAXXoIjqltH8idczCSBoxBJcGRFISajdZXmNqYtYtV8715sPfAv3tioOmZ2crE/fFgEa2IKmdv&#10;UuLCWzx5M34CgTHsKUAScN+5gXRa2W8xMYKjSGSfOnY4d0zuA+H4cVrm+WWOjeW4VxTzokgtzVgV&#10;cWK2dT58lDCQOKmpP1V2Lul4Btvd+xBZviTEZAMrpXXyiDZkrOn1bDpLpDxoJeJmDPNuu2m0IzsW&#10;XZaeVDLuvA5z8GREAuslE8vTPDClcU5C0io4heppSeNpgxSUaIkXK86O9LSJJ2L9SPg0Oxrtx3V+&#10;vZwv5+WknF4tJ2XetpO7VVNOrlbFh1l72TZNW/yM5Iuy6pUQ0kT+z6Yvyr8z1en6He16tv1ZqOwt&#10;elIUyT6/E+lkhdj9o482IA5rF6uLrkCfp+DTnYwX6fU6Rb38ORa/AAAA//8DAFBLAwQUAAYACAAA&#10;ACEAzmqIH+EAAAALAQAADwAAAGRycy9kb3ducmV2LnhtbEyPwU7DMBBE70j8g7VIXBB10tC0hDgV&#10;AgonVBHK3Y2XJGq8jmK3Tf6e5QTHnR3NvMnXo+3ECQffOlIQzyIQSJUzLdUKdp+b2xUIHzQZ3TlC&#10;BRN6WBeXF7nOjDvTB57KUAsOIZ9pBU0IfSalrxq02s9cj8S/bzdYHfgcamkGfeZw28l5FKXS6pa4&#10;odE9PjVYHcqjVfBcbhebr5vdOJ+qt/fydXXY0vSi1PXV+PgAIuAY/szwi8/oUDDT3h3JeNEpSNKY&#10;twQFd3G6BMGOZXLPyp6VZJGALHL5f0PxAwAA//8DAFBLAQItABQABgAIAAAAIQC2gziS/gAAAOEB&#10;AAATAAAAAAAAAAAAAAAAAAAAAABbQ29udGVudF9UeXBlc10ueG1sUEsBAi0AFAAGAAgAAAAhADj9&#10;If/WAAAAlAEAAAsAAAAAAAAAAAAAAAAALwEAAF9yZWxzLy5yZWxzUEsBAi0AFAAGAAgAAAAhAC0V&#10;0L5IAgAAgQQAAA4AAAAAAAAAAAAAAAAALgIAAGRycy9lMm9Eb2MueG1sUEsBAi0AFAAGAAgAAAAh&#10;AM5qiB/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1632" behindDoc="0" locked="0" layoutInCell="1" allowOverlap="1" wp14:anchorId="1EAE58F1" wp14:editId="463F6B7C">
                <wp:simplePos x="0" y="0"/>
                <wp:positionH relativeFrom="column">
                  <wp:posOffset>2318385</wp:posOffset>
                </wp:positionH>
                <wp:positionV relativeFrom="paragraph">
                  <wp:posOffset>2019300</wp:posOffset>
                </wp:positionV>
                <wp:extent cx="2420620" cy="734060"/>
                <wp:effectExtent l="0" t="38100" r="55880" b="27940"/>
                <wp:wrapNone/>
                <wp:docPr id="1559" name="Straight Arrow Connector 1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062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195688" id="Straight Arrow Connector 1559" o:spid="_x0000_s1026" type="#_x0000_t32" style="position:absolute;margin-left:182.55pt;margin-top:159pt;width:190.6pt;height:57.8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9ntSQIAAIE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yWSO&#10;kSI9dGnrLRH7zqN7a/WAaq0UKKktikGg2WBcCam12thQNT2qrXnQ9LtDStcdUXseuT+dDKBlQeXk&#10;XUpYOAMn74bPmkEMefY6CnhsbY9aKcy3kBjAQSR0jB07XTvGjx5R+JgXeTrNobEU9m5vinQaW5qQ&#10;MuCEbGOd/8R1j8Kkwu5S2bWk8xnk8OB8YPmaEJKVXgspo0ekQkOF55N8Ekk5LQULmyHM2f2ulhYd&#10;SHBZfGLJsPM2zOpnxSJYxwlbXeaeCAlz5KNW3gpQT3IcTus5w0hyuFhhdqYnVTgR6gfCl9nZaD/m&#10;6Xw1W82KUZFPV6MibZrR/bouRtN1djtpbpq6brKfgXxWlJ1gjKvA/8X0WfF3prpcv7Ndr7a/CpW8&#10;R4+KAtmXdyQdrRC6f/bRTrPTxobqgivA5zH4cifDRXq7jlGvf47lLwAAAP//AwBQSwMEFAAGAAgA&#10;AAAhADfIha3hAAAACwEAAA8AAABkcnMvZG93bnJldi54bWxMj8FOg0AQhu8mvsNmTLwYu1BaSpCl&#10;MWrtyTTSet/CCKTsLGG3Lby940lvM5kv/3x/th5NJy44uNaSgnAWgEAqbdVSreCw3zwmIJzXVOnO&#10;EiqY0ME6v73JdFrZK33ipfC14BByqVbQeN+nUrqyQaPdzPZIfPu2g9Ge16GW1aCvHG46OQ+CWBrd&#10;En9odI8vDZan4mwUvBa75ebr4TDOp3L7Ubwnpx1Nb0rd343PTyA8jv4Phl99VoecnY72TJUTnYIo&#10;XoaM8hAmXIqJ1SKOQBwVLKIoBpln8n+H/AcAAP//AwBQSwECLQAUAAYACAAAACEAtoM4kv4AAADh&#10;AQAAEwAAAAAAAAAAAAAAAAAAAAAAW0NvbnRlbnRfVHlwZXNdLnhtbFBLAQItABQABgAIAAAAIQA4&#10;/SH/1gAAAJQBAAALAAAAAAAAAAAAAAAAAC8BAABfcmVscy8ucmVsc1BLAQItABQABgAIAAAAIQDf&#10;F9ntSQIAAIEEAAAOAAAAAAAAAAAAAAAAAC4CAABkcnMvZTJvRG9jLnhtbFBLAQItABQABgAIAAAA&#10;IQA3yIWt4QAAAAsBAAAPAAAAAAAAAAAAAAAAAKMEAABkcnMvZG93bnJldi54bWxQSwUGAAAAAAQA&#10;BADzAAAAsQUAAAAA&#10;">
                <v:stroke endarrow="block"/>
              </v:shape>
            </w:pict>
          </mc:Fallback>
        </mc:AlternateContent>
      </w:r>
      <w:r w:rsidRPr="001D5106">
        <w:rPr>
          <w:b/>
          <w:noProof/>
          <w:u w:val="single"/>
        </w:rPr>
        <mc:AlternateContent>
          <mc:Choice Requires="wps">
            <w:drawing>
              <wp:anchor distT="0" distB="0" distL="114300" distR="114300" simplePos="0" relativeHeight="252102656" behindDoc="0" locked="0" layoutInCell="1" allowOverlap="1" wp14:anchorId="31D5D5C4" wp14:editId="31BEE7E8">
                <wp:simplePos x="0" y="0"/>
                <wp:positionH relativeFrom="column">
                  <wp:posOffset>2292350</wp:posOffset>
                </wp:positionH>
                <wp:positionV relativeFrom="paragraph">
                  <wp:posOffset>809625</wp:posOffset>
                </wp:positionV>
                <wp:extent cx="2400300" cy="1955800"/>
                <wp:effectExtent l="0" t="38100" r="57150" b="25400"/>
                <wp:wrapNone/>
                <wp:docPr id="1560" name="Straight Arrow Connector 1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95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8ED737" id="Straight Arrow Connector 1560" o:spid="_x0000_s1026" type="#_x0000_t32" style="position:absolute;margin-left:180.5pt;margin-top:63.75pt;width:189pt;height:154pt;flip:y;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14SAIAAIIEAAAOAAAAZHJzL2Uyb0RvYy54bWysVMGO2yAQvVfqPyDuWdtZJ02sdVYrO+ll&#10;20babe8EsI2KAQEbJ6r67x2wk3bbS1U1BzLAzJs3bwbf3Z96iY7cOqFVibObFCOuqGZCtSX+/Lyb&#10;rTBynihGpFa8xGfu8P3m7Zu7wRR8rjstGbcIQJQrBlPizntTJImjHe+Ju9GGK7hstO2Jh61tE2bJ&#10;AOi9TOZpukwGbZmxmnLn4LQeL/Em4jcNp/5T0zjukSwxcPNxtXE9hDXZ3JGitcR0gk40yD+w6IlQ&#10;kPQKVRNP0IsVf0D1glrtdONvqO4T3TSC8lgDVJOlv1Xz1BHDYy0gjjNXmdz/g6Ufj3uLBIPeLZYg&#10;kCI9dOnJWyLazqMHa/WAKq0UKKktik6g2WBcAaGV2ttQNT2pJ/Oo6VeHlK46oloeuT+fDaBlQeXk&#10;VUjYOAOZD8MHzcCHvHgdBTw1tkeNFOZLCAzgIBI6xY6drx3jJ48oHM7zNL1NgTeFu2y9WKxgE7KR&#10;IgCFcGOdf891j4JRYjeVdq1pTEKOj86PgZeAEKz0TkgJ56SQCg0lXi/mi8jKaSlYuAx3zraHSlp0&#10;JGHM4m9i8crN6hfFIljHCdtOtidCgo18FMtbAfJJjkO2njOMJIeXFayRnlQhIwgAhCdrnLRv63S9&#10;XW1X+SyfL7ezPK3r2cOuymfLXfZuUd/WVVVn3wP5LC86wRhXgf9l6rP876Zqen/jvF7n/ipU8ho9&#10;tgLIXv4j6TgLof3jIB00O+9tqC6MBQx6dJ4eZXhJv+6j189Px+YHAAAA//8DAFBLAwQUAAYACAAA&#10;ACEAI3kTeeEAAAALAQAADwAAAGRycy9kb3ducmV2LnhtbEyPwU7DMBBE70j8g7VIXBB1mpC2hDgV&#10;AgonVBHK3Y2XJGq8jmK3Tf6e5QTHnRnNvsnXo+3ECQffOlIwn0UgkCpnWqoV7D43tysQPmgyunOE&#10;Cib0sC4uL3KdGXemDzyVoRZcQj7TCpoQ+kxKXzVotZ+5Hom9bzdYHfgcamkGfeZy28k4ihbS6pb4&#10;Q6N7fGqwOpRHq+C53Kabr5vdGE/V23v5ujpsaXpR6vpqfHwAEXAMf2H4xWd0KJhp745kvOgUJIs5&#10;bwlsxMsUBCeWyT0rewV3SZqCLHL5f0PxAwAA//8DAFBLAQItABQABgAIAAAAIQC2gziS/gAAAOEB&#10;AAATAAAAAAAAAAAAAAAAAAAAAABbQ29udGVudF9UeXBlc10ueG1sUEsBAi0AFAAGAAgAAAAhADj9&#10;If/WAAAAlAEAAAsAAAAAAAAAAAAAAAAALwEAAF9yZWxzLy5yZWxzUEsBAi0AFAAGAAgAAAAhAC5f&#10;TXhIAgAAggQAAA4AAAAAAAAAAAAAAAAALgIAAGRycy9lMm9Eb2MueG1sUEsBAi0AFAAGAAgAAAAh&#10;ACN5E3nhAAAACwEAAA8AAAAAAAAAAAAAAAAAogQAAGRycy9kb3ducmV2LnhtbFBLBQYAAAAABAAE&#10;APMAAACwBQAAAAA=&#10;">
                <v:stroke endarrow="block"/>
              </v:shape>
            </w:pict>
          </mc:Fallback>
        </mc:AlternateContent>
      </w:r>
      <w:r w:rsidRPr="001D5106">
        <w:rPr>
          <w:b/>
          <w:noProof/>
          <w:u w:val="single"/>
        </w:rPr>
        <mc:AlternateContent>
          <mc:Choice Requires="wps">
            <w:drawing>
              <wp:anchor distT="0" distB="0" distL="114300" distR="114300" simplePos="0" relativeHeight="252104704" behindDoc="0" locked="0" layoutInCell="1" allowOverlap="1" wp14:anchorId="04E262C2" wp14:editId="5B4181C0">
                <wp:simplePos x="0" y="0"/>
                <wp:positionH relativeFrom="column">
                  <wp:posOffset>2319005</wp:posOffset>
                </wp:positionH>
                <wp:positionV relativeFrom="paragraph">
                  <wp:posOffset>1398846</wp:posOffset>
                </wp:positionV>
                <wp:extent cx="2408555" cy="1378585"/>
                <wp:effectExtent l="0" t="38100" r="48895" b="31115"/>
                <wp:wrapNone/>
                <wp:docPr id="1562" name="Straight Arrow Connector 1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8555" cy="137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92E200" id="Straight Arrow Connector 1562" o:spid="_x0000_s1026" type="#_x0000_t32" style="position:absolute;margin-left:182.6pt;margin-top:110.15pt;width:189.65pt;height:108.55pt;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zXSAIAAIIEAAAOAAAAZHJzL2Uyb0RvYy54bWysVNFu2yAUfZ+0f0C8p7ZTO3WsOlVlJ3vp&#10;tkjt9k4Ax2gYENA40bR/34W46bq9TNP8gMHce+65h4Nv746DRAdundCqxtlVihFXVDOh9jX+8rSZ&#10;lRg5TxQjUite4xN3+G71/t3taCo+172WjFsEIMpVo6lx772pksTRng/EXWnDFWx22g7Ew9LuE2bJ&#10;COiDTOZpukhGbZmxmnLn4Gt73sSriN91nPrPXee4R7LGwM3H0cZxF8ZkdUuqvSWmF3SiQf6BxUCE&#10;gqIXqJZ4gp6t+ANqENRqpzt/RfWQ6K4TlMceoJss/a2bx54YHnsBcZy5yOT+Hyz9dNhaJBicXbGY&#10;Y6TIAKf06C0R+96je2v1iBqtFCipLYpBoNloXAWpjdra0DU9qkfzoOk3h5RueqL2PHJ/OhlAy4LK&#10;yZuUsHAGKu/Gj5pBDHn2Ogp47OyAOinM15AYwEEkdIwndrqcGD96ROHjPE/LoigworCXXd+URVnE&#10;aqQKQCHdWOc/cD2gMKmxm1q79HQuQg4PzgearwkhWemNkDKaRCo01nhZzIvIymkpWNgMYc7ud420&#10;6ECCzeIzsXgTZvWzYhGs54Stp7knQsIc+SiWtwLkkxyHagNnGEkONyvMzvSkChVBACA8zc5O+75M&#10;l+tyXeazfL5Yz/K0bWf3myafLTbZTdFet03TZj8C+SyvesEYV4H/i+uz/O9cNd2/s18vvr8IlbxF&#10;j4oC2Zd3JB29EI7/bKSdZqetDd0FW4DRY/B0KcNN+nUdo15/HaufAAAA//8DAFBLAwQUAAYACAAA&#10;ACEAZn7qReIAAAALAQAADwAAAGRycy9kb3ducmV2LnhtbEyPwU7DMBBE70j8g7VIXBB1cJK2CtlU&#10;CCg9oYq0vbuxSaLG6yh22+TvMSc4ruZp5m2+Gk3HLnpwrSWEp1kETFNlVUs1wn63flwCc16Skp0l&#10;jTBpB6vi9iaXmbJX+tKX0tcslJDLJELjfZ9x7qpGG+lmttcUsm87GOnDOdRcDfIayk3HRRTNuZEt&#10;hYVG9vq10dWpPBuEt3Kbrg8P+1FM1eaz/FietjS9I97fjS/PwLwe/R8Mv/pBHYrgdLRnUo51CPE8&#10;FQFFECKKgQVikSQpsCNCEi8S4EXO//9Q/AAAAP//AwBQSwECLQAUAAYACAAAACEAtoM4kv4AAADh&#10;AQAAEwAAAAAAAAAAAAAAAAAAAAAAW0NvbnRlbnRfVHlwZXNdLnhtbFBLAQItABQABgAIAAAAIQA4&#10;/SH/1gAAAJQBAAALAAAAAAAAAAAAAAAAAC8BAABfcmVscy8ucmVsc1BLAQItABQABgAIAAAAIQCD&#10;LizXSAIAAIIEAAAOAAAAAAAAAAAAAAAAAC4CAABkcnMvZTJvRG9jLnhtbFBLAQItABQABgAIAAAA&#10;IQBmfupF4gAAAAsBAAAPAAAAAAAAAAAAAAAAAKIEAABkcnMvZG93bnJldi54bWxQSwUGAAAAAAQA&#10;BADzAAAAsQUAAAAA&#10;">
                <v:stroke endarrow="block"/>
              </v:shape>
            </w:pict>
          </mc:Fallback>
        </mc:AlternateContent>
      </w:r>
      <w:r w:rsidR="007C11ED">
        <w:rPr>
          <w:b/>
          <w:noProof/>
          <w:u w:val="single"/>
        </w:rPr>
        <w:br w:type="page"/>
      </w:r>
    </w:p>
    <w:p w14:paraId="1A3AEF43" w14:textId="794AD768" w:rsidR="001D5106" w:rsidRDefault="001D5106">
      <w:pPr>
        <w:spacing w:after="160" w:line="259" w:lineRule="auto"/>
        <w:rPr>
          <w:rFonts w:ascii="Times New Roman" w:eastAsia="Times New Roman" w:hAnsi="Times New Roman" w:cs="Times New Roman"/>
          <w:i w:val="0"/>
          <w:iCs w:val="0"/>
          <w:noProof/>
          <w:sz w:val="32"/>
          <w:szCs w:val="32"/>
        </w:rPr>
      </w:pPr>
      <w:r w:rsidRPr="009A19B9">
        <w:rPr>
          <w:noProof/>
        </w:rPr>
        <w:lastRenderedPageBreak/>
        <mc:AlternateContent>
          <mc:Choice Requires="wps">
            <w:drawing>
              <wp:anchor distT="0" distB="0" distL="114300" distR="114300" simplePos="0" relativeHeight="252109824" behindDoc="0" locked="0" layoutInCell="1" allowOverlap="1" wp14:anchorId="16EB9EC8" wp14:editId="23C621DF">
                <wp:simplePos x="0" y="0"/>
                <wp:positionH relativeFrom="margin">
                  <wp:align>center</wp:align>
                </wp:positionH>
                <wp:positionV relativeFrom="paragraph">
                  <wp:posOffset>42221</wp:posOffset>
                </wp:positionV>
                <wp:extent cx="3171825" cy="486410"/>
                <wp:effectExtent l="0" t="0" r="28575" b="27940"/>
                <wp:wrapNone/>
                <wp:docPr id="1566" name="Frame 1566"/>
                <wp:cNvGraphicFramePr/>
                <a:graphic xmlns:a="http://schemas.openxmlformats.org/drawingml/2006/main">
                  <a:graphicData uri="http://schemas.microsoft.com/office/word/2010/wordprocessingShape">
                    <wps:wsp>
                      <wps:cNvSpPr/>
                      <wps:spPr>
                        <a:xfrm>
                          <a:off x="0" y="0"/>
                          <a:ext cx="3171825" cy="48641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53FA3A4" w14:textId="4A69C950" w:rsidR="001D5106" w:rsidRPr="006669CE" w:rsidRDefault="001D5106"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w:t>
                            </w:r>
                            <w:r>
                              <w:rPr>
                                <w:rFonts w:ascii="Times New Roman" w:hAnsi="Times New Roman" w:cs="Times New Roman"/>
                                <w:i w:val="0"/>
                                <w:iCs w:val="0"/>
                                <w:sz w:val="36"/>
                                <w:szCs w:val="36"/>
                              </w:rPr>
                              <w:t>2</w:t>
                            </w:r>
                            <w:r>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Class</w:t>
                            </w:r>
                            <w:r>
                              <w:rPr>
                                <w:rFonts w:ascii="Times New Roman" w:hAnsi="Times New Roman" w:cs="Times New Roman"/>
                                <w:i w:val="0"/>
                                <w:iCs w:val="0"/>
                                <w:sz w:val="36"/>
                                <w:szCs w:val="36"/>
                              </w:rPr>
                              <w:t xml:space="preserve"> Diagram</w:t>
                            </w:r>
                          </w:p>
                          <w:p w14:paraId="35759489" w14:textId="77777777" w:rsidR="001D5106" w:rsidRDefault="001D5106" w:rsidP="001D51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9EC8" id="Frame 1566" o:spid="_x0000_s1075" style="position:absolute;margin-left:0;margin-top:3.3pt;width:249.75pt;height:38.3pt;z-index:25210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71825,4864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h+mAIAAJ4FAAAOAAAAZHJzL2Uyb0RvYy54bWysVF9P2zAQf5+072D5faTpQoGKFFVFnSYx&#10;QIOJZ9ex22i2z7PdJt2n5+ykoWNomqblwbk7393P9/fyqtWK7ITzNZiS5icjSoThUNVmXdJvj8sP&#10;55T4wEzFFBhR0r3w9Gr2/t1lY6diDBtQlXAEnRg/bWxJNyHYaZZ5vhGa+ROwwuClBKdZQNats8qx&#10;Br1rlY1Ho0nWgKusAy68R+l1d0lnyb+Ugoc7Kb0IRJUU3xbS6dK5imc2u2TTtWN2U/P+GewfXqFZ&#10;bRB0cHXNAiNbV//mStfcgQcZTjjoDKSsuUgxYDT56FU0DxtmRYoFk+PtkCb//9zy2929I3WFtTud&#10;TCgxTGOVlg5/JEkwQY31U9R7sPeu5zySMdpWOh3/GAdpU1L3Q1JFGwhH4cf8LD8fn1LC8a44nxR5&#10;ynr2Ym2dD58EaBKJksoInpLJdjc+ICTqHnQimgdVV8taqcTEThEL5ciOYY0Z58KEPJmrrf4CVScv&#10;Rvh11UYx9kQnnhzECJF6LnpKgEcgWUxAF3Kiwl6JCK3MVyExdxhkBzh4+PUtXQRJO5pJfPlgOE4v&#10;/aNhrx9NRerowfgvUAeLhAwmDMa6NuDeQq++5zFRmBHZ6SN9FHckQ7tqU9MUF1E1ilZQ7bGTHHQj&#10;5i1f1ljOG+bDPXM4Uzh9uCfCHR5SQVNS6ClKNuB+viWP+tjqeEtJgzNaUv9jy5ygRH02OAQXeVHE&#10;oU5McXo2RsYd36yOb8xWLwBbJMeNZHkio35QB1I60E+4TuYRFa+Y4YhdUh7cgVmEbnfgQuJiPk9q&#10;OMiWhRvzYPmhEWK3PrZPzNm+pwNOwy0c5plNX3V2pxtLZGC+DSDr1PYvee1LgEsgFaZfWHHLHPNJ&#10;62Wtzp4BAAD//wMAUEsDBBQABgAIAAAAIQAm27+J3QAAAAUBAAAPAAAAZHJzL2Rvd25yZXYueG1s&#10;TI/BTsMwEETvSPyDtUjcqEOBqAnZVKUICaReKEiImxsvcWi8jmynDX+Pe4LjaEYzb6rlZHtxIB86&#10;xwjXswwEceN0xy3C+9vT1QJEiIq16h0Twg8FWNbnZ5UqtTvyKx22sRWphEOpEEyMQyllaAxZFWZu&#10;IE7el/NWxSR9K7VXx1RueznPslxa1XFaMGqgtaFmvx0tgt+v2o15sc34PBSP3x/rafP5YBAvL6bV&#10;PYhIU/wLwwk/oUOdmHZuZB1Ej5CORIQ8B5HM26K4A7FDWNzMQdaV/E9f/wIAAP//AwBQSwECLQAU&#10;AAYACAAAACEAtoM4kv4AAADhAQAAEwAAAAAAAAAAAAAAAAAAAAAAW0NvbnRlbnRfVHlwZXNdLnht&#10;bFBLAQItABQABgAIAAAAIQA4/SH/1gAAAJQBAAALAAAAAAAAAAAAAAAAAC8BAABfcmVscy8ucmVs&#10;c1BLAQItABQABgAIAAAAIQCLhjh+mAIAAJ4FAAAOAAAAAAAAAAAAAAAAAC4CAABkcnMvZTJvRG9j&#10;LnhtbFBLAQItABQABgAIAAAAIQAm27+J3QAAAAUBAAAPAAAAAAAAAAAAAAAAAPIEAABkcnMvZG93&#10;bnJldi54bWxQSwUGAAAAAAQABADzAAAA/AUAAAAA&#10;" adj="-11796480,,5400" path="m,l3171825,r,486410l,486410,,xm60801,60801r,364808l3111024,425609r,-364808l60801,60801xe" fillcolor="#f7cd9d [1300]" strokecolor="#e48312 [3204]" strokeweight="1pt">
                <v:stroke joinstyle="miter"/>
                <v:formulas/>
                <v:path arrowok="t" o:connecttype="custom" o:connectlocs="0,0;3171825,0;3171825,486410;0,486410;0,0;60801,60801;60801,425609;3111024,425609;3111024,60801;60801,60801" o:connectangles="0,0,0,0,0,0,0,0,0,0" textboxrect="0,0,3171825,486410"/>
                <v:textbox>
                  <w:txbxContent>
                    <w:p w14:paraId="453FA3A4" w14:textId="4A69C950" w:rsidR="001D5106" w:rsidRPr="006669CE" w:rsidRDefault="001D5106" w:rsidP="001D510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 xml:space="preserve"> 3.</w:t>
                      </w:r>
                      <w:r>
                        <w:rPr>
                          <w:rFonts w:ascii="Times New Roman" w:hAnsi="Times New Roman" w:cs="Times New Roman"/>
                          <w:i w:val="0"/>
                          <w:iCs w:val="0"/>
                          <w:sz w:val="36"/>
                          <w:szCs w:val="36"/>
                        </w:rPr>
                        <w:t>2</w:t>
                      </w:r>
                      <w:r>
                        <w:rPr>
                          <w:rFonts w:ascii="Times New Roman" w:hAnsi="Times New Roman" w:cs="Times New Roman"/>
                          <w:i w:val="0"/>
                          <w:iCs w:val="0"/>
                          <w:sz w:val="36"/>
                          <w:szCs w:val="36"/>
                        </w:rPr>
                        <w:t xml:space="preserve"> </w:t>
                      </w:r>
                      <w:r>
                        <w:rPr>
                          <w:rFonts w:ascii="Times New Roman" w:hAnsi="Times New Roman" w:cs="Times New Roman"/>
                          <w:i w:val="0"/>
                          <w:iCs w:val="0"/>
                          <w:sz w:val="36"/>
                          <w:szCs w:val="36"/>
                        </w:rPr>
                        <w:t>Class</w:t>
                      </w:r>
                      <w:r>
                        <w:rPr>
                          <w:rFonts w:ascii="Times New Roman" w:hAnsi="Times New Roman" w:cs="Times New Roman"/>
                          <w:i w:val="0"/>
                          <w:iCs w:val="0"/>
                          <w:sz w:val="36"/>
                          <w:szCs w:val="36"/>
                        </w:rPr>
                        <w:t xml:space="preserve"> Diagram</w:t>
                      </w:r>
                    </w:p>
                    <w:p w14:paraId="35759489" w14:textId="77777777" w:rsidR="001D5106" w:rsidRDefault="001D5106" w:rsidP="001D5106">
                      <w:pPr>
                        <w:jc w:val="center"/>
                      </w:pPr>
                    </w:p>
                  </w:txbxContent>
                </v:textbox>
                <w10:wrap anchorx="margin"/>
              </v:shape>
            </w:pict>
          </mc:Fallback>
        </mc:AlternateContent>
      </w:r>
    </w:p>
    <w:p w14:paraId="3FB0E287" w14:textId="1B7AA565" w:rsidR="001D5106" w:rsidRDefault="001D5106">
      <w:pPr>
        <w:spacing w:after="160" w:line="259" w:lineRule="auto"/>
        <w:rPr>
          <w:rFonts w:ascii="Times New Roman" w:eastAsia="Times New Roman" w:hAnsi="Times New Roman" w:cs="Times New Roman"/>
          <w:i w:val="0"/>
          <w:iCs w:val="0"/>
          <w:noProof/>
          <w:sz w:val="32"/>
          <w:szCs w:val="32"/>
        </w:rPr>
      </w:pPr>
    </w:p>
    <w:p w14:paraId="14CCB273"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2B890225"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7CAEB766" w14:textId="77777777" w:rsidR="001D5106" w:rsidRDefault="001D5106">
      <w:pPr>
        <w:spacing w:after="160" w:line="259" w:lineRule="auto"/>
        <w:rPr>
          <w:rFonts w:ascii="Times New Roman" w:eastAsia="Times New Roman" w:hAnsi="Times New Roman" w:cs="Times New Roman"/>
          <w:i w:val="0"/>
          <w:iCs w:val="0"/>
          <w:noProof/>
          <w:sz w:val="32"/>
          <w:szCs w:val="32"/>
        </w:rPr>
      </w:pPr>
      <w:bookmarkStart w:id="6" w:name="_GoBack"/>
      <w:bookmarkEnd w:id="6"/>
    </w:p>
    <w:p w14:paraId="0F06918F"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5D168C54"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698C764A"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205F58A9" w14:textId="22B6D85D" w:rsidR="001D5106" w:rsidRDefault="001D5106">
      <w:pPr>
        <w:spacing w:after="160" w:line="259" w:lineRule="auto"/>
        <w:rPr>
          <w:rFonts w:ascii="Times New Roman" w:eastAsia="Times New Roman" w:hAnsi="Times New Roman" w:cs="Times New Roman"/>
          <w:i w:val="0"/>
          <w:iCs w:val="0"/>
          <w:noProof/>
          <w:sz w:val="32"/>
          <w:szCs w:val="32"/>
        </w:rPr>
      </w:pPr>
    </w:p>
    <w:p w14:paraId="170C3C47"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4EDE7A2D"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29D18E1D" w14:textId="319697D0" w:rsidR="001D5106" w:rsidRDefault="001D5106">
      <w:pPr>
        <w:spacing w:after="160" w:line="259" w:lineRule="auto"/>
        <w:rPr>
          <w:rFonts w:ascii="Times New Roman" w:eastAsia="Times New Roman" w:hAnsi="Times New Roman" w:cs="Times New Roman"/>
          <w:i w:val="0"/>
          <w:iCs w:val="0"/>
          <w:noProof/>
          <w:sz w:val="32"/>
          <w:szCs w:val="32"/>
        </w:rPr>
      </w:pPr>
      <w:r>
        <w:rPr>
          <w:rFonts w:ascii="Times New Roman" w:eastAsia="Times New Roman" w:hAnsi="Times New Roman" w:cs="Times New Roman"/>
          <w:i w:val="0"/>
          <w:iCs w:val="0"/>
          <w:noProof/>
          <w:sz w:val="32"/>
          <w:szCs w:val="32"/>
        </w:rPr>
        <w:br w:type="page"/>
      </w:r>
    </w:p>
    <w:p w14:paraId="788CDA6B" w14:textId="77777777" w:rsidR="001D5106" w:rsidRDefault="001D5106">
      <w:pPr>
        <w:spacing w:after="160" w:line="259" w:lineRule="auto"/>
        <w:rPr>
          <w:rFonts w:ascii="Times New Roman" w:eastAsia="Times New Roman" w:hAnsi="Times New Roman" w:cs="Times New Roman"/>
          <w:i w:val="0"/>
          <w:iCs w:val="0"/>
          <w:noProof/>
          <w:sz w:val="32"/>
          <w:szCs w:val="32"/>
        </w:rPr>
      </w:pPr>
    </w:p>
    <w:p w14:paraId="57F34BDE" w14:textId="77777777" w:rsidR="007C11ED" w:rsidRDefault="007C11ED">
      <w:pPr>
        <w:spacing w:after="160" w:line="259" w:lineRule="auto"/>
        <w:rPr>
          <w:rFonts w:ascii="Times New Roman" w:eastAsia="Times New Roman" w:hAnsi="Times New Roman" w:cs="Times New Roman"/>
          <w:i w:val="0"/>
          <w:iCs w:val="0"/>
          <w:noProof/>
          <w:sz w:val="32"/>
          <w:szCs w:val="32"/>
        </w:rPr>
      </w:pPr>
    </w:p>
    <w:p w14:paraId="0705E180" w14:textId="3F42721C"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7392" behindDoc="0" locked="0" layoutInCell="1" allowOverlap="1" wp14:anchorId="01D7D46A" wp14:editId="5B64E59E">
                <wp:simplePos x="0" y="0"/>
                <wp:positionH relativeFrom="column">
                  <wp:posOffset>1389380</wp:posOffset>
                </wp:positionH>
                <wp:positionV relativeFrom="paragraph">
                  <wp:posOffset>11430</wp:posOffset>
                </wp:positionV>
                <wp:extent cx="4986655" cy="571500"/>
                <wp:effectExtent l="57150" t="38100" r="61595" b="76200"/>
                <wp:wrapNone/>
                <wp:docPr id="2" name="Rounded Rectangle 2"/>
                <wp:cNvGraphicFramePr/>
                <a:graphic xmlns:a="http://schemas.openxmlformats.org/drawingml/2006/main">
                  <a:graphicData uri="http://schemas.microsoft.com/office/word/2010/wordprocessingShape">
                    <wps:wsp>
                      <wps:cNvSpPr/>
                      <wps:spPr>
                        <a:xfrm>
                          <a:off x="0" y="0"/>
                          <a:ext cx="4986655" cy="57150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5C47E8DE" w14:textId="77777777" w:rsidR="008877AC" w:rsidRPr="00EF461A" w:rsidRDefault="008877AC"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4 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D7D46A" id="Rounded Rectangle 2" o:spid="_x0000_s1076" style="position:absolute;left:0;text-align:left;margin-left:109.4pt;margin-top:.9pt;width:392.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sbjQIAAGkFAAAOAAAAZHJzL2Uyb0RvYy54bWysVN9r2zAQfh/sfxB6Xx2ncdqGOiW0dAxC&#10;W5qOPiuylHhIOk1SYmd//U6y45StDDb2Yp90P3T33Xd3fdNqRfbC+RpMSfOzESXCcKhqsynp15f7&#10;T5eU+MBMxRQYUdKD8PRm/vHDdWNnYgxbUJVwBIMYP2tsSbch2FmWeb4VmvkzsMKgUoLTLODRbbLK&#10;sQaja5WNR6Np1oCrrAMuvMfbu05J5ym+lIKHRym9CESVFHML6evSdx2/2fyazTaO2W3N+zTYP2Sh&#10;WW3w0SHUHQuM7Fz9WyhdcwceZDjjoDOQsuYi1YDV5KNfqlltmRWpFgTH2wEm///C8of9kyN1VdIx&#10;JYZpbNEz7EwlKvKM4DGzUYKMI0yN9TO0Xtkn1588irHmVjod/1gNaRO0hwFa0QbC8XJydTmdFgUl&#10;HHXFRV6MEvbZyds6Hz4L0CQKJXUxi5hCgpXtlz4kfKs+S1Z9o0Rqhd3aM0XO8yJPaWLE3hilY8zo&#10;qQymncUquryTFA5KdMpnIRGGlH68SAQUt8oRjF5SxrkwIY84YFhl0DpayVqpwfE8ZfpHx94+uopE&#10;zr9xHjzSy2DC4KxrA+6919WQsuzsjwh0dUcIQrtuU/+L1JB4tYbqgKRw0E2Lt/y+xp4smQ9PzCHg&#10;OEg48uERP1JBU1LoJUq24H68dx/tkbWopaTBcSup/75jTlCivhjk81U+mcT5TIdJcTHGg3urWb/V&#10;mJ2+BWxLjsvF8iRG+6COonSgX3EzLOKrqGKG49sl5cEdD7ehWwO4W7hYLJIZzqRlYWlWlsfgEehI&#10;oZf2lTnbEzMgpR/gOJo92zpenGyjp4HFLoCsw5F3Ha59C3CeE5f63RMXxttzsjptyPlPAAAA//8D&#10;AFBLAwQUAAYACAAAACEANhlLXd4AAAAJAQAADwAAAGRycy9kb3ducmV2LnhtbEyPTU/DMAyG70j8&#10;h8hI3FjS8aHSNZ0QqIIDh+7jB3iN13Y0SWmyrfx7vBOcLPuxXj/Ol5PtxYnG0HmnIZkpEORqbzrX&#10;aNhuyrsURIjoDPbekYYfCrAsrq9yzIw/uxWd1rERHOJChhraGIdMylC3ZDHM/ECO2d6PFiO3YyPN&#10;iGcOt72cK/UkLXaOL7Q40GtL9df6aDVs1Ee1f+/K8hPvQ7V9/H5bpdVB69ub6WUBItIU/5bhos/q&#10;ULDTzh+dCaLXME9SVo8MuFy4Ug8JiJ2GZ57IIpf/Pyh+AQAA//8DAFBLAQItABQABgAIAAAAIQC2&#10;gziS/gAAAOEBAAATAAAAAAAAAAAAAAAAAAAAAABbQ29udGVudF9UeXBlc10ueG1sUEsBAi0AFAAG&#10;AAgAAAAhADj9If/WAAAAlAEAAAsAAAAAAAAAAAAAAAAALwEAAF9yZWxzLy5yZWxzUEsBAi0AFAAG&#10;AAgAAAAhAElMexuNAgAAaQUAAA4AAAAAAAAAAAAAAAAALgIAAGRycy9lMm9Eb2MueG1sUEsBAi0A&#10;FAAGAAgAAAAhADYZS13eAAAACQEAAA8AAAAAAAAAAAAAAAAA5wQAAGRycy9kb3ducmV2LnhtbFBL&#10;BQYAAAAABAAEAPMAAADyBQAAAAA=&#10;" fillcolor="#c16e0f [2724]" stroked="f">
                <v:fill color2="#e48312 [3204]" rotate="t" focusposition="1,1" focussize="-1,-1" colors="0 #f27c00;22282f #ef7d00;45875f #f87f00;1 #ef8408" focus="100%" type="gradientRadial"/>
                <v:shadow on="t" color="black" opacity="39321f" origin=".5,.5" offset=".49892mm,.49892mm"/>
                <v:textbox>
                  <w:txbxContent>
                    <w:p w14:paraId="5C47E8DE" w14:textId="77777777" w:rsidR="008877AC" w:rsidRPr="00EF461A" w:rsidRDefault="008877AC" w:rsidP="00DF3632">
                      <w:pPr>
                        <w:jc w:val="center"/>
                        <w:rPr>
                          <w:rFonts w:ascii="Times New Roman" w:hAnsi="Times New Roman" w:cs="Times New Roman"/>
                          <w:b/>
                          <w:bCs/>
                          <w:i w:val="0"/>
                          <w:iCs w:val="0"/>
                          <w:color w:val="000000" w:themeColor="text1"/>
                          <w:sz w:val="36"/>
                          <w:szCs w:val="36"/>
                        </w:rPr>
                      </w:pPr>
                      <w:r w:rsidRPr="00EF461A">
                        <w:rPr>
                          <w:rFonts w:ascii="Times New Roman" w:hAnsi="Times New Roman" w:cs="Times New Roman"/>
                          <w:b/>
                          <w:bCs/>
                          <w:i w:val="0"/>
                          <w:iCs w:val="0"/>
                          <w:color w:val="000000" w:themeColor="text1"/>
                          <w:sz w:val="36"/>
                          <w:szCs w:val="36"/>
                        </w:rPr>
                        <w:t>Chapter – 4 System Analysis</w:t>
                      </w:r>
                    </w:p>
                  </w:txbxContent>
                </v:textbox>
              </v:roundrect>
            </w:pict>
          </mc:Fallback>
        </mc:AlternateContent>
      </w:r>
    </w:p>
    <w:p w14:paraId="636A3CC1" w14:textId="47FDFF52"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E6AC2A3" w14:textId="69D34C3F"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9440" behindDoc="0" locked="0" layoutInCell="1" allowOverlap="1" wp14:anchorId="713EFCBB" wp14:editId="0484D372">
                <wp:simplePos x="0" y="0"/>
                <wp:positionH relativeFrom="column">
                  <wp:posOffset>1541813</wp:posOffset>
                </wp:positionH>
                <wp:positionV relativeFrom="paragraph">
                  <wp:posOffset>135065</wp:posOffset>
                </wp:positionV>
                <wp:extent cx="4724820" cy="3933825"/>
                <wp:effectExtent l="0" t="0" r="19050" b="28575"/>
                <wp:wrapNone/>
                <wp:docPr id="5" name="Round Diagonal Corner Rectangle 5"/>
                <wp:cNvGraphicFramePr/>
                <a:graphic xmlns:a="http://schemas.openxmlformats.org/drawingml/2006/main">
                  <a:graphicData uri="http://schemas.microsoft.com/office/word/2010/wordprocessingShape">
                    <wps:wsp>
                      <wps:cNvSpPr/>
                      <wps:spPr>
                        <a:xfrm>
                          <a:off x="0" y="0"/>
                          <a:ext cx="4724820" cy="3933825"/>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1401F205"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4.1 Identification of needs</w:t>
                            </w:r>
                          </w:p>
                          <w:p w14:paraId="29AE531B"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4.2 preliminary investigation Feasibility study</w:t>
                            </w:r>
                          </w:p>
                          <w:p w14:paraId="1FB6E982"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4.3 Feasibility Study</w:t>
                            </w:r>
                          </w:p>
                          <w:p w14:paraId="4728EAA1"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4.4 Project Planning</w:t>
                            </w:r>
                          </w:p>
                          <w:p w14:paraId="07BE0A7E"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4.5 Project Scheduling (PERT Chart and Gantt chart)</w:t>
                            </w:r>
                          </w:p>
                          <w:p w14:paraId="20A53BBF"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4.6 Software Requirement Specification</w:t>
                            </w:r>
                          </w:p>
                          <w:p w14:paraId="7DF1DC29" w14:textId="77777777" w:rsidR="008877AC"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4.7 Data Model</w:t>
                            </w:r>
                          </w:p>
                          <w:p w14:paraId="4297FF90" w14:textId="77777777" w:rsidR="008877AC" w:rsidRDefault="008877AC" w:rsidP="00DF3632">
                            <w:pPr>
                              <w:rPr>
                                <w:rFonts w:ascii="Century Schoolbook" w:hAnsi="Century Schoolbook"/>
                                <w:i w:val="0"/>
                                <w:iCs w:val="0"/>
                                <w:sz w:val="27"/>
                                <w:szCs w:val="27"/>
                              </w:rPr>
                            </w:pPr>
                            <w:r>
                              <w:rPr>
                                <w:rFonts w:ascii="Century Schoolbook" w:hAnsi="Century Schoolbook"/>
                                <w:i w:val="0"/>
                                <w:iCs w:val="0"/>
                                <w:sz w:val="27"/>
                                <w:szCs w:val="27"/>
                              </w:rPr>
                              <w:t xml:space="preserve">4.8 </w:t>
                            </w:r>
                            <w:proofErr w:type="spellStart"/>
                            <w:r>
                              <w:rPr>
                                <w:rFonts w:ascii="Century Schoolbook" w:hAnsi="Century Schoolbook"/>
                                <w:i w:val="0"/>
                                <w:iCs w:val="0"/>
                                <w:sz w:val="27"/>
                                <w:szCs w:val="27"/>
                              </w:rPr>
                              <w:t>Usecase</w:t>
                            </w:r>
                            <w:proofErr w:type="spellEnd"/>
                            <w:r>
                              <w:rPr>
                                <w:rFonts w:ascii="Century Schoolbook" w:hAnsi="Century Schoolbook"/>
                                <w:i w:val="0"/>
                                <w:iCs w:val="0"/>
                                <w:sz w:val="27"/>
                                <w:szCs w:val="27"/>
                              </w:rPr>
                              <w:t xml:space="preserve"> Diagram</w:t>
                            </w:r>
                          </w:p>
                          <w:p w14:paraId="5C341C17" w14:textId="77777777" w:rsidR="008877AC" w:rsidRDefault="008877AC" w:rsidP="00DF3632">
                            <w:pPr>
                              <w:rPr>
                                <w:rFonts w:ascii="Century Schoolbook" w:hAnsi="Century Schoolbook"/>
                                <w:i w:val="0"/>
                                <w:iCs w:val="0"/>
                                <w:sz w:val="27"/>
                                <w:szCs w:val="27"/>
                              </w:rPr>
                            </w:pPr>
                            <w:r>
                              <w:rPr>
                                <w:rFonts w:ascii="Century Schoolbook" w:hAnsi="Century Schoolbook"/>
                                <w:i w:val="0"/>
                                <w:iCs w:val="0"/>
                                <w:sz w:val="27"/>
                                <w:szCs w:val="27"/>
                              </w:rPr>
                              <w:t>4.9 Activity Diagram</w:t>
                            </w:r>
                          </w:p>
                          <w:p w14:paraId="562683F5" w14:textId="77777777" w:rsidR="008877AC" w:rsidRDefault="008877AC" w:rsidP="00DF3632">
                            <w:pPr>
                              <w:rPr>
                                <w:rFonts w:ascii="Century Schoolbook" w:hAnsi="Century Schoolbook"/>
                                <w:i w:val="0"/>
                                <w:iCs w:val="0"/>
                                <w:sz w:val="27"/>
                                <w:szCs w:val="27"/>
                              </w:rPr>
                            </w:pPr>
                          </w:p>
                          <w:p w14:paraId="1EA13389" w14:textId="77777777" w:rsidR="008877AC" w:rsidRPr="00310E9E" w:rsidRDefault="008877AC" w:rsidP="00DF3632">
                            <w:pPr>
                              <w:rPr>
                                <w:rFonts w:ascii="Century Schoolbook" w:hAnsi="Century Schoolbook"/>
                                <w:i w:val="0"/>
                                <w:iCs w:val="0"/>
                                <w:sz w:val="27"/>
                                <w:szCs w:val="2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FCBB" id="Round Diagonal Corner Rectangle 5" o:spid="_x0000_s1077" style="position:absolute;left:0;text-align:left;margin-left:121.4pt;margin-top:10.65pt;width:372.05pt;height:30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24820,39338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9yhxgIAAOEFAAAOAAAAZHJzL2Uyb0RvYy54bWysVN9v2jAQfp+0/8Hy+xoSoKWooUJUnSZV&#10;bQWt+mwch1h1fJ5tCOyv39kJAXXVHqbxEM6+H9/dd+e7ud3XiuyEdRJ0TtOLASVCcyik3uT09eX+&#10;24QS55kumAItcnoQjt7Ovn65acxUZFCBKoQlGES7aWNyWnlvpknieCVq5i7ACI3KEmzNPB7tJiks&#10;azB6rZJsMLhMGrCFscCFc3h71yrpLMYvS8H9U1k64YnKKebm49fG7zp8k9kNm24sM5XkXRrsH7Ko&#10;mdQI2oe6Y56RrZV/hKolt+Cg9Bcc6gTKUnIRa8Bq0sGHalYVMyLWguQ409Pk/l9Y/rh7tkQWOR1T&#10;olmNLVrCVhfkTrINaKbIAqzGFi2RSqY3SpBxIK0xboq+K/Nsu5NDMTCwL20d/rE2so9EH3qixd4T&#10;jpejq2w0ybAfHHXD6+FwksWoycndWOe/C6hJEHJqQ1JZSCokEqlmuwfnERydjsYBV8SuoyocpMbc&#10;V1XRkLXa2iXDOi+H4wEiFzKEHQ8m7QFHIg0K/MXgIeJCWbJjODhrxfh7i6lMxdrLaByo6PDROso9&#10;ZDydZZMEzlqWouQPSoQclV6KEluAvGQRJA6/6NEZ50L7rIOK1sGtlEr1julnjsqnnVNne6Knd2yr&#10;/StiWwJ6RFTQvneupQb7GXLx3iO39sjFWc1B9Pv1vp27aBqu1lAccBgtYGOwQ87we4lteGDOPzOL&#10;zxIvcdX4J/yUCpqcQidRUoH99dl9sMfXglpKGnzmOXU/t8wKStQPje/oOh2NMKyPh9H4KgylPdes&#10;zzV6Wy8AByKN2UUx2Ht1FEsL9RtupHlARRXTHLFzyr09Hha+XT+407iYz6MZ7gLD/INeGR6CB6LD&#10;AL7s35g13Qvw+Hge4bgS2PTD+Le2wVPDfOuhlPFtnHjtWoB7JA5mt/PCojo/R6vTZp79BgAA//8D&#10;AFBLAwQUAAYACAAAACEAOi2WFOEAAAAKAQAADwAAAGRycy9kb3ducmV2LnhtbEyPQUvDQBCF70L/&#10;wzIFb3bTtIQ0ZlNaQRHBirXodZJdk9DsbMhu2/jvnZ70No95vPe9fD3aTpzN4FtHCuazCIShyumW&#10;agWHj8e7FIQPSBo7R0bBj/GwLiY3OWbaXejdnPehFhxCPkMFTQh9JqWvGmPRz1xviH/fbrAYWA61&#10;1ANeONx2Mo6iRFpsiRsa7M1DY6rj/mQV7PD5Bd+krg+vtv867sqnLS4+lbqdjpt7EMGM4c8MV3xG&#10;h4KZSnci7UWnIF7GjB74mC9AsGGVJisQpYJkGaUgi1z+n1D8AgAA//8DAFBLAQItABQABgAIAAAA&#10;IQC2gziS/gAAAOEBAAATAAAAAAAAAAAAAAAAAAAAAABbQ29udGVudF9UeXBlc10ueG1sUEsBAi0A&#10;FAAGAAgAAAAhADj9If/WAAAAlAEAAAsAAAAAAAAAAAAAAAAALwEAAF9yZWxzLy5yZWxzUEsBAi0A&#10;FAAGAAgAAAAhALGn3KHGAgAA4QUAAA4AAAAAAAAAAAAAAAAALgIAAGRycy9lMm9Eb2MueG1sUEsB&#10;Ai0AFAAGAAgAAAAhADotlhThAAAACgEAAA8AAAAAAAAAAAAAAAAAIAUAAGRycy9kb3ducmV2Lnht&#10;bFBLBQYAAAAABAAEAPMAAAAuBgAAAAA=&#10;" adj="-11796480,,5400" path="m655651,l4724820,r,l4724820,3278174v,362106,-293545,655651,-655651,655651l,3933825r,l,655651c,293545,293545,,655651,xe" fillcolor="white [3201]" strokecolor="#bd582c [3205]" strokeweight="1.25pt">
                <v:stroke joinstyle="miter"/>
                <v:formulas/>
                <v:path arrowok="t" o:connecttype="custom" o:connectlocs="655651,0;4724820,0;4724820,0;4724820,3278174;4069169,3933825;0,3933825;0,3933825;0,655651;655651,0" o:connectangles="0,0,0,0,0,0,0,0,0" textboxrect="0,0,4724820,3933825"/>
                <v:textbox>
                  <w:txbxContent>
                    <w:p w14:paraId="1401F205"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4.1 Identification of needs</w:t>
                      </w:r>
                    </w:p>
                    <w:p w14:paraId="29AE531B"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4.2 preliminary investigation Feasibility study</w:t>
                      </w:r>
                    </w:p>
                    <w:p w14:paraId="1FB6E982"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4.3 Feasibility Study</w:t>
                      </w:r>
                    </w:p>
                    <w:p w14:paraId="4728EAA1"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4.4 Project Planning</w:t>
                      </w:r>
                    </w:p>
                    <w:p w14:paraId="07BE0A7E"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4.5 Project Scheduling (PERT Chart and Gantt chart)</w:t>
                      </w:r>
                    </w:p>
                    <w:p w14:paraId="20A53BBF" w14:textId="77777777" w:rsidR="008877AC" w:rsidRPr="00310E9E"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4.6 Software Requirement Specification</w:t>
                      </w:r>
                    </w:p>
                    <w:p w14:paraId="7DF1DC29" w14:textId="77777777" w:rsidR="008877AC" w:rsidRDefault="008877AC" w:rsidP="00DF3632">
                      <w:pPr>
                        <w:rPr>
                          <w:rFonts w:ascii="Century Schoolbook" w:hAnsi="Century Schoolbook"/>
                          <w:i w:val="0"/>
                          <w:iCs w:val="0"/>
                          <w:sz w:val="27"/>
                          <w:szCs w:val="27"/>
                        </w:rPr>
                      </w:pPr>
                      <w:r w:rsidRPr="00310E9E">
                        <w:rPr>
                          <w:rFonts w:ascii="Century Schoolbook" w:hAnsi="Century Schoolbook"/>
                          <w:i w:val="0"/>
                          <w:iCs w:val="0"/>
                          <w:sz w:val="27"/>
                          <w:szCs w:val="27"/>
                        </w:rPr>
                        <w:t>4.7 Data Model</w:t>
                      </w:r>
                    </w:p>
                    <w:p w14:paraId="4297FF90" w14:textId="77777777" w:rsidR="008877AC" w:rsidRDefault="008877AC" w:rsidP="00DF3632">
                      <w:pPr>
                        <w:rPr>
                          <w:rFonts w:ascii="Century Schoolbook" w:hAnsi="Century Schoolbook"/>
                          <w:i w:val="0"/>
                          <w:iCs w:val="0"/>
                          <w:sz w:val="27"/>
                          <w:szCs w:val="27"/>
                        </w:rPr>
                      </w:pPr>
                      <w:r>
                        <w:rPr>
                          <w:rFonts w:ascii="Century Schoolbook" w:hAnsi="Century Schoolbook"/>
                          <w:i w:val="0"/>
                          <w:iCs w:val="0"/>
                          <w:sz w:val="27"/>
                          <w:szCs w:val="27"/>
                        </w:rPr>
                        <w:t xml:space="preserve">4.8 </w:t>
                      </w:r>
                      <w:proofErr w:type="spellStart"/>
                      <w:r>
                        <w:rPr>
                          <w:rFonts w:ascii="Century Schoolbook" w:hAnsi="Century Schoolbook"/>
                          <w:i w:val="0"/>
                          <w:iCs w:val="0"/>
                          <w:sz w:val="27"/>
                          <w:szCs w:val="27"/>
                        </w:rPr>
                        <w:t>Usecase</w:t>
                      </w:r>
                      <w:proofErr w:type="spellEnd"/>
                      <w:r>
                        <w:rPr>
                          <w:rFonts w:ascii="Century Schoolbook" w:hAnsi="Century Schoolbook"/>
                          <w:i w:val="0"/>
                          <w:iCs w:val="0"/>
                          <w:sz w:val="27"/>
                          <w:szCs w:val="27"/>
                        </w:rPr>
                        <w:t xml:space="preserve"> Diagram</w:t>
                      </w:r>
                    </w:p>
                    <w:p w14:paraId="5C341C17" w14:textId="77777777" w:rsidR="008877AC" w:rsidRDefault="008877AC" w:rsidP="00DF3632">
                      <w:pPr>
                        <w:rPr>
                          <w:rFonts w:ascii="Century Schoolbook" w:hAnsi="Century Schoolbook"/>
                          <w:i w:val="0"/>
                          <w:iCs w:val="0"/>
                          <w:sz w:val="27"/>
                          <w:szCs w:val="27"/>
                        </w:rPr>
                      </w:pPr>
                      <w:r>
                        <w:rPr>
                          <w:rFonts w:ascii="Century Schoolbook" w:hAnsi="Century Schoolbook"/>
                          <w:i w:val="0"/>
                          <w:iCs w:val="0"/>
                          <w:sz w:val="27"/>
                          <w:szCs w:val="27"/>
                        </w:rPr>
                        <w:t>4.9 Activity Diagram</w:t>
                      </w:r>
                    </w:p>
                    <w:p w14:paraId="562683F5" w14:textId="77777777" w:rsidR="008877AC" w:rsidRDefault="008877AC" w:rsidP="00DF3632">
                      <w:pPr>
                        <w:rPr>
                          <w:rFonts w:ascii="Century Schoolbook" w:hAnsi="Century Schoolbook"/>
                          <w:i w:val="0"/>
                          <w:iCs w:val="0"/>
                          <w:sz w:val="27"/>
                          <w:szCs w:val="27"/>
                        </w:rPr>
                      </w:pPr>
                    </w:p>
                    <w:p w14:paraId="1EA13389" w14:textId="77777777" w:rsidR="008877AC" w:rsidRPr="00310E9E" w:rsidRDefault="008877AC" w:rsidP="00DF3632">
                      <w:pPr>
                        <w:rPr>
                          <w:rFonts w:ascii="Century Schoolbook" w:hAnsi="Century Schoolbook"/>
                          <w:i w:val="0"/>
                          <w:iCs w:val="0"/>
                          <w:sz w:val="27"/>
                          <w:szCs w:val="27"/>
                        </w:rPr>
                      </w:pPr>
                    </w:p>
                  </w:txbxContent>
                </v:textbox>
              </v:shape>
            </w:pict>
          </mc:Fallback>
        </mc:AlternateContent>
      </w:r>
    </w:p>
    <w:p w14:paraId="43D66950" w14:textId="017B214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07CB4A9F" w14:textId="1CFA686A"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4D847C41" w14:textId="6E9FA9F8"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7E487F8F" w14:textId="3E528384"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7E8C2E73" w14:textId="62DEE743"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1C5AEE5A" w14:textId="6776B395"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4FD44082" w14:textId="1CBB8BDA"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61F0EEC1" w14:textId="730443AB"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05A4E3FF" w14:textId="21CB5E44"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11EC2C20" w14:textId="2C657DCD"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4C97E176" w14:textId="1746E7EB"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217E3A69" w14:textId="163BDC25"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r w:rsidRPr="00DF3632">
        <w:rPr>
          <w:noProof/>
          <w:sz w:val="32"/>
          <w:szCs w:val="32"/>
          <w:lang w:val="en-IN" w:eastAsia="en-IN" w:bidi="hi-IN"/>
        </w:rPr>
        <mc:AlternateContent>
          <mc:Choice Requires="wps">
            <w:drawing>
              <wp:anchor distT="0" distB="0" distL="114300" distR="114300" simplePos="0" relativeHeight="251708416" behindDoc="0" locked="0" layoutInCell="1" allowOverlap="1" wp14:anchorId="29F0FB9C" wp14:editId="6B7F0F8F">
                <wp:simplePos x="0" y="0"/>
                <wp:positionH relativeFrom="column">
                  <wp:posOffset>2359693</wp:posOffset>
                </wp:positionH>
                <wp:positionV relativeFrom="paragraph">
                  <wp:posOffset>42355</wp:posOffset>
                </wp:positionV>
                <wp:extent cx="3006090" cy="548640"/>
                <wp:effectExtent l="0" t="0" r="22860" b="22860"/>
                <wp:wrapNone/>
                <wp:docPr id="4" name="Frame 4"/>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4DBD7DCA"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Identification of Needs</w:t>
                            </w:r>
                          </w:p>
                          <w:p w14:paraId="798F92DC"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0FB9C" id="Frame 4" o:spid="_x0000_s1078" style="position:absolute;left:0;text-align:left;margin-left:185.8pt;margin-top:3.35pt;width:236.7pt;height:43.2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zM0lQIAAJgFAAAOAAAAZHJzL2Uyb0RvYy54bWysVN1vEzEMf0fif4jyzq4tt7FVu07VpiKk&#10;sU1saM9pLlkjkjgkae/KX4+T+1gZE0KIe8jZjj9i+2efX7RGk53wQYGt6PRoQomwHGplnyr69WH1&#10;7pSSEJmtmQYrKroXgV4s3r45b9xczGADuhaeoBMb5o2r6CZGNy+KwDfCsHAETli8lOANi8j6p6L2&#10;rEHvRhezyeSkaMDXzgMXIaD0qruki+xfSsHjrZRBRKIrim+L+fT5XKezWJyz+ZNnbqN4/wz2D68w&#10;TFkMOrq6YpGRrVe/uTKKewgg4xEHU4CUioucA2YznbzI5n7DnMi5YHGCG8sU/p9bfrO780TVFS0p&#10;scxgi1Yef6RMpWlcmKPGvbvzPReQTHm20pv0xwxIm8u5H8sp2kg4Ct9jfyZnWHWOd8fl6UmZ6108&#10;Wzsf4kcBhiSiojJFzmVku+sQMSTqDjopWgCt6pXSOjMJI+JSe7Jj2F3GubBxms311nyGupOXE/y6&#10;PqMY0dCJTwYxhshoS55ywIMgRSpAl3Km4l6LFFrbL0Ji1TDJLuDo4de3dBlk7WQm8eWj4Sy/9I+G&#10;vX4yFRnLo/FfRB0tcmSwcTQ2yoJ/LXr9bZoKhRWRnT7SB3knMrbrNsPleDYAZA31HjHkoRuu4PhK&#10;YTuvWYh3zOM0IQJwQ8RbPKSGpqLQU5RswP94TZ70EeR4S0mD01nR8H3LvKBEf7II/7NpiWAiMTPl&#10;8YcZMv7wZn14Y7fmEhAiU9xFjmcy6Uc9kNKDecRFskxR8YpZjrEryqMfmMvYbQ1cRVwsl1kNR9ix&#10;eG3vHR+AkND60D4y73pMR5yGGxgmmc1fILvTTS2ysNxGkCrDPpW6q2vfAhz/3Jh+VaX9cshnreeF&#10;uvgJAAD//wMAUEsDBBQABgAIAAAAIQBuhq3M3gAAAAgBAAAPAAAAZHJzL2Rvd25yZXYueG1sTI/N&#10;TsMwEITvSLyDtUjcqBMKSZtmUwESF+AAJeLs2psfJbYj223C22NOcBzNaOabcr/okZ3J+d4ahHSV&#10;ACMjrepNi1B/Pt9sgPkgjBKjNYTwTR721eVFKQplZ/NB50NoWSwxvhAIXQhTwbmXHWnhV3YiE73G&#10;Oi1ClK7lyok5luuR3yZJxrXoTVzoxERPHcnhcNIIL9njIsX71/DKm+xtbmQ+1LVDvL5aHnbAAi3h&#10;Lwy/+BEdqsh0tCejPBsR1nmaxShClgOL/ubuPn47ImzXKfCq5P8PVD8AAAD//wMAUEsBAi0AFAAG&#10;AAgAAAAhALaDOJL+AAAA4QEAABMAAAAAAAAAAAAAAAAAAAAAAFtDb250ZW50X1R5cGVzXS54bWxQ&#10;SwECLQAUAAYACAAAACEAOP0h/9YAAACUAQAACwAAAAAAAAAAAAAAAAAvAQAAX3JlbHMvLnJlbHNQ&#10;SwECLQAUAAYACAAAACEAGp8zNJUCAACYBQAADgAAAAAAAAAAAAAAAAAuAgAAZHJzL2Uyb0RvYy54&#10;bWxQSwECLQAUAAYACAAAACEAboatzN4AAAAIAQAADwAAAAAAAAAAAAAAAADvBAAAZHJzL2Rvd25y&#10;ZXYueG1sUEsFBgAAAAAEAAQA8wAAAPoFAAAAAA==&#10;" adj="-11796480,,5400" path="m,l3006090,r,548640l,548640,,xm68580,68580r,411480l2937510,480060r,-411480l68580,68580xe" fillcolor="#f7cd9d [130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DBD7DCA"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4.1 Identification of Needs</w:t>
                      </w:r>
                    </w:p>
                    <w:p w14:paraId="798F92DC" w14:textId="77777777" w:rsidR="008877AC" w:rsidRDefault="008877AC" w:rsidP="00DF3632">
                      <w:pPr>
                        <w:jc w:val="center"/>
                      </w:pPr>
                    </w:p>
                  </w:txbxContent>
                </v:textbox>
              </v:shape>
            </w:pict>
          </mc:Fallback>
        </mc:AlternateContent>
      </w:r>
    </w:p>
    <w:p w14:paraId="71C36CB4" w14:textId="461F545B"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3AF412F5" w14:textId="77777777" w:rsidR="00DF3632" w:rsidRDefault="00DF3632" w:rsidP="009A19B9">
      <w:pPr>
        <w:pStyle w:val="BodyText"/>
        <w:tabs>
          <w:tab w:val="left" w:pos="4270"/>
        </w:tabs>
        <w:spacing w:line="362" w:lineRule="auto"/>
        <w:ind w:left="1710" w:right="1350" w:firstLine="568"/>
        <w:jc w:val="both"/>
        <w:rPr>
          <w:noProof/>
          <w:sz w:val="32"/>
          <w:szCs w:val="32"/>
          <w:lang w:val="en-IN" w:eastAsia="en-IN" w:bidi="hi-IN"/>
        </w:rPr>
      </w:pPr>
    </w:p>
    <w:p w14:paraId="34717E89" w14:textId="77777777" w:rsidR="00DF3632" w:rsidRPr="00DF3632" w:rsidRDefault="00DF3632" w:rsidP="00DF3632">
      <w:pPr>
        <w:pStyle w:val="ListParagraph"/>
        <w:numPr>
          <w:ilvl w:val="0"/>
          <w:numId w:val="3"/>
        </w:numPr>
        <w:ind w:left="1890" w:right="1260" w:hanging="426"/>
        <w:rPr>
          <w:rFonts w:ascii="Arial" w:hAnsi="Arial" w:cs="Arial"/>
          <w:i w:val="0"/>
          <w:iCs w:val="0"/>
          <w:sz w:val="32"/>
          <w:szCs w:val="32"/>
          <w:lang w:val="en-US" w:eastAsia="en-US" w:bidi="en-US"/>
        </w:rPr>
      </w:pPr>
      <w:r w:rsidRPr="00DF3632">
        <w:rPr>
          <w:rFonts w:ascii="Arial" w:hAnsi="Arial" w:cs="Arial"/>
          <w:i w:val="0"/>
          <w:iCs w:val="0"/>
          <w:sz w:val="32"/>
          <w:szCs w:val="32"/>
          <w:lang w:val="en-US" w:eastAsia="en-US" w:bidi="en-US"/>
        </w:rPr>
        <w:t xml:space="preserve">The viewer of our system doesn’t need to login as long he only </w:t>
      </w:r>
      <w:proofErr w:type="gramStart"/>
      <w:r w:rsidRPr="00DF3632">
        <w:rPr>
          <w:rFonts w:ascii="Arial" w:hAnsi="Arial" w:cs="Arial"/>
          <w:i w:val="0"/>
          <w:iCs w:val="0"/>
          <w:sz w:val="32"/>
          <w:szCs w:val="32"/>
          <w:lang w:val="en-US" w:eastAsia="en-US" w:bidi="en-US"/>
        </w:rPr>
        <w:t>browse</w:t>
      </w:r>
      <w:proofErr w:type="gramEnd"/>
      <w:r w:rsidRPr="00DF3632">
        <w:rPr>
          <w:rFonts w:ascii="Arial" w:hAnsi="Arial" w:cs="Arial"/>
          <w:i w:val="0"/>
          <w:iCs w:val="0"/>
          <w:sz w:val="32"/>
          <w:szCs w:val="32"/>
          <w:lang w:val="en-US" w:eastAsia="en-US" w:bidi="en-US"/>
        </w:rPr>
        <w:t xml:space="preserve"> various information. But if customer wants to buy any product then he must be registered on our website.</w:t>
      </w:r>
    </w:p>
    <w:p w14:paraId="0110279D" w14:textId="77777777" w:rsidR="00DF3632" w:rsidRPr="00DF3632" w:rsidRDefault="00DF3632" w:rsidP="00DF3632">
      <w:pPr>
        <w:pStyle w:val="ListParagraph"/>
        <w:ind w:left="142" w:hanging="426"/>
        <w:rPr>
          <w:rFonts w:ascii="Arial" w:hAnsi="Arial" w:cs="Arial"/>
          <w:i w:val="0"/>
          <w:iCs w:val="0"/>
          <w:sz w:val="32"/>
          <w:szCs w:val="32"/>
          <w:lang w:val="en-US" w:eastAsia="en-US" w:bidi="en-US"/>
        </w:rPr>
      </w:pPr>
    </w:p>
    <w:p w14:paraId="1474B4C7" w14:textId="091D20C3" w:rsidR="00DF3632" w:rsidRDefault="00DF3632" w:rsidP="00DF3632">
      <w:pPr>
        <w:pStyle w:val="BodyText"/>
        <w:numPr>
          <w:ilvl w:val="0"/>
          <w:numId w:val="3"/>
        </w:numPr>
        <w:tabs>
          <w:tab w:val="left" w:pos="4270"/>
        </w:tabs>
        <w:spacing w:line="362" w:lineRule="auto"/>
        <w:ind w:left="1800" w:right="1350"/>
        <w:jc w:val="both"/>
        <w:rPr>
          <w:rFonts w:ascii="Arial" w:hAnsi="Arial" w:cs="Arial"/>
          <w:sz w:val="32"/>
          <w:szCs w:val="32"/>
        </w:rPr>
      </w:pPr>
      <w:r w:rsidRPr="00DF3632">
        <w:rPr>
          <w:rFonts w:ascii="Arial" w:hAnsi="Arial" w:cs="Arial"/>
          <w:sz w:val="32"/>
          <w:szCs w:val="32"/>
        </w:rPr>
        <w:t xml:space="preserve">Visitors need to provide full name, email address, Mobile No. </w:t>
      </w:r>
      <w:proofErr w:type="spellStart"/>
      <w:r w:rsidRPr="00DF3632">
        <w:rPr>
          <w:rFonts w:ascii="Arial" w:hAnsi="Arial" w:cs="Arial"/>
          <w:sz w:val="32"/>
          <w:szCs w:val="32"/>
        </w:rPr>
        <w:t>etc</w:t>
      </w:r>
      <w:proofErr w:type="spellEnd"/>
      <w:r w:rsidRPr="00DF3632">
        <w:rPr>
          <w:rFonts w:ascii="Arial" w:hAnsi="Arial" w:cs="Arial"/>
          <w:sz w:val="32"/>
          <w:szCs w:val="32"/>
        </w:rPr>
        <w:t>… details for creating an account.</w:t>
      </w:r>
      <w:r>
        <w:rPr>
          <w:rFonts w:ascii="Arial" w:hAnsi="Arial" w:cs="Arial"/>
          <w:sz w:val="32"/>
          <w:szCs w:val="32"/>
        </w:rPr>
        <w:br w:type="page"/>
      </w:r>
    </w:p>
    <w:p w14:paraId="3D7E7C22" w14:textId="163EA617" w:rsidR="00DF3632" w:rsidRPr="00DF3632" w:rsidRDefault="00DF3632" w:rsidP="00DF3632">
      <w:pPr>
        <w:pStyle w:val="BodyText"/>
        <w:tabs>
          <w:tab w:val="left" w:pos="4270"/>
        </w:tabs>
        <w:spacing w:line="362" w:lineRule="auto"/>
        <w:ind w:left="1800" w:right="1350"/>
        <w:jc w:val="both"/>
        <w:rPr>
          <w:rFonts w:ascii="Arial" w:hAnsi="Arial" w:cs="Arial"/>
          <w:noProof/>
          <w:sz w:val="32"/>
          <w:szCs w:val="32"/>
          <w:lang w:val="en-IN" w:eastAsia="en-IN" w:bidi="hi-IN"/>
        </w:rPr>
      </w:pPr>
      <w:r w:rsidRPr="00E15A24">
        <w:rPr>
          <w:noProof/>
          <w:sz w:val="32"/>
          <w:szCs w:val="32"/>
          <w:lang w:bidi="gu-IN"/>
        </w:rPr>
        <w:lastRenderedPageBreak/>
        <mc:AlternateContent>
          <mc:Choice Requires="wps">
            <w:drawing>
              <wp:anchor distT="0" distB="0" distL="114300" distR="114300" simplePos="0" relativeHeight="251711488" behindDoc="0" locked="0" layoutInCell="1" allowOverlap="1" wp14:anchorId="7C767FE4" wp14:editId="76B05E81">
                <wp:simplePos x="0" y="0"/>
                <wp:positionH relativeFrom="margin">
                  <wp:align>center</wp:align>
                </wp:positionH>
                <wp:positionV relativeFrom="paragraph">
                  <wp:posOffset>238125</wp:posOffset>
                </wp:positionV>
                <wp:extent cx="2873829" cy="548640"/>
                <wp:effectExtent l="0" t="0" r="22225" b="22860"/>
                <wp:wrapNone/>
                <wp:docPr id="47" name="Frame 47"/>
                <wp:cNvGraphicFramePr/>
                <a:graphic xmlns:a="http://schemas.openxmlformats.org/drawingml/2006/main">
                  <a:graphicData uri="http://schemas.microsoft.com/office/word/2010/wordprocessingShape">
                    <wps:wsp>
                      <wps:cNvSpPr/>
                      <wps:spPr>
                        <a:xfrm>
                          <a:off x="0" y="0"/>
                          <a:ext cx="2873829" cy="548640"/>
                        </a:xfrm>
                        <a:prstGeom prst="frame">
                          <a:avLst/>
                        </a:prstGeom>
                        <a:solidFill>
                          <a:schemeClr val="accent1">
                            <a:lumMod val="40000"/>
                            <a:lumOff val="60000"/>
                          </a:schemeClr>
                        </a:solidFill>
                      </wps:spPr>
                      <wps:style>
                        <a:lnRef idx="1">
                          <a:schemeClr val="accent1"/>
                        </a:lnRef>
                        <a:fillRef idx="2">
                          <a:schemeClr val="accent1"/>
                        </a:fillRef>
                        <a:effectRef idx="1">
                          <a:schemeClr val="accent1"/>
                        </a:effectRef>
                        <a:fontRef idx="minor">
                          <a:schemeClr val="dk1"/>
                        </a:fontRef>
                      </wps:style>
                      <wps:txbx>
                        <w:txbxContent>
                          <w:p w14:paraId="6A9809F1"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SDLC Model</w:t>
                            </w:r>
                          </w:p>
                          <w:p w14:paraId="65C25078"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767FE4" id="Frame 47" o:spid="_x0000_s1079" style="position:absolute;left:0;text-align:left;margin-left:0;margin-top:18.75pt;width:226.3pt;height:43.2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873829,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oZmAIAAJoFAAAOAAAAZHJzL2Uyb0RvYy54bWysVN1PGzEMf5+0/yHK+7i2FCgVV1SBOk1i&#10;gAYTz2kuodGSOEvS3nV//ZzcBx1D0zTtHnK244/Y/tkXl43RZCd8UGBLOj4aUSIsh0rZ55J+fVx9&#10;mFESIrMV02BFSfci0MvF+3cXtZuLCWxAV8ITdGLDvHYl3cTo5kUR+EYYFo7ACYuXErxhEVn/XFSe&#10;1ejd6GIyGp0WNfjKeeAiBJRet5d0kf1LKXi8kzKISHRJ8W0xnz6f63QWiws2f/bMbRTvnsH+4RWG&#10;KYtBB1fXLDKy9eo3V0ZxDwFkPOJgCpBScZFzwGzGo1fZPGyYEzkXLE5wQ5nC/3PLb3f3nqiqpNMz&#10;Siwz2KOVxx9BHotTuzBHnQd37zsuIJkybaQ36Y85kCYXdD8UVDSRcBROZmfHs8k5JRzvTqaz02mu&#10;ePFi7XyIHwUYkoiSyhQ6F5LtbkLEkKjb66RoAbSqVkrrzCSUiCvtyY5hfxnnwsZxNtdb8xmqVj4d&#10;4dd2GsWIh1Z82osxRMZb8pQDHgQpUgHalDMV91qk0Np+ERLrhkm2AQcPv76lzSBrJzOJLx8MJ/ml&#10;fzTs9JOpyGgejP8i6mCRI4ONg7FRFvxb0atv41QorIhs9ZE+yDuRsVk3GTAnxz1A1lDtEUUe2vEK&#10;jq8UtvOGhXjPPM4TTh7uiHiHh9RQlxQ6ipIN+B9vyZM+whxvKalxPksavm+ZF5ToTxYH4Hw8RTCR&#10;mJnpydkEGX94sz68sVtzBQiRMW4jxzOZ9KPuSenBPOEqWaaoeMUsx9gl5dH3zFVs9wYuIy6Wy6yG&#10;Q+xYvLEPjvdASGh9bJ6Ydx2mI07DLfSzzOavkN3qphZZWG4jSJVhn0rd1rVrAS6A3JhuWaUNc8hn&#10;rZeVuvgJAAD//wMAUEsDBBQABgAIAAAAIQCVmawr3wAAAAcBAAAPAAAAZHJzL2Rvd25yZXYueG1s&#10;TI/NTsMwEITvSLyDtUjcqNOUFAhxKn5UiQOVoCDK0YmXOCJeh9hNw9uznOA4mtHMN8Vqcp0YcQit&#10;JwXzWQICqfampUbB68v67BJEiJqM7jyhgm8MsCqPjwqdG3+gZxy3sRFcQiHXCmyMfS5lqC06HWa+&#10;R2Lvww9OR5ZDI82gD1zuOpkmyVI63RIvWN3jncX6c7t3CsJ6fKyfqq9sbh/a27fN+25zH3dKnZ5M&#10;N9cgIk7xLwy/+IwOJTNVfk8miE4BH4kKFhcZCHbPs3QJouJYurgCWRbyP3/5AwAA//8DAFBLAQIt&#10;ABQABgAIAAAAIQC2gziS/gAAAOEBAAATAAAAAAAAAAAAAAAAAAAAAABbQ29udGVudF9UeXBlc10u&#10;eG1sUEsBAi0AFAAGAAgAAAAhADj9If/WAAAAlAEAAAsAAAAAAAAAAAAAAAAALwEAAF9yZWxzLy5y&#10;ZWxzUEsBAi0AFAAGAAgAAAAhAMQuGhmYAgAAmgUAAA4AAAAAAAAAAAAAAAAALgIAAGRycy9lMm9E&#10;b2MueG1sUEsBAi0AFAAGAAgAAAAhAJWZrCvfAAAABwEAAA8AAAAAAAAAAAAAAAAA8gQAAGRycy9k&#10;b3ducmV2LnhtbFBLBQYAAAAABAAEAPMAAAD+BQAAAAA=&#10;" adj="-11796480,,5400" path="m,l2873829,r,548640l,548640,,xm68580,68580r,411480l2805249,480060r,-411480l68580,68580xe" fillcolor="#f7cd9d [1300]" strokecolor="#e48312 [3204]" strokeweight="1pt">
                <v:stroke joinstyle="miter"/>
                <v:formulas/>
                <v:path arrowok="t" o:connecttype="custom" o:connectlocs="0,0;2873829,0;2873829,548640;0,548640;0,0;68580,68580;68580,480060;2805249,480060;2805249,68580;68580,68580" o:connectangles="0,0,0,0,0,0,0,0,0,0" textboxrect="0,0,2873829,548640"/>
                <v:textbox>
                  <w:txbxContent>
                    <w:p w14:paraId="6A9809F1"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SDLC Model</w:t>
                      </w:r>
                    </w:p>
                    <w:p w14:paraId="65C25078" w14:textId="77777777" w:rsidR="008877AC" w:rsidRDefault="008877AC" w:rsidP="00DF3632">
                      <w:pPr>
                        <w:jc w:val="center"/>
                      </w:pPr>
                    </w:p>
                  </w:txbxContent>
                </v:textbox>
                <w10:wrap anchorx="margin"/>
              </v:shape>
            </w:pict>
          </mc:Fallback>
        </mc:AlternateContent>
      </w:r>
    </w:p>
    <w:p w14:paraId="12C52079" w14:textId="47EBFAF9" w:rsidR="002E70A0" w:rsidRDefault="002E70A0" w:rsidP="003B6D10">
      <w:pPr>
        <w:tabs>
          <w:tab w:val="left" w:pos="3503"/>
        </w:tabs>
      </w:pPr>
    </w:p>
    <w:p w14:paraId="4307F9C0" w14:textId="375DAF01" w:rsidR="00DF3632" w:rsidRDefault="00DF3632" w:rsidP="003B6D10">
      <w:pPr>
        <w:tabs>
          <w:tab w:val="left" w:pos="3503"/>
        </w:tabs>
      </w:pPr>
    </w:p>
    <w:p w14:paraId="732A288F" w14:textId="77CEF0A6" w:rsidR="00DF3632" w:rsidRDefault="00DF3632" w:rsidP="003B6D10">
      <w:pPr>
        <w:tabs>
          <w:tab w:val="left" w:pos="3503"/>
        </w:tabs>
      </w:pPr>
      <w:r w:rsidRPr="00DF3632">
        <w:rPr>
          <w:noProof/>
        </w:rPr>
        <mc:AlternateContent>
          <mc:Choice Requires="wps">
            <w:drawing>
              <wp:anchor distT="0" distB="0" distL="114300" distR="114300" simplePos="0" relativeHeight="251730944" behindDoc="0" locked="0" layoutInCell="1" allowOverlap="1" wp14:anchorId="07EF8C35" wp14:editId="1686A325">
                <wp:simplePos x="0" y="0"/>
                <wp:positionH relativeFrom="column">
                  <wp:posOffset>1795145</wp:posOffset>
                </wp:positionH>
                <wp:positionV relativeFrom="paragraph">
                  <wp:posOffset>1379220</wp:posOffset>
                </wp:positionV>
                <wp:extent cx="586740" cy="455930"/>
                <wp:effectExtent l="8255" t="67945" r="0" b="31115"/>
                <wp:wrapNone/>
                <wp:docPr id="1579" name="Elbow Connector 1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586740" cy="455930"/>
                        </a:xfrm>
                        <a:prstGeom prst="bentConnector3">
                          <a:avLst>
                            <a:gd name="adj1" fmla="val 101190"/>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type w14:anchorId="1554027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79" o:spid="_x0000_s1026" type="#_x0000_t34" style="position:absolute;margin-left:141.35pt;margin-top:108.6pt;width:46.2pt;height:35.9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M5KQgIAANoEAAAOAAAAZHJzL2Uyb0RvYy54bWysVE1vEzEQvSPxHyzfyWbTpm2ibHpIWy4F&#10;orb8AMcfWVPbY9luNvn3jJ3NAgUEQuRgre2ZN/Pe82RxvbeG7GSIGlxD69GYEuk4CO22Df38dPfu&#10;ipKYmBPMgJMNPchIr5dv3yw6P5cTaMEIGQiCuDjvfEPblPy8qiJvpWVxBF46vFQQLEu4DdtKBNYh&#10;ujXVZDy+qDoIwgfgMkY8vTle0mXBV0ry9EmpKBMxDcXeUllDWTd5rZYLNt8G5lvN+zbYP3RhmXZY&#10;dIC6YYmRl6B/grKaB4ig0oiDrUApzWXhgGzq8Ss2jy3zsnBBcaIfZIr/D5Z/3K0D0QK9m17OKHHM&#10;oku3ZgMdWYFzKCAEUu5Qqs7HOWas3DpksnzvHv098OdIHKxa5raytPx08AhSZ3GrH1LyJnosuOk+&#10;gMAY9pKg6LZXwZIA6E99gb7irxyjQGRf3DoMbsl9IhwPp1cXl+foKcer8+l0dlbcrNg8Y+X2fIjp&#10;vQRL8kdDN9KlgdJZgWe7+5iKbaJnzsSXmhJlDb6CHTOkHtf17ATch2OJE3TONS6vEYwWd9qYssnP&#10;V65MIIiBLDnH2kc9XkW2kolbJ8ozTEwb/CapyJeCRkGNpKRrqJWCEiNxxPJX1vVUF9VADiels7hH&#10;m2I6GHls70EqdBgVqwvpMlu/a844jM5pCqkMiZM/J/bxOVWWuRuS/6LqkFEqg0tDstUOwq+qi+eT&#10;nuoY37+1nnd+aRsQh3U4SYMDVGTrhz1P6Pf7kv7tL2n5FQAA//8DAFBLAwQUAAYACAAAACEAd3yr&#10;YN4AAAALAQAADwAAAGRycy9kb3ducmV2LnhtbEyPzU7DMBCE70i8g7VIXBB1ftqIhDgVQuIOKaLi&#10;5sZLEhGvI9ttw9uzPcFtRzOana/eLnYSJ/RhdKQgXSUgkDpnRuoVvO9e7h9AhKjJ6MkRKvjBANvm&#10;+qrWlXFnesNTG3vBJRQqrWCIca6kDN2AVoeVm5HY+3Le6sjS99J4feZyO8ksSQpp9Uj8YdAzPg/Y&#10;fbdHq2CTbfCuf91Tqz88puvPfcxTUur2Znl6BBFxiX9huMzn6dDwpoM7kgliUpCVObNEPpKiBMGJ&#10;vFgzzOFilTnIppb/GZpfAAAA//8DAFBLAQItABQABgAIAAAAIQC2gziS/gAAAOEBAAATAAAAAAAA&#10;AAAAAAAAAAAAAABbQ29udGVudF9UeXBlc10ueG1sUEsBAi0AFAAGAAgAAAAhADj9If/WAAAAlAEA&#10;AAsAAAAAAAAAAAAAAAAALwEAAF9yZWxzLy5yZWxzUEsBAi0AFAAGAAgAAAAhAHPUzkpCAgAA2gQA&#10;AA4AAAAAAAAAAAAAAAAALgIAAGRycy9lMm9Eb2MueG1sUEsBAi0AFAAGAAgAAAAhAHd8q2DeAAAA&#10;CwEAAA8AAAAAAAAAAAAAAAAAnAQAAGRycy9kb3ducmV2LnhtbFBLBQYAAAAABAAEAPMAAACnBQAA&#10;AAA=&#10;" adj="21857"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14560" behindDoc="0" locked="0" layoutInCell="1" allowOverlap="1" wp14:anchorId="1F06058C" wp14:editId="16994822">
                <wp:simplePos x="0" y="0"/>
                <wp:positionH relativeFrom="column">
                  <wp:posOffset>2348865</wp:posOffset>
                </wp:positionH>
                <wp:positionV relativeFrom="paragraph">
                  <wp:posOffset>1052830</wp:posOffset>
                </wp:positionV>
                <wp:extent cx="2961640" cy="491490"/>
                <wp:effectExtent l="0" t="0" r="10160" b="22860"/>
                <wp:wrapNone/>
                <wp:docPr id="1716" name="Rounded Rectangle 1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33C3FAB5"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06058C" id="Rounded Rectangle 1716" o:spid="_x0000_s1080" style="position:absolute;margin-left:184.95pt;margin-top:82.9pt;width:233.2pt;height:3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E2QkAIAAJoFAAAOAAAAZHJzL2Uyb0RvYy54bWysVFFv0zAQfkfiP1h+p2mqLmPR0mnqNIQ0&#10;YNrgB7i205g5PmO7Tcuv52y3oQOEJkQeotzZ33f33V3u8mrXa7KVziswDS0nU0qk4SCUWTf0y+fb&#10;N28p8YEZwTQY2dC99PRq8frV5WBrOYMOtJCOIInx9WAb2oVg66LwvJM98xOw0uBhC65nAU23LoRj&#10;A7L3uphNp1UxgBPWAZfeo/cmH9JF4m9bycOntvUyEN1QzC2kt0vvVXwXi0tWrx2zneKHNNg/ZNEz&#10;ZTDoSHXDAiMbp36j6hV34KENEw59AW2ruEwaUE05/UXNY8esTFqwON6OZfL/j5Z/3N47ogT27rys&#10;KDGsxy49wMYIKcgD1o+ZtZYknWKxButrxDzaexflensH/MkTA8sOL8pr52DoJBOYYhmLWzwDRMMj&#10;lKyGDyAwENsESHXbta6PhFgRskvt2Y/tkbtAODpnF1VZzbGLHM/mF+X8IvWvYPURbZ0P7yT0JH40&#10;1EUZUUMKwbZ3PqQeiYNMJr5S0vYaO75lmpRVVZ2npFl9uIzcR84kF7QSt0rrZMQZlUvtCIJRCufS&#10;hDKF0pse9WV/NcUnzxm6cRqze350Y4g07ZEJ64XWaRBtXho3FvsZGK2ITh2IRc/N82GvZeTU5kG2&#10;2HksbE56zOK5nsybbkdYi+pH4Cyp/SvwcD9CZfofR/ALoo6IFBlMGMG9MuD+FF085bnDTPP9YwWy&#10;7jiBYbfapZE/m8e+RNcKxB7H0kFeELjQ8KMD952SAZdDQ/23DXOSEv3e4Gjj7MU5DMmYn53P0HCn&#10;J6vTE2Y4UjU0UJI/lyFvoI11at1hpFwKA9f4O7QqHP+bnNVBAC6A1OHDsoob5tROt36u1MUPAAAA&#10;//8DAFBLAwQUAAYACAAAACEAzOxOut8AAAALAQAADwAAAGRycy9kb3ducmV2LnhtbEyPQU+EMBCF&#10;7yb+h2ZMvLllqZJdpGwMiTHhYha9eCswApFOkZZd/PeOJ/c4eV/efC87rHYUJ5z94EjDdhOBQGpc&#10;O1Cn4f3t+W4HwgdDrRkdoYYf9HDIr68yk7buTEc8VaETXEI+NRr6EKZUSt/0aI3fuAmJs083WxP4&#10;nDvZzubM5XaUcRQl0pqB+ENvJix6bL6qxWpotl1RFyqS34t0H8fXqnwpy1Lr25v16RFEwDX8w/Cn&#10;z+qQs1PtFmq9GDWoZL9nlIPkgTcwsVOJAlFriO9VDDLP5OWG/BcAAP//AwBQSwECLQAUAAYACAAA&#10;ACEAtoM4kv4AAADhAQAAEwAAAAAAAAAAAAAAAAAAAAAAW0NvbnRlbnRfVHlwZXNdLnhtbFBLAQIt&#10;ABQABgAIAAAAIQA4/SH/1gAAAJQBAAALAAAAAAAAAAAAAAAAAC8BAABfcmVscy8ucmVsc1BLAQIt&#10;ABQABgAIAAAAIQCg0E2QkAIAAJoFAAAOAAAAAAAAAAAAAAAAAC4CAABkcnMvZTJvRG9jLnhtbFBL&#10;AQItABQABgAIAAAAIQDM7E663wAAAAsBAAAPAAAAAAAAAAAAAAAAAOoEAABkcnMvZG93bnJldi54&#10;bWxQSwUGAAAAAAQABADzAAAA9gUAAAAA&#10;" fillcolor="#f3b46b [1940]" strokecolor="#e48312 [3204]" strokeweight="1pt">
                <v:textbox>
                  <w:txbxContent>
                    <w:p w14:paraId="33C3FAB5"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v:textbox>
              </v:roundrect>
            </w:pict>
          </mc:Fallback>
        </mc:AlternateContent>
      </w:r>
      <w:r w:rsidRPr="00DF3632">
        <w:rPr>
          <w:noProof/>
        </w:rPr>
        <mc:AlternateContent>
          <mc:Choice Requires="wps">
            <w:drawing>
              <wp:anchor distT="0" distB="0" distL="114300" distR="114300" simplePos="0" relativeHeight="251715584" behindDoc="0" locked="0" layoutInCell="1" allowOverlap="1" wp14:anchorId="0115DB14" wp14:editId="11710A29">
                <wp:simplePos x="0" y="0"/>
                <wp:positionH relativeFrom="column">
                  <wp:posOffset>735330</wp:posOffset>
                </wp:positionH>
                <wp:positionV relativeFrom="paragraph">
                  <wp:posOffset>1902460</wp:posOffset>
                </wp:positionV>
                <wp:extent cx="2388870" cy="491490"/>
                <wp:effectExtent l="0" t="0" r="11430" b="22860"/>
                <wp:wrapNone/>
                <wp:docPr id="1719" name="Rounded Rectangle 1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887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3F3BF87B"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Define Requirement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15DB14" id="Rounded Rectangle 1719" o:spid="_x0000_s1081" style="position:absolute;margin-left:57.9pt;margin-top:149.8pt;width:188.1pt;height:3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AokQIAAJoFAAAOAAAAZHJzL2Uyb0RvYy54bWysVFFv0zAQfkfiP1h+Z2lK13bR0mnaNIQ0&#10;YOrgB7i204TZPmO7Tcuv52y3oQOEJkQeotzZ33f33V3u8mqnFdlK5zswNS3PRpRIw0F0Zl3TL5/v&#10;3swp8YEZwRQYWdO99PRq8frVZW8rOYYWlJCOIInxVW9r2oZgq6LwvJWa+TOw0uBhA06zgKZbF8Kx&#10;Htm1Ksaj0bTowQnrgEvv0XubD+ki8TeN5OFT03gZiKop5hbS26X3Kr6LxSWr1o7ZtuOHNNg/ZKFZ&#10;ZzDoQHXLAiMb1/1GpTvuwEMTzjjoApqm4zJpQDXl6Bc1jy2zMmnB4ng7lMn/P1r+cfvgSCewd7Py&#10;ghLDNHZpCRsjpCBLrB8zayVJOsVi9dZXiHm0Dy7K9fYe+JMnBm5avCivnYO+lUxgimUsbvEMEA2P&#10;ULLqP4DAQGwTINVt1zgdCbEiZJfasx/aI3eBcHSO387n8xl2kePZ5KKcXKT+Faw6oq3z4Z0ETeJH&#10;TV2UETWkEGx770PqkTjIZOIrJY1W2PEtU6ScTqezlDSrDpeR+8iZ5ILqxF2nVDLijMob5QiCUQrn&#10;0oQyhVIbjfqyfzrCJ88ZunEas3tydGOINO2RCeuF1mkQZV4aNxb7GRitiE4diEXPzfNhr2TkVGYp&#10;G+w8FjYnPWTxXE/mTbcjrEH1A3Cc1P4VeLgfoTL9jwP4BVEHRIoMJgxg3Rlwf4ounvLcYab5/rEC&#10;WXecwLBb7dLIn5/HvkTXCsQex9JBXhC40PCjBfedkh6XQ039tw1zkhL13uBo4+xN4jZJxuR8NkbD&#10;nZ6sTk+Y4UhV00BJ/rwJeQNtrOvWLUbKpTBwjb9D04Xjf5OzOgjABZA6fFhWccOc2unWz5W6+AEA&#10;AP//AwBQSwMEFAAGAAgAAAAhAI2BOLnfAAAACwEAAA8AAABkcnMvZG93bnJldi54bWxMj0FPhDAU&#10;hO8m/ofmmXhzC6zuClI2hsSYcDGLXrwV+gQifUVadvHf+zzpcTKTmW/yw2pHccLZD44UxJsIBFLr&#10;zECdgrfXp5t7ED5oMnp0hAq+0cOhuLzIdWbcmY54qkMnuIR8phX0IUyZlL7t0Wq/cRMSex9utjqw&#10;nDtpZn3mcjvKJIp20uqBeKHXE5Y9tp/1YhW0cVc25TaSX4t078eXunquqkqp66v18QFEwDX8heEX&#10;n9GhYKbGLWS8GFnHd4weFCRpugPBids04XeNgu1+H4Escvn/Q/EDAAD//wMAUEsBAi0AFAAGAAgA&#10;AAAhALaDOJL+AAAA4QEAABMAAAAAAAAAAAAAAAAAAAAAAFtDb250ZW50X1R5cGVzXS54bWxQSwEC&#10;LQAUAAYACAAAACEAOP0h/9YAAACUAQAACwAAAAAAAAAAAAAAAAAvAQAAX3JlbHMvLnJlbHNQSwEC&#10;LQAUAAYACAAAACEAiJxQKJECAACaBQAADgAAAAAAAAAAAAAAAAAuAgAAZHJzL2Uyb0RvYy54bWxQ&#10;SwECLQAUAAYACAAAACEAjYE4ud8AAAALAQAADwAAAAAAAAAAAAAAAADrBAAAZHJzL2Rvd25yZXYu&#10;eG1sUEsFBgAAAAAEAAQA8wAAAPcFAAAAAA==&#10;" fillcolor="#f3b46b [1940]" strokecolor="#e48312 [3204]" strokeweight="1pt">
                <v:textbox>
                  <w:txbxContent>
                    <w:p w14:paraId="3F3BF87B"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Define Requirement</w:t>
                      </w:r>
                    </w:p>
                  </w:txbxContent>
                </v:textbox>
              </v:roundrect>
            </w:pict>
          </mc:Fallback>
        </mc:AlternateContent>
      </w:r>
      <w:r w:rsidRPr="00DF3632">
        <w:rPr>
          <w:noProof/>
        </w:rPr>
        <mc:AlternateContent>
          <mc:Choice Requires="wps">
            <w:drawing>
              <wp:anchor distT="0" distB="0" distL="114300" distR="114300" simplePos="0" relativeHeight="251716608" behindDoc="0" locked="0" layoutInCell="1" allowOverlap="1" wp14:anchorId="2651C580" wp14:editId="389F7726">
                <wp:simplePos x="0" y="0"/>
                <wp:positionH relativeFrom="column">
                  <wp:posOffset>4608195</wp:posOffset>
                </wp:positionH>
                <wp:positionV relativeFrom="paragraph">
                  <wp:posOffset>1896745</wp:posOffset>
                </wp:positionV>
                <wp:extent cx="2388870" cy="491490"/>
                <wp:effectExtent l="0" t="0" r="11430" b="22860"/>
                <wp:wrapNone/>
                <wp:docPr id="1720" name="Rounded Rectangle 1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887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0EB20DF0"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Build Prototype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651C580" id="Rounded Rectangle 1720" o:spid="_x0000_s1082" style="position:absolute;margin-left:362.85pt;margin-top:149.35pt;width:188.1pt;height:38.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3kAIAAJoFAAAOAAAAZHJzL2Uyb0RvYy54bWysVNtuEzEQfUfiHyy/001CmqarbqqqVRFS&#10;gaqFD3B8yS61PcZ2sglfz9hOlhQQqhD7YO3YPjNzzozn4nJrNNlIHzqwDR2fjCiRloPo7KqhXz7f&#10;vplTEiKzgmmwsqE7Gejl4vWri97VcgItaCE9QSc21L1raBujq6sq8FYaFk7ASYuHCrxhEU2/qoRn&#10;PXo3upqMRrOqBy+cBy5DwN2bckgX2b9SksdPSgUZiW4o5hbz6vO6TGu1uGD1yjPXdnyfBvuHLAzr&#10;LAYdXN2wyMjad7+5Mh33EEDFEw6mAqU6LjMHZDMe/cLmsWVOZi4oTnCDTOH/ueUfN/eedAJrdzZB&#10;gSwzWKUHWFshBXlA/ZhdaUnyKYrVu1Aj5tHd+0Q3uDvgT4FYuG7xorzyHvpWMoEpjpO41TNAMgJC&#10;ybL/AAIDsXWErNtWeZMcoiJkm8uzG8ojt5Fw3Jy8nc/nZ5gkx7Pp+Xh6nutXsfqAdj7EdxIMST8N&#10;9YlG4pBDsM1diLlGYk+Tia+UKKOx4humyXg2m53lpFm9v4y+Dz4zXdCduO20zkbqUXmtPUEwUuFc&#10;2jjOofTaIL+yPxvhV/oMt7Eby/b0sI0hcrcnT6gXWsdBtH1p3CT2MzBaCZ0rkEQvxQtxp2Xyqe2D&#10;VFh5FLYkPWTxnE/xm28nmEL2A3CS2f4VuL+foDK/xwH8gqgDIkcGGwew6Sz4P0UXT6XvMNNy/6BA&#10;4Z06MG6X29zyp7NUl7S1BLHDtvRQBgQONPxpwX+npMfh0NDwbc28pES/t9ja2HvTNE2yMT3NL8cf&#10;nyyPT5jl6KqhkZLyex3LBFo7361ajFSksHCFz0F18fBuSlZ7AjgAcoX3wypNmGM73/o5Uhc/AAAA&#10;//8DAFBLAwQUAAYACAAAACEAUap2aOEAAAAMAQAADwAAAGRycy9kb3ducmV2LnhtbEyPwW6DMAyG&#10;75P2DpEn7bYmUK20lFBNSNMkLlPZLrsF4gEqcRgJLXv7paf1Zsuffn9/dljMwM44ud6ShGglgCE1&#10;VvfUSvj8eH3aAnNekVaDJZTwiw4O+f1dplJtL3TEc+VbFkLIpUpC5/2Ycu6aDo1yKzsihdu3nYzy&#10;YZ1arid1CeFm4LEQG25UT+FDp0YsOmxO1WwkNFFb1MVa8J+Z26/je1W+lWUp5ePD8rIH5nHx/zBc&#10;9YM65MGptjNpxwYJSfycBFRCvNuG4UpEItoBqyWsk00EPM/4bYn8DwAA//8DAFBLAQItABQABgAI&#10;AAAAIQC2gziS/gAAAOEBAAATAAAAAAAAAAAAAAAAAAAAAABbQ29udGVudF9UeXBlc10ueG1sUEsB&#10;Ai0AFAAGAAgAAAAhADj9If/WAAAAlAEAAAsAAAAAAAAAAAAAAAAALwEAAF9yZWxzLy5yZWxzUEsB&#10;Ai0AFAAGAAgAAAAhAH55FveQAgAAmgUAAA4AAAAAAAAAAAAAAAAALgIAAGRycy9lMm9Eb2MueG1s&#10;UEsBAi0AFAAGAAgAAAAhAFGqdmjhAAAADAEAAA8AAAAAAAAAAAAAAAAA6gQAAGRycy9kb3ducmV2&#10;LnhtbFBLBQYAAAAABAAEAPMAAAD4BQAAAAA=&#10;" fillcolor="#f3b46b [1940]" strokecolor="#e48312 [3204]" strokeweight="1pt">
                <v:textbox>
                  <w:txbxContent>
                    <w:p w14:paraId="0EB20DF0"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Build Prototype</w:t>
                      </w:r>
                    </w:p>
                  </w:txbxContent>
                </v:textbox>
              </v:roundrect>
            </w:pict>
          </mc:Fallback>
        </mc:AlternateContent>
      </w:r>
      <w:r w:rsidRPr="00DF3632">
        <w:rPr>
          <w:noProof/>
        </w:rPr>
        <mc:AlternateContent>
          <mc:Choice Requires="wps">
            <w:drawing>
              <wp:anchor distT="0" distB="0" distL="114300" distR="114300" simplePos="0" relativeHeight="251717632" behindDoc="0" locked="0" layoutInCell="1" allowOverlap="1" wp14:anchorId="237813F9" wp14:editId="58AAC5BE">
                <wp:simplePos x="0" y="0"/>
                <wp:positionH relativeFrom="column">
                  <wp:posOffset>2372995</wp:posOffset>
                </wp:positionH>
                <wp:positionV relativeFrom="paragraph">
                  <wp:posOffset>2618740</wp:posOffset>
                </wp:positionV>
                <wp:extent cx="2961640" cy="730885"/>
                <wp:effectExtent l="0" t="0" r="10160" b="12065"/>
                <wp:wrapNone/>
                <wp:docPr id="1717" name="Rounded Rectangle 1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730885"/>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68AB5D71"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Customer Evaluation of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7813F9" id="Rounded Rectangle 1717" o:spid="_x0000_s1083" style="position:absolute;margin-left:186.85pt;margin-top:206.2pt;width:233.2pt;height:57.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Lx7jwIAAJoFAAAOAAAAZHJzL2Uyb0RvYy54bWysVFFv0zAQfkfiP1h+Z2lKl27R0mnqNIQ0&#10;YNrgB7i204TZvmC7Tcuv52ynoQWEJkQeotzZ33f33V3u6nqnFdlK61owFc3PJpRIw0G0Zl3RL5/v&#10;3lxQ4jwzgikwsqJ76ej14vWrq74r5RQaUEJagiTGlX1X0cb7rswyxxupmTuDTho8rMFq5tG060xY&#10;1iO7Vtl0MimyHqzoLHDpHHpv0yFdRP66ltx/qmsnPVEVxdx8fNv4XoV3trhi5dqyrmn5kAb7hyw0&#10;aw0GHalumWdkY9vfqHTLLTio/RkHnUFdt1xGDagmn/yi5qlhnYxasDiuG8vk/h8t/7h9sKQV2Lt5&#10;PqfEMI1deoSNEVKQR6wfM2slSTzFYvWdKxHz1D3YINd198CfHTGwbPCivLEW+kYygSnmobjZCSAY&#10;DqFk1X8AgYHYxkOs2662OhBiRcgutmc/tkfuPOHonF4WeTHDLnI8m7+dXFycxxCsPKA76/w7CZqE&#10;j4raICNoiCHY9t752CMxyGTiKyW1VtjxLVMkL4piPjAOlzNWHjijXFCtuGuVikaYUblUliAYpXAu&#10;jc9jKLXRqC/5iwk+ac7QjdOY3LODG0PEaQ9MWC+0joMo89K4odgnYLQCOnYgFD01z/m9koFTmUdZ&#10;Y+exsCnpMYtTPYk33g6wGtWPwGlU+1fgcD9AZfwfR/ALoo6IGBmMH8G6NWD/FF08p7nDTNP9QwWS&#10;7jCBfrfaxZE/j90OrhWIPY6lhbQgcKHhRwP2OyU9LoeKum8bZiUl6r3B0b7MZ2EOfTRm5/MpGvb4&#10;ZHV8wgxHqop6StLn0qcNtOlsu24wUiqFgRv8HerWH/6blNUgABdA7PCwrMKGObbjrZ8rdfEDAAD/&#10;/wMAUEsDBBQABgAIAAAAIQAl9fRi4QAAAAsBAAAPAAAAZHJzL2Rvd25yZXYueG1sTI9NT4QwFEX3&#10;Jv6H5pm4c1o+RibIY2JIjAkbM+jGXaEViPQVaZnBf29d6fLlntx7XnHczMTOenGjJYRoJ4Bp6qwa&#10;qUd4e326OwBzXpKSkyWN8K0dHMvrq0Lmyl7opM+N71koIZdLhMH7OefcdYM20u3srClkH3Yx0odz&#10;6bla5CWUm4nHQtxzI0cKC4OcdTXo7rNZDUIX9VVbJYJ/rdy+n16a+rmua8Tbm+3xAZjXm/+D4Vc/&#10;qEMZnFq7knJsQkiyJAsoQhrFKbBAHFIRAWsR9nG2B14W/P8P5Q8AAAD//wMAUEsBAi0AFAAGAAgA&#10;AAAhALaDOJL+AAAA4QEAABMAAAAAAAAAAAAAAAAAAAAAAFtDb250ZW50X1R5cGVzXS54bWxQSwEC&#10;LQAUAAYACAAAACEAOP0h/9YAAACUAQAACwAAAAAAAAAAAAAAAAAvAQAAX3JlbHMvLnJlbHNQSwEC&#10;LQAUAAYACAAAACEA8Iy8e48CAACaBQAADgAAAAAAAAAAAAAAAAAuAgAAZHJzL2Uyb0RvYy54bWxQ&#10;SwECLQAUAAYACAAAACEAJfX0YuEAAAALAQAADwAAAAAAAAAAAAAAAADpBAAAZHJzL2Rvd25yZXYu&#10;eG1sUEsFBgAAAAAEAAQA8wAAAPcFAAAAAA==&#10;" fillcolor="#f3b46b [1940]" strokecolor="#e48312 [3204]" strokeweight="1pt">
                <v:textbox>
                  <w:txbxContent>
                    <w:p w14:paraId="68AB5D71"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Customer Evaluation of Design</w:t>
                      </w:r>
                    </w:p>
                  </w:txbxContent>
                </v:textbox>
              </v:roundrect>
            </w:pict>
          </mc:Fallback>
        </mc:AlternateContent>
      </w:r>
      <w:r w:rsidRPr="00DF3632">
        <w:rPr>
          <w:noProof/>
        </w:rPr>
        <mc:AlternateContent>
          <mc:Choice Requires="wps">
            <w:drawing>
              <wp:anchor distT="0" distB="0" distL="114300" distR="114300" simplePos="0" relativeHeight="251718656" behindDoc="0" locked="0" layoutInCell="1" allowOverlap="1" wp14:anchorId="18C4BA57" wp14:editId="2A70FB2B">
                <wp:simplePos x="0" y="0"/>
                <wp:positionH relativeFrom="column">
                  <wp:posOffset>2358390</wp:posOffset>
                </wp:positionH>
                <wp:positionV relativeFrom="paragraph">
                  <wp:posOffset>3628390</wp:posOffset>
                </wp:positionV>
                <wp:extent cx="2961640" cy="495300"/>
                <wp:effectExtent l="0" t="0" r="10160" b="19050"/>
                <wp:wrapNone/>
                <wp:docPr id="1667" name="Rounded Rectangle 1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530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776C97E9"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C4BA57" id="Rounded Rectangle 1667" o:spid="_x0000_s1084" style="position:absolute;margin-left:185.7pt;margin-top:285.7pt;width:233.2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f1njAIAAJoFAAAOAAAAZHJzL2Uyb0RvYy54bWysVNtOGzEQfa/Uf7D8XjZJQ4AVG4RAVJVo&#10;i6D9AMeX7Bbb49pONunXM7aTJbRVharmYeUZ+8zMOTOZ84uN0WQtfejANnR8NKJEWg6is8uGfvt6&#10;8+6UkhCZFUyDlQ3dykAv5m/fnPeulhNoQQvpCQaxoe5dQ9sYXV1VgbfSsHAETlq8VOANi2j6ZSU8&#10;6zG60dVkNJpVPXjhPHAZAnqvyyWd5/hKSR6/KBVkJLqhWFvMX5+/i/St5uesXnrm2o7vymD/UIVh&#10;ncWkQ6hrFhlZ+e63UKbjHgKoeMTBVKBUx2XmgGzGo1/YPLTMycwFxQlukCn8v7D88/rOk05g72az&#10;E0osM9ile1hZIQW5R/2YXWpJ8i2K1btQI+bB3flEN7hb4I+BWLhq8aG89B76VjKBJY6TuNULQDIC&#10;Qsmi/wQCE7FVhKzbRnmTAqIiZJPbsx3aIzeRcHROzmbj2RS7yPFuenb8fpT7V7F6j3Y+xA8SDEmH&#10;hvpEI3HIKdj6NsTcI7GjycR3SpTR2PE104kjSpCKZvXuMZ72MTNd0J246bTORppReaU9QTBS4Vza&#10;OM6p9Mogv+KfjfBX5gzdOI3FPd27MUWe9hQppw6HSbR9bd5S9wEYAyd07kASvTQvxK2WKaa291Jh&#10;51HYUvRQxUs+JW5+nWAK2Q/ASWb7V+DufYLK/H8cwK/IOiByZrBxAJvOgv9TdvFY5g4rLe/3ChTe&#10;aQLjZrHJI398mvqSXAsQWxxLD2VB4ELDQwv+JyU9LoeGhh8r5iUl+qPF0T4bT9McxmxMj08maPjD&#10;m8XhDbMcQzU0UlKOV7FsoJXz3bLFTEUKC5f4d1BdTJI/V7UzcAHg6cWGObTzq+eVOn8CAAD//wMA&#10;UEsDBBQABgAIAAAAIQAENLbk4AAAAAsBAAAPAAAAZHJzL2Rvd25yZXYueG1sTI9NT4RADIbvJv6H&#10;SU28uQOC+4GUjSExJlzMohdvA3SByHSQGXbx3zt6WW9t+uTt86b7RQ/iRJPtDSOEqwAEcW2anluE&#10;97fnuy0I6xQ3ajBMCN9kYZ9dX6UqacyZD3QqXSt8CNtEIXTOjYmUtu5IK7syI7G/Hc2klfPr1Mpm&#10;Umcfrgd5HwRrqVXP/kOnRso7qj/LWSPUYZtXeRTIr1maj8NrWbwURYF4e7M8PYJwtLgLDL/6Xh0y&#10;71SZmRsrBoRoE8YeRXj4GzyxjTa+TIWwjncxyCyV/ztkPwAAAP//AwBQSwECLQAUAAYACAAAACEA&#10;toM4kv4AAADhAQAAEwAAAAAAAAAAAAAAAAAAAAAAW0NvbnRlbnRfVHlwZXNdLnhtbFBLAQItABQA&#10;BgAIAAAAIQA4/SH/1gAAAJQBAAALAAAAAAAAAAAAAAAAAC8BAABfcmVscy8ucmVsc1BLAQItABQA&#10;BgAIAAAAIQC8Wf1njAIAAJoFAAAOAAAAAAAAAAAAAAAAAC4CAABkcnMvZTJvRG9jLnhtbFBLAQIt&#10;ABQABgAIAAAAIQAENLbk4AAAAAsBAAAPAAAAAAAAAAAAAAAAAOYEAABkcnMvZG93bnJldi54bWxQ&#10;SwUGAAAAAAQABADzAAAA8wUAAAAA&#10;" fillcolor="#f3b46b [1940]" strokecolor="#e48312 [3204]" strokeweight="1pt">
                <v:textbox>
                  <w:txbxContent>
                    <w:p w14:paraId="776C97E9"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Quick Design</w:t>
                      </w:r>
                    </w:p>
                  </w:txbxContent>
                </v:textbox>
              </v:roundrect>
            </w:pict>
          </mc:Fallback>
        </mc:AlternateContent>
      </w:r>
      <w:r w:rsidRPr="00DF3632">
        <w:rPr>
          <w:noProof/>
        </w:rPr>
        <mc:AlternateContent>
          <mc:Choice Requires="wps">
            <w:drawing>
              <wp:anchor distT="0" distB="0" distL="114300" distR="114300" simplePos="0" relativeHeight="251719680" behindDoc="0" locked="0" layoutInCell="1" allowOverlap="1" wp14:anchorId="3B11AC5F" wp14:editId="4B1F4264">
                <wp:simplePos x="0" y="0"/>
                <wp:positionH relativeFrom="column">
                  <wp:posOffset>2362200</wp:posOffset>
                </wp:positionH>
                <wp:positionV relativeFrom="paragraph">
                  <wp:posOffset>4417060</wp:posOffset>
                </wp:positionV>
                <wp:extent cx="2961640" cy="628650"/>
                <wp:effectExtent l="0" t="0" r="10160" b="19050"/>
                <wp:wrapNone/>
                <wp:docPr id="1714" name="Rounded Rectangle 1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62865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2D7CD0B5"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11AC5F" id="Rounded Rectangle 1714" o:spid="_x0000_s1085" style="position:absolute;margin-left:186pt;margin-top:347.8pt;width:233.2pt;height: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yWkQIAAJoFAAAOAAAAZHJzL2Uyb0RvYy54bWysVNtu2zAMfR+wfxD0vjoOUrcx6hRFiw4D&#10;uq1otw9QdIm1yqInKXGyrx8lJW66DUMxzA+GSekc8pA0Ly63nSEb6bwG29DyZEKJtByEtquGfv1y&#10;++6cEh+YFcyAlQ3dSU8vF2/fXAx9LafQghHSESSxvh76hrYh9HVReN7KjvkT6KXFQwWuYwFNtyqE&#10;YwOyd6aYTiZVMYATvQMuvUfvTT6ki8SvlOThs1JeBmIairmF9HbpvYzvYnHB6pVjfav5Pg32D1l0&#10;TFsMOlLdsMDI2unfqDrNHXhQ4YRDV4BSmsukAdWUk1/UPLasl0kLFsf3Y5n8/6Plnzb3jmiBvTsr&#10;Z5RY1mGXHmBthRTkAevH7MpIkk6xWEPva8Q89vcuyvX9HfAnTyxct3hRXjkHQyuZwBTLWNziBSAa&#10;HqFkOXwEgYHYOkCq21a5LhJiRcg2tWc3tkduA+HonM6rspphFzmeVdPz6jT1r2D1Ad07H95L6Ej8&#10;aKiLMqKGFIJt7nxIPRJ7mUx8o0R1Bju+YYaUVVWdpaRZvb+M3AfOJBeMFrfamGTEGZXXxhEEoxTO&#10;pQ1lCmXWHerL/mqCT54zdOM0Zvfs4MYQadojE9YLreMgxr42biz2CzBaEZ06EIuem+fDzsjIaeyD&#10;VNh5LGxOeszipZ7Mm25HmEL1I3Ca1P4VuL8foTL9jyP4FVFHRIoMNozgTltwf4ounvLcYab5/qEC&#10;WXecwLBdbtPIn85jX6JrCWKHY+kgLwhcaPjRgvtByYDLoaH++5o5SYn5YHG05+UszmFIxuz0bIqG&#10;Oz5ZHp8wy5GqoYGS/Hkd8gZa906vWoyUS2HhCn8HpcPhv8lZ7QXgAkgd3i+ruGGO7XTreaUufgIA&#10;AP//AwBQSwMEFAAGAAgAAAAhAGp2tZ/hAAAACwEAAA8AAABkcnMvZG93bnJldi54bWxMj0FPg0AU&#10;hO8m/ofNM/Fml5ZKKfJoDIkx4WKKXnpb4BWI7Ftklxb/vetJj5OZzHyTHhY9iAtNtjeMsF4FIIhr&#10;0/TcIny8vzzEIKxT3KjBMCF8k4VDdnuTqqQxVz7SpXSt8CVsE4XQOTcmUtq6I63syozE3jubSSvn&#10;5dTKZlJXX64HuQmCSGrVs1/o1Eh5R/VnOWuEet3mVR4G8muW5nR8K4vXoigQ7++W5ycQjhb3F4Zf&#10;fI8OmWeqzMyNFQNCuNv4Lw4h2j9GIHwiDuMtiApht99GILNU/v+Q/QAAAP//AwBQSwECLQAUAAYA&#10;CAAAACEAtoM4kv4AAADhAQAAEwAAAAAAAAAAAAAAAAAAAAAAW0NvbnRlbnRfVHlwZXNdLnhtbFBL&#10;AQItABQABgAIAAAAIQA4/SH/1gAAAJQBAAALAAAAAAAAAAAAAAAAAC8BAABfcmVscy8ucmVsc1BL&#10;AQItABQABgAIAAAAIQBxkyyWkQIAAJoFAAAOAAAAAAAAAAAAAAAAAC4CAABkcnMvZTJvRG9jLnht&#10;bFBLAQItABQABgAIAAAAIQBqdrWf4QAAAAsBAAAPAAAAAAAAAAAAAAAAAOsEAABkcnMvZG93bnJl&#10;di54bWxQSwUGAAAAAAQABADzAAAA+QUAAAAA&#10;" fillcolor="#f3b46b [1940]" strokecolor="#e48312 [3204]" strokeweight="1pt">
                <v:textbox>
                  <w:txbxContent>
                    <w:p w14:paraId="2D7CD0B5"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Implementation</w:t>
                      </w:r>
                    </w:p>
                  </w:txbxContent>
                </v:textbox>
              </v:roundrect>
            </w:pict>
          </mc:Fallback>
        </mc:AlternateContent>
      </w:r>
      <w:r w:rsidRPr="00DF3632">
        <w:rPr>
          <w:noProof/>
        </w:rPr>
        <mc:AlternateContent>
          <mc:Choice Requires="wps">
            <w:drawing>
              <wp:anchor distT="0" distB="0" distL="114300" distR="114300" simplePos="0" relativeHeight="251720704" behindDoc="0" locked="0" layoutInCell="1" allowOverlap="1" wp14:anchorId="38622BC4" wp14:editId="4B605EBC">
                <wp:simplePos x="0" y="0"/>
                <wp:positionH relativeFrom="column">
                  <wp:posOffset>2367915</wp:posOffset>
                </wp:positionH>
                <wp:positionV relativeFrom="paragraph">
                  <wp:posOffset>5445760</wp:posOffset>
                </wp:positionV>
                <wp:extent cx="2961640" cy="457200"/>
                <wp:effectExtent l="0" t="0" r="10160" b="19050"/>
                <wp:wrapNone/>
                <wp:docPr id="1715" name="Rounded Rectangle 1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5720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70546A3F"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8622BC4" id="Rounded Rectangle 1715" o:spid="_x0000_s1086" style="position:absolute;margin-left:186.45pt;margin-top:428.8pt;width:233.2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2yjAIAAJoFAAAOAAAAZHJzL2Uyb0RvYy54bWysVG1v0zAQ/o7Ef7D8naWpuoxFS6dp0xDS&#10;gGmDH+D6pQmzfcF2m5Zfz9lOQwcITYh8iHJnP8/dc3e5i8ud0WQrne/ANrQ8mVEiLQfR2XVDv3y+&#10;ffOWEh+YFUyDlQ3dS08vl69fXQx9LefQghbSESSxvh76hrYh9HVReN5Kw/wJ9NLioQJnWEDTrQvh&#10;2IDsRhfz2awqBnCid8Cl9+i9yYd0mfiVkjx8UsrLQHRDMbeQ3i69V/FdLC9YvXasbzs+psH+IQvD&#10;OotBJ6obFhjZuO43KtNxBx5UOOFgClCq4zJpQDXl7Bc1jy3rZdKCxfH9VCb//2j5x+29I53A3p2V&#10;p5RYZrBLD7CxQgrygPVjdq0lSadYrKH3NWIe+3sX5fr+DviTJxauW7wor5yDoZVMYIplLG7xDBAN&#10;j1CyGj6AwEBsEyDVbaeciYRYEbJL7dlP7ZG7QDg65+dVWS2wixzPFqdn2P8UgtUHdO98eCfBkPjR&#10;UBdlRA0pBNve+ZB6JEaZTHylRBmNHd8yTcqqqs5GxvFyweoDZ5ILuhO3ndbJiDMqr7UjCEYpnEsb&#10;yhRKbwzqy/5qhk+eM3TjNGb34uDGEGnaIxPWC63jINq+NG4s9jMwWhGdOhCLnpvnw17LyKntg1TY&#10;eSxsTnrK4rmezJtuR5hC9RNwntT+FTjej1CZ/scJ/IKoEyJFBhsmsOksuD9FF0957jDTfP9Qgaw7&#10;TmDYrXZp5KvUl+hagdjjWDrICwIXGn604L5TMuByaKj/tmFOUqLfWxzt83IR5zAkI00iJe74ZHV8&#10;wixHqoYGSvLndcgbaNO7bt1ipFwKC1f4O6guHP6bnNUoABdA6vC4rOKGObbTrZ8rdfkDAAD//wMA&#10;UEsDBBQABgAIAAAAIQAohDf74AAAAAsBAAAPAAAAZHJzL2Rvd25yZXYueG1sTI9BT4QwEIXvJv6H&#10;Zky8uWUhsoAMG0NiTLiYRS/eCoxApFOkZRf/vfWkx8n78t43+XHTkzjTYkfDCPtdAIK4Nd3IPcLb&#10;69NdAsI6xZ2aDBPCN1k4FtdXuco6c+ETnWvXC1/CNlMIg3NzJqVtB9LK7sxM7LMPs2jl/Ln0slvU&#10;xZfrSYZBEEutRvYLg5qpHKj9rFeN0O77simjQH6t0ryfXurquaoqxNub7fEBhKPN/cHwq+/VofBO&#10;jVm5s2JCiA5h6lGE5P4Qg/BEEqURiAYhDdMYZJHL/z8UPwAAAP//AwBQSwECLQAUAAYACAAAACEA&#10;toM4kv4AAADhAQAAEwAAAAAAAAAAAAAAAAAAAAAAW0NvbnRlbnRfVHlwZXNdLnhtbFBLAQItABQA&#10;BgAIAAAAIQA4/SH/1gAAAJQBAAALAAAAAAAAAAAAAAAAAC8BAABfcmVscy8ucmVsc1BLAQItABQA&#10;BgAIAAAAIQCTSY2yjAIAAJoFAAAOAAAAAAAAAAAAAAAAAC4CAABkcnMvZTJvRG9jLnhtbFBLAQIt&#10;ABQABgAIAAAAIQAohDf74AAAAAsBAAAPAAAAAAAAAAAAAAAAAOYEAABkcnMvZG93bnJldi54bWxQ&#10;SwUGAAAAAAQABADzAAAA8wUAAAAA&#10;" fillcolor="#f3b46b [1940]" strokecolor="#e48312 [3204]" strokeweight="1pt">
                <v:textbox>
                  <w:txbxContent>
                    <w:p w14:paraId="70546A3F"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Testing</w:t>
                      </w:r>
                    </w:p>
                  </w:txbxContent>
                </v:textbox>
              </v:roundrect>
            </w:pict>
          </mc:Fallback>
        </mc:AlternateContent>
      </w:r>
      <w:r w:rsidRPr="00DF3632">
        <w:rPr>
          <w:noProof/>
        </w:rPr>
        <mc:AlternateContent>
          <mc:Choice Requires="wps">
            <w:drawing>
              <wp:anchor distT="0" distB="0" distL="114300" distR="114300" simplePos="0" relativeHeight="251722752" behindDoc="0" locked="0" layoutInCell="1" allowOverlap="1" wp14:anchorId="7594565B" wp14:editId="61B1E4E1">
                <wp:simplePos x="0" y="0"/>
                <wp:positionH relativeFrom="column">
                  <wp:posOffset>3825875</wp:posOffset>
                </wp:positionH>
                <wp:positionV relativeFrom="paragraph">
                  <wp:posOffset>608330</wp:posOffset>
                </wp:positionV>
                <wp:extent cx="635" cy="441325"/>
                <wp:effectExtent l="76200" t="0" r="75565" b="53975"/>
                <wp:wrapNone/>
                <wp:docPr id="1722" name="Straight Arrow Connector 1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132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type w14:anchorId="1E6201E6" id="_x0000_t32" coordsize="21600,21600" o:spt="32" o:oned="t" path="m,l21600,21600e" filled="f">
                <v:path arrowok="t" fillok="f" o:connecttype="none"/>
                <o:lock v:ext="edit" shapetype="t"/>
              </v:shapetype>
              <v:shape id="Straight Arrow Connector 1722" o:spid="_x0000_s1026" type="#_x0000_t32" style="position:absolute;margin-left:301.25pt;margin-top:47.9pt;width:.05pt;height:3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TlHJQIAAKcEAAAOAAAAZHJzL2Uyb0RvYy54bWysVNuO0zAQfUfiHyy/07TZCyhqukJdlpcF&#10;Krp8gGtPGmsdj2V7m/bvGTtpgOUihHgZ2c6cmTlnZrK8OXaGHcAHjbbmi9mcM7ASlbb7mn95uHv1&#10;hrMQhVXCoIWanyDwm9XLF8veVVBii0aBZxTEhqp3NW9jdFVRBNlCJ8IMHVj62KDvRKSr3xfKi56i&#10;d6Yo5/ProkevnEcJIdDr7fCRr3L8pgEZPzVNgMhMzam2mK3PdpdssVqKau+Fa7UcyxD/UEUntKWk&#10;U6hbEQV78vqnUJ2WHgM2cSaxK7BptITMgdgs5s/YbFvhIHMhcYKbZAr/L6z8eNh4phX17nVZcmZF&#10;R13aRi/0vo3srffYszVaS0qiZ9mJNOtdqAi6thufWMuj3bp7lI+BWVy3wu4h1/5wchRtkVQufoCk&#10;S3CUedd/QEU+4iliFvDY+C6FJGnYMffpNPUJjpFJery+uOJM0vvl5eKivMrhRXVGOh/ie8COpUPN&#10;w8hlIrHIecThPsRUl6jOgJTW2GQDGq3utDH5kmYR1sazg6ApElKCjQOnZ54tCPXOqjxTUWhDZxaz&#10;BNFrEsUAZ33NO1CcGaB9SaehhiEvERyrOgs0SB3iycBQ3mdoqF0kwkAjL8rvijOWvBOsISoTsMz8&#10;/wgc/RMU8hJN4L/IOiFyZrRxAnfaov9VdvV41rMZ/Md5GXknMXaoTht/HiTahty6cXPTun1/z/Bv&#10;/5fVVwAAAP//AwBQSwMEFAAGAAgAAAAhABdsTtLeAAAACgEAAA8AAABkcnMvZG93bnJldi54bWxM&#10;j8FOwzAMhu9IvENkJG4soVMLlKYTmgQSl0kM2DlrTFutcaokWwtPjzmxo+1Pv7+/Ws1uECcMsfek&#10;4XahQCA13vbUavh4f765BxGTIWsGT6jhGyOs6suLypTWT/SGp21qBYdQLI2GLqWxlDI2HToTF35E&#10;4tuXD84kHkMrbTATh7tBZkoV0pme+ENnRlx32By2R6dhvVSDDC8/u80U/d2hzXab189M6+ur+ekR&#10;RMI5/cPwp8/qULPT3h/JRjFoKFSWM6rhIecKDPCiALFnssiXIOtKnleofwEAAP//AwBQSwECLQAU&#10;AAYACAAAACEAtoM4kv4AAADhAQAAEwAAAAAAAAAAAAAAAAAAAAAAW0NvbnRlbnRfVHlwZXNdLnht&#10;bFBLAQItABQABgAIAAAAIQA4/SH/1gAAAJQBAAALAAAAAAAAAAAAAAAAAC8BAABfcmVscy8ucmVs&#10;c1BLAQItABQABgAIAAAAIQAUtTlHJQIAAKcEAAAOAAAAAAAAAAAAAAAAAC4CAABkcnMvZTJvRG9j&#10;LnhtbFBLAQItABQABgAIAAAAIQAXbE7S3gAAAAoBAAAPAAAAAAAAAAAAAAAAAH8EAABkcnMvZG93&#10;bnJldi54bWxQSwUGAAAAAAQABADzAAAAig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3776" behindDoc="0" locked="0" layoutInCell="1" allowOverlap="1" wp14:anchorId="661CA265" wp14:editId="00A67C82">
                <wp:simplePos x="0" y="0"/>
                <wp:positionH relativeFrom="column">
                  <wp:posOffset>5267325</wp:posOffset>
                </wp:positionH>
                <wp:positionV relativeFrom="paragraph">
                  <wp:posOffset>1356995</wp:posOffset>
                </wp:positionV>
                <wp:extent cx="594360" cy="508000"/>
                <wp:effectExtent l="5080" t="0" r="96520" b="58420"/>
                <wp:wrapNone/>
                <wp:docPr id="1718" name="Elbow Connector 1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594360" cy="508000"/>
                        </a:xfrm>
                        <a:prstGeom prst="bentConnector3">
                          <a:avLst>
                            <a:gd name="adj1" fmla="val 1389"/>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5351EEFB" id="Elbow Connector 1718" o:spid="_x0000_s1026" type="#_x0000_t34" style="position:absolute;margin-left:414.75pt;margin-top:106.85pt;width:46.8pt;height:40pt;rotation:9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U0SAIAAOIEAAAOAAAAZHJzL2Uyb0RvYy54bWysVNty0zAQfWeGf9DonTpuaUk9cfqQtvBQ&#10;IEPLByi6xKKSViOpcfL3rGTHQLkMw5AHjWTpnN1zdjeLq701ZCdD1OBaWp/MKJGOg9Bu29LPD7ev&#10;5pTExJxgBpxs6UFGerV8+WLR+0aeQgdGyECQxMWm9y3tUvJNVUXeScviCXjp8FJBsCzhMWwrEViP&#10;7NZUp7PZRdVDED4AlzHi1+vhki4Lv1KSp49KRZmIaSnmlsoayrrJa7VcsGYbmO80H9Ng/5CFZdph&#10;0InqmiVGnoL+icpqHiCCSiccbAVKaS6LBlRTz56pue+Yl0ULmhP9ZFP8f7T8w24diBZYuzc11sox&#10;i1W6MRvoyQqcQwMhkHKHVvU+NohYuXXIYvne3fs74I+ROFh1zG1lSfnh4JGkzuZWP0DyIXoMuOnf&#10;g8A37ClB8W2vgiUBsD71BdYVf5Qoo/27zJNjoVVkX+p2mOom94lw/Hh++frsAgEcr85n8wzOoVmT&#10;WTPYh5jeSrAkb1q6kS5N4s4KPdvdxVQKKEYPmPhSYw7WYD/smCH12fxypB0fY4AjcUYal9cIRotb&#10;bUw55DaWKxMIMqBazjHy4Muzl51k4saJ0o6JaYN7koqNKWg01khK+pZaKSgxEkct7waRQ1z0AhUc&#10;Hc8mD+WK6WDkkN4nqbDS6NfgaJmx3yVnHL7OMIVSJuBp8eqPwPF9hsoyfxP4L6JOiBIZXJrAVjsI&#10;v4ouHo9+quH92HOj7txxGxCHdThag4NUemMc+jyp358L/Ntf0/IrAAAA//8DAFBLAwQUAAYACAAA&#10;ACEA9VHrZeMAAAALAQAADwAAAGRycy9kb3ducmV2LnhtbEyPwU7DMAyG70i8Q2QkbixZK6qt1J0Q&#10;2iTEgYnBQL1lrWkrGqc02VZ4+mUnONr+9Pv7s8VoOnGgwbWWEaYTBYK4tFXLNcLb6+pmBsJ5zZXu&#10;LBPCDzlY5JcXmU4re+QXOmx8LUIIu1QjNN73qZSubMhoN7E9cbh92sFoH8ahltWgjyHcdDJSKpFG&#10;txw+NLqnh4bKr83eIHyslk/r7XOi18X3Y7SVpnhf/haI11fj/R0IT6P/g+GsH9QhD047u+fKiQ5h&#10;FidxQBEilcxBBGI+PW92CLFStyDzTP7vkJ8AAAD//wMAUEsBAi0AFAAGAAgAAAAhALaDOJL+AAAA&#10;4QEAABMAAAAAAAAAAAAAAAAAAAAAAFtDb250ZW50X1R5cGVzXS54bWxQSwECLQAUAAYACAAAACEA&#10;OP0h/9YAAACUAQAACwAAAAAAAAAAAAAAAAAvAQAAX3JlbHMvLnJlbHNQSwECLQAUAAYACAAAACEA&#10;cRD1NEgCAADiBAAADgAAAAAAAAAAAAAAAAAuAgAAZHJzL2Uyb0RvYy54bWxQSwECLQAUAAYACAAA&#10;ACEA9VHrZeMAAAALAQAADwAAAAAAAAAAAAAAAACiBAAAZHJzL2Rvd25yZXYueG1sUEsFBgAAAAAE&#10;AAQA8wAAALIFAAAAAA==&#10;" adj="30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4800" behindDoc="0" locked="0" layoutInCell="1" allowOverlap="1" wp14:anchorId="4EFBD533" wp14:editId="0E0348DE">
                <wp:simplePos x="0" y="0"/>
                <wp:positionH relativeFrom="column">
                  <wp:posOffset>5232400</wp:posOffset>
                </wp:positionH>
                <wp:positionV relativeFrom="paragraph">
                  <wp:posOffset>2494280</wp:posOffset>
                </wp:positionV>
                <wp:extent cx="688340" cy="483235"/>
                <wp:effectExtent l="45402" t="0" r="23813" b="100012"/>
                <wp:wrapNone/>
                <wp:docPr id="1721" name="Elbow Connector 1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88340" cy="483235"/>
                        </a:xfrm>
                        <a:prstGeom prst="bentConnector3">
                          <a:avLst>
                            <a:gd name="adj1" fmla="val 99630"/>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43C80AFA" id="Elbow Connector 1721" o:spid="_x0000_s1026" type="#_x0000_t34" style="position:absolute;margin-left:412pt;margin-top:196.4pt;width:54.2pt;height:38.05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QgIAANgEAAAOAAAAZHJzL2Uyb0RvYy54bWysVNtuEzEQfUfiHyy/k82tJV1l04e05aVA&#10;RMsHOL5kTW2PZbvZ5O8ZO5sFCgiE2AfLl5kzc87M7PL6YA3ZyxA1uIZORmNKpOMgtNs19PPj3ZsF&#10;JTExJ5gBJxt6lJFer16/Wna+llNowQgZCIK4WHe+oW1Kvq6qyFtpWRyBlw4fFQTLEh7DrhKBdYhu&#10;TTUdjy+rDoLwAbiMEW9vTo90VfCVkjx9VCrKRExDMbdU1lDWbV6r1ZLVu8B8q3mfBvuHLCzTDoMO&#10;UDcsMfIc9E9QVvMAEVQacbAVKKW5LByQzWT8gs1Dy7wsXFCc6AeZ4v+D5R/2m0C0wNq9nU4occxi&#10;lW7NFjqyBudQQAikvKFUnY81eqzdJmSy/OAe/D3wp0gcrFvmdrKk/Hj0CDLJ4lY/uORD9Bhw270H&#10;gTbsOUHR7aCCJQGwPhfzcf7KLepDDqVYx6FY8pAIx8vLxWI2x5JyfJovZtPZRYnH6gyVs/MhpncS&#10;LMmbhm6lSwOjWYFn+/uYStVET5yJLyiCsgabYM8Mubq6nJUmqVjdW+PujJxdjctrBKPFnTamHHLz&#10;yrUJBCGQI+cY+qTGC8tWMnHrRGnCxLTBPUlFvBQ0ymkkJV1DrRSUGIkDlndZ1XNcFAMpnHXO0p6K&#10;FNPRyFN6n6TC+qJgk8K5TNbvkjMOrbObQiqD4/TPjr19dpVl6gbnv4g6eJTI4NLgbLWD8Kvo4ums&#10;pzrZ953W8859tgVx3ISzNDg+RbZ+1PN8fn8u7t9+SKuvAAAA//8DAFBLAwQUAAYACAAAACEAU7lO&#10;o+IAAAALAQAADwAAAGRycy9kb3ducmV2LnhtbEyPy07DMBBF90j8gzVI7KjjUtIQMqmqSrBBVdWC&#10;EEs3HpK0fkSxk4a/x6xgObpH954pVpPRbKTet84iiFkCjGzlVGtrhPe357sMmA/SKqmdJYRv8rAq&#10;r68KmSt3sXsaD6FmscT6XCI0IXQ5575qyEg/cx3ZmH253sgQz77mqpeXWG40nydJyo1sbVxoZEeb&#10;hqrzYTAI5vW0zU5bN5z1Tny+7DcfzXo0iLc30/oJWKAp/MHwqx/VoYxORzdY5ZlGyBaJiCjC/TJd&#10;AovEo0jnwI4Ii+xBAC8L/v+H8gcAAP//AwBQSwECLQAUAAYACAAAACEAtoM4kv4AAADhAQAAEwAA&#10;AAAAAAAAAAAAAAAAAAAAW0NvbnRlbnRfVHlwZXNdLnhtbFBLAQItABQABgAIAAAAIQA4/SH/1gAA&#10;AJQBAAALAAAAAAAAAAAAAAAAAC8BAABfcmVscy8ucmVsc1BLAQItABQABgAIAAAAIQByX/I+QgIA&#10;ANgEAAAOAAAAAAAAAAAAAAAAAC4CAABkcnMvZTJvRG9jLnhtbFBLAQItABQABgAIAAAAIQBTuU6j&#10;4gAAAAsBAAAPAAAAAAAAAAAAAAAAAJwEAABkcnMvZG93bnJldi54bWxQSwUGAAAAAAQABADzAAAA&#10;qwUAAAAA&#10;" adj="2152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5824" behindDoc="0" locked="0" layoutInCell="1" allowOverlap="1" wp14:anchorId="58B19A02" wp14:editId="720D26B8">
                <wp:simplePos x="0" y="0"/>
                <wp:positionH relativeFrom="column">
                  <wp:posOffset>3826510</wp:posOffset>
                </wp:positionH>
                <wp:positionV relativeFrom="paragraph">
                  <wp:posOffset>3360420</wp:posOffset>
                </wp:positionV>
                <wp:extent cx="635" cy="302895"/>
                <wp:effectExtent l="76200" t="0" r="75565" b="59055"/>
                <wp:wrapNone/>
                <wp:docPr id="1723" name="Straight Arrow Connector 1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289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B4A1BEC" id="Straight Arrow Connector 1723" o:spid="_x0000_s1026" type="#_x0000_t32" style="position:absolute;margin-left:301.3pt;margin-top:264.6pt;width:.05pt;height:23.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JYJQIAAKcEAAAOAAAAZHJzL2Uyb0RvYy54bWysVNtu2zAMfR+wfxD0vjoXtOuMOMWQrnvp&#10;tmDtPkCVqFioLAqSGid/P0p2vK27YBj2QkgyD8lzSHp1degs20OIBl3D52czzsBJVMbtGv7l/ubV&#10;JWcxCaeERQcNP0LkV+uXL1a9r2GBLVoFgVEQF+veN7xNyddVFWULnYhn6MHRR42hE4muYVepIHqK&#10;3tlqMZtdVD0G5QNKiJFer4ePfF3iaw0yfdI6QmK24VRbKjYU+5BttV6JeheEb40cyxD/UEUnjKOk&#10;U6hrkQR7CuanUJ2RASPqdCaxq1BrI6FwIDbz2TM2d63wULiQONFPMsX/F1Z+3G8DM4p693qx5MyJ&#10;jrp0l4IwuzaxtyFgzzboHCmJgRUn0qz3sSboxm1DZi0P7s7fonyMzOGmFW4Hpfb7o6do86xy9QMk&#10;X6KnzA/9B1TkI54SFgEPOnQ5JEnDDqVPx6lPcEhM0uPF8pwzSe/L2eLyzXkJL+oT0oeY3gN2LB8a&#10;HkcuE4l5ySP2tzHlukR9AuS01mUb0Rp1Y6wtlzyLsLGB7QVNkZASXBo4PfNsQah3TpWZSsJYOrNU&#10;JEjBkCgWOOsb3oHizALtSz4NNQx5ieBY1UmgQeqYjhaG8j6DpnaRCAONsii/K8468s4wTVQm4KLw&#10;/yNw9M9QKEs0gf8i64QomdGlCdwZh+FX2dXjSU89+I/zMvLOYjygOm7DaZBoG0rrxs3N6/b9vcC/&#10;/V/WXwEAAP//AwBQSwMEFAAGAAgAAAAhAE2gkGbfAAAACwEAAA8AAABkcnMvZG93bnJldi54bWxM&#10;j8FOwzAMhu9IvENkJG4sIYiWlaYTmgQSl0kM2DlrQlstcaokWwtPjzmxo39/+v25Xs3esZONaQio&#10;4HYhgFlsgxmwU/Dx/nzzACxljUa7gFbBt02wai4val2ZMOGbPW1zx6gEU6UV9DmPFeep7a3XaRFG&#10;i7T7CtHrTGPsuIl6onLvuBSi4F4PSBd6Pdp1b9vD9ugVrO+E4/HlZ7eZUigPndxtXj+lUtdX89Mj&#10;sGzn/A/Dnz6pQ0NO+3BEk5hTUAhZEKrgXi4lMCIoKYHtKSmLJfCm5uc/NL8AAAD//wMAUEsBAi0A&#10;FAAGAAgAAAAhALaDOJL+AAAA4QEAABMAAAAAAAAAAAAAAAAAAAAAAFtDb250ZW50X1R5cGVzXS54&#10;bWxQSwECLQAUAAYACAAAACEAOP0h/9YAAACUAQAACwAAAAAAAAAAAAAAAAAvAQAAX3JlbHMvLnJl&#10;bHNQSwECLQAUAAYACAAAACEAkD1yWCUCAACnBAAADgAAAAAAAAAAAAAAAAAuAgAAZHJzL2Uyb0Rv&#10;Yy54bWxQSwECLQAUAAYACAAAACEATaCQZt8AAAALAQAADwAAAAAAAAAAAAAAAAB/BAAAZHJzL2Rv&#10;d25yZXYueG1sUEsFBgAAAAAEAAQA8wAAAIsFA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6848" behindDoc="0" locked="0" layoutInCell="1" allowOverlap="1" wp14:anchorId="0AD3C2CD" wp14:editId="65867396">
                <wp:simplePos x="0" y="0"/>
                <wp:positionH relativeFrom="column">
                  <wp:posOffset>3846195</wp:posOffset>
                </wp:positionH>
                <wp:positionV relativeFrom="paragraph">
                  <wp:posOffset>4085590</wp:posOffset>
                </wp:positionV>
                <wp:extent cx="0" cy="323850"/>
                <wp:effectExtent l="76200" t="0" r="76200" b="57150"/>
                <wp:wrapNone/>
                <wp:docPr id="1724" name="Straight Arrow Connector 1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37E470FC" id="Straight Arrow Connector 1724" o:spid="_x0000_s1026" type="#_x0000_t32" style="position:absolute;margin-left:302.85pt;margin-top:321.7pt;width:0;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IHyIQIAAKUEAAAOAAAAZHJzL2Uyb0RvYy54bWysVNtu2zAMfR+wfxD0vjpJdymMOMWQrnvp&#10;tmDpPkCRqFioLAqSGid/P0p2vK27YBj2QkgyD8lzSHp5fewsO0CIBl3D5xczzsBJVMbtG/7l/vbF&#10;FWcxCaeERQcNP0Hk16vnz5a9r2GBLVoFgVEQF+veN7xNyddVFWULnYgX6MHRR42hE4muYV+pIHqK&#10;3tlqMZu9rnoMygeUECO93gwf+arE1xpk+qR1hMRsw6m2VGwodpdttVqKeh+Eb40cyxD/UEUnjKOk&#10;U6gbkQR7DOanUJ2RASPqdCGxq1BrI6FwIDbz2RM221Z4KFxInOgnmeL/Cys/HjaBGUW9e7N4yZkT&#10;HXVpm4Iw+zaxtyFgz9boHCmJgRUn0qz3sSbo2m1CZi2PbuvvUD5E5nDdCreHUvv9yVO0eVa5+gGS&#10;L9FT5l3/ARX5iMeERcCjDl0OSdKwY+nTaeoTHBOTw6Ok18vF5dWr0sJK1GecDzG9B+xYPjQ8jkwm&#10;CvOSRRzuYspVifoMyEmtyzaiNerWWFsueRJhbQM7CJohISW4NDB64tmCUO+cKhOVhLF0ZqkIkIIh&#10;SSxw1je8A8WZBdqWfBpqGPISvbGqszyD0DGdLAzlfQZNzSIJBhplTX5XnHXknWGaqEzAReH/R+Do&#10;n6FQVmgC/0XWCVEyo0sTuDMOw6+yq4eznnrwH6dl5J3F2KE6bcJ5jGgXSuvGvc3L9v29wL/9XVZf&#10;AQAA//8DAFBLAwQUAAYACAAAACEAtrVLrN8AAAALAQAADwAAAGRycy9kb3ducmV2LnhtbEyPQU/D&#10;MAyF70j8h8hI3FhCVzYoTSc0CSQukxiwc9aYtlrjVEm2Fn49Rhzg9uz39Py5XE2uFycMsfOk4Xqm&#10;QCDV3nbUaHh7fby6BRGTIWt6T6jhEyOsqvOz0hTWj/SCp21qBJdQLIyGNqWhkDLWLToTZ35AYu/D&#10;B2cSj6GRNpiRy10vM6UW0pmO+EJrBly3WB+2R6dhPVe9DE9fu80Y/fLQZLvN83um9eXF9HAPIuGU&#10;/sLwg8/oUDHT3h/JRtFrWKibJUdZ5PMcBCd+N3sWd3kOsirl/x+qbwAAAP//AwBQSwECLQAUAAYA&#10;CAAAACEAtoM4kv4AAADhAQAAEwAAAAAAAAAAAAAAAAAAAAAAW0NvbnRlbnRfVHlwZXNdLnhtbFBL&#10;AQItABQABgAIAAAAIQA4/SH/1gAAAJQBAAALAAAAAAAAAAAAAAAAAC8BAABfcmVscy8ucmVsc1BL&#10;AQItABQABgAIAAAAIQA1bIHyIQIAAKUEAAAOAAAAAAAAAAAAAAAAAC4CAABkcnMvZTJvRG9jLnht&#10;bFBLAQItABQABgAIAAAAIQC2tUus3wAAAAsBAAAPAAAAAAAAAAAAAAAAAHsEAABkcnMvZG93bnJl&#10;di54bWxQSwUGAAAAAAQABADzAAAAhw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7872" behindDoc="0" locked="0" layoutInCell="1" allowOverlap="1" wp14:anchorId="7E9BC0DD" wp14:editId="72FCC109">
                <wp:simplePos x="0" y="0"/>
                <wp:positionH relativeFrom="column">
                  <wp:posOffset>3864610</wp:posOffset>
                </wp:positionH>
                <wp:positionV relativeFrom="paragraph">
                  <wp:posOffset>5038090</wp:posOffset>
                </wp:positionV>
                <wp:extent cx="635" cy="400050"/>
                <wp:effectExtent l="76200" t="0" r="75565" b="57150"/>
                <wp:wrapNone/>
                <wp:docPr id="1726" name="Straight Arrow Connector 1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400050"/>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43870A83" id="Straight Arrow Connector 1726" o:spid="_x0000_s1026" type="#_x0000_t32" style="position:absolute;margin-left:304.3pt;margin-top:396.7pt;width:.05pt;height:31.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JO3KgIAALEEAAAOAAAAZHJzL2Uyb0RvYy54bWysVNtu1DAQfUfiHyy/s0kXuqCo2QptKTwU&#10;WNHyAa493lh1PJbtbnb/nrGTplAuQogXy3bmnJlzxpOz80Nv2R5CNOhafrKoOQMnURm3a/nXm8sX&#10;bziLSTglLDpo+REiP18/f3Y2+AaW2KFVEBiRuNgMvuVdSr6pqig76EVcoAdHHzWGXiQ6hl2lghiI&#10;vbfVsq5X1YBB+YASYqTbi/EjXxd+rUGmz1pHSMy2nGpLZQ1lvc1rtT4TzS4I3xk5lSH+oYpeGEdJ&#10;Z6oLkQS7D+Ynqt7IgBF1WkjsK9TaSCgaSM1J/UTNdSc8FC1kTvSzTfH/0cpP+21gRlHvXi9XnDnR&#10;U5euUxBm1yX2NgQc2AadIycxsBJEng0+NgTduG3IquXBXfsrlHeROdx0wu2g1H5z9MR2kl2ufoDk&#10;Q/SU+Xb4iIpixH3CYuBBh55pa/yHDMzkZBI7lI4d547BITFJl6uXp5xJun9V1/VpaWclmsyRkT7E&#10;9B6wZ3nT8jipmuWM/GJ/FVOu8BGQwdblNaI16tJYWw75VcLGBrYX9J6ElODSqO5JZAdCvXOqvK4k&#10;jKU9S8WMFAzZY4GzoeU9KM4s0OTk3VjDmJcETlU9WDWaHtPRwljeF9DUODJhlFFG5nfFWUfRGaZJ&#10;ygxcFn//CJziMxTKOM3gv8g6I0pmdGkG98Zh+FV2dffgpx7jp5cz6c5m3KI6bsPDk6K5KK2bZjgP&#10;3vfnAn/806y/AQAA//8DAFBLAwQUAAYACAAAACEA9xAbvd8AAAALAQAADwAAAGRycy9kb3ducmV2&#10;LnhtbEyPTU/DMAyG70j8h8hI3FhaGF0pTSfEl3bhwABx9ZrQRmucKsm68u8xJzjafvT6eev17AYx&#10;mRCtJwX5IgNhqPXaUqfg/e3pogQRE5LGwZNR8G0irJvTkxor7Y/0aqZt6gSHUKxQQZ/SWEkZ2944&#10;jAs/GuLblw8OE4+hkzrgkcPdIC+zrJAOLfGHHkdz35t2vz04Bc/TPlL78vlY5g9k7Yibj5B7pc7P&#10;5rtbEMnM6Q+GX31Wh4addv5AOopBQZGVBaMKVjdXSxBM8GYFYqegvC6WIJta/u/Q/AAAAP//AwBQ&#10;SwECLQAUAAYACAAAACEAtoM4kv4AAADhAQAAEwAAAAAAAAAAAAAAAAAAAAAAW0NvbnRlbnRfVHlw&#10;ZXNdLnhtbFBLAQItABQABgAIAAAAIQA4/SH/1gAAAJQBAAALAAAAAAAAAAAAAAAAAC8BAABfcmVs&#10;cy8ucmVsc1BLAQItABQABgAIAAAAIQBEpJO3KgIAALEEAAAOAAAAAAAAAAAAAAAAAC4CAABkcnMv&#10;ZTJvRG9jLnhtbFBLAQItABQABgAIAAAAIQD3EBu93wAAAAsBAAAPAAAAAAAAAAAAAAAAAIQEAABk&#10;cnMvZG93bnJldi54bWxQSwUGAAAAAAQABADzAAAAkA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28896" behindDoc="0" locked="0" layoutInCell="1" allowOverlap="1" wp14:anchorId="75AC5231" wp14:editId="2F0F249F">
                <wp:simplePos x="0" y="0"/>
                <wp:positionH relativeFrom="column">
                  <wp:posOffset>3894455</wp:posOffset>
                </wp:positionH>
                <wp:positionV relativeFrom="paragraph">
                  <wp:posOffset>5902960</wp:posOffset>
                </wp:positionV>
                <wp:extent cx="0" cy="372745"/>
                <wp:effectExtent l="76200" t="0" r="95250" b="65405"/>
                <wp:wrapNone/>
                <wp:docPr id="1725" name="Straight Arrow Connector 1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2745"/>
                        </a:xfrm>
                        <a:prstGeom prst="straightConnector1">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1CBC81A" id="Straight Arrow Connector 1725" o:spid="_x0000_s1026" type="#_x0000_t32" style="position:absolute;margin-left:306.65pt;margin-top:464.8pt;width:0;height:29.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2s+IQIAAKUEAAAOAAAAZHJzL2Uyb0RvYy54bWysVNuO0zAQfUfiHyy/07SFpShqukJdlpcF&#10;VuzyAa49bqx1PJbtbdq/Z+ykAZaLEOJlZDtzZuacmcn68thZdoAQDbqGL2ZzzsBJVMbtG/7l/vrF&#10;G85iEk4Jiw4afoLILzfPn617X8MSW7QKAqMgLta9b3ibkq+rKsoWOhFn6MHRR42hE4muYV+pIHqK&#10;3tlqOZ+/rnoMygeUECO9Xg0f+abE1xpk+qR1hMRsw6m2VGwodpdttVmLeh+Eb40cyxD/UEUnjKOk&#10;U6grkQR7DOanUJ2RASPqNJPYVai1kVA4EJvF/Ambu1Z4KFxInOgnmeL/Cys/Hm4DM4p6t1pecOZE&#10;R126S0GYfZvY2xCwZ1t0jpTEwIoTadb7WBN0625DZi2P7s7foHyIzOG2FW4Ppfb7k6doi6xy9QMk&#10;X6KnzLv+AyryEY8Ji4BHHbockqRhx9Kn09QnOCYmh0dJry9Xy9WrixJc1GecDzG9B+xYPjQ8jkwm&#10;CouSRRxuYspVifoMyEmtyzaiNeraWFsueRJhawM7CJohISW4NDB64tmCUO+cKhOVhLF0ZqkIkIIh&#10;SSxw1je8A8WZBdqWfBpqGPISvbGqszyD0DGdLAzlfQZNzSIJBhplTX5XnHXknWGaqEzAZeH/R+Do&#10;n6FQVmgC/0XWCVEyo0sTuDMOw6+yq4eznnrwH6dl5J3F2KE63YbzGNEulNaNe5uX7ft7gX/7u2y+&#10;AgAA//8DAFBLAwQUAAYACAAAACEAkITNOd8AAAALAQAADwAAAGRycy9kb3ducmV2LnhtbEyPwUrD&#10;QBCG74LvsIzgzW6aQExjNkUKCl4KttrzNjsmobuzIbttok/viAc9zj8f/3xTrWdnxQXH0HtSsFwk&#10;IJAab3pqFbztn+4KECFqMtp6QgWfGGBdX19VujR+ole87GIruIRCqRV0MQ6llKHp0Omw8AMS7z78&#10;6HTkcWylGfXE5c7KNEly6XRPfKHTA246bE67s1OwyRIrx+evw3YK/v7Upofty3uq1O3N/PgAIuIc&#10;/2D40Wd1qNnp6M9kgrAK8mWWMapgla5yEEz8JkdOiiIDWVfy/w/1NwAAAP//AwBQSwECLQAUAAYA&#10;CAAAACEAtoM4kv4AAADhAQAAEwAAAAAAAAAAAAAAAAAAAAAAW0NvbnRlbnRfVHlwZXNdLnhtbFBL&#10;AQItABQABgAIAAAAIQA4/SH/1gAAAJQBAAALAAAAAAAAAAAAAAAAAC8BAABfcmVscy8ucmVsc1BL&#10;AQItABQABgAIAAAAIQBOC2s+IQIAAKUEAAAOAAAAAAAAAAAAAAAAAC4CAABkcnMvZTJvRG9jLnht&#10;bFBLAQItABQABgAIAAAAIQCQhM053wAAAAsBAAAPAAAAAAAAAAAAAAAAAHsEAABkcnMvZG93bnJl&#10;di54bWxQSwUGAAAAAAQABADzAAAAhwUAAAAA&#10;" filled="t" fillcolor="#f2ae60 [2100]" strokecolor="#e48312 [3204]" strokeweight="1pt">
                <v:fill color2="#f4bb78 [1780]" rotate="t" focusposition="1,1" focussize="-1,-1" colors="0 #f1b18f;29491f #f5bea3;1 #fdc3a7" focus="100%" type="gradientRadial"/>
                <v:stroke endarrow="block"/>
              </v:shape>
            </w:pict>
          </mc:Fallback>
        </mc:AlternateContent>
      </w:r>
      <w:r w:rsidRPr="00DF3632">
        <w:rPr>
          <w:noProof/>
        </w:rPr>
        <mc:AlternateContent>
          <mc:Choice Requires="wps">
            <w:drawing>
              <wp:anchor distT="0" distB="0" distL="114300" distR="114300" simplePos="0" relativeHeight="251713536" behindDoc="0" locked="0" layoutInCell="1" allowOverlap="1" wp14:anchorId="64FC8D68" wp14:editId="4D537AC2">
                <wp:simplePos x="0" y="0"/>
                <wp:positionH relativeFrom="column">
                  <wp:posOffset>2316480</wp:posOffset>
                </wp:positionH>
                <wp:positionV relativeFrom="paragraph">
                  <wp:posOffset>113030</wp:posOffset>
                </wp:positionV>
                <wp:extent cx="2961640" cy="491490"/>
                <wp:effectExtent l="0" t="0" r="10160" b="22860"/>
                <wp:wrapNone/>
                <wp:docPr id="1727" name="Rounded Rectangle 1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491490"/>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1C54ABE1"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Requirement Gathering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FC8D68" id="Rounded Rectangle 1727" o:spid="_x0000_s1087" style="position:absolute;margin-left:182.4pt;margin-top:8.9pt;width:233.2pt;height:38.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LuXjwIAAJoFAAAOAAAAZHJzL2Uyb0RvYy54bWysVG1v0zAQ/o7Ef7D8naWpSkqjpdO0aQhp&#10;wLTBD3D90pg5vmC7Tcuv52y3WQcITYh8sHLne+7uuTvf+cWuM2QrnddgG1qeTSiRloPQdt3Qr19u&#10;3ryjxAdmBTNgZUP30tOL5etX50Nfyym0YIR0BJ1YXw99Q9sQ+rooPG9lx/wZ9NLipQLXsYCiWxfC&#10;sQG9d6aYTiZVMYATvQMuvUftdb6ky+RfKcnDZ6W8DMQ0FHML6XTpXMWzWJ6zeu1Y32p+SIP9QxYd&#10;0xaDjq6uWWBk4/RvrjrNHXhQ4YxDV4BSmsvEAdmUk1/YPLSsl4kLFsf3Y5n8/3PLP23vHNECezef&#10;zimxrMMu3cPGCinIPdaP2bWRJN1isYbe14h56O9cpOv7W+CPnli4atFQXjoHQyuZwBTLWNziGSAK&#10;HqFkNXwEgYHYJkCq2065LjrEipBdas9+bI/cBcJROV1UZTXDLnK8my3K2SL1r2D1Ed07H95L6Ej8&#10;aaiLNCKHFIJtb31IPRIHmkx8o0R1Bju+ZYaUVVXNU9KsPhij76PPRBeMFjfamCTEGZVXxhEEIxXO&#10;pQ1lCmU2HfLL+mqCX54zVOM0ZvXsqMYQadqjJ6wXSqdBjH1p3FjsZ2CUIjp1IBY9N8+HvZHRp7H3&#10;UmHnsbA56TGL53yy32QdYQrZj8BpYvtX4ME+QmV6jyP4BVFHRIoMNozgTltwf4ouHvPcYabZ/liB&#10;zDtOYNitdmnkq2QaVSsQexxLB3lB4ELDnxbcD0oGXA4N9d83zElKzAeLo42zF+cwJGH2dj5FwZ3e&#10;rE5vmOXoqqGBkvx7FfIG2vROr1uMlEth4RKfg9Lh+G5yVgcCuABShw/LKm6YUzlZPa3U5U8AAAD/&#10;/wMAUEsDBBQABgAIAAAAIQD6Xbsp3wAAAAkBAAAPAAAAZHJzL2Rvd25yZXYueG1sTI/NTsMwEITv&#10;SLyDtUjcqPMDpYQ4FYqEkHJBDVy4OfGSRMTrEDtteHuWUzmNVjOa+Tbfr3YUR5z94EhBvIlAILXO&#10;DNQpeH97vtmB8EGT0aMjVPCDHvbF5UWuM+NOdMBjHTrBJeQzraAPYcqk9G2PVvuNm5DY+3Sz1YHP&#10;uZNm1icut6NMomgrrR6IF3o9Ydlj+1UvVkEbd2VTppH8XqT7OLzW1UtVVUpdX61PjyACruEchj98&#10;RoeCmRq3kPFiVJBubxk9sHHPyoFdGicgGgUPdwnIIpf/Pyh+AQAA//8DAFBLAQItABQABgAIAAAA&#10;IQC2gziS/gAAAOEBAAATAAAAAAAAAAAAAAAAAAAAAABbQ29udGVudF9UeXBlc10ueG1sUEsBAi0A&#10;FAAGAAgAAAAhADj9If/WAAAAlAEAAAsAAAAAAAAAAAAAAAAALwEAAF9yZWxzLy5yZWxzUEsBAi0A&#10;FAAGAAgAAAAhAM5wu5ePAgAAmgUAAA4AAAAAAAAAAAAAAAAALgIAAGRycy9lMm9Eb2MueG1sUEsB&#10;Ai0AFAAGAAgAAAAhAPpduynfAAAACQEAAA8AAAAAAAAAAAAAAAAA6QQAAGRycy9kb3ducmV2Lnht&#10;bFBLBQYAAAAABAAEAPMAAAD1BQAAAAA=&#10;" fillcolor="#f3b46b [1940]" strokecolor="#e48312 [3204]" strokeweight="1pt">
                <v:textbox>
                  <w:txbxContent>
                    <w:p w14:paraId="1C54ABE1"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Requirement Gathering</w:t>
                      </w:r>
                    </w:p>
                  </w:txbxContent>
                </v:textbox>
              </v:roundrect>
            </w:pict>
          </mc:Fallback>
        </mc:AlternateContent>
      </w:r>
      <w:r w:rsidRPr="00DF3632">
        <w:rPr>
          <w:noProof/>
        </w:rPr>
        <mc:AlternateContent>
          <mc:Choice Requires="wps">
            <w:drawing>
              <wp:anchor distT="0" distB="0" distL="114300" distR="114300" simplePos="0" relativeHeight="251729920" behindDoc="0" locked="0" layoutInCell="1" allowOverlap="1" wp14:anchorId="410F756B" wp14:editId="7D9349E4">
                <wp:simplePos x="0" y="0"/>
                <wp:positionH relativeFrom="column">
                  <wp:posOffset>1769424</wp:posOffset>
                </wp:positionH>
                <wp:positionV relativeFrom="paragraph">
                  <wp:posOffset>2495393</wp:posOffset>
                </wp:positionV>
                <wp:extent cx="695960" cy="513080"/>
                <wp:effectExtent l="34290" t="41910" r="24130" b="24130"/>
                <wp:wrapNone/>
                <wp:docPr id="1578" name="Elbow Connector 1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695960" cy="513080"/>
                        </a:xfrm>
                        <a:prstGeom prst="bentConnector3">
                          <a:avLst>
                            <a:gd name="adj1" fmla="val -917"/>
                          </a:avLst>
                        </a:prstGeom>
                        <a:ln>
                          <a:solidFill>
                            <a:schemeClr val="accent1"/>
                          </a:solidFill>
                          <a:headEnd/>
                          <a:tailEnd type="triangle" w="med" len="med"/>
                        </a:ln>
                        <a:extLst/>
                      </wps:spPr>
                      <wps:style>
                        <a:lnRef idx="1">
                          <a:schemeClr val="accent1"/>
                        </a:lnRef>
                        <a:fillRef idx="2">
                          <a:schemeClr val="accent1"/>
                        </a:fillRef>
                        <a:effectRef idx="1">
                          <a:schemeClr val="accent1"/>
                        </a:effectRef>
                        <a:fontRef idx="minor">
                          <a:schemeClr val="dk1"/>
                        </a:fontRef>
                      </wps:style>
                      <wps:bodyPr/>
                    </wps:wsp>
                  </a:graphicData>
                </a:graphic>
                <wp14:sizeRelH relativeFrom="page">
                  <wp14:pctWidth>0</wp14:pctWidth>
                </wp14:sizeRelH>
                <wp14:sizeRelV relativeFrom="page">
                  <wp14:pctHeight>0</wp14:pctHeight>
                </wp14:sizeRelV>
              </wp:anchor>
            </w:drawing>
          </mc:Choice>
          <mc:Fallback>
            <w:pict>
              <v:shape w14:anchorId="02FD5FEF" id="Elbow Connector 1578" o:spid="_x0000_s1026" type="#_x0000_t34" style="position:absolute;margin-left:139.3pt;margin-top:196.5pt;width:54.8pt;height:40.4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JZSgIAAOEEAAAOAAAAZHJzL2Uyb0RvYy54bWysVNtuGyEQfa/Uf0C8x2s7dRKvvM6Dk7QP&#10;aWs16QdgLl4aYBAQr/33HfB626YXVVX9gGCZc2bOGcaL6701ZCdD1OAaOhmNKZGOg9Bu29DPj3dn&#10;V5TExJxgBpxs6EFGer18/WrR+VpOoQUjZCBI4mLd+Ya2Kfm6qiJvpWVxBF46vFQQLEt4DNtKBNYh&#10;uzXVdDy+qDoIwgfgMkb8enO8pMvCr5Tk6aNSUSZiGoq1pbKGsm7yWi0XrN4G5lvN+zLYP1RhmXaY&#10;dKC6YYmR56B/orKaB4ig0oiDrUApzWXRgGom4xdqHlrmZdGC5kQ/2BT/Hy3/sFsHogX2bnaJvXLM&#10;YpduzQY6sgLn0EAIpNyhVZ2PNSJWbh2yWL53D/4e+FMkDlYtc1tZSn48eCSZZHOrHyD5ED0m3HTv&#10;QWAMe05QfNurYEkA7M/szTj/KFFG+3eZJqdCp8i+tO0wtE3uE+H48WI+m18ggOPVbHI+viptrVid&#10;STPYh5jeSrAkbxq6kS4N2s4LPdvdx1T6J3oLmPgywRqsweewY4aczSeXRRCr+2BMcCLOSOPyGsFo&#10;caeNKYf8iuXKBIIMKJZzzHy05UVkK5m4daK8xsS0wT1JxcUUNPpqJCVdQ60UlBiJk5Z32d5TXvQC&#10;FZwMzx4fuxXTwchjeZ+kwkajX0dHy4j9rjjjMDrDFEoZgNPi1R+BfXyGyjJ+A/gvsg6IkhlcGsBW&#10;Owi/yi6eTn6qY3z/5Hrd+cFtQBzW4WQNzlGxrZ/5PKjfnwv82z/T8isAAAD//wMAUEsDBBQABgAI&#10;AAAAIQCtX4f14AAAAAsBAAAPAAAAZHJzL2Rvd25yZXYueG1sTI8xT8MwEIV3JP6DdUgsqLWbVE0I&#10;cSqE6MZCgaGbEx9JRHyOYjcN/55jgvF0T+99X7lf3CBmnELvScNmrUAgNd721Gp4fzuschAhGrJm&#10;8IQavjHAvrq+Kk1h/YVecT7GVnAJhcJo6GIcCylD06EzYe1HJP59+smZyOfUSjuZC5e7QSZK7aQz&#10;PfFCZ0Z86rD5Op6dho/DqQ7t9s7TgtkmeRmfZ6mU1rc3y+MDiIhL/AvDLz6jQ8VMtT+TDWLQkNyn&#10;7BI1pFm+A8GJNEtZptawzfMEZFXK/w7VDwAAAP//AwBQSwECLQAUAAYACAAAACEAtoM4kv4AAADh&#10;AQAAEwAAAAAAAAAAAAAAAAAAAAAAW0NvbnRlbnRfVHlwZXNdLnhtbFBLAQItABQABgAIAAAAIQA4&#10;/SH/1gAAAJQBAAALAAAAAAAAAAAAAAAAAC8BAABfcmVscy8ucmVsc1BLAQItABQABgAIAAAAIQAM&#10;fdJZSgIAAOEEAAAOAAAAAAAAAAAAAAAAAC4CAABkcnMvZTJvRG9jLnhtbFBLAQItABQABgAIAAAA&#10;IQCtX4f14AAAAAsBAAAPAAAAAAAAAAAAAAAAAKQEAABkcnMvZG93bnJldi54bWxQSwUGAAAAAAQA&#10;BADzAAAAsQUAAAAA&#10;" adj="-198" filled="t" fillcolor="#f2ae60 [2100]" strokecolor="#e48312 [3204]" strokeweight="1pt">
                <v:fill color2="#f4bb78 [1780]" rotate="t" focusposition="1,1" focussize="-1,-1" colors="0 #f1b18f;29491f #f5bea3;1 #fdc3a7" focus="100%" type="gradientRadial"/>
                <v:stroke endarrow="block"/>
              </v:shape>
            </w:pict>
          </mc:Fallback>
        </mc:AlternateContent>
      </w:r>
    </w:p>
    <w:p w14:paraId="0CEFA7BF" w14:textId="77777777" w:rsidR="00DF3632" w:rsidRPr="00DF3632" w:rsidRDefault="00DF3632" w:rsidP="00DF3632"/>
    <w:p w14:paraId="4AE5F80D" w14:textId="77777777" w:rsidR="00DF3632" w:rsidRPr="00DF3632" w:rsidRDefault="00DF3632" w:rsidP="00DF3632"/>
    <w:p w14:paraId="41CE0A56" w14:textId="77777777" w:rsidR="00DF3632" w:rsidRPr="00DF3632" w:rsidRDefault="00DF3632" w:rsidP="00DF3632"/>
    <w:p w14:paraId="0393FAD2" w14:textId="77777777" w:rsidR="00DF3632" w:rsidRPr="00DF3632" w:rsidRDefault="00DF3632" w:rsidP="00DF3632"/>
    <w:p w14:paraId="1FC03E34" w14:textId="77777777" w:rsidR="00DF3632" w:rsidRPr="00DF3632" w:rsidRDefault="00DF3632" w:rsidP="00DF3632"/>
    <w:p w14:paraId="19F75BD3" w14:textId="77777777" w:rsidR="00DF3632" w:rsidRPr="00DF3632" w:rsidRDefault="00DF3632" w:rsidP="00DF3632"/>
    <w:p w14:paraId="74ABC16F" w14:textId="77777777" w:rsidR="00DF3632" w:rsidRPr="00DF3632" w:rsidRDefault="00DF3632" w:rsidP="00DF3632"/>
    <w:p w14:paraId="402C081A" w14:textId="77777777" w:rsidR="00DF3632" w:rsidRPr="00DF3632" w:rsidRDefault="00DF3632" w:rsidP="00DF3632"/>
    <w:p w14:paraId="4B1DD4E1" w14:textId="77777777" w:rsidR="00DF3632" w:rsidRPr="00DF3632" w:rsidRDefault="00DF3632" w:rsidP="00DF3632"/>
    <w:p w14:paraId="0F582DE4" w14:textId="77777777" w:rsidR="00DF3632" w:rsidRPr="00DF3632" w:rsidRDefault="00DF3632" w:rsidP="00DF3632"/>
    <w:p w14:paraId="29733268" w14:textId="77777777" w:rsidR="00DF3632" w:rsidRPr="00DF3632" w:rsidRDefault="00DF3632" w:rsidP="00DF3632"/>
    <w:p w14:paraId="0D97F0C1" w14:textId="77777777" w:rsidR="00DF3632" w:rsidRPr="00DF3632" w:rsidRDefault="00DF3632" w:rsidP="00DF3632"/>
    <w:p w14:paraId="0FF2DE8C" w14:textId="77777777" w:rsidR="00DF3632" w:rsidRPr="00DF3632" w:rsidRDefault="00DF3632" w:rsidP="00DF3632"/>
    <w:p w14:paraId="6CD42C7F" w14:textId="77777777" w:rsidR="00DF3632" w:rsidRPr="00DF3632" w:rsidRDefault="00DF3632" w:rsidP="00DF3632"/>
    <w:p w14:paraId="2027E490" w14:textId="77777777" w:rsidR="00DF3632" w:rsidRPr="00DF3632" w:rsidRDefault="00DF3632" w:rsidP="00DF3632"/>
    <w:p w14:paraId="605551EF" w14:textId="77777777" w:rsidR="00DF3632" w:rsidRPr="00DF3632" w:rsidRDefault="00DF3632" w:rsidP="00DF3632"/>
    <w:p w14:paraId="77495FC1" w14:textId="4435326A" w:rsidR="00DF3632" w:rsidRDefault="00DF3632" w:rsidP="00DF3632"/>
    <w:p w14:paraId="383D5A4F" w14:textId="77777777" w:rsidR="00DF3632" w:rsidRPr="00DF3632" w:rsidRDefault="00DF3632" w:rsidP="00DF3632"/>
    <w:p w14:paraId="360B02FD" w14:textId="77777777" w:rsidR="00DF3632" w:rsidRPr="00DF3632" w:rsidRDefault="00DF3632" w:rsidP="00DF3632"/>
    <w:p w14:paraId="47DBD843" w14:textId="58F3124E" w:rsidR="00DF3632" w:rsidRDefault="00C64FA1" w:rsidP="00DF3632">
      <w:r w:rsidRPr="00DF3632">
        <w:rPr>
          <w:noProof/>
        </w:rPr>
        <mc:AlternateContent>
          <mc:Choice Requires="wps">
            <w:drawing>
              <wp:anchor distT="0" distB="0" distL="114300" distR="114300" simplePos="0" relativeHeight="251721728" behindDoc="0" locked="0" layoutInCell="1" allowOverlap="1" wp14:anchorId="124368F2" wp14:editId="0942C5FB">
                <wp:simplePos x="0" y="0"/>
                <wp:positionH relativeFrom="column">
                  <wp:posOffset>2373630</wp:posOffset>
                </wp:positionH>
                <wp:positionV relativeFrom="paragraph">
                  <wp:posOffset>62319</wp:posOffset>
                </wp:positionV>
                <wp:extent cx="2961640" cy="357385"/>
                <wp:effectExtent l="0" t="0" r="10160" b="24130"/>
                <wp:wrapNone/>
                <wp:docPr id="1603" name="Rounded Rectangle 1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1640" cy="357385"/>
                        </a:xfrm>
                        <a:prstGeom prst="roundRect">
                          <a:avLst>
                            <a:gd name="adj" fmla="val 16667"/>
                          </a:avLst>
                        </a:prstGeom>
                        <a:solidFill>
                          <a:schemeClr val="accent1">
                            <a:lumMod val="60000"/>
                            <a:lumOff val="40000"/>
                          </a:schemeClr>
                        </a:solidFill>
                        <a:ln>
                          <a:solidFill>
                            <a:schemeClr val="accent1"/>
                          </a:solidFill>
                        </a:ln>
                      </wps:spPr>
                      <wps:style>
                        <a:lnRef idx="1">
                          <a:schemeClr val="accent1"/>
                        </a:lnRef>
                        <a:fillRef idx="2">
                          <a:schemeClr val="accent1"/>
                        </a:fillRef>
                        <a:effectRef idx="1">
                          <a:schemeClr val="accent1"/>
                        </a:effectRef>
                        <a:fontRef idx="minor">
                          <a:schemeClr val="dk1"/>
                        </a:fontRef>
                      </wps:style>
                      <wps:txbx>
                        <w:txbxContent>
                          <w:p w14:paraId="6092362B"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4368F2" id="Rounded Rectangle 1603" o:spid="_x0000_s1088" style="position:absolute;margin-left:186.9pt;margin-top:4.9pt;width:233.2pt;height:28.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wnkAIAAJoFAAAOAAAAZHJzL2Uyb0RvYy54bWysVFFP2zAQfp+0/2D5faQtJUBEihCIaRLb&#10;EGw/wLWdJsP2ebbbtPv1nO00K9s0oWl5iHJnf9/dd3e5i8utVmQjne/A1HR6NKFEGg6iM6uafv1y&#10;++6MEh+YEUyBkTXdSU8vF2/fXPS2kjNoQQnpCJIYX/W2pm0ItioKz1upmT8CKw0eNuA0C2i6VSEc&#10;65Fdq2I2mZRFD05YB1x6j96bfEgXib9pJA+fm8bLQFRNMbeQ3i69l/FdLC5YtXLMth0f0mD/kIVm&#10;ncGgI9UNC4ysXfcble64Aw9NOOKgC2iajsukAdVMJ7+oeWyZlUkLFsfbsUz+/9HyT5t7RzqBvSsn&#10;x5QYprFLD7A2QgrygPVjZqUkSadYrN76CjGP9t5Fud7eAX/yxMB1ixfllXPQt5IJTHEai1u8AETD&#10;I5Qs+48gMBBbB0h12zZOR0KsCNmm9uzG9shtIByds/NyWs6xixzPjk9Oj89OUghW7dHW+fBegibx&#10;o6YuyogaUgi2ufMh9UgMMpn4RkmjFXZ8wxRqLMvTgXG4XLBqz5nkgurEbadUMuKMymvlCIJRCufS&#10;hGkKpdYa9WV/OcEnzxm6cRqze753Y4g07ZEJ64XWYRBlXhs3FvsFGK2ITh2IRc/N82GnZORU5kE2&#10;2HksbE56zOKlnsybbkdYg+pH4Cyp/StwuB+hMv2PI/gVUUdEigwmjGDdGXB/ii6e8txhpvn+vgJZ&#10;d5zAsF1u08iXs9iX6FqC2OFYOsgLAhcafrTgflDS43Koqf++Zk5Soj4YHO3z6TzOYUjG/OR0hoY7&#10;PFkenjDDkaqmgZL8eR3yBlpb161ajJRLYeAKf4emC/v/Jmc1CMAFkDo8LKu4YQ7tdOvnSl08AwAA&#10;//8DAFBLAwQUAAYACAAAACEAK59GDt4AAAAIAQAADwAAAGRycy9kb3ducmV2LnhtbEyPQU+EMBCF&#10;7yb+h2ZMvLmFxeDKMmwMiTHhYha9eCt0Foh0irTs4r+3nvQ0eXkv732TH1YzijPNbrCMEG8iEMSt&#10;1QN3CO9vz3c7EM4r1mq0TAjf5OBQXF/lKtP2wkc6174ToYRdphB676dMStf2ZJTb2Ik4eCc7G+WD&#10;nDupZ3UJ5WaU2yhKpVEDh4VeTVT21H7Wi0Fo465syiSSX4u0H8fXunqpqgrx9mZ92oPwtPq/MPzi&#10;B3QoAlNjF9ZOjAjJQxLQPcJjOMHf3UdbEA1CmsYgi1z+f6D4AQAA//8DAFBLAQItABQABgAIAAAA&#10;IQC2gziS/gAAAOEBAAATAAAAAAAAAAAAAAAAAAAAAABbQ29udGVudF9UeXBlc10ueG1sUEsBAi0A&#10;FAAGAAgAAAAhADj9If/WAAAAlAEAAAsAAAAAAAAAAAAAAAAALwEAAF9yZWxzLy5yZWxzUEsBAi0A&#10;FAAGAAgAAAAhAI9BTCeQAgAAmgUAAA4AAAAAAAAAAAAAAAAALgIAAGRycy9lMm9Eb2MueG1sUEsB&#10;Ai0AFAAGAAgAAAAhACufRg7eAAAACAEAAA8AAAAAAAAAAAAAAAAA6gQAAGRycy9kb3ducmV2Lnht&#10;bFBLBQYAAAAABAAEAPMAAAD1BQAAAAA=&#10;" fillcolor="#f3b46b [1940]" strokecolor="#e48312 [3204]" strokeweight="1pt">
                <v:textbox>
                  <w:txbxContent>
                    <w:p w14:paraId="6092362B" w14:textId="77777777" w:rsidR="008877AC" w:rsidRPr="004B3343" w:rsidRDefault="008877AC" w:rsidP="00DF3632">
                      <w:pPr>
                        <w:jc w:val="center"/>
                        <w:rPr>
                          <w:rFonts w:ascii="Bookman Old Style" w:hAnsi="Bookman Old Style"/>
                          <w:b/>
                          <w:i w:val="0"/>
                          <w:iCs w:val="0"/>
                          <w:color w:val="724109" w:themeColor="accent1" w:themeShade="80"/>
                          <w:sz w:val="32"/>
                          <w:szCs w:val="32"/>
                        </w:rPr>
                      </w:pPr>
                      <w:r w:rsidRPr="004B3343">
                        <w:rPr>
                          <w:rFonts w:ascii="Bookman Old Style" w:hAnsi="Bookman Old Style"/>
                          <w:b/>
                          <w:i w:val="0"/>
                          <w:iCs w:val="0"/>
                          <w:color w:val="724109" w:themeColor="accent1" w:themeShade="80"/>
                          <w:sz w:val="32"/>
                          <w:szCs w:val="32"/>
                        </w:rPr>
                        <w:t>Maintenance</w:t>
                      </w:r>
                    </w:p>
                  </w:txbxContent>
                </v:textbox>
              </v:roundrect>
            </w:pict>
          </mc:Fallback>
        </mc:AlternateContent>
      </w:r>
    </w:p>
    <w:p w14:paraId="1074B9E7" w14:textId="796B7CC1" w:rsidR="00DF3632" w:rsidRDefault="00DF3632" w:rsidP="00DF3632">
      <w:pPr>
        <w:tabs>
          <w:tab w:val="left" w:pos="9388"/>
        </w:tabs>
      </w:pPr>
      <w:r>
        <w:tab/>
      </w:r>
      <w:r>
        <w:br w:type="page"/>
      </w:r>
    </w:p>
    <w:p w14:paraId="2B9DE330" w14:textId="0D927CC1" w:rsidR="00DF3632" w:rsidRDefault="00DF3632" w:rsidP="00DF3632">
      <w:pPr>
        <w:tabs>
          <w:tab w:val="left" w:pos="9388"/>
        </w:tabs>
      </w:pPr>
      <w:r w:rsidRPr="00E15A24">
        <w:rPr>
          <w:noProof/>
          <w:sz w:val="32"/>
          <w:szCs w:val="32"/>
          <w:lang w:bidi="gu-IN"/>
        </w:rPr>
        <w:lastRenderedPageBreak/>
        <mc:AlternateContent>
          <mc:Choice Requires="wps">
            <w:drawing>
              <wp:anchor distT="0" distB="0" distL="114300" distR="114300" simplePos="0" relativeHeight="251732992" behindDoc="0" locked="0" layoutInCell="1" allowOverlap="1" wp14:anchorId="626788C1" wp14:editId="5C3665D5">
                <wp:simplePos x="0" y="0"/>
                <wp:positionH relativeFrom="margin">
                  <wp:align>center</wp:align>
                </wp:positionH>
                <wp:positionV relativeFrom="paragraph">
                  <wp:posOffset>215438</wp:posOffset>
                </wp:positionV>
                <wp:extent cx="1714500" cy="548640"/>
                <wp:effectExtent l="0" t="0" r="19050" b="22860"/>
                <wp:wrapNone/>
                <wp:docPr id="13" name="Frame 13"/>
                <wp:cNvGraphicFramePr/>
                <a:graphic xmlns:a="http://schemas.openxmlformats.org/drawingml/2006/main">
                  <a:graphicData uri="http://schemas.microsoft.com/office/word/2010/wordprocessingShape">
                    <wps:wsp>
                      <wps:cNvSpPr/>
                      <wps:spPr>
                        <a:xfrm>
                          <a:off x="0" y="0"/>
                          <a:ext cx="17145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67782C26" w14:textId="77777777" w:rsidR="008877AC" w:rsidRPr="00136C2D" w:rsidRDefault="008877AC" w:rsidP="00DF3632">
                            <w:pPr>
                              <w:tabs>
                                <w:tab w:val="left" w:pos="3589"/>
                              </w:tabs>
                              <w:jc w:val="center"/>
                              <w:rPr>
                                <w:rFonts w:ascii="Times New Roman" w:hAnsi="Times New Roman" w:cs="Times New Roman"/>
                                <w:i w:val="0"/>
                                <w:iCs w:val="0"/>
                                <w:sz w:val="36"/>
                                <w:szCs w:val="36"/>
                              </w:rPr>
                            </w:pPr>
                            <w:r w:rsidRPr="00136C2D">
                              <w:rPr>
                                <w:rFonts w:ascii="Times New Roman" w:hAnsi="Times New Roman" w:cs="Times New Roman"/>
                                <w:i w:val="0"/>
                                <w:iCs w:val="0"/>
                                <w:sz w:val="36"/>
                                <w:szCs w:val="36"/>
                              </w:rPr>
                              <w:t>SDLC Steps</w:t>
                            </w:r>
                          </w:p>
                          <w:p w14:paraId="0842AB77"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6788C1" id="Frame 13" o:spid="_x0000_s1089" style="position:absolute;margin-left:0;margin-top:16.95pt;width:135pt;height:43.2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17145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pelAIAAJoFAAAOAAAAZHJzL2Uyb0RvYy54bWysVF9v0zAQf0fiO1h+Z2lK141q6VRtKkIa&#10;W8WG9uw69mph+4ztNimfnrOTZmVMAiHy4Nyd74/v7nd3cdkaTXbCBwW2ouXJiBJhOdTKPlX068Py&#10;3TklITJbMw1WVHQvAr2cv31z0biZGMMGdC08QSc2zBpX0U2MblYUgW+EYeEEnLB4KcEbFpH1T0Xt&#10;WYPejS7Go9G0aMDXzgMXIaD0uruk8+xfSsHjnZRBRKIrim+L+fT5XKezmF+w2ZNnbqN4/wz2D68w&#10;TFkMOri6ZpGRrVe/uTKKewgg4wkHU4CUioucA2ZTjl5kc79hTuRcsDjBDWUK/88tv92tPFE19u49&#10;JZYZ7NHS448gj8VpXJihzr1b+Z4LSKZMW+lN+mMOpM0F3Q8FFW0kHIXlWTk5HWHdOd6dTs6nk1zx&#10;4tna+RA/CjAkERWVKXQuJNvdhIghUfegk6IF0KpeKq0zk1AirrQnO4b9ZZwLG8tsrrfmM9SdfDrC&#10;r+s0ihEPnXhyEGOIjLfkKQc8ClKkAnQpZyrutUihtf0iJNYtJZkDDh5+fUuXQdZOZhJfPhiO/2zY&#10;6ydTkdE8GP9F1MEiRwYbB2OjLPjXotffylQorIjs9JE+yjuRsV23GTDTASBrqPeIIg/deAXHlwrb&#10;ecNCXDGP84QIwB0R7/CQGpqKQk9RsgH/4zV50keY4y0lDc5nRcP3LfOCEv3J4gB8KCcIJhIzMzk9&#10;GyPjj2/Wxzd2a64AIVLiNnI8k0k/6gMpPZhHXCWLFBWvmOUYu6I8+gNzFbu9gcuIi8Uiq+EQOxZv&#10;7L3jByAktD60j8y7HtMRp+EWDrPMZi+Q3emmFllYbCNIlWGfSt3VtW8BLoDcmH5ZpQ1zzGet55U6&#10;/wkAAP//AwBQSwMEFAAGAAgAAAAhAJ+IcwfYAAAABwEAAA8AAABkcnMvZG93bnJldi54bWxMj8FO&#10;wzAQRO9I/IO1SNyoTSK1NI1TQQQfQNMP2MZLEjW2o3jbhr9nOcFxdkYzb8v94kd1pTkNMVh4XhlQ&#10;FNrohtBZODYfTy+gEmNwOMZAFr4pwb66vyuxcPEWPul64E5JSUgFWuiZp0Lr1PbkMa3iREG8rzh7&#10;ZJFzp92MNyn3o86MWWuPQ5CFHieqe2rPh4u34GnzjvUybJvIqW3WXf2Wc23t48PyugPFtPBfGH7x&#10;BR0qYTrFS3BJjRbkEbaQ51tQ4mYbI4eTxDKTg65K/Z+/+gEAAP//AwBQSwECLQAUAAYACAAAACEA&#10;toM4kv4AAADhAQAAEwAAAAAAAAAAAAAAAAAAAAAAW0NvbnRlbnRfVHlwZXNdLnhtbFBLAQItABQA&#10;BgAIAAAAIQA4/SH/1gAAAJQBAAALAAAAAAAAAAAAAAAAAC8BAABfcmVscy8ucmVsc1BLAQItABQA&#10;BgAIAAAAIQD/8spelAIAAJoFAAAOAAAAAAAAAAAAAAAAAC4CAABkcnMvZTJvRG9jLnhtbFBLAQIt&#10;ABQABgAIAAAAIQCfiHMH2AAAAAcBAAAPAAAAAAAAAAAAAAAAAO4EAABkcnMvZG93bnJldi54bWxQ&#10;SwUGAAAAAAQABADzAAAA8wUAAAAA&#10;" adj="-11796480,,5400" path="m,l1714500,r,548640l,548640,,xm68580,68580r,411480l1645920,480060r,-411480l68580,68580xe" fillcolor="#f3b46b [1940]" strokecolor="#e48312 [3204]" strokeweight="1pt">
                <v:stroke joinstyle="miter"/>
                <v:formulas/>
                <v:path arrowok="t" o:connecttype="custom" o:connectlocs="0,0;1714500,0;1714500,548640;0,548640;0,0;68580,68580;68580,480060;1645920,480060;1645920,68580;68580,68580" o:connectangles="0,0,0,0,0,0,0,0,0,0" textboxrect="0,0,1714500,548640"/>
                <v:textbox>
                  <w:txbxContent>
                    <w:p w14:paraId="67782C26" w14:textId="77777777" w:rsidR="008877AC" w:rsidRPr="00136C2D" w:rsidRDefault="008877AC" w:rsidP="00DF3632">
                      <w:pPr>
                        <w:tabs>
                          <w:tab w:val="left" w:pos="3589"/>
                        </w:tabs>
                        <w:jc w:val="center"/>
                        <w:rPr>
                          <w:rFonts w:ascii="Times New Roman" w:hAnsi="Times New Roman" w:cs="Times New Roman"/>
                          <w:i w:val="0"/>
                          <w:iCs w:val="0"/>
                          <w:sz w:val="36"/>
                          <w:szCs w:val="36"/>
                        </w:rPr>
                      </w:pPr>
                      <w:r w:rsidRPr="00136C2D">
                        <w:rPr>
                          <w:rFonts w:ascii="Times New Roman" w:hAnsi="Times New Roman" w:cs="Times New Roman"/>
                          <w:i w:val="0"/>
                          <w:iCs w:val="0"/>
                          <w:sz w:val="36"/>
                          <w:szCs w:val="36"/>
                        </w:rPr>
                        <w:t>SDLC Steps</w:t>
                      </w:r>
                    </w:p>
                    <w:p w14:paraId="0842AB77" w14:textId="77777777" w:rsidR="008877AC" w:rsidRDefault="008877AC" w:rsidP="00DF3632">
                      <w:pPr>
                        <w:jc w:val="center"/>
                      </w:pPr>
                    </w:p>
                  </w:txbxContent>
                </v:textbox>
                <w10:wrap anchorx="margin"/>
              </v:shape>
            </w:pict>
          </mc:Fallback>
        </mc:AlternateContent>
      </w:r>
    </w:p>
    <w:p w14:paraId="15118C2E" w14:textId="0F585796" w:rsidR="00DF3632" w:rsidRDefault="00DF3632" w:rsidP="00DF3632">
      <w:pPr>
        <w:tabs>
          <w:tab w:val="left" w:pos="9388"/>
        </w:tabs>
      </w:pPr>
    </w:p>
    <w:p w14:paraId="2609DFDF" w14:textId="43938642" w:rsidR="00DF3632" w:rsidRDefault="00DF3632" w:rsidP="00DF3632"/>
    <w:p w14:paraId="5E04CF92" w14:textId="77777777" w:rsidR="00DF3632" w:rsidRDefault="00DF3632" w:rsidP="00DF3632">
      <w:pPr>
        <w:rPr>
          <w:lang w:val="en-US" w:eastAsia="en-US" w:bidi="en-US"/>
        </w:rPr>
      </w:pPr>
    </w:p>
    <w:p w14:paraId="799BEC9A" w14:textId="77777777" w:rsidR="00DF3632" w:rsidRPr="00ED6762" w:rsidRDefault="00DF3632" w:rsidP="00EC046A">
      <w:pPr>
        <w:pStyle w:val="ListParagraph"/>
        <w:widowControl w:val="0"/>
        <w:numPr>
          <w:ilvl w:val="0"/>
          <w:numId w:val="4"/>
        </w:numPr>
        <w:tabs>
          <w:tab w:val="left" w:pos="1980"/>
        </w:tabs>
        <w:autoSpaceDE w:val="0"/>
        <w:autoSpaceDN w:val="0"/>
        <w:spacing w:before="10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Requirement gathering</w:t>
      </w:r>
    </w:p>
    <w:p w14:paraId="6DD0C49B"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Requirement specification and</w:t>
      </w:r>
      <w:r w:rsidRPr="00ED6762">
        <w:rPr>
          <w:rFonts w:ascii="Arial" w:hAnsi="Arial" w:cs="Arial"/>
          <w:i w:val="0"/>
          <w:iCs w:val="0"/>
          <w:spacing w:val="2"/>
          <w:sz w:val="32"/>
          <w:szCs w:val="28"/>
        </w:rPr>
        <w:t xml:space="preserve"> </w:t>
      </w:r>
      <w:r w:rsidRPr="00ED6762">
        <w:rPr>
          <w:rFonts w:ascii="Arial" w:hAnsi="Arial" w:cs="Arial"/>
          <w:i w:val="0"/>
          <w:iCs w:val="0"/>
          <w:sz w:val="32"/>
          <w:szCs w:val="28"/>
        </w:rPr>
        <w:t>analysis</w:t>
      </w:r>
    </w:p>
    <w:p w14:paraId="7D136777" w14:textId="77777777" w:rsidR="00DF3632" w:rsidRPr="00ED6762" w:rsidRDefault="00DF3632" w:rsidP="00EC046A">
      <w:pPr>
        <w:pStyle w:val="ListParagraph"/>
        <w:widowControl w:val="0"/>
        <w:numPr>
          <w:ilvl w:val="0"/>
          <w:numId w:val="4"/>
        </w:numPr>
        <w:tabs>
          <w:tab w:val="left" w:pos="1980"/>
        </w:tabs>
        <w:autoSpaceDE w:val="0"/>
        <w:autoSpaceDN w:val="0"/>
        <w:spacing w:before="159"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Design</w:t>
      </w:r>
    </w:p>
    <w:p w14:paraId="6C75357E"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Coding</w:t>
      </w:r>
    </w:p>
    <w:p w14:paraId="679206F3" w14:textId="77777777" w:rsidR="00DF3632" w:rsidRPr="00ED6762" w:rsidRDefault="00DF3632" w:rsidP="00EC046A">
      <w:pPr>
        <w:pStyle w:val="ListParagraph"/>
        <w:widowControl w:val="0"/>
        <w:numPr>
          <w:ilvl w:val="0"/>
          <w:numId w:val="4"/>
        </w:numPr>
        <w:tabs>
          <w:tab w:val="left" w:pos="1980"/>
        </w:tabs>
        <w:autoSpaceDE w:val="0"/>
        <w:autoSpaceDN w:val="0"/>
        <w:spacing w:before="161" w:after="0" w:line="240" w:lineRule="auto"/>
        <w:ind w:left="1980"/>
        <w:contextualSpacing w:val="0"/>
        <w:rPr>
          <w:rFonts w:ascii="Arial" w:hAnsi="Arial" w:cs="Arial"/>
          <w:i w:val="0"/>
          <w:iCs w:val="0"/>
          <w:sz w:val="32"/>
          <w:szCs w:val="28"/>
        </w:rPr>
      </w:pPr>
      <w:r w:rsidRPr="00ED6762">
        <w:rPr>
          <w:rFonts w:ascii="Arial" w:hAnsi="Arial" w:cs="Arial"/>
          <w:i w:val="0"/>
          <w:iCs w:val="0"/>
          <w:sz w:val="32"/>
          <w:szCs w:val="28"/>
        </w:rPr>
        <w:t>Testing</w:t>
      </w:r>
    </w:p>
    <w:p w14:paraId="682192EF" w14:textId="4F403350" w:rsidR="00DF3632" w:rsidRPr="0035638F" w:rsidRDefault="00DF3632" w:rsidP="00EC046A">
      <w:pPr>
        <w:pStyle w:val="ListParagraph"/>
        <w:widowControl w:val="0"/>
        <w:numPr>
          <w:ilvl w:val="0"/>
          <w:numId w:val="4"/>
        </w:numPr>
        <w:tabs>
          <w:tab w:val="left" w:pos="426"/>
          <w:tab w:val="left" w:pos="1980"/>
        </w:tabs>
        <w:autoSpaceDE w:val="0"/>
        <w:autoSpaceDN w:val="0"/>
        <w:spacing w:before="161" w:after="0" w:line="240" w:lineRule="auto"/>
        <w:ind w:left="1980"/>
        <w:contextualSpacing w:val="0"/>
        <w:rPr>
          <w:rFonts w:ascii="Times New Roman" w:hAnsi="Times New Roman" w:cs="Times New Roman"/>
          <w:i w:val="0"/>
          <w:iCs w:val="0"/>
          <w:sz w:val="32"/>
          <w:szCs w:val="32"/>
          <w:lang w:val="en-US" w:eastAsia="en-US" w:bidi="en-US"/>
        </w:rPr>
      </w:pPr>
      <w:r w:rsidRPr="00ED6762">
        <w:rPr>
          <w:rFonts w:ascii="Arial" w:hAnsi="Arial" w:cs="Arial"/>
          <w:i w:val="0"/>
          <w:iCs w:val="0"/>
          <w:sz w:val="32"/>
          <w:szCs w:val="28"/>
        </w:rPr>
        <w:t>Maintenance</w:t>
      </w:r>
    </w:p>
    <w:p w14:paraId="6B0EC1EC" w14:textId="6CFD65B1" w:rsidR="00DF3632" w:rsidRDefault="00DF3632" w:rsidP="00DF3632">
      <w:pPr>
        <w:widowControl w:val="0"/>
        <w:tabs>
          <w:tab w:val="left" w:pos="426"/>
        </w:tabs>
        <w:autoSpaceDE w:val="0"/>
        <w:autoSpaceDN w:val="0"/>
        <w:spacing w:before="161" w:after="0" w:line="240" w:lineRule="auto"/>
        <w:rPr>
          <w:rFonts w:ascii="Times New Roman" w:hAnsi="Times New Roman" w:cs="Times New Roman"/>
          <w:i w:val="0"/>
          <w:iCs w:val="0"/>
          <w:sz w:val="36"/>
          <w:szCs w:val="36"/>
          <w:lang w:eastAsia="en-US" w:bidi="en-US"/>
        </w:rPr>
      </w:pPr>
      <w:r w:rsidRPr="00E15A24">
        <w:rPr>
          <w:noProof/>
          <w:sz w:val="32"/>
          <w:szCs w:val="32"/>
          <w:lang w:bidi="gu-IN"/>
        </w:rPr>
        <mc:AlternateContent>
          <mc:Choice Requires="wps">
            <w:drawing>
              <wp:anchor distT="0" distB="0" distL="114300" distR="114300" simplePos="0" relativeHeight="251734016" behindDoc="0" locked="0" layoutInCell="1" allowOverlap="1" wp14:anchorId="57FA338D" wp14:editId="2DED72C6">
                <wp:simplePos x="0" y="0"/>
                <wp:positionH relativeFrom="margin">
                  <wp:align>center</wp:align>
                </wp:positionH>
                <wp:positionV relativeFrom="paragraph">
                  <wp:posOffset>167640</wp:posOffset>
                </wp:positionV>
                <wp:extent cx="3006090" cy="548640"/>
                <wp:effectExtent l="0" t="0" r="22860" b="22860"/>
                <wp:wrapNone/>
                <wp:docPr id="27" name="Frame 27"/>
                <wp:cNvGraphicFramePr/>
                <a:graphic xmlns:a="http://schemas.openxmlformats.org/drawingml/2006/main">
                  <a:graphicData uri="http://schemas.microsoft.com/office/word/2010/wordprocessingShape">
                    <wps:wsp>
                      <wps:cNvSpPr/>
                      <wps:spPr>
                        <a:xfrm>
                          <a:off x="0" y="0"/>
                          <a:ext cx="300609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44CA9629"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Gathering</w:t>
                            </w:r>
                          </w:p>
                          <w:p w14:paraId="2AEF8ABF"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A338D" id="Frame 27" o:spid="_x0000_s1090" style="position:absolute;margin-left:0;margin-top:13.2pt;width:236.7pt;height:43.2pt;z-index:25173401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q1lwIAAJoFAAAOAAAAZHJzL2Uyb0RvYy54bWysVN1PGzEMf5+0/yHK+7i2KwUqrqgCdZrE&#10;AA0mntNcQqMlcZakvev+epzcBx1D0zTtHnK244/Y/tnnF43RZCd8UGBLOj4aUSIsh0rZp5J+e1h9&#10;OKUkRGYrpsGKku5FoBeL9+/OazcXE9iAroQn6MSGee1KuonRzYsi8I0wLByBExYvJXjDIrL+qag8&#10;q9G70cVkNJoVNfjKeeAiBJRetZd0kf1LKXi8lTKISHRJ8W0xnz6f63QWi3M2f/LMbRTvnsH+4RWG&#10;KYtBB1dXLDKy9eo3V0ZxDwFkPOJgCpBScZFzwGzGo1fZ3G+YEzkXLE5wQ5nC/3PLb3Z3nqiqpJMT&#10;Siwz2KOVxx9BHotTuzBHnXt35zsuIJkybaQ36Y85kCYXdD8UVDSRcBR+xA6NzrDuHO+Op6ezaa54&#10;8WLtfIifBBiSiJLKFDoXku2uQ8SQqNvrpGgBtKpWSuvMJJSIS+3JjmF/GefCxnE211vzBapWPhvh&#10;13YaxYiHVjztxRgi4y15ygEPghSpAG3KmYp7LVJobb8KiXXDJNuAg4df39JmkLWTmcSXD4aT/NI/&#10;Gnb6yVRkNA/GfxF1sMiRwcbB2CgL/q3o1fdxKhRWRLb6SB/kncjYrJsMmNm0B8gaqj2iyEM7XsHx&#10;lcJ2XrMQ75jHeUIE4I6It3hIDXVJoaMo2YD/+ZY86SPM8ZaSGuezpOHHlnlBif5scQDOxlMEE4mZ&#10;mR6fTJDxhzfrwxu7NZeAEBnjNnI8k0k/6p6UHswjrpJliopXzHKMXVIefc9cxnZv4DLiYrnMajjE&#10;jsVre+94D4SE1ofmkXnXYTriNNxAP8ts/grZrW5qkYXlNoJUGfap1G1duxbgAsiN6ZZV2jCHfNZ6&#10;WamLZwAAAP//AwBQSwMEFAAGAAgAAAAhAAEreWDbAAAABwEAAA8AAABkcnMvZG93bnJldi54bWxM&#10;j8FOwzAQRO9I/IO1SNyok1C1UYhTIVAP9EaLOG/jJYkar0PstIGvZznBbVYzmnlbbmbXqzONofNs&#10;IF0koIhrbztuDLwdtnc5qBCRLfaeycAXBdhU11clFtZf+JXO+9goKeFQoIE2xqHQOtQtOQwLPxCL&#10;9+FHh1HOsdF2xIuUu15nSbLSDjuWhRYHemqpPu0nZ+D0iVyzj9vdy3eXYj69P693mTG3N/PjA6hI&#10;c/wLwy++oEMlTEc/sQ2qNyCPRAPZaglK3OX6XsRRYmmWg65K/Z+/+gEAAP//AwBQSwECLQAUAAYA&#10;CAAAACEAtoM4kv4AAADhAQAAEwAAAAAAAAAAAAAAAAAAAAAAW0NvbnRlbnRfVHlwZXNdLnhtbFBL&#10;AQItABQABgAIAAAAIQA4/SH/1gAAAJQBAAALAAAAAAAAAAAAAAAAAC8BAABfcmVscy8ucmVsc1BL&#10;AQItABQABgAIAAAAIQCdxTq1lwIAAJoFAAAOAAAAAAAAAAAAAAAAAC4CAABkcnMvZTJvRG9jLnht&#10;bFBLAQItABQABgAIAAAAIQABK3lg2wAAAAcBAAAPAAAAAAAAAAAAAAAAAPEEAABkcnMvZG93bnJl&#10;di54bWxQSwUGAAAAAAQABADzAAAA+QUAAAAA&#10;" adj="-11796480,,5400" path="m,l3006090,r,548640l,548640,,xm68580,68580r,411480l2937510,480060r,-411480l68580,68580xe" fillcolor="#f3b46b [1940]" strokecolor="#e48312 [3204]" strokeweight="1pt">
                <v:stroke joinstyle="miter"/>
                <v:formulas/>
                <v:path arrowok="t" o:connecttype="custom" o:connectlocs="0,0;3006090,0;3006090,548640;0,548640;0,0;68580,68580;68580,480060;2937510,480060;2937510,68580;68580,68580" o:connectangles="0,0,0,0,0,0,0,0,0,0" textboxrect="0,0,3006090,548640"/>
                <v:textbox>
                  <w:txbxContent>
                    <w:p w14:paraId="44CA9629"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Requirement Gathering</w:t>
                      </w:r>
                    </w:p>
                    <w:p w14:paraId="2AEF8ABF" w14:textId="77777777" w:rsidR="008877AC" w:rsidRDefault="008877AC" w:rsidP="00DF3632">
                      <w:pPr>
                        <w:jc w:val="center"/>
                      </w:pPr>
                    </w:p>
                  </w:txbxContent>
                </v:textbox>
                <w10:wrap anchorx="margin"/>
              </v:shape>
            </w:pict>
          </mc:Fallback>
        </mc:AlternateContent>
      </w:r>
    </w:p>
    <w:p w14:paraId="3032788A" w14:textId="77777777" w:rsidR="00DF3632" w:rsidRDefault="00DF3632" w:rsidP="00DF3632">
      <w:pPr>
        <w:widowControl w:val="0"/>
        <w:tabs>
          <w:tab w:val="left" w:pos="426"/>
        </w:tabs>
        <w:autoSpaceDE w:val="0"/>
        <w:autoSpaceDN w:val="0"/>
        <w:spacing w:before="161" w:after="0" w:line="240" w:lineRule="auto"/>
        <w:rPr>
          <w:rFonts w:ascii="Times New Roman" w:hAnsi="Times New Roman" w:cs="Times New Roman"/>
          <w:i w:val="0"/>
          <w:iCs w:val="0"/>
          <w:sz w:val="36"/>
          <w:szCs w:val="36"/>
          <w:lang w:val="en-US" w:eastAsia="en-US" w:bidi="en-US"/>
        </w:rPr>
      </w:pPr>
    </w:p>
    <w:p w14:paraId="1B471F13" w14:textId="77777777" w:rsidR="00DF3632" w:rsidRPr="00ED6762" w:rsidRDefault="00DF3632" w:rsidP="00ED6762">
      <w:pPr>
        <w:pStyle w:val="BodyText"/>
        <w:tabs>
          <w:tab w:val="left" w:pos="1980"/>
          <w:tab w:val="left" w:pos="10980"/>
        </w:tabs>
        <w:spacing w:before="211" w:line="360" w:lineRule="auto"/>
        <w:ind w:left="1620" w:right="990" w:firstLine="426"/>
        <w:jc w:val="both"/>
        <w:rPr>
          <w:rFonts w:ascii="Arial" w:hAnsi="Arial" w:cs="Arial"/>
        </w:rPr>
      </w:pPr>
      <w:r w:rsidRPr="00ED6762">
        <w:rPr>
          <w:rFonts w:ascii="Arial" w:hAnsi="Arial" w:cs="Arial"/>
        </w:rPr>
        <w:t>In this phase of SDLC necessary information are collected. We collect the information in this phase through questionnaire shopkeepers and online websites also. We are also note down the requirements of the clients.</w:t>
      </w:r>
    </w:p>
    <w:p w14:paraId="127FE6AF" w14:textId="77777777" w:rsidR="00DF3632" w:rsidRDefault="00DF3632" w:rsidP="00DF3632">
      <w:pPr>
        <w:rPr>
          <w:sz w:val="32"/>
          <w:szCs w:val="32"/>
        </w:rPr>
      </w:pPr>
      <w:r w:rsidRPr="00654D70">
        <w:rPr>
          <w:rFonts w:ascii="Arial" w:hAnsi="Arial" w:cs="Arial"/>
          <w:noProof/>
          <w:sz w:val="32"/>
          <w:szCs w:val="32"/>
          <w:lang w:bidi="gu-IN"/>
        </w:rPr>
        <mc:AlternateContent>
          <mc:Choice Requires="wps">
            <w:drawing>
              <wp:anchor distT="0" distB="0" distL="114300" distR="114300" simplePos="0" relativeHeight="251735040" behindDoc="0" locked="0" layoutInCell="1" allowOverlap="1" wp14:anchorId="5CE18D88" wp14:editId="0958D9F8">
                <wp:simplePos x="0" y="0"/>
                <wp:positionH relativeFrom="margin">
                  <wp:align>center</wp:align>
                </wp:positionH>
                <wp:positionV relativeFrom="paragraph">
                  <wp:posOffset>72324</wp:posOffset>
                </wp:positionV>
                <wp:extent cx="4076700" cy="561975"/>
                <wp:effectExtent l="0" t="0" r="19050" b="28575"/>
                <wp:wrapNone/>
                <wp:docPr id="18" name="Frame 18"/>
                <wp:cNvGraphicFramePr/>
                <a:graphic xmlns:a="http://schemas.openxmlformats.org/drawingml/2006/main">
                  <a:graphicData uri="http://schemas.microsoft.com/office/word/2010/wordprocessingShape">
                    <wps:wsp>
                      <wps:cNvSpPr/>
                      <wps:spPr>
                        <a:xfrm>
                          <a:off x="0" y="0"/>
                          <a:ext cx="4076700" cy="5619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265F6E41" w14:textId="77777777" w:rsidR="008877AC" w:rsidRPr="006669CE" w:rsidRDefault="008877AC" w:rsidP="00DF3632">
                            <w:pPr>
                              <w:tabs>
                                <w:tab w:val="left" w:pos="3589"/>
                              </w:tabs>
                              <w:rPr>
                                <w:rFonts w:ascii="Times New Roman" w:hAnsi="Times New Roman" w:cs="Times New Roman"/>
                                <w:i w:val="0"/>
                                <w:iCs w:val="0"/>
                                <w:sz w:val="36"/>
                                <w:szCs w:val="36"/>
                              </w:rPr>
                            </w:pPr>
                            <w:r>
                              <w:rPr>
                                <w:rFonts w:ascii="Times New Roman" w:hAnsi="Times New Roman" w:cs="Times New Roman"/>
                                <w:i w:val="0"/>
                                <w:iCs w:val="0"/>
                                <w:sz w:val="36"/>
                                <w:szCs w:val="36"/>
                              </w:rPr>
                              <w:t>Requirement Specification and analysis</w:t>
                            </w:r>
                          </w:p>
                          <w:p w14:paraId="36156A76"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8D88" id="Frame 18" o:spid="_x0000_s1091" style="position:absolute;margin-left:0;margin-top:5.7pt;width:321pt;height:44.25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07670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ahkwIAAJoFAAAOAAAAZHJzL2Uyb0RvYy54bWysVF9r2zAQfx/sOwi9r7ZDmqyhTgkpGYOu&#10;LW1HnxVZSswknSYpsbNPv5PsuFlXxhjzg6w73f/73V1etVqRvXC+BlPS4iynRBgOVW02Jf36tPrw&#10;kRIfmKmYAiNKehCeXs3fv7ts7EyMYAuqEo6gEeNnjS3pNgQ7yzLPt0IzfwZWGHyU4DQLSLpNVjnW&#10;oHWtslGeT7IGXGUdcOE9cq+7RzpP9qUUPNxJ6UUgqqQYW0inS+c6ntn8ks02jtltzfsw2D9EoVlt&#10;0Olg6poFRnau/s2UrrkDDzKccdAZSFlzkXLAbIr8VTaPW2ZFygWL4+1QJv//zPLb/b0jdYW9w04Z&#10;prFHK4c/gjQWp7F+hjKP9t71lMdrzLSVTsc/5kDaVNDDUFDRBsKROc6nk2mOdef4dj4pLqbn0Wj2&#10;om2dD58EaBIvJZXRdSok29/40MkeZaI3D6quVrVSiYgoEUvlyJ5hfxnnwoQiqaud/gJVx5/k+HWd&#10;RjbioWOPj2wMJ+EtWkrBnTjJYgG6lNMtHJSIrpV5EBLrhkl2DgcLv8bSZZCko5rEyAfFUYr0j4q9&#10;fFQVCc2D8l94HTSSZzBhUNa1AfeW9+pb0TdIdvJYj5O84zW06zYBZpJ6GVlrqA6IIgfdeHnLVzW2&#10;84b5cM8czhMiAHdEuMNDKmhKCv2Nki24H2/xozzCHF8paXA+S+q/75gTlKjPBgfgohiP40AnYnw+&#10;HSHhTl/Wpy9mp5eAEClwG1merlE+qONVOtDPuEoW0Ss+McPRd0l5cEdiGbq9gcuIi8UiieEQWxZu&#10;zKPlRyBEtD61z8zZHtMBp+EWjrPMZq+Q3cnGFhlY7ALIOsH+pa59C3ABJHD2yypumFM6Sb2s1PlP&#10;AAAA//8DAFBLAwQUAAYACAAAACEAxbJkY9oAAAAGAQAADwAAAGRycy9kb3ducmV2LnhtbEyPwU7D&#10;MBBE70j8g7VI3KiTqKpIiFNREFdE0/a+iU0SEa+j2Gldvp7lBMeZWc28LbfRjuJsZj84UpCuEhCG&#10;WqcH6hQcD28PjyB8QNI4OjIKrsbDtrq9KbHQ7kJ7c65DJ7iEfIEK+hCmQkrf9saiX7nJEGefbrYY&#10;WM6d1DNeuNyOMkuSjbQ4EC/0OJmX3rRf9WIVvDenOs32eD1+DLu41Kf4/ep3St3fxecnEMHE8HcM&#10;v/iMDhUzNW4h7cWogB8J7KZrEJxu1hkbjYI8z0FWpfyPX/0AAAD//wMAUEsBAi0AFAAGAAgAAAAh&#10;ALaDOJL+AAAA4QEAABMAAAAAAAAAAAAAAAAAAAAAAFtDb250ZW50X1R5cGVzXS54bWxQSwECLQAU&#10;AAYACAAAACEAOP0h/9YAAACUAQAACwAAAAAAAAAAAAAAAAAvAQAAX3JlbHMvLnJlbHNQSwECLQAU&#10;AAYACAAAACEAgWCWoZMCAACaBQAADgAAAAAAAAAAAAAAAAAuAgAAZHJzL2Uyb0RvYy54bWxQSwEC&#10;LQAUAAYACAAAACEAxbJkY9oAAAAGAQAADwAAAAAAAAAAAAAAAADtBAAAZHJzL2Rvd25yZXYueG1s&#10;UEsFBgAAAAAEAAQA8wAAAPQFAAAAAA==&#10;" adj="-11796480,,5400" path="m,l4076700,r,561975l,561975,,xm70247,70247r,421481l4006453,491728r,-421481l70247,70247xe" fillcolor="#f3b46b [1940]" strokecolor="#e48312 [3204]" strokeweight="1pt">
                <v:stroke joinstyle="miter"/>
                <v:formulas/>
                <v:path arrowok="t" o:connecttype="custom" o:connectlocs="0,0;4076700,0;4076700,561975;0,561975;0,0;70247,70247;70247,491728;4006453,491728;4006453,70247;70247,70247" o:connectangles="0,0,0,0,0,0,0,0,0,0" textboxrect="0,0,4076700,561975"/>
                <v:textbox>
                  <w:txbxContent>
                    <w:p w14:paraId="265F6E41" w14:textId="77777777" w:rsidR="008877AC" w:rsidRPr="006669CE" w:rsidRDefault="008877AC" w:rsidP="00DF3632">
                      <w:pPr>
                        <w:tabs>
                          <w:tab w:val="left" w:pos="3589"/>
                        </w:tabs>
                        <w:rPr>
                          <w:rFonts w:ascii="Times New Roman" w:hAnsi="Times New Roman" w:cs="Times New Roman"/>
                          <w:i w:val="0"/>
                          <w:iCs w:val="0"/>
                          <w:sz w:val="36"/>
                          <w:szCs w:val="36"/>
                        </w:rPr>
                      </w:pPr>
                      <w:r>
                        <w:rPr>
                          <w:rFonts w:ascii="Times New Roman" w:hAnsi="Times New Roman" w:cs="Times New Roman"/>
                          <w:i w:val="0"/>
                          <w:iCs w:val="0"/>
                          <w:sz w:val="36"/>
                          <w:szCs w:val="36"/>
                        </w:rPr>
                        <w:t>Requirement Specification and analysis</w:t>
                      </w:r>
                    </w:p>
                    <w:p w14:paraId="36156A76" w14:textId="77777777" w:rsidR="008877AC" w:rsidRDefault="008877AC" w:rsidP="00DF3632">
                      <w:pPr>
                        <w:jc w:val="center"/>
                      </w:pPr>
                    </w:p>
                  </w:txbxContent>
                </v:textbox>
                <w10:wrap anchorx="margin"/>
              </v:shape>
            </w:pict>
          </mc:Fallback>
        </mc:AlternateContent>
      </w:r>
    </w:p>
    <w:p w14:paraId="4FC185B0" w14:textId="77777777" w:rsidR="00DF3632" w:rsidRDefault="00DF3632" w:rsidP="00DF3632">
      <w:pPr>
        <w:rPr>
          <w:sz w:val="32"/>
          <w:szCs w:val="32"/>
        </w:rPr>
      </w:pPr>
    </w:p>
    <w:p w14:paraId="4E32A108" w14:textId="653EBC54" w:rsidR="00DF3632" w:rsidRPr="00654D70" w:rsidRDefault="00ED6762" w:rsidP="00ED6762">
      <w:pPr>
        <w:tabs>
          <w:tab w:val="left" w:pos="1980"/>
          <w:tab w:val="left" w:pos="10980"/>
        </w:tabs>
        <w:ind w:left="1620" w:right="990" w:firstLine="426"/>
        <w:jc w:val="both"/>
        <w:rPr>
          <w:rFonts w:ascii="Arial" w:hAnsi="Arial" w:cs="Arial"/>
          <w:i w:val="0"/>
          <w:iCs w:val="0"/>
          <w:sz w:val="28"/>
          <w:szCs w:val="28"/>
        </w:rPr>
      </w:pPr>
      <w:r w:rsidRPr="00654D70">
        <w:rPr>
          <w:rFonts w:ascii="Arial" w:hAnsi="Arial" w:cs="Arial"/>
          <w:noProof/>
          <w:sz w:val="32"/>
          <w:szCs w:val="32"/>
          <w:lang w:bidi="gu-IN"/>
        </w:rPr>
        <mc:AlternateContent>
          <mc:Choice Requires="wps">
            <w:drawing>
              <wp:anchor distT="0" distB="0" distL="114300" distR="114300" simplePos="0" relativeHeight="251736064" behindDoc="0" locked="0" layoutInCell="1" allowOverlap="1" wp14:anchorId="0AD35E49" wp14:editId="30AEAFE0">
                <wp:simplePos x="0" y="0"/>
                <wp:positionH relativeFrom="margin">
                  <wp:align>center</wp:align>
                </wp:positionH>
                <wp:positionV relativeFrom="paragraph">
                  <wp:posOffset>757926</wp:posOffset>
                </wp:positionV>
                <wp:extent cx="2095500" cy="485775"/>
                <wp:effectExtent l="0" t="0" r="19050" b="28575"/>
                <wp:wrapNone/>
                <wp:docPr id="19" name="Frame 19"/>
                <wp:cNvGraphicFramePr/>
                <a:graphic xmlns:a="http://schemas.openxmlformats.org/drawingml/2006/main">
                  <a:graphicData uri="http://schemas.microsoft.com/office/word/2010/wordprocessingShape">
                    <wps:wsp>
                      <wps:cNvSpPr/>
                      <wps:spPr>
                        <a:xfrm>
                          <a:off x="0" y="0"/>
                          <a:ext cx="2095500" cy="4857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59481603"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Design</w:t>
                            </w:r>
                          </w:p>
                          <w:p w14:paraId="3D815053" w14:textId="77777777" w:rsidR="008877AC" w:rsidRDefault="008877AC" w:rsidP="00DF36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35E49" id="Frame 19" o:spid="_x0000_s1092" style="position:absolute;left:0;text-align:left;margin-left:0;margin-top:59.7pt;width:165pt;height:38.2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09550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QH0lAIAAJoFAAAOAAAAZHJzL2Uyb0RvYy54bWysVF9v2yAQf5+074B4X+1ESdpGdaqoVaZJ&#10;XVutnfpMMDRowDEgsbNPvwM7btZV0zTND5g77v/97i4uW6PJTvigwFZ0dFJSIiyHWtnnin59XH04&#10;oyREZmumwYqK7kWgl4v37y4aNxdj2ICuhSdoxIZ54yq6idHNiyLwjTAsnIATFh8leMMikv65qD1r&#10;0LrRxbgsZ0UDvnYeuAgBudfdI11k+1IKHu+kDCISXVGMLebT53OdzmJxwebPnrmN4n0Y7B+iMExZ&#10;dDqYumaRka1Xv5kyinsIIOMJB1OAlIqLnANmMypfZfOwYU7kXLA4wQ1lCv/PLL/d3XuiauzdOSWW&#10;GezRyuOPII3FaVyYo8yDu/c9FfCaMm2lN+mPOZA2F3Q/FFS0kXBkjsvz6bTEunN8m5xNT0+nyWjx&#10;ou18iB8FGJIuFZXJdS4k292E2MkeZJK3AFrVK6V1JhJKxJX2ZMewv4xzYeMoq+ut+Qx1x5+V+HWd&#10;RjbioWNPDmwMJ+MtWcrBHTkpUgG6lPMt7rVIrrX9IiTWDZPsHA4Wfo2lyyBLJzWJkQ+K4xzpHxV7&#10;+aQqMpoH5b/wOmhkz2DjoGyUBf+W9/rbqG+Q7OSxHkd5p2ts120GzGyWRBNrDfUeUeShG6/g+Eph&#10;O29YiPfM4zwhAnBHxDs8pIamotDfKNmA//EWP8kjzPGVkgbns6Lh+5Z5QYn+ZHEAzkeTSRroTEym&#10;p2Mk/PHL+vjFbs0VIERGuI0cz9ckH/XhKj2YJ1wly+QVn5jl6LuiPPoDcRW7vYHLiIvlMovhEDsW&#10;b+yD4wcgJLQ+tk/Mux7TEafhFg6zzOavkN3JphZZWG4jSJVh/1LXvgW4ADI4+2WVNswxnaVeVuri&#10;JwAAAP//AwBQSwMEFAAGAAgAAAAhAJIUDajbAAAACAEAAA8AAABkcnMvZG93bnJldi54bWxMj8FO&#10;wzAQRO9I/IO1SFwQdUpp1YQ4FURCHBGF3rexm0TY68h20vD3LCd63Dej2ZlyNzsrJhNi70nBcpGB&#10;MNR43VOr4Ovz9X4LIiYkjdaTUfBjIuyq66sSC+3P9GGmfWoFh1AsUEGX0lBIGZvOOIwLPxhi7eSD&#10;w8RnaKUOeOZwZ+VDlm2kw574Q4eDqTvTfO9Hp+Al3/bB2uFuXbvDu5sQx7d6o9Ttzfz8BCKZOf2b&#10;4a8+V4eKOx39SDoKq4CHJKbL/BEEy6tVxuTIJF/nIKtSXg6ofgEAAP//AwBQSwECLQAUAAYACAAA&#10;ACEAtoM4kv4AAADhAQAAEwAAAAAAAAAAAAAAAAAAAAAAW0NvbnRlbnRfVHlwZXNdLnhtbFBLAQIt&#10;ABQABgAIAAAAIQA4/SH/1gAAAJQBAAALAAAAAAAAAAAAAAAAAC8BAABfcmVscy8ucmVsc1BLAQIt&#10;ABQABgAIAAAAIQDJ4QH0lAIAAJoFAAAOAAAAAAAAAAAAAAAAAC4CAABkcnMvZTJvRG9jLnhtbFBL&#10;AQItABQABgAIAAAAIQCSFA2o2wAAAAgBAAAPAAAAAAAAAAAAAAAAAO4EAABkcnMvZG93bnJldi54&#10;bWxQSwUGAAAAAAQABADzAAAA9gUAAAAA&#10;" adj="-11796480,,5400" path="m,l2095500,r,485775l,485775,,xm60722,60722r,364331l2034778,425053r,-364331l60722,60722xe" fillcolor="#f3b46b [1940]" strokecolor="#e48312 [3204]" strokeweight="1pt">
                <v:stroke joinstyle="miter"/>
                <v:formulas/>
                <v:path arrowok="t" o:connecttype="custom" o:connectlocs="0,0;2095500,0;2095500,485775;0,485775;0,0;60722,60722;60722,425053;2034778,425053;2034778,60722;60722,60722" o:connectangles="0,0,0,0,0,0,0,0,0,0" textboxrect="0,0,2095500,485775"/>
                <v:textbox>
                  <w:txbxContent>
                    <w:p w14:paraId="59481603" w14:textId="77777777" w:rsidR="008877AC" w:rsidRPr="006669CE" w:rsidRDefault="008877AC" w:rsidP="00DF363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Design</w:t>
                      </w:r>
                    </w:p>
                    <w:p w14:paraId="3D815053" w14:textId="77777777" w:rsidR="008877AC" w:rsidRDefault="008877AC" w:rsidP="00DF3632">
                      <w:pPr>
                        <w:jc w:val="center"/>
                      </w:pPr>
                    </w:p>
                  </w:txbxContent>
                </v:textbox>
                <w10:wrap anchorx="margin"/>
              </v:shape>
            </w:pict>
          </mc:Fallback>
        </mc:AlternateContent>
      </w:r>
      <w:r w:rsidR="00DF3632" w:rsidRPr="00ED6762">
        <w:rPr>
          <w:rFonts w:ascii="Arial" w:hAnsi="Arial" w:cs="Arial"/>
          <w:i w:val="0"/>
          <w:iCs w:val="0"/>
          <w:sz w:val="28"/>
          <w:szCs w:val="28"/>
        </w:rPr>
        <w:t>The requirements are being specify in this phase. Analyst checks how the current system is working and then plans how to develop the proposed system and implement it.</w:t>
      </w:r>
    </w:p>
    <w:p w14:paraId="07587F8F" w14:textId="48F11EFD" w:rsidR="00DF3632" w:rsidRDefault="00DF3632" w:rsidP="00DF3632">
      <w:pPr>
        <w:ind w:firstLine="426"/>
        <w:jc w:val="both"/>
        <w:rPr>
          <w:rFonts w:ascii="Times New Roman" w:hAnsi="Times New Roman" w:cs="Times New Roman"/>
          <w:i w:val="0"/>
          <w:iCs w:val="0"/>
          <w:sz w:val="28"/>
          <w:szCs w:val="28"/>
        </w:rPr>
      </w:pPr>
    </w:p>
    <w:p w14:paraId="692247A5" w14:textId="60323EA2" w:rsidR="00DF3632" w:rsidRDefault="00DF3632" w:rsidP="00ED6762">
      <w:pPr>
        <w:jc w:val="both"/>
        <w:rPr>
          <w:rFonts w:ascii="Times New Roman" w:hAnsi="Times New Roman" w:cs="Times New Roman"/>
          <w:i w:val="0"/>
          <w:iCs w:val="0"/>
          <w:sz w:val="28"/>
          <w:szCs w:val="28"/>
        </w:rPr>
      </w:pPr>
    </w:p>
    <w:p w14:paraId="4BF3B1F9" w14:textId="3B34D63B" w:rsidR="00ED6762" w:rsidRDefault="00DF3632" w:rsidP="00ED6762">
      <w:pPr>
        <w:pStyle w:val="BodyText"/>
        <w:spacing w:before="211" w:line="360" w:lineRule="auto"/>
        <w:ind w:left="1620" w:right="990" w:firstLine="426"/>
        <w:jc w:val="both"/>
        <w:rPr>
          <w:rFonts w:ascii="Arial" w:hAnsi="Arial" w:cs="Arial"/>
          <w:iCs/>
        </w:rPr>
      </w:pPr>
      <w:r w:rsidRPr="00654D70">
        <w:rPr>
          <w:rFonts w:ascii="Arial" w:hAnsi="Arial" w:cs="Arial"/>
        </w:rPr>
        <w:t>In this phase the design of both front-end and back-end is decided. In this phase we using different graphically software like Macromedia Flash and Adobe Photoshop. And designing of tables are also done properly in this phase.</w:t>
      </w:r>
      <w:r w:rsidRPr="00654D70">
        <w:rPr>
          <w:rFonts w:ascii="Arial" w:hAnsi="Arial" w:cs="Arial"/>
          <w:i/>
          <w:iCs/>
        </w:rPr>
        <w:t xml:space="preserve"> </w:t>
      </w:r>
      <w:r w:rsidR="00ED6762">
        <w:rPr>
          <w:rFonts w:ascii="Arial" w:hAnsi="Arial" w:cs="Arial"/>
          <w:iCs/>
        </w:rPr>
        <w:br w:type="page"/>
      </w:r>
    </w:p>
    <w:p w14:paraId="5F410CD8" w14:textId="043D95EF" w:rsidR="00ED6762" w:rsidRDefault="00ED6762" w:rsidP="00ED6762"/>
    <w:p w14:paraId="49ADA872" w14:textId="26240737" w:rsidR="005F11A6" w:rsidRDefault="005F11A6" w:rsidP="00ED6762"/>
    <w:p w14:paraId="4F358EBD" w14:textId="77777777" w:rsidR="005F11A6" w:rsidRDefault="005F11A6" w:rsidP="00ED6762"/>
    <w:p w14:paraId="2DC67832" w14:textId="53A4403B" w:rsidR="00ED6762" w:rsidRDefault="00ED6762" w:rsidP="00ED6762">
      <w:r w:rsidRPr="00E15A24">
        <w:rPr>
          <w:noProof/>
          <w:sz w:val="32"/>
          <w:szCs w:val="32"/>
          <w:lang w:bidi="gu-IN"/>
        </w:rPr>
        <mc:AlternateContent>
          <mc:Choice Requires="wps">
            <w:drawing>
              <wp:anchor distT="0" distB="0" distL="114300" distR="114300" simplePos="0" relativeHeight="251738112" behindDoc="0" locked="0" layoutInCell="1" allowOverlap="1" wp14:anchorId="52A23C89" wp14:editId="201F0261">
                <wp:simplePos x="0" y="0"/>
                <wp:positionH relativeFrom="margin">
                  <wp:align>center</wp:align>
                </wp:positionH>
                <wp:positionV relativeFrom="paragraph">
                  <wp:posOffset>64135</wp:posOffset>
                </wp:positionV>
                <wp:extent cx="2171700" cy="548640"/>
                <wp:effectExtent l="0" t="0" r="19050" b="22860"/>
                <wp:wrapNone/>
                <wp:docPr id="20" name="Frame 20"/>
                <wp:cNvGraphicFramePr/>
                <a:graphic xmlns:a="http://schemas.openxmlformats.org/drawingml/2006/main">
                  <a:graphicData uri="http://schemas.microsoft.com/office/word/2010/wordprocessingShape">
                    <wps:wsp>
                      <wps:cNvSpPr/>
                      <wps:spPr>
                        <a:xfrm>
                          <a:off x="0" y="0"/>
                          <a:ext cx="21717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7A16714"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Coding</w:t>
                            </w:r>
                          </w:p>
                          <w:p w14:paraId="05FC6F7E" w14:textId="77777777" w:rsidR="008877AC" w:rsidRDefault="008877AC" w:rsidP="00ED6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A23C89" id="Frame 20" o:spid="_x0000_s1093" style="position:absolute;margin-left:0;margin-top:5.05pt;width:171pt;height:43.2pt;z-index:251738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717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FolgIAAJoFAAAOAAAAZHJzL2Uyb0RvYy54bWysVEtv2zAMvg/YfxB0XxwHadIFdYogRYYB&#10;XVu0HXpWZKkxJomapMTOfv0o+dGsK4ZhmA8ySfEhkh95cdloRQ7C+QpMQfPRmBJhOJSVeS7o18fN&#10;h3NKfGCmZAqMKOhReHq5fP/uorYLMYEdqFI4gk6MX9S2oLsQ7CLLPN8JzfwIrDB4KcFpFpB1z1np&#10;WI3etcom4/Esq8GV1gEX3qP0qr2ky+RfSsHDrZReBKIKim8L6XTp3MYzW16wxbNjdlfx7hnsH16h&#10;WWUw6ODqigVG9q76zZWuuAMPMow46AykrLhIOWA2+fhVNg87ZkXKBYvj7VAm///c8pvDnSNVWdAJ&#10;lscwjT3aOPwR5LE4tfUL1Hmwd67jPJIx00Y6Hf+YA2lSQY9DQUUTCEfhJJ/n8zE65nh3Nj2fTZPT&#10;7MXaOh8+CdAkEgWVMXQqJDtc+4AhUbfXidE8qKrcVEolJqJErJUjB4b9ZZwLE/Jkrvb6C5StfDbG&#10;r+00ihEPrXjaizFEwlv0lAKeBMliAdqUExWOSsTQytwLiXXDJNuAg4df39JmkLSjmcSXD4aT9NI/&#10;Gnb60VQkNA/GfxF1sEiRwYTBWFcG3FvRy295LBRWRLb6SJ/kHcnQbJsEmNm8B8gWyiOiyEE7Xt7y&#10;TYXtvGY+3DGH84QIwB0RbvGQCuqCQkdRsgP34y151EeY4y0lNc5nQf33PXOCEvXZ4AB8zKcIJhIS&#10;Mz2bR/i605vt6Y3Z6zUgRHLcRpYnMuoH1ZPSgX7CVbKKUfGKGY6xC8qD65l1aPcGLiMuVqukhkNs&#10;Wbg2D5b3QIhofWyemLMdpgNOww30s8wWr5Dd6sYWGVjtA8gqwT6Wuq1r1wJcAKkx3bKKG+aUT1ov&#10;K3X5EwAA//8DAFBLAwQUAAYACAAAACEA0Z3k4d4AAAAGAQAADwAAAGRycy9kb3ducmV2LnhtbEyP&#10;T0vDQBDF74LfYRnBS2g3rVramE0R/2ARPNgK6m2SHZNgdjZkt2389o4nPb73hvd+k69H16kDDaH1&#10;bGA2TUERV962XBt43T1MlqBCRLbYeSYD3xRgXZye5JhZf+QXOmxjraSEQ4YGmhj7TOtQNeQwTH1P&#10;LNmnHxxGkUOt7YBHKXednqfpQjtsWRYa7Om2oepru3cG+vapf/7YJG+rJOH3+7uIj+UOjTk/G2+u&#10;QUUa498x/OILOhTCVPo926A6A/JIFDedgZL04nIuRmlgtbgCXeT6P37xAwAA//8DAFBLAQItABQA&#10;BgAIAAAAIQC2gziS/gAAAOEBAAATAAAAAAAAAAAAAAAAAAAAAABbQ29udGVudF9UeXBlc10ueG1s&#10;UEsBAi0AFAAGAAgAAAAhADj9If/WAAAAlAEAAAsAAAAAAAAAAAAAAAAALwEAAF9yZWxzLy5yZWxz&#10;UEsBAi0AFAAGAAgAAAAhAMYp4WiWAgAAmgUAAA4AAAAAAAAAAAAAAAAALgIAAGRycy9lMm9Eb2Mu&#10;eG1sUEsBAi0AFAAGAAgAAAAhANGd5OHeAAAABgEAAA8AAAAAAAAAAAAAAAAA8AQAAGRycy9kb3du&#10;cmV2LnhtbFBLBQYAAAAABAAEAPMAAAD7BQAAAAA=&#10;" adj="-11796480,,5400" path="m,l2171700,r,548640l,548640,,xm68580,68580r,411480l2103120,480060r,-411480l68580,68580xe" fillcolor="#f3b46b [1940]" strokecolor="#e48312 [3204]" strokeweight="1pt">
                <v:stroke joinstyle="miter"/>
                <v:formulas/>
                <v:path arrowok="t" o:connecttype="custom" o:connectlocs="0,0;2171700,0;2171700,548640;0,548640;0,0;68580,68580;68580,480060;2103120,480060;2103120,68580;68580,68580" o:connectangles="0,0,0,0,0,0,0,0,0,0" textboxrect="0,0,2171700,548640"/>
                <v:textbox>
                  <w:txbxContent>
                    <w:p w14:paraId="77A16714"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Coding</w:t>
                      </w:r>
                    </w:p>
                    <w:p w14:paraId="05FC6F7E" w14:textId="77777777" w:rsidR="008877AC" w:rsidRDefault="008877AC" w:rsidP="00ED6762">
                      <w:pPr>
                        <w:jc w:val="center"/>
                      </w:pPr>
                    </w:p>
                  </w:txbxContent>
                </v:textbox>
                <w10:wrap anchorx="margin"/>
              </v:shape>
            </w:pict>
          </mc:Fallback>
        </mc:AlternateContent>
      </w:r>
    </w:p>
    <w:p w14:paraId="31FDE0B8" w14:textId="77777777" w:rsidR="00ED6762" w:rsidRPr="00743C35" w:rsidRDefault="00ED6762" w:rsidP="00ED6762">
      <w:pPr>
        <w:pStyle w:val="BodyText"/>
        <w:spacing w:before="211" w:line="360" w:lineRule="auto"/>
        <w:ind w:right="84"/>
        <w:jc w:val="both"/>
        <w:rPr>
          <w:sz w:val="32"/>
          <w:szCs w:val="32"/>
        </w:rPr>
      </w:pPr>
    </w:p>
    <w:p w14:paraId="73A2C26A" w14:textId="710C8140" w:rsidR="00ED6762" w:rsidRPr="005F11A6" w:rsidRDefault="00ED6762" w:rsidP="00ED6762">
      <w:pPr>
        <w:pStyle w:val="BodyText"/>
        <w:spacing w:before="211" w:line="360" w:lineRule="auto"/>
        <w:ind w:left="1620" w:right="900" w:firstLine="426"/>
        <w:jc w:val="both"/>
        <w:rPr>
          <w:rFonts w:ascii="Arial" w:hAnsi="Arial" w:cs="Arial"/>
        </w:rPr>
      </w:pPr>
      <w:r w:rsidRPr="005F11A6">
        <w:rPr>
          <w:rFonts w:ascii="Arial" w:hAnsi="Arial" w:cs="Arial"/>
        </w:rPr>
        <w:t>After the completion of designing there is a turn for coding. Coding is completed in various files. In most case coding takes the more time than the design.</w:t>
      </w:r>
    </w:p>
    <w:p w14:paraId="460958F7" w14:textId="07C77787" w:rsidR="00ED6762" w:rsidRDefault="00AE14B4" w:rsidP="00ED6762">
      <w:pPr>
        <w:tabs>
          <w:tab w:val="left" w:pos="1069"/>
        </w:tabs>
        <w:rPr>
          <w:rFonts w:ascii="Times New Roman" w:hAnsi="Times New Roman" w:cs="Times New Roman"/>
          <w:i w:val="0"/>
          <w:iCs w:val="0"/>
          <w:sz w:val="36"/>
          <w:szCs w:val="36"/>
          <w:lang w:val="en-US" w:eastAsia="en-US" w:bidi="en-US"/>
        </w:rPr>
      </w:pPr>
      <w:r w:rsidRPr="00E15A24">
        <w:rPr>
          <w:noProof/>
          <w:sz w:val="32"/>
          <w:szCs w:val="32"/>
          <w:lang w:bidi="gu-IN"/>
        </w:rPr>
        <mc:AlternateContent>
          <mc:Choice Requires="wps">
            <w:drawing>
              <wp:anchor distT="0" distB="0" distL="114300" distR="114300" simplePos="0" relativeHeight="251739136" behindDoc="0" locked="0" layoutInCell="1" allowOverlap="1" wp14:anchorId="59E3E27A" wp14:editId="10A363FE">
                <wp:simplePos x="0" y="0"/>
                <wp:positionH relativeFrom="margin">
                  <wp:align>center</wp:align>
                </wp:positionH>
                <wp:positionV relativeFrom="paragraph">
                  <wp:posOffset>5052</wp:posOffset>
                </wp:positionV>
                <wp:extent cx="2171700" cy="548640"/>
                <wp:effectExtent l="0" t="0" r="19050" b="22860"/>
                <wp:wrapNone/>
                <wp:docPr id="28" name="Frame 28"/>
                <wp:cNvGraphicFramePr/>
                <a:graphic xmlns:a="http://schemas.openxmlformats.org/drawingml/2006/main">
                  <a:graphicData uri="http://schemas.microsoft.com/office/word/2010/wordprocessingShape">
                    <wps:wsp>
                      <wps:cNvSpPr/>
                      <wps:spPr>
                        <a:xfrm>
                          <a:off x="0" y="0"/>
                          <a:ext cx="217170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079A3383"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Testing</w:t>
                            </w:r>
                          </w:p>
                          <w:p w14:paraId="41B6E150" w14:textId="77777777" w:rsidR="008877AC" w:rsidRDefault="008877AC" w:rsidP="00ED676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E3E27A" id="Frame 28" o:spid="_x0000_s1094" style="position:absolute;margin-left:0;margin-top:.4pt;width:171pt;height:43.2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7170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tq7lgIAAJoFAAAOAAAAZHJzL2Uyb0RvYy54bWysVM1u2zAMvg/YOwi6r46DNO2COkXQIsOA&#10;rg3aDj0rstQIk0RNUmJnTz9KdtysK4ZhmA8ySfFHJD/y4rI1muyEDwpsRcuTESXCcqiVfa7o18fl&#10;h3NKQmS2ZhqsqOheBHo5f//uonEzMYYN6Fp4gk5smDWuopsY3awoAt8Iw8IJOGHxUoI3LCLrn4va&#10;swa9G12MR6Np0YCvnQcuQkDpdXdJ59m/lILHOymDiERXFN8W8+nzuU5nMb9gs2fP3Ebx/hnsH15h&#10;mLIYdHB1zSIjW69+c2UU9xBAxhMOpgApFRc5B8ymHL3K5mHDnMi5YHGCG8oU/p9bfrtbeaLqio6x&#10;U5YZ7NHS448gj8VpXJihzoNb+Z4LSKZMW+lN+mMOpM0F3Q8FFW0kHIXj8qw8G2HdOd6dTs6nk1zx&#10;4sXa+RA/CTAkERWVKXQuJNvdhIghUfegk6IF0KpeKq0zk1AirrQnO4b9ZZwLG8tsrrfmC9SdfDrC&#10;r+s0ihEPnXhyEGOIjLfkKQc8ClKkAnQpZyrutUihtb0XEuuGSXYBBw+/vqXLIGsnM4kvHwzH+aV/&#10;NOz1k6nIaB6M/yLqYJEjg42DsVEW/FvR629lKhRWRHb6SB/lncjYrtsMmOkAkDXUe0SRh268guNL&#10;he28YSGumMd5QgTgjoh3eEgNTUWhpyjZgP/xljzpI8zxlpIG57Oi4fuWeUGJ/mxxAD6WEwQTiZmZ&#10;nJ6NkfHHN+vjG7s1V4AQKXEbOZ7JpB/1gZQezBOukkWKilfMcoxdUR79gbmK3d7AZcTFYpHVcIgd&#10;izf2wfEDEBJaH9sn5l2P6YjTcAuHWWazV8judFOLLCy2EaTKsE+l7uratwAXQG5Mv6zShjnms9bL&#10;Sp3/BAAA//8DAFBLAwQUAAYACAAAACEAMVEnGdsAAAAEAQAADwAAAGRycy9kb3ducmV2LnhtbEyP&#10;y0rEQBBF94L/0JTgJjgdo/iI6QziA0Vw4Yyg7irpMgmmq5t0z0z8e8uVLg+3uPdUtZzdqLY0xcGz&#10;geNFDoq49XbgzsDr+v7oAlRMyBZHz2TgmyIs6/29Ckvrd/xC21XqlJRwLNFAn1IotY5tTw7jwgdi&#10;yT795DAJTp22E+6k3I26yPMz7XBgWegx0E1P7ddq4wyE4Sk8fzxmb5dZxu93twkfmjUac3gwX1+B&#10;SjSnv2P41Rd1qMWp8Ru2UY0G5JFkQOwlOzktBBvB8wJ0Xen/8vUPAAAA//8DAFBLAQItABQABgAI&#10;AAAAIQC2gziS/gAAAOEBAAATAAAAAAAAAAAAAAAAAAAAAABbQ29udGVudF9UeXBlc10ueG1sUEsB&#10;Ai0AFAAGAAgAAAAhADj9If/WAAAAlAEAAAsAAAAAAAAAAAAAAAAALwEAAF9yZWxzLy5yZWxzUEsB&#10;Ai0AFAAGAAgAAAAhAPWS2ruWAgAAmgUAAA4AAAAAAAAAAAAAAAAALgIAAGRycy9lMm9Eb2MueG1s&#10;UEsBAi0AFAAGAAgAAAAhADFRJxnbAAAABAEAAA8AAAAAAAAAAAAAAAAA8AQAAGRycy9kb3ducmV2&#10;LnhtbFBLBQYAAAAABAAEAPMAAAD4BQAAAAA=&#10;" adj="-11796480,,5400" path="m,l2171700,r,548640l,548640,,xm68580,68580r,411480l2103120,480060r,-411480l68580,68580xe" fillcolor="#f3b46b [1940]" strokecolor="#e48312 [3204]" strokeweight="1pt">
                <v:stroke joinstyle="miter"/>
                <v:formulas/>
                <v:path arrowok="t" o:connecttype="custom" o:connectlocs="0,0;2171700,0;2171700,548640;0,548640;0,0;68580,68580;68580,480060;2103120,480060;2103120,68580;68580,68580" o:connectangles="0,0,0,0,0,0,0,0,0,0" textboxrect="0,0,2171700,548640"/>
                <v:textbox>
                  <w:txbxContent>
                    <w:p w14:paraId="079A3383"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Testing</w:t>
                      </w:r>
                    </w:p>
                    <w:p w14:paraId="41B6E150" w14:textId="77777777" w:rsidR="008877AC" w:rsidRDefault="008877AC" w:rsidP="00ED6762">
                      <w:pPr>
                        <w:jc w:val="center"/>
                      </w:pPr>
                    </w:p>
                  </w:txbxContent>
                </v:textbox>
                <w10:wrap anchorx="margin"/>
              </v:shape>
            </w:pict>
          </mc:Fallback>
        </mc:AlternateContent>
      </w:r>
    </w:p>
    <w:p w14:paraId="6FA6CA54" w14:textId="77777777" w:rsidR="00ED6762" w:rsidRDefault="00ED6762" w:rsidP="00ED6762">
      <w:pPr>
        <w:rPr>
          <w:rFonts w:ascii="Times New Roman" w:hAnsi="Times New Roman" w:cs="Times New Roman"/>
          <w:sz w:val="36"/>
          <w:szCs w:val="36"/>
          <w:lang w:val="en-US" w:eastAsia="en-US" w:bidi="en-US"/>
        </w:rPr>
      </w:pPr>
    </w:p>
    <w:p w14:paraId="6CACE71B" w14:textId="77777777" w:rsidR="00ED6762" w:rsidRPr="00ED6762" w:rsidRDefault="00ED6762" w:rsidP="00ED6762">
      <w:pPr>
        <w:pStyle w:val="BodyText"/>
        <w:spacing w:line="360" w:lineRule="auto"/>
        <w:ind w:left="1620" w:right="900" w:firstLine="426"/>
        <w:jc w:val="both"/>
        <w:rPr>
          <w:rFonts w:ascii="Arial" w:hAnsi="Arial" w:cs="Arial"/>
          <w:i/>
          <w:iCs/>
          <w:sz w:val="36"/>
          <w:szCs w:val="32"/>
        </w:rPr>
      </w:pPr>
      <w:r w:rsidRPr="005F11A6">
        <w:rPr>
          <w:rFonts w:ascii="Arial" w:hAnsi="Arial" w:cs="Arial"/>
        </w:rPr>
        <w:t>In testing phase first unit level testing is done. In unit level testing the software is tested in an individual file. After the unit testing of each file the integration testing done. In integration testing the files are tested into their own package. At last, in the system testing the whole system is run on the INTERNET ENVIRONMENT.</w:t>
      </w:r>
    </w:p>
    <w:p w14:paraId="402AFAE8" w14:textId="77777777" w:rsidR="00ED6762" w:rsidRDefault="00ED6762" w:rsidP="00ED6762">
      <w:pPr>
        <w:pStyle w:val="BodyText"/>
        <w:spacing w:line="360" w:lineRule="auto"/>
        <w:ind w:right="-58"/>
        <w:jc w:val="both"/>
        <w:rPr>
          <w:sz w:val="32"/>
          <w:szCs w:val="32"/>
        </w:rPr>
      </w:pPr>
      <w:r w:rsidRPr="00E15A24">
        <w:rPr>
          <w:noProof/>
          <w:sz w:val="32"/>
          <w:szCs w:val="32"/>
          <w:lang w:val="en-IN" w:eastAsia="en-IN" w:bidi="gu-IN"/>
        </w:rPr>
        <mc:AlternateContent>
          <mc:Choice Requires="wps">
            <w:drawing>
              <wp:anchor distT="0" distB="0" distL="114300" distR="114300" simplePos="0" relativeHeight="251740160" behindDoc="0" locked="0" layoutInCell="1" allowOverlap="1" wp14:anchorId="0473FFBA" wp14:editId="0E062156">
                <wp:simplePos x="0" y="0"/>
                <wp:positionH relativeFrom="margin">
                  <wp:align>center</wp:align>
                </wp:positionH>
                <wp:positionV relativeFrom="paragraph">
                  <wp:posOffset>181610</wp:posOffset>
                </wp:positionV>
                <wp:extent cx="2194560" cy="548640"/>
                <wp:effectExtent l="0" t="0" r="15240" b="22860"/>
                <wp:wrapNone/>
                <wp:docPr id="21" name="Frame 21"/>
                <wp:cNvGraphicFramePr/>
                <a:graphic xmlns:a="http://schemas.openxmlformats.org/drawingml/2006/main">
                  <a:graphicData uri="http://schemas.microsoft.com/office/word/2010/wordprocessingShape">
                    <wps:wsp>
                      <wps:cNvSpPr/>
                      <wps:spPr>
                        <a:xfrm>
                          <a:off x="0" y="0"/>
                          <a:ext cx="2194560" cy="54864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BCFD792"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Maintenance</w:t>
                            </w:r>
                          </w:p>
                          <w:p w14:paraId="0F8DBE21" w14:textId="77777777" w:rsidR="008877AC" w:rsidRDefault="008877AC" w:rsidP="00ED676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73FFBA" id="Frame 21" o:spid="_x0000_s1095" style="position:absolute;left:0;text-align:left;margin-left:0;margin-top:14.3pt;width:172.8pt;height:43.2pt;z-index:2517401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coordsize="219456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8KNlQIAAJoFAAAOAAAAZHJzL2Uyb0RvYy54bWysVEtvGyEQvlfqf0Dcm7Utx02srCMrkatK&#10;aWIlqXLGLMSowFDA3nV/fQf2ETeNqqrqHtiZYd58MxeXjdFkL3xQYEs6PhlRIiyHStnnkn59XH04&#10;oyREZiumwYqSHkSgl4v37y5qNxcT2IKuhCfoxIZ57Uq6jdHNiyLwrTAsnIATFi8leMMisv65qDyr&#10;0bvRxWQ0mhU1+Mp54CIElF63l3SR/UspeLyTMohIdEkxt5hPn89NOovFBZs/e+a2indpsH/IwjBl&#10;Mejg6ppFRnZe/ebKKO4hgIwnHEwBUioucg1YzXj0qpqHLXMi14LNCW5oU/h/bvntfu2Jqko6GVNi&#10;mcE3Wnn8EeSxObULc9R5cGvfcQHJVGkjvUl/rIE0uaGHoaGiiYSjcDI+n57OsO8c706nZ7Np7njx&#10;Yu18iJ8EGJKIksoUOjeS7W9CxJCo2+ukaAG0qlZK68wklIgr7cme4fsyzoWN42yud+YLVK18NsKv&#10;fWkUIx5a8bQXY4iMt+QpBzwKUqQGtCVnKh60SKG1vRcS+4ZFtgEHD7/m0laQtZOZxMwHw0nO9I+G&#10;nX4yFRnNg/FfRB0scmSwcTA2yoJ/K3r1Lb86dkS2+tiPo7oTGZtNkwEzO+8BsoHqgCjy0I5XcHyl&#10;8DlvWIhr5nGeEAG4I+IdHlJDXVLoKEq24H+8JU/6CHO8paTG+Sxp+L5jXlCiP1scgPPxFMFEYmam&#10;px8nyPjjm83xjd2ZK0CIIMYxu0wm/ah7UnowT7hKlikqXjHLMXZJefQ9cxXbvYHLiIvlMqvhEDsW&#10;b+yD4z0QElofmyfmXYfpiNNwC/0ss/krZLe66YksLHcRpMqwT61u+9o9AS6ADM5uWaUNc8xnrZeV&#10;uvgJAAD//wMAUEsDBBQABgAIAAAAIQCwElYh2wAAAAcBAAAPAAAAZHJzL2Rvd25yZXYueG1sTI5B&#10;TsMwEEX3SNzBGiR21E5DohLiVKgSICGxoHAAJ54mgXgc2W4bbs+wgt18/ac/r94ubhInDHH0pCFb&#10;KRBInbcj9Ro+3h9vNiBiMmTN5Ak1fGOEbXN5UZvK+jO94WmfesEjFCujYUhprqSM3YDOxJWfkbg7&#10;+OBM4hh6aYM587ib5FqpUjozEn8YzIy7Abuv/dFpUM/R9+0u68qDDe7lqXjN8887ra+vlod7EAmX&#10;9AfDrz6rQ8NOrT+SjWLiDeY0rDclCG7z24KPlrGsUCCbWv73b34AAAD//wMAUEsBAi0AFAAGAAgA&#10;AAAhALaDOJL+AAAA4QEAABMAAAAAAAAAAAAAAAAAAAAAAFtDb250ZW50X1R5cGVzXS54bWxQSwEC&#10;LQAUAAYACAAAACEAOP0h/9YAAACUAQAACwAAAAAAAAAAAAAAAAAvAQAAX3JlbHMvLnJlbHNQSwEC&#10;LQAUAAYACAAAACEALI/CjZUCAACaBQAADgAAAAAAAAAAAAAAAAAuAgAAZHJzL2Uyb0RvYy54bWxQ&#10;SwECLQAUAAYACAAAACEAsBJWIdsAAAAHAQAADwAAAAAAAAAAAAAAAADvBAAAZHJzL2Rvd25yZXYu&#10;eG1sUEsFBgAAAAAEAAQA8wAAAPcFAAAAAA==&#10;" adj="-11796480,,5400" path="m,l2194560,r,548640l,548640,,xm68580,68580r,411480l2125980,480060r,-411480l68580,68580xe" fillcolor="#f3b46b [1940]" strokecolor="#e48312 [3204]" strokeweight="1pt">
                <v:stroke joinstyle="miter"/>
                <v:formulas/>
                <v:path arrowok="t" o:connecttype="custom" o:connectlocs="0,0;2194560,0;2194560,548640;0,548640;0,0;68580,68580;68580,480060;2125980,480060;2125980,68580;68580,68580" o:connectangles="0,0,0,0,0,0,0,0,0,0" textboxrect="0,0,2194560,548640"/>
                <v:textbox>
                  <w:txbxContent>
                    <w:p w14:paraId="1BCFD792"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Maintenance</w:t>
                      </w:r>
                    </w:p>
                    <w:p w14:paraId="0F8DBE21" w14:textId="77777777" w:rsidR="008877AC" w:rsidRDefault="008877AC" w:rsidP="00ED6762">
                      <w:pPr>
                        <w:jc w:val="center"/>
                      </w:pPr>
                      <w:r>
                        <w:t xml:space="preserve"> </w:t>
                      </w:r>
                    </w:p>
                  </w:txbxContent>
                </v:textbox>
                <w10:wrap anchorx="margin"/>
              </v:shape>
            </w:pict>
          </mc:Fallback>
        </mc:AlternateContent>
      </w:r>
    </w:p>
    <w:p w14:paraId="4BE8791C" w14:textId="77777777" w:rsidR="00ED6762" w:rsidRDefault="00ED6762" w:rsidP="00ED6762">
      <w:pPr>
        <w:pStyle w:val="BodyText"/>
        <w:spacing w:line="360" w:lineRule="auto"/>
        <w:ind w:right="-58"/>
        <w:jc w:val="both"/>
        <w:rPr>
          <w:sz w:val="32"/>
          <w:szCs w:val="32"/>
        </w:rPr>
      </w:pPr>
    </w:p>
    <w:p w14:paraId="307B176A" w14:textId="77777777" w:rsidR="00ED6762" w:rsidRDefault="00ED6762" w:rsidP="00ED6762">
      <w:pPr>
        <w:pStyle w:val="BodyText"/>
        <w:spacing w:line="360" w:lineRule="auto"/>
        <w:ind w:right="-58"/>
        <w:jc w:val="both"/>
        <w:rPr>
          <w:sz w:val="32"/>
          <w:szCs w:val="32"/>
        </w:rPr>
      </w:pPr>
    </w:p>
    <w:p w14:paraId="7D3E1B17" w14:textId="2556B818" w:rsidR="00ED6762" w:rsidRDefault="00ED6762" w:rsidP="00ED6762">
      <w:pPr>
        <w:pStyle w:val="BodyText"/>
        <w:spacing w:line="360" w:lineRule="auto"/>
        <w:ind w:left="1620" w:right="900" w:firstLine="426"/>
        <w:jc w:val="both"/>
        <w:rPr>
          <w:rFonts w:ascii="Arial" w:hAnsi="Arial" w:cs="Arial"/>
        </w:rPr>
      </w:pPr>
      <w:r w:rsidRPr="005F11A6">
        <w:rPr>
          <w:rFonts w:ascii="Arial" w:hAnsi="Arial" w:cs="Arial"/>
        </w:rPr>
        <w:t>The proper maintenance is given as indicate in the SRS (Software Requirement Specification). It is a responsibility of Developer to maintain the software during its criteria mentioned in SRS document.</w:t>
      </w:r>
      <w:r>
        <w:rPr>
          <w:rFonts w:ascii="Arial" w:hAnsi="Arial" w:cs="Arial"/>
        </w:rPr>
        <w:br w:type="page"/>
      </w:r>
    </w:p>
    <w:p w14:paraId="0AE12BFE" w14:textId="5848698D" w:rsidR="00ED6762" w:rsidRDefault="00ED6762" w:rsidP="00ED6762">
      <w:pPr>
        <w:pStyle w:val="BodyText"/>
        <w:spacing w:line="360" w:lineRule="auto"/>
        <w:ind w:left="1620" w:right="900" w:firstLine="426"/>
        <w:jc w:val="both"/>
        <w:rPr>
          <w:rFonts w:ascii="Arial" w:hAnsi="Arial" w:cs="Arial"/>
        </w:rPr>
      </w:pPr>
      <w:r w:rsidRPr="00E15A24">
        <w:rPr>
          <w:noProof/>
          <w:sz w:val="32"/>
          <w:szCs w:val="32"/>
          <w:lang w:val="en-IN" w:eastAsia="en-IN" w:bidi="gu-IN"/>
        </w:rPr>
        <w:lastRenderedPageBreak/>
        <mc:AlternateContent>
          <mc:Choice Requires="wps">
            <w:drawing>
              <wp:anchor distT="0" distB="0" distL="114300" distR="114300" simplePos="0" relativeHeight="251742208" behindDoc="0" locked="0" layoutInCell="1" allowOverlap="1" wp14:anchorId="09F2249D" wp14:editId="1C3997EB">
                <wp:simplePos x="0" y="0"/>
                <wp:positionH relativeFrom="margin">
                  <wp:align>center</wp:align>
                </wp:positionH>
                <wp:positionV relativeFrom="paragraph">
                  <wp:posOffset>233227</wp:posOffset>
                </wp:positionV>
                <wp:extent cx="3906867" cy="1011382"/>
                <wp:effectExtent l="0" t="0" r="17780" b="17780"/>
                <wp:wrapNone/>
                <wp:docPr id="22" name="Frame 22"/>
                <wp:cNvGraphicFramePr/>
                <a:graphic xmlns:a="http://schemas.openxmlformats.org/drawingml/2006/main">
                  <a:graphicData uri="http://schemas.microsoft.com/office/word/2010/wordprocessingShape">
                    <wps:wsp>
                      <wps:cNvSpPr/>
                      <wps:spPr>
                        <a:xfrm>
                          <a:off x="0" y="0"/>
                          <a:ext cx="3906867" cy="1011382"/>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7E2E3E0"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Preliminary Investigation &amp; Feasibility Study</w:t>
                            </w:r>
                          </w:p>
                          <w:p w14:paraId="764CC6DD" w14:textId="77777777" w:rsidR="008877AC" w:rsidRDefault="008877AC" w:rsidP="00ED6762">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2249D" id="Frame 22" o:spid="_x0000_s1096" style="position:absolute;left:0;text-align:left;margin-left:0;margin-top:18.35pt;width:307.65pt;height:79.6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906867,101138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aBNlgIAAJsFAAAOAAAAZHJzL2Uyb0RvYy54bWysVF9P2zAQf5+072D5fSQpXYGKFFVFnSYx&#10;QIOJZ9ex22i2z7PdJt2n5+ykoWNomqblwbk7393P9/fyqtWK7ITzNZiSFic5JcJwqGqzLum3x+WH&#10;c0p8YKZiCowo6V54ejV7/+6ysVMxgg2oSjiCToyfNrakmxDsNMs83wjN/AlYYfBSgtMsIOvWWeVY&#10;g961ykZ5PskacJV1wIX3KL3uLuks+ZdS8HAnpReBqJLi20I6XTpX8cxml2y6dsxuat4/g/3DKzSr&#10;DYIOrq5ZYGTr6t9c6Zo78CDDCQedgZQ1FykGjKbIX0XzsGFWpFgwOd4OafL/zy2/3d07UlclHY0o&#10;MUxjjZYOfwR5TE5j/RR1Huy96zmPZIy0lU7HP8ZA2pTQ/ZBQ0QbCUXh6kU/OJ2eUcLwr8qI4PU9e&#10;sxdz63z4JECTSJRURuyUSba78QExUfegE+E8qLpa1kolJraJWChHdgwLzDgXJhTJXG31F6g6+STH&#10;rys1irEhOvH4IEaI1HDRUwI8AsliBrqYExX2SkRoZb4KiYnDKDvAwcOvb+kiSNrRTOLLB8NReukf&#10;DXv9aCpSOw/Gf4E6WCRkMGEw1rUB9xZ69b2IicKMyE4f6aO4IxnaVZs65izlNIpWUO2xjRx08+Ut&#10;X9ZYzhvmwz1zOFA4ergkwh0eUkFTUugpSjbgfr4lj/rY53hLSYMDWlL/Y8ucoER9NjgBF8V4HCc6&#10;MeOPZyNk3PHN6vjGbPUCsEUKXEeWJzLqB3UgpQP9hLtkHlHxihmO2CXlwR2YRegWB24jLubzpIZT&#10;bFm4MQ+WHxohdutj+8Sc7Xs64DjcwmGY2fRVZ3e6sUQG5tsAsk5t/5LXvgS4AVJh+m0VV8wxn7Re&#10;dursGQAA//8DAFBLAwQUAAYACAAAACEAAlR0CN4AAAAHAQAADwAAAGRycy9kb3ducmV2LnhtbEyP&#10;T0+DQBTE7yZ+h80z8WLsUhtRkaUxRi8mPRTx4O3BvgKW/RN2ofjtfZ70OJnJzG/y7WIGMdMYemcV&#10;rFcJCLKN071tFVTvr9f3IEJEq3FwlhR8U4BtcX6WY6bdye5pLmMruMSGDBV0MfpMytB0ZDCsnCfL&#10;3sGNBiPLsZV6xBOXm0HeJEkqDfaWFzr09NxRcywno6B8O/qv8FHtXnb+ymFdze30eVDq8mJ5egQR&#10;aYl/YfjFZ3QomKl2k9VBDAr4SFSwSe9AsJuubzcgao49pAnIIpf/+YsfAAAA//8DAFBLAQItABQA&#10;BgAIAAAAIQC2gziS/gAAAOEBAAATAAAAAAAAAAAAAAAAAAAAAABbQ29udGVudF9UeXBlc10ueG1s&#10;UEsBAi0AFAAGAAgAAAAhADj9If/WAAAAlAEAAAsAAAAAAAAAAAAAAAAALwEAAF9yZWxzLy5yZWxz&#10;UEsBAi0AFAAGAAgAAAAhANXNoE2WAgAAmwUAAA4AAAAAAAAAAAAAAAAALgIAAGRycy9lMm9Eb2Mu&#10;eG1sUEsBAi0AFAAGAAgAAAAhAAJUdAjeAAAABwEAAA8AAAAAAAAAAAAAAAAA8AQAAGRycy9kb3du&#10;cmV2LnhtbFBLBQYAAAAABAAEAPMAAAD7BQAAAAA=&#10;" adj="-11796480,,5400" path="m,l3906867,r,1011382l,1011382,,xm126423,126423r,758536l3780444,884959r,-758536l126423,126423xe" fillcolor="#f3b46b [1940]" strokecolor="#e48312 [3204]" strokeweight="1pt">
                <v:stroke joinstyle="miter"/>
                <v:formulas/>
                <v:path arrowok="t" o:connecttype="custom" o:connectlocs="0,0;3906867,0;3906867,1011382;0,1011382;0,0;126423,126423;126423,884959;3780444,884959;3780444,126423;126423,126423" o:connectangles="0,0,0,0,0,0,0,0,0,0" textboxrect="0,0,3906867,1011382"/>
                <v:textbox>
                  <w:txbxContent>
                    <w:p w14:paraId="17E2E3E0" w14:textId="77777777" w:rsidR="008877AC" w:rsidRPr="006669CE" w:rsidRDefault="008877AC" w:rsidP="00ED6762">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4.2 Preliminary Investigation &amp; Feasibility Study</w:t>
                      </w:r>
                    </w:p>
                    <w:p w14:paraId="764CC6DD" w14:textId="77777777" w:rsidR="008877AC" w:rsidRDefault="008877AC" w:rsidP="00ED6762">
                      <w:pPr>
                        <w:jc w:val="center"/>
                      </w:pPr>
                      <w:r>
                        <w:t xml:space="preserve"> </w:t>
                      </w:r>
                    </w:p>
                  </w:txbxContent>
                </v:textbox>
                <w10:wrap anchorx="margin"/>
              </v:shape>
            </w:pict>
          </mc:Fallback>
        </mc:AlternateContent>
      </w:r>
    </w:p>
    <w:p w14:paraId="0D9082B1" w14:textId="5A17A601" w:rsidR="00ED6762" w:rsidRDefault="00ED6762" w:rsidP="00ED6762">
      <w:pPr>
        <w:pStyle w:val="BodyText"/>
        <w:spacing w:line="360" w:lineRule="auto"/>
        <w:ind w:left="1620" w:right="900" w:firstLine="426"/>
        <w:jc w:val="both"/>
        <w:rPr>
          <w:rFonts w:ascii="Arial" w:hAnsi="Arial" w:cs="Arial"/>
        </w:rPr>
      </w:pPr>
    </w:p>
    <w:p w14:paraId="1E959360" w14:textId="6B437C4D" w:rsidR="00ED6762" w:rsidRDefault="00ED6762" w:rsidP="00ED6762">
      <w:pPr>
        <w:pStyle w:val="BodyText"/>
        <w:spacing w:line="360" w:lineRule="auto"/>
        <w:ind w:left="1620" w:right="900" w:firstLine="426"/>
        <w:jc w:val="both"/>
        <w:rPr>
          <w:rFonts w:ascii="Arial" w:hAnsi="Arial" w:cs="Arial"/>
        </w:rPr>
      </w:pPr>
    </w:p>
    <w:p w14:paraId="1704792E" w14:textId="21A9A012" w:rsidR="00ED6762" w:rsidRDefault="00ED6762" w:rsidP="00ED6762">
      <w:pPr>
        <w:pStyle w:val="BodyText"/>
        <w:spacing w:line="360" w:lineRule="auto"/>
        <w:ind w:left="1620" w:right="900" w:firstLine="426"/>
        <w:jc w:val="both"/>
        <w:rPr>
          <w:rFonts w:ascii="Arial" w:hAnsi="Arial" w:cs="Arial"/>
        </w:rPr>
      </w:pPr>
    </w:p>
    <w:p w14:paraId="036E9B86" w14:textId="45511402" w:rsidR="00ED6762" w:rsidRDefault="00ED6762" w:rsidP="00ED6762">
      <w:pPr>
        <w:pStyle w:val="BodyText"/>
        <w:spacing w:line="360" w:lineRule="auto"/>
        <w:ind w:left="1710" w:right="630" w:firstLine="426"/>
        <w:jc w:val="both"/>
        <w:rPr>
          <w:rFonts w:ascii="Arial" w:hAnsi="Arial" w:cs="Arial"/>
        </w:rPr>
      </w:pPr>
    </w:p>
    <w:p w14:paraId="19897578" w14:textId="77777777" w:rsidR="00ED6762" w:rsidRDefault="00ED6762" w:rsidP="00ED6762">
      <w:pPr>
        <w:autoSpaceDE w:val="0"/>
        <w:autoSpaceDN w:val="0"/>
        <w:adjustRightInd w:val="0"/>
        <w:spacing w:after="0" w:line="240" w:lineRule="auto"/>
        <w:ind w:left="1710" w:right="630"/>
        <w:rPr>
          <w:rFonts w:ascii="Times New Roman" w:hAnsi="Times New Roman" w:cs="Times New Roman"/>
          <w:b/>
          <w:bCs/>
          <w:i w:val="0"/>
          <w:iCs w:val="0"/>
          <w:color w:val="6C6734" w:themeColor="accent5" w:themeShade="80"/>
          <w:sz w:val="40"/>
          <w:szCs w:val="40"/>
        </w:rPr>
      </w:pPr>
      <w:r w:rsidRPr="004B3343">
        <w:rPr>
          <w:rFonts w:ascii="Times New Roman" w:hAnsi="Times New Roman" w:cs="Times New Roman"/>
          <w:b/>
          <w:bCs/>
          <w:i w:val="0"/>
          <w:iCs w:val="0"/>
          <w:color w:val="724109" w:themeColor="accent1" w:themeShade="80"/>
          <w:sz w:val="40"/>
          <w:szCs w:val="40"/>
        </w:rPr>
        <w:t>Our Objectives:</w:t>
      </w:r>
      <w:r w:rsidRPr="00743C35">
        <w:rPr>
          <w:rFonts w:ascii="Times New Roman" w:hAnsi="Times New Roman" w:cs="Times New Roman"/>
          <w:b/>
          <w:bCs/>
          <w:i w:val="0"/>
          <w:iCs w:val="0"/>
          <w:color w:val="6C6734" w:themeColor="accent5" w:themeShade="80"/>
          <w:sz w:val="40"/>
          <w:szCs w:val="40"/>
        </w:rPr>
        <w:t xml:space="preserve"> </w:t>
      </w:r>
    </w:p>
    <w:p w14:paraId="496C3B4F" w14:textId="77777777" w:rsidR="00ED6762" w:rsidRPr="00743C35" w:rsidRDefault="00ED6762" w:rsidP="00ED6762">
      <w:pPr>
        <w:autoSpaceDE w:val="0"/>
        <w:autoSpaceDN w:val="0"/>
        <w:adjustRightInd w:val="0"/>
        <w:spacing w:after="0" w:line="240" w:lineRule="auto"/>
        <w:ind w:left="1710" w:right="630"/>
        <w:rPr>
          <w:rFonts w:ascii="Times New Roman" w:hAnsi="Times New Roman" w:cs="Times New Roman"/>
          <w:i w:val="0"/>
          <w:iCs w:val="0"/>
          <w:color w:val="6C6734" w:themeColor="accent5" w:themeShade="80"/>
          <w:sz w:val="40"/>
          <w:szCs w:val="40"/>
        </w:rPr>
      </w:pPr>
    </w:p>
    <w:p w14:paraId="582C20D0"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Admin can add new, Delete and Edit records. </w:t>
      </w:r>
    </w:p>
    <w:p w14:paraId="2FF3A09B"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browse category wise. </w:t>
      </w:r>
    </w:p>
    <w:p w14:paraId="30653A5E"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handle all type of information easily </w:t>
      </w:r>
    </w:p>
    <w:p w14:paraId="367CFCBE"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User can search through search bar. </w:t>
      </w:r>
    </w:p>
    <w:p w14:paraId="73F8E1A2" w14:textId="77777777" w:rsidR="00ED6762" w:rsidRPr="00ED6762" w:rsidRDefault="00ED6762" w:rsidP="00EC046A">
      <w:pPr>
        <w:pStyle w:val="ListParagraph"/>
        <w:numPr>
          <w:ilvl w:val="1"/>
          <w:numId w:val="5"/>
        </w:numPr>
        <w:autoSpaceDE w:val="0"/>
        <w:autoSpaceDN w:val="0"/>
        <w:adjustRightInd w:val="0"/>
        <w:spacing w:after="0" w:line="360" w:lineRule="auto"/>
        <w:ind w:left="1710" w:right="630" w:hanging="567"/>
        <w:rPr>
          <w:rFonts w:ascii="Arial" w:hAnsi="Arial" w:cs="Arial"/>
          <w:i w:val="0"/>
          <w:iCs w:val="0"/>
          <w:color w:val="000000" w:themeColor="text1"/>
          <w:sz w:val="32"/>
          <w:szCs w:val="28"/>
        </w:rPr>
      </w:pPr>
      <w:r w:rsidRPr="00ED6762">
        <w:rPr>
          <w:rFonts w:ascii="Arial" w:hAnsi="Arial" w:cs="Arial"/>
          <w:i w:val="0"/>
          <w:iCs w:val="0"/>
          <w:color w:val="000000" w:themeColor="text1"/>
          <w:sz w:val="32"/>
          <w:szCs w:val="28"/>
        </w:rPr>
        <w:t xml:space="preserve">Easy updating, time saving, quick process. </w:t>
      </w:r>
    </w:p>
    <w:p w14:paraId="2DF4F12C" w14:textId="77777777" w:rsidR="00ED6762" w:rsidRDefault="00ED6762" w:rsidP="00EC046A">
      <w:pPr>
        <w:pStyle w:val="ListParagraph"/>
        <w:numPr>
          <w:ilvl w:val="1"/>
          <w:numId w:val="5"/>
        </w:numPr>
        <w:autoSpaceDE w:val="0"/>
        <w:autoSpaceDN w:val="0"/>
        <w:adjustRightInd w:val="0"/>
        <w:spacing w:after="0" w:line="360" w:lineRule="auto"/>
        <w:ind w:left="1710" w:right="630" w:hanging="567"/>
        <w:rPr>
          <w:rFonts w:ascii="Times New Roman" w:hAnsi="Times New Roman" w:cs="Times New Roman"/>
          <w:i w:val="0"/>
          <w:iCs w:val="0"/>
          <w:color w:val="000000" w:themeColor="text1"/>
          <w:sz w:val="28"/>
          <w:szCs w:val="28"/>
        </w:rPr>
      </w:pPr>
      <w:r w:rsidRPr="00ED6762">
        <w:rPr>
          <w:rFonts w:ascii="Arial" w:hAnsi="Arial" w:cs="Arial"/>
          <w:i w:val="0"/>
          <w:iCs w:val="0"/>
          <w:color w:val="000000" w:themeColor="text1"/>
          <w:sz w:val="32"/>
          <w:szCs w:val="28"/>
        </w:rPr>
        <w:t>User can update their registration details.</w:t>
      </w:r>
    </w:p>
    <w:p w14:paraId="28D4FF6D" w14:textId="77777777" w:rsidR="00ED6762" w:rsidRDefault="00ED6762" w:rsidP="00ED6762">
      <w:pPr>
        <w:autoSpaceDE w:val="0"/>
        <w:autoSpaceDN w:val="0"/>
        <w:adjustRightInd w:val="0"/>
        <w:spacing w:after="0" w:line="240" w:lineRule="auto"/>
        <w:ind w:left="1710" w:right="630"/>
        <w:rPr>
          <w:rFonts w:ascii="Times New Roman" w:hAnsi="Times New Roman" w:cs="Times New Roman"/>
          <w:i w:val="0"/>
          <w:iCs w:val="0"/>
          <w:color w:val="000000" w:themeColor="text1"/>
          <w:sz w:val="28"/>
          <w:szCs w:val="28"/>
        </w:rPr>
      </w:pPr>
    </w:p>
    <w:p w14:paraId="0E57B54B" w14:textId="77777777" w:rsidR="00ED6762" w:rsidRPr="0058076A" w:rsidRDefault="00ED6762" w:rsidP="00ED6762">
      <w:pPr>
        <w:autoSpaceDE w:val="0"/>
        <w:autoSpaceDN w:val="0"/>
        <w:adjustRightInd w:val="0"/>
        <w:spacing w:after="0" w:line="240" w:lineRule="auto"/>
        <w:ind w:left="1710" w:right="630"/>
        <w:rPr>
          <w:rFonts w:ascii="Times New Roman" w:hAnsi="Times New Roman" w:cs="Times New Roman"/>
          <w:i w:val="0"/>
          <w:iCs w:val="0"/>
          <w:color w:val="000000" w:themeColor="text1"/>
          <w:sz w:val="28"/>
          <w:szCs w:val="28"/>
        </w:rPr>
      </w:pPr>
    </w:p>
    <w:p w14:paraId="55D2B6AB" w14:textId="77777777" w:rsidR="00ED6762" w:rsidRDefault="00ED6762" w:rsidP="00ED6762">
      <w:pPr>
        <w:autoSpaceDE w:val="0"/>
        <w:autoSpaceDN w:val="0"/>
        <w:adjustRightInd w:val="0"/>
        <w:spacing w:after="0" w:line="240" w:lineRule="auto"/>
        <w:ind w:left="1710" w:right="630"/>
        <w:rPr>
          <w:rFonts w:ascii="Times New Roman" w:hAnsi="Times New Roman" w:cs="Times New Roman"/>
          <w:b/>
          <w:bCs/>
          <w:i w:val="0"/>
          <w:iCs w:val="0"/>
          <w:color w:val="724109" w:themeColor="accent1" w:themeShade="80"/>
          <w:sz w:val="40"/>
          <w:szCs w:val="40"/>
        </w:rPr>
      </w:pPr>
      <w:r w:rsidRPr="004B3343">
        <w:rPr>
          <w:rFonts w:ascii="Times New Roman" w:hAnsi="Times New Roman" w:cs="Times New Roman"/>
          <w:b/>
          <w:bCs/>
          <w:i w:val="0"/>
          <w:iCs w:val="0"/>
          <w:color w:val="724109" w:themeColor="accent1" w:themeShade="80"/>
          <w:sz w:val="40"/>
          <w:szCs w:val="40"/>
        </w:rPr>
        <w:t xml:space="preserve">Platform Specification: </w:t>
      </w:r>
    </w:p>
    <w:p w14:paraId="0FB68F59" w14:textId="77777777" w:rsidR="00ED6762" w:rsidRPr="004B3343" w:rsidRDefault="00ED6762" w:rsidP="00ED6762">
      <w:pPr>
        <w:autoSpaceDE w:val="0"/>
        <w:autoSpaceDN w:val="0"/>
        <w:adjustRightInd w:val="0"/>
        <w:spacing w:after="0" w:line="240" w:lineRule="auto"/>
        <w:ind w:left="1710" w:right="630"/>
        <w:rPr>
          <w:rFonts w:ascii="Times New Roman" w:hAnsi="Times New Roman" w:cs="Times New Roman"/>
          <w:i w:val="0"/>
          <w:iCs w:val="0"/>
          <w:color w:val="724109" w:themeColor="accent1" w:themeShade="80"/>
          <w:sz w:val="40"/>
          <w:szCs w:val="40"/>
        </w:rPr>
      </w:pPr>
    </w:p>
    <w:p w14:paraId="69A5F8E9"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We have used windows based developing graphical based applications our software will provide support GUI efficiently. It must for our system because for our project. </w:t>
      </w:r>
    </w:p>
    <w:p w14:paraId="1F4AE999" w14:textId="35CC9B6F"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It is very useful and support of </w:t>
      </w:r>
      <w:r>
        <w:rPr>
          <w:rFonts w:ascii="Arial" w:hAnsi="Arial" w:cs="Arial"/>
          <w:i w:val="0"/>
          <w:iCs w:val="0"/>
          <w:color w:val="000000"/>
          <w:sz w:val="32"/>
          <w:szCs w:val="32"/>
        </w:rPr>
        <w:t>Java</w:t>
      </w:r>
      <w:r w:rsidRPr="00654D70">
        <w:rPr>
          <w:rFonts w:ascii="Arial" w:hAnsi="Arial" w:cs="Arial"/>
          <w:i w:val="0"/>
          <w:iCs w:val="0"/>
          <w:color w:val="000000"/>
          <w:sz w:val="32"/>
          <w:szCs w:val="32"/>
        </w:rPr>
        <w:t xml:space="preserve"> and Java Script control and component. </w:t>
      </w:r>
    </w:p>
    <w:p w14:paraId="17F05C17"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Use of Table for menu create and display Form in it. </w:t>
      </w:r>
    </w:p>
    <w:p w14:paraId="7B099919"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It is easy to integrity database report use with Data Report. </w:t>
      </w:r>
    </w:p>
    <w:p w14:paraId="3A433D82"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PHP platform is mostly use for development Web Based Application </w:t>
      </w:r>
    </w:p>
    <w:p w14:paraId="409B6D95" w14:textId="77777777" w:rsidR="00ED6762" w:rsidRPr="00654D70" w:rsidRDefault="00ED6762" w:rsidP="00EC046A">
      <w:pPr>
        <w:pStyle w:val="ListParagraph"/>
        <w:numPr>
          <w:ilvl w:val="0"/>
          <w:numId w:val="6"/>
        </w:numPr>
        <w:autoSpaceDE w:val="0"/>
        <w:autoSpaceDN w:val="0"/>
        <w:adjustRightInd w:val="0"/>
        <w:spacing w:after="0" w:line="240" w:lineRule="auto"/>
        <w:ind w:left="1710" w:right="630" w:hanging="540"/>
        <w:rPr>
          <w:rFonts w:ascii="Arial" w:hAnsi="Arial" w:cs="Arial"/>
          <w:i w:val="0"/>
          <w:iCs w:val="0"/>
          <w:color w:val="000000"/>
          <w:sz w:val="32"/>
          <w:szCs w:val="32"/>
        </w:rPr>
      </w:pPr>
      <w:r w:rsidRPr="00654D70">
        <w:rPr>
          <w:rFonts w:ascii="Arial" w:hAnsi="Arial" w:cs="Arial"/>
          <w:i w:val="0"/>
          <w:iCs w:val="0"/>
          <w:color w:val="000000"/>
          <w:sz w:val="32"/>
          <w:szCs w:val="32"/>
        </w:rPr>
        <w:t xml:space="preserve">Regular version of operating system use with it. </w:t>
      </w:r>
    </w:p>
    <w:p w14:paraId="7B291546" w14:textId="696A8E44" w:rsidR="00ED6762" w:rsidRDefault="00ED6762" w:rsidP="00EC046A">
      <w:pPr>
        <w:pStyle w:val="ListParagraph"/>
        <w:numPr>
          <w:ilvl w:val="0"/>
          <w:numId w:val="6"/>
        </w:numPr>
        <w:autoSpaceDE w:val="0"/>
        <w:autoSpaceDN w:val="0"/>
        <w:adjustRightInd w:val="0"/>
        <w:spacing w:after="197" w:line="240" w:lineRule="auto"/>
        <w:ind w:left="1710" w:right="630" w:hanging="540"/>
        <w:rPr>
          <w:rFonts w:ascii="Times New Roman" w:hAnsi="Times New Roman" w:cs="Times New Roman"/>
          <w:i w:val="0"/>
          <w:iCs w:val="0"/>
          <w:color w:val="000000"/>
          <w:sz w:val="32"/>
          <w:szCs w:val="32"/>
        </w:rPr>
      </w:pPr>
      <w:r w:rsidRPr="00ED6762">
        <w:rPr>
          <w:rFonts w:ascii="Arial" w:hAnsi="Arial" w:cs="Arial"/>
          <w:i w:val="0"/>
          <w:iCs w:val="0"/>
          <w:color w:val="000000"/>
          <w:sz w:val="32"/>
          <w:szCs w:val="32"/>
        </w:rPr>
        <w:t>Always need to back end tool for developed web Application with front tool.</w:t>
      </w:r>
      <w:r w:rsidRPr="00ED6762">
        <w:rPr>
          <w:rFonts w:ascii="Times New Roman" w:hAnsi="Times New Roman" w:cs="Times New Roman"/>
          <w:i w:val="0"/>
          <w:iCs w:val="0"/>
          <w:color w:val="000000"/>
          <w:sz w:val="32"/>
          <w:szCs w:val="32"/>
        </w:rPr>
        <w:t xml:space="preserve"> </w:t>
      </w:r>
      <w:r>
        <w:rPr>
          <w:rFonts w:ascii="Times New Roman" w:hAnsi="Times New Roman" w:cs="Times New Roman"/>
          <w:i w:val="0"/>
          <w:iCs w:val="0"/>
          <w:color w:val="000000"/>
          <w:sz w:val="32"/>
          <w:szCs w:val="32"/>
        </w:rPr>
        <w:br w:type="page"/>
      </w:r>
    </w:p>
    <w:p w14:paraId="37E0C209" w14:textId="6A95272A" w:rsidR="00ED6762" w:rsidRDefault="005F11A6" w:rsidP="00ED6762">
      <w:pPr>
        <w:pStyle w:val="ListParagraph"/>
        <w:autoSpaceDE w:val="0"/>
        <w:autoSpaceDN w:val="0"/>
        <w:adjustRightInd w:val="0"/>
        <w:spacing w:after="197" w:line="240" w:lineRule="auto"/>
        <w:ind w:left="1710" w:right="630"/>
        <w:rPr>
          <w:rFonts w:ascii="Times New Roman" w:hAnsi="Times New Roman" w:cs="Times New Roman"/>
          <w:i w:val="0"/>
          <w:iCs w:val="0"/>
          <w:color w:val="000000"/>
          <w:sz w:val="32"/>
          <w:szCs w:val="32"/>
        </w:rPr>
      </w:pPr>
      <w:r w:rsidRPr="00E15A24">
        <w:rPr>
          <w:noProof/>
          <w:sz w:val="32"/>
          <w:szCs w:val="32"/>
          <w:lang w:bidi="gu-IN"/>
        </w:rPr>
        <w:lastRenderedPageBreak/>
        <mc:AlternateContent>
          <mc:Choice Requires="wps">
            <w:drawing>
              <wp:anchor distT="0" distB="0" distL="114300" distR="114300" simplePos="0" relativeHeight="251744256" behindDoc="0" locked="0" layoutInCell="1" allowOverlap="1" wp14:anchorId="0AEB36C7" wp14:editId="211BA95D">
                <wp:simplePos x="0" y="0"/>
                <wp:positionH relativeFrom="margin">
                  <wp:align>center</wp:align>
                </wp:positionH>
                <wp:positionV relativeFrom="paragraph">
                  <wp:posOffset>257925</wp:posOffset>
                </wp:positionV>
                <wp:extent cx="3089275" cy="443230"/>
                <wp:effectExtent l="0" t="0" r="15875" b="13970"/>
                <wp:wrapNone/>
                <wp:docPr id="23" name="Frame 23"/>
                <wp:cNvGraphicFramePr/>
                <a:graphic xmlns:a="http://schemas.openxmlformats.org/drawingml/2006/main">
                  <a:graphicData uri="http://schemas.microsoft.com/office/word/2010/wordprocessingShape">
                    <wps:wsp>
                      <wps:cNvSpPr/>
                      <wps:spPr>
                        <a:xfrm>
                          <a:off x="0" y="0"/>
                          <a:ext cx="3089275" cy="443230"/>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46C008D8" w14:textId="77777777" w:rsidR="008877AC" w:rsidRDefault="008877AC" w:rsidP="00ED6762">
                            <w:pPr>
                              <w:tabs>
                                <w:tab w:val="left" w:pos="3589"/>
                              </w:tabs>
                              <w:jc w:val="center"/>
                            </w:pPr>
                            <w:r>
                              <w:rPr>
                                <w:rFonts w:ascii="Times New Roman" w:hAnsi="Times New Roman" w:cs="Times New Roman"/>
                                <w:i w:val="0"/>
                                <w:iCs w:val="0"/>
                                <w:sz w:val="36"/>
                                <w:szCs w:val="36"/>
                              </w:rPr>
                              <w:t>4.3 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B36C7" id="Frame 23" o:spid="_x0000_s1097" style="position:absolute;left:0;text-align:left;margin-left:0;margin-top:20.3pt;width:243.25pt;height:34.9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089275,4432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7WylQIAAJoFAAAOAAAAZHJzL2Uyb0RvYy54bWysVN1v2yAQf5+0/wHxvjpx0q+oThW1yjSp&#10;a6u1U58JhgYNOAYkdvbX78COm3XVNE3zA7477u7HfV5ctkaTrfBBga3o+GhEibAcamWfK/r1cfnh&#10;jJIQma2ZBisquhOBXs7fv7to3EyUsAZdC0/QiQ2zxlV0HaObFUXga2FYOAInLF5K8IZFZP1zUXvW&#10;oHeji3I0Oika8LXzwEUIKL3uLuk8+5dS8HgnZRCR6Iri22I+fT5X6SzmF2z27JlbK94/g/3DKwxT&#10;FkEHV9csMrLx6jdXRnEPAWQ84mAKkFJxkWPAaMajV9E8rJkTORZMTnBDmsL/c8tvt/eeqLqi5YQS&#10;ywzWaOnxR5DH5DQuzFDnwd37ngtIpkhb6U36YwykzQndDQkVbSQchZPR2Xl5ekwJx7vpdFJOcsaL&#10;F2vnQ/wowJBEVFQm6JxItr0JESFRd6+T0AJoVS+V1plJXSKutCdbhvVlnAsbx9lcb8xnqDv5yQi/&#10;rtIoxn7oxNO9GCFyvyVPGfAApEgJ6ELOVNxpkaC1/SIk5g2D7AAHD7++pYsgaycziS8fDMv80j8a&#10;9vrJVORuHoz/AnWwyMhg42BslAX/Fnr9bZwShRmRnT7SB3EnMrarNjfMaVZNohXUO+wiD914BceX&#10;Cst5w0K8Zx7nCScPd0S8w0NqaCoKPUXJGvyPt+RJH9scbylpcD4rGr5vmBeU6E8WB+B8PJ2mgc7M&#10;9Pi0RMYf3qwOb+zGXAG2yBi3keOZTPpR70npwTzhKlkkVLxiliN2RXn0e+YqdnsDlxEXi0VWwyF2&#10;LN7YB8f3jZC69bF9Yt71PR1xGm5hP8ts9qqzO91UIguLTQSpctu/5LUvAS6AXJh+WaUNc8hnrZeV&#10;Ov8JAAD//wMAUEsDBBQABgAIAAAAIQCb8bgX3wAAAAcBAAAPAAAAZHJzL2Rvd25yZXYueG1sTI/B&#10;TsMwEETvSPyDtUjcqFOURlWIU1WVAFH1QqDi6tpLkhKvQ+w2ga9nOcFxNKOZN8Vqcp044xBaTwrm&#10;swQEkvG2pVrB68v9zRJEiJqs7jyhgi8MsCovLwqdWz/SM56rWAsuoZBrBU2MfS5lMA06HWa+R2Lv&#10;3Q9OR5ZDLe2gRy53nbxNkkw63RIvNLrHTYPmozo5BW/j9vPBbB/3x/03Hndmt3laLyqlrq+m9R2I&#10;iFP8C8MvPqNDyUwHfyIbRKeAj0QFaZKBYDddZgsQB47NkxRkWcj//OUPAAAA//8DAFBLAQItABQA&#10;BgAIAAAAIQC2gziS/gAAAOEBAAATAAAAAAAAAAAAAAAAAAAAAABbQ29udGVudF9UeXBlc10ueG1s&#10;UEsBAi0AFAAGAAgAAAAhADj9If/WAAAAlAEAAAsAAAAAAAAAAAAAAAAALwEAAF9yZWxzLy5yZWxz&#10;UEsBAi0AFAAGAAgAAAAhADprtbKVAgAAmgUAAA4AAAAAAAAAAAAAAAAALgIAAGRycy9lMm9Eb2Mu&#10;eG1sUEsBAi0AFAAGAAgAAAAhAJvxuBffAAAABwEAAA8AAAAAAAAAAAAAAAAA7wQAAGRycy9kb3du&#10;cmV2LnhtbFBLBQYAAAAABAAEAPMAAAD7BQAAAAA=&#10;" adj="-11796480,,5400" path="m,l3089275,r,443230l,443230,,xm55404,55404r,332422l3033871,387826r,-332422l55404,55404xe" fillcolor="#f3b46b [1940]" strokecolor="#e48312 [3204]" strokeweight="1pt">
                <v:stroke joinstyle="miter"/>
                <v:formulas/>
                <v:path arrowok="t" o:connecttype="custom" o:connectlocs="0,0;3089275,0;3089275,443230;0,443230;0,0;55404,55404;55404,387826;3033871,387826;3033871,55404;55404,55404" o:connectangles="0,0,0,0,0,0,0,0,0,0" textboxrect="0,0,3089275,443230"/>
                <v:textbox>
                  <w:txbxContent>
                    <w:p w14:paraId="46C008D8" w14:textId="77777777" w:rsidR="008877AC" w:rsidRDefault="008877AC" w:rsidP="00ED6762">
                      <w:pPr>
                        <w:tabs>
                          <w:tab w:val="left" w:pos="3589"/>
                        </w:tabs>
                        <w:jc w:val="center"/>
                      </w:pPr>
                      <w:r>
                        <w:rPr>
                          <w:rFonts w:ascii="Times New Roman" w:hAnsi="Times New Roman" w:cs="Times New Roman"/>
                          <w:i w:val="0"/>
                          <w:iCs w:val="0"/>
                          <w:sz w:val="36"/>
                          <w:szCs w:val="36"/>
                        </w:rPr>
                        <w:t>4.3 Feasibility Study</w:t>
                      </w:r>
                    </w:p>
                  </w:txbxContent>
                </v:textbox>
                <w10:wrap anchorx="margin"/>
              </v:shape>
            </w:pict>
          </mc:Fallback>
        </mc:AlternateContent>
      </w:r>
    </w:p>
    <w:p w14:paraId="7B7BE7D5" w14:textId="42FC7805" w:rsidR="00ED6762" w:rsidRPr="00136C2D" w:rsidRDefault="00ED6762" w:rsidP="00ED6762">
      <w:pPr>
        <w:autoSpaceDE w:val="0"/>
        <w:autoSpaceDN w:val="0"/>
        <w:adjustRightInd w:val="0"/>
        <w:spacing w:after="197" w:line="240" w:lineRule="auto"/>
        <w:ind w:right="-483"/>
        <w:rPr>
          <w:rFonts w:ascii="Times New Roman" w:hAnsi="Times New Roman" w:cs="Times New Roman"/>
          <w:i w:val="0"/>
          <w:iCs w:val="0"/>
          <w:color w:val="000000"/>
          <w:sz w:val="32"/>
          <w:szCs w:val="32"/>
        </w:rPr>
      </w:pPr>
    </w:p>
    <w:p w14:paraId="1E39E5B6" w14:textId="72A4E5BE" w:rsidR="00ED6762" w:rsidRPr="005F11A6" w:rsidRDefault="00ED6762" w:rsidP="00ED6762">
      <w:pPr>
        <w:autoSpaceDE w:val="0"/>
        <w:autoSpaceDN w:val="0"/>
        <w:adjustRightInd w:val="0"/>
        <w:spacing w:after="0" w:line="240" w:lineRule="auto"/>
        <w:rPr>
          <w:rFonts w:ascii="Times New Roman" w:hAnsi="Times New Roman" w:cs="Times New Roman"/>
          <w:i w:val="0"/>
          <w:iCs w:val="0"/>
          <w:color w:val="000000"/>
          <w:sz w:val="32"/>
          <w:szCs w:val="28"/>
        </w:rPr>
      </w:pPr>
    </w:p>
    <w:p w14:paraId="410A2281" w14:textId="32A50B3E" w:rsidR="00ED6762" w:rsidRDefault="00ED6762" w:rsidP="005F11A6">
      <w:pPr>
        <w:autoSpaceDE w:val="0"/>
        <w:autoSpaceDN w:val="0"/>
        <w:adjustRightInd w:val="0"/>
        <w:spacing w:after="0" w:line="240" w:lineRule="auto"/>
        <w:ind w:left="1620" w:right="900" w:firstLine="567"/>
        <w:jc w:val="both"/>
        <w:rPr>
          <w:rFonts w:ascii="Arial" w:hAnsi="Arial" w:cs="Arial"/>
          <w:i w:val="0"/>
          <w:iCs w:val="0"/>
          <w:color w:val="000000"/>
          <w:sz w:val="28"/>
          <w:szCs w:val="28"/>
        </w:rPr>
      </w:pPr>
      <w:r w:rsidRPr="005F11A6">
        <w:rPr>
          <w:rFonts w:ascii="Arial" w:hAnsi="Arial" w:cs="Arial"/>
          <w:i w:val="0"/>
          <w:iCs w:val="0"/>
          <w:color w:val="000000"/>
          <w:sz w:val="28"/>
          <w:szCs w:val="28"/>
        </w:rPr>
        <w:t xml:space="preserve">A feasibility analysis usually involves a thorough assessment of the operational (need), financial and technical aspects of a proposal. 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 A feasibility study should be relatively cheap and done at the earliest possible time. Depending on the study, the decision is made whether to go ahead with a more detailed analysis. </w:t>
      </w:r>
    </w:p>
    <w:p w14:paraId="00AD1282" w14:textId="77777777" w:rsidR="005F11A6" w:rsidRPr="005F11A6" w:rsidRDefault="005F11A6" w:rsidP="005F11A6">
      <w:pPr>
        <w:autoSpaceDE w:val="0"/>
        <w:autoSpaceDN w:val="0"/>
        <w:adjustRightInd w:val="0"/>
        <w:spacing w:after="0" w:line="240" w:lineRule="auto"/>
        <w:ind w:left="1620" w:right="900" w:firstLine="567"/>
        <w:jc w:val="both"/>
        <w:rPr>
          <w:rFonts w:ascii="Arial" w:hAnsi="Arial" w:cs="Arial"/>
          <w:i w:val="0"/>
          <w:iCs w:val="0"/>
          <w:color w:val="000000"/>
          <w:sz w:val="28"/>
          <w:szCs w:val="28"/>
        </w:rPr>
      </w:pPr>
    </w:p>
    <w:p w14:paraId="3CDA8E8C" w14:textId="77777777" w:rsidR="00ED6762" w:rsidRPr="005F11A6" w:rsidRDefault="00ED6762" w:rsidP="00ED6762">
      <w:pPr>
        <w:autoSpaceDE w:val="0"/>
        <w:autoSpaceDN w:val="0"/>
        <w:adjustRightInd w:val="0"/>
        <w:spacing w:after="0" w:line="240" w:lineRule="auto"/>
        <w:ind w:left="1620" w:right="900" w:firstLine="567"/>
        <w:jc w:val="both"/>
        <w:rPr>
          <w:rFonts w:ascii="Times New Roman" w:hAnsi="Times New Roman" w:cs="Times New Roman"/>
          <w:i w:val="0"/>
          <w:iCs w:val="0"/>
          <w:color w:val="000000"/>
          <w:sz w:val="28"/>
          <w:szCs w:val="28"/>
        </w:rPr>
      </w:pPr>
      <w:r w:rsidRPr="005F11A6">
        <w:rPr>
          <w:rFonts w:ascii="Arial" w:hAnsi="Arial" w:cs="Arial"/>
          <w:i w:val="0"/>
          <w:iCs w:val="0"/>
          <w:sz w:val="28"/>
          <w:szCs w:val="28"/>
        </w:rPr>
        <w:t>When a new project is proposed, it normally goes through feasibility assessment. Feasibility study is carried out to determine whether the proposed system is possible to develop with available resources and what should be the cost consideration. Facts considered in the feasibility analysis were.</w:t>
      </w:r>
    </w:p>
    <w:p w14:paraId="279B68FA" w14:textId="05C4C512" w:rsidR="00ED6762" w:rsidRPr="0058076A" w:rsidRDefault="00ED6762" w:rsidP="00ED6762">
      <w:pPr>
        <w:autoSpaceDE w:val="0"/>
        <w:autoSpaceDN w:val="0"/>
        <w:adjustRightInd w:val="0"/>
        <w:spacing w:after="0" w:line="240" w:lineRule="auto"/>
        <w:ind w:left="-709" w:right="-199" w:firstLine="567"/>
        <w:jc w:val="both"/>
        <w:rPr>
          <w:rFonts w:ascii="Times New Roman" w:hAnsi="Times New Roman" w:cs="Times New Roman"/>
          <w:i w:val="0"/>
          <w:iCs w:val="0"/>
          <w:color w:val="000000"/>
          <w:sz w:val="28"/>
          <w:szCs w:val="28"/>
        </w:rPr>
      </w:pPr>
    </w:p>
    <w:p w14:paraId="101709AD" w14:textId="68C8F78A" w:rsidR="00ED6762" w:rsidRDefault="005F11A6" w:rsidP="00ED6762">
      <w:pPr>
        <w:autoSpaceDE w:val="0"/>
        <w:autoSpaceDN w:val="0"/>
        <w:adjustRightInd w:val="0"/>
        <w:spacing w:after="0" w:line="240" w:lineRule="auto"/>
        <w:ind w:firstLine="567"/>
        <w:rPr>
          <w:rFonts w:ascii="Times New Roman" w:hAnsi="Times New Roman" w:cs="Times New Roman"/>
          <w:i w:val="0"/>
          <w:iCs w:val="0"/>
          <w:color w:val="724109" w:themeColor="accent1" w:themeShade="80"/>
          <w:sz w:val="36"/>
          <w:szCs w:val="36"/>
        </w:rPr>
      </w:pPr>
      <w:r w:rsidRPr="00E15A24">
        <w:rPr>
          <w:noProof/>
          <w:sz w:val="32"/>
          <w:szCs w:val="32"/>
          <w:lang w:bidi="gu-IN"/>
        </w:rPr>
        <mc:AlternateContent>
          <mc:Choice Requires="wps">
            <w:drawing>
              <wp:anchor distT="0" distB="0" distL="114300" distR="114300" simplePos="0" relativeHeight="251745280" behindDoc="0" locked="0" layoutInCell="1" allowOverlap="1" wp14:anchorId="4FF3EB10" wp14:editId="36B0C2FE">
                <wp:simplePos x="0" y="0"/>
                <wp:positionH relativeFrom="margin">
                  <wp:align>center</wp:align>
                </wp:positionH>
                <wp:positionV relativeFrom="paragraph">
                  <wp:posOffset>126917</wp:posOffset>
                </wp:positionV>
                <wp:extent cx="3458817" cy="470535"/>
                <wp:effectExtent l="0" t="0" r="27940" b="24765"/>
                <wp:wrapNone/>
                <wp:docPr id="24" name="Frame 24"/>
                <wp:cNvGraphicFramePr/>
                <a:graphic xmlns:a="http://schemas.openxmlformats.org/drawingml/2006/main">
                  <a:graphicData uri="http://schemas.microsoft.com/office/word/2010/wordprocessingShape">
                    <wps:wsp>
                      <wps:cNvSpPr/>
                      <wps:spPr>
                        <a:xfrm>
                          <a:off x="0" y="0"/>
                          <a:ext cx="3458817" cy="47053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AC690E7" w14:textId="77777777" w:rsidR="008877AC" w:rsidRDefault="008877AC"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Technical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EB10" id="Frame 24" o:spid="_x0000_s1098" style="position:absolute;left:0;text-align:left;margin-left:0;margin-top:10pt;width:272.35pt;height:37.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458817,4705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dzykgIAAJoFAAAOAAAAZHJzL2Uyb0RvYy54bWysFF1P2zDwfdL+g+X3kaaktKtIUQXqNIkB&#10;Gkw8u45No9k+z3abdL+es5OGjqFpmpYH576/784vWq3ITjhfgylpfjKiRBgOVW2eSvrtYfVhRokP&#10;zFRMgREl3QtPLxbv3503di7GsAFVCUfQiPHzxpZ0E4KdZ5nnG6GZPwErDDIlOM0Cou4pqxxr0LpW&#10;2Xg0OssacJV1wIX3SL3qmHSR7EspeLiV0otAVEkxtpBel951fLPFOZs/OWY3Ne/DYP8QhWa1QaeD&#10;qSsWGNm6+jdTuuYOPMhwwkFnIGXNRcoBs8lHr7K53zArUi5YHG+HMvn/Z5bf7O4cqauSjgtKDNPY&#10;o5XDH0Eci9NYP0eZe3vneswjGDNtpdPxjzmQNhV0PxRUtIFwJJ4Wk9ksn1LCkVdMR5PTSTSavWhb&#10;58MnAZpEoKQyuk6FZLtrHzrZg0z05kHV1apWKiFxSsSlcmTHsL+Mc2FCntTVVn+BqqOfjfDrOo1k&#10;nIeOXBzIGE6at2gpBXfkJIsF6FJOUNgrEV0r81VIrBsm2TkcLPwaS5dBko5qEiMfFMcp0j8q9vJR&#10;VaRpHpT/wuugkTyDCYOyrg24t7xX3/O+QbKTx3oc5R3B0K7bNDDTcRSNpDVUe5wiB916ectXNbbz&#10;mvlwxxzuE24e3ohwi49U0JQUeoiSDbifb9GjPI45cilpcD9L6n9smROUqM8GF+BjXhRxoRNSTKZj&#10;RNwxZ33MMVt9CTgiOV4jyxMY5YM6gNKBfsRTsoxekcUMR98l5cEdkMvQ3Q08Rlwsl0kMl9iycG3u&#10;LT8MQpzWh/aROdvPdMBtuIHDLrP5q8nuZGOLDCy3AWSdxv6lrn0L8ACk4eyPVbwwx3iSejmpi2cA&#10;AAD//wMAUEsDBBQABgAIAAAAIQA9EiZ43AAAAAYBAAAPAAAAZHJzL2Rvd25yZXYueG1sTI/BTsMw&#10;EETvSPyDtUjcqFMUKIQ4FQJVgiOlgLht4m0SEa9D7DYpX9/lBMfVjN68zZeT69SehtB6NjCfJaCI&#10;K29brg1sXlcXN6BCRLbYeSYDBwqwLE5PcsysH/mF9utYK4FwyNBAE2OfaR2qhhyGme+JJdv6wWGU&#10;c6i1HXAUuOv0ZZJca4cty0KDPT00VH2td04oj0/J+BM/E/v8XW62uHj7OLyvjDk/m+7vQEWa4l8Z&#10;fvVFHQpxKv2ObVCdAXkkGpANUJJepekCVGngNp2DLnL9X784AgAA//8DAFBLAQItABQABgAIAAAA&#10;IQC2gziS/gAAAOEBAAATAAAAAAAAAAAAAAAAAAAAAABbQ29udGVudF9UeXBlc10ueG1sUEsBAi0A&#10;FAAGAAgAAAAhADj9If/WAAAAlAEAAAsAAAAAAAAAAAAAAAAALwEAAF9yZWxzLy5yZWxzUEsBAi0A&#10;FAAGAAgAAAAhAILp3PKSAgAAmgUAAA4AAAAAAAAAAAAAAAAALgIAAGRycy9lMm9Eb2MueG1sUEsB&#10;Ai0AFAAGAAgAAAAhAD0SJnjcAAAABgEAAA8AAAAAAAAAAAAAAAAA7AQAAGRycy9kb3ducmV2Lnht&#10;bFBLBQYAAAAABAAEAPMAAAD1BQAAAAA=&#10;" adj="-11796480,,5400" path="m,l3458817,r,470535l,470535,,xm58817,58817r,352901l3400000,411718r,-352901l58817,58817xe" fillcolor="#f3b46b [1940]" strokecolor="#e48312 [3204]" strokeweight="1pt">
                <v:stroke joinstyle="miter"/>
                <v:formulas/>
                <v:path arrowok="t" o:connecttype="custom" o:connectlocs="0,0;3458817,0;3458817,470535;0,470535;0,0;58817,58817;58817,411718;3400000,411718;3400000,58817;58817,58817" o:connectangles="0,0,0,0,0,0,0,0,0,0" textboxrect="0,0,3458817,470535"/>
                <v:textbox>
                  <w:txbxContent>
                    <w:p w14:paraId="7AC690E7" w14:textId="77777777" w:rsidR="008877AC" w:rsidRDefault="008877AC"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Technical </w:t>
                      </w:r>
                      <w:r w:rsidRPr="000B65EB">
                        <w:rPr>
                          <w:rFonts w:ascii="Times New Roman" w:hAnsi="Times New Roman" w:cs="Times New Roman"/>
                          <w:i w:val="0"/>
                          <w:iCs w:val="0"/>
                          <w:sz w:val="36"/>
                          <w:szCs w:val="36"/>
                        </w:rPr>
                        <w:t>Feasibility Study</w:t>
                      </w:r>
                    </w:p>
                  </w:txbxContent>
                </v:textbox>
                <w10:wrap anchorx="margin"/>
              </v:shape>
            </w:pict>
          </mc:Fallback>
        </mc:AlternateContent>
      </w:r>
    </w:p>
    <w:p w14:paraId="5EDAF6EE" w14:textId="0AABB58F" w:rsidR="00ED6762" w:rsidRDefault="00ED6762"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7860E87E" w14:textId="77777777" w:rsidR="005F11A6" w:rsidRDefault="005F11A6"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113FF470" w14:textId="77777777" w:rsidR="00ED6762" w:rsidRDefault="00ED6762" w:rsidP="00ED6762">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5D911659" w14:textId="77777777" w:rsidR="00ED6762" w:rsidRPr="005F11A6" w:rsidRDefault="00ED6762" w:rsidP="00EC046A">
      <w:pPr>
        <w:pStyle w:val="Default"/>
        <w:numPr>
          <w:ilvl w:val="0"/>
          <w:numId w:val="9"/>
        </w:numPr>
        <w:ind w:left="1620" w:right="900"/>
        <w:jc w:val="both"/>
        <w:rPr>
          <w:rFonts w:ascii="Arial" w:hAnsi="Arial" w:cs="Arial"/>
          <w:sz w:val="28"/>
          <w:szCs w:val="28"/>
        </w:rPr>
      </w:pPr>
      <w:r w:rsidRPr="005F11A6">
        <w:rPr>
          <w:rFonts w:ascii="Arial" w:hAnsi="Arial" w:cs="Arial"/>
          <w:sz w:val="28"/>
          <w:szCs w:val="28"/>
        </w:rPr>
        <w:t xml:space="preserve">Technical feasibility is considered. In terms of technical requirements and their availability in the market. It determines whether the current level of technology supports the proposed system or not. The technical possibility of proposed system is as follows. </w:t>
      </w:r>
    </w:p>
    <w:p w14:paraId="22132DE0" w14:textId="77777777" w:rsidR="00ED6762" w:rsidRPr="005F11A6" w:rsidRDefault="00ED6762" w:rsidP="00EC046A">
      <w:pPr>
        <w:pStyle w:val="Default"/>
        <w:numPr>
          <w:ilvl w:val="0"/>
          <w:numId w:val="9"/>
        </w:numPr>
        <w:ind w:left="1620" w:right="900"/>
        <w:jc w:val="both"/>
        <w:rPr>
          <w:rFonts w:ascii="Arial" w:hAnsi="Arial" w:cs="Arial"/>
          <w:sz w:val="28"/>
          <w:szCs w:val="28"/>
        </w:rPr>
      </w:pPr>
      <w:r w:rsidRPr="005F11A6">
        <w:rPr>
          <w:rFonts w:ascii="Arial" w:hAnsi="Arial" w:cs="Arial"/>
          <w:sz w:val="28"/>
          <w:szCs w:val="28"/>
        </w:rPr>
        <w:t xml:space="preserve">The unit does possess the hardware as well as related software for the project. </w:t>
      </w:r>
    </w:p>
    <w:p w14:paraId="54D3A02C" w14:textId="77777777" w:rsidR="00ED6762" w:rsidRPr="005F11A6" w:rsidRDefault="00ED6762" w:rsidP="00EC046A">
      <w:pPr>
        <w:pStyle w:val="Default"/>
        <w:numPr>
          <w:ilvl w:val="0"/>
          <w:numId w:val="9"/>
        </w:numPr>
        <w:ind w:left="1620" w:right="900"/>
        <w:jc w:val="both"/>
        <w:rPr>
          <w:rFonts w:ascii="Arial" w:hAnsi="Arial" w:cs="Arial"/>
          <w:szCs w:val="28"/>
        </w:rPr>
      </w:pPr>
      <w:r w:rsidRPr="005F11A6">
        <w:rPr>
          <w:rFonts w:ascii="Arial" w:hAnsi="Arial" w:cs="Arial"/>
          <w:sz w:val="28"/>
          <w:szCs w:val="28"/>
        </w:rPr>
        <w:t xml:space="preserve">The proposed system does not require much technical detail. </w:t>
      </w:r>
    </w:p>
    <w:p w14:paraId="55B4A1DB" w14:textId="77777777" w:rsidR="00ED6762" w:rsidRPr="005F11A6" w:rsidRDefault="00ED6762" w:rsidP="00ED6762">
      <w:pPr>
        <w:pStyle w:val="Default"/>
        <w:ind w:left="1620" w:right="900"/>
        <w:rPr>
          <w:rFonts w:ascii="Arial" w:hAnsi="Arial" w:cs="Arial"/>
          <w:szCs w:val="28"/>
        </w:rPr>
      </w:pPr>
    </w:p>
    <w:p w14:paraId="0DB241A7"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It just requires window operating system. </w:t>
      </w:r>
    </w:p>
    <w:p w14:paraId="0A8D5726"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The organization has already purchased all the enough devices for latest technical. </w:t>
      </w:r>
    </w:p>
    <w:p w14:paraId="6B54F81C" w14:textId="77777777" w:rsidR="00ED6762" w:rsidRPr="005F11A6" w:rsidRDefault="00ED6762" w:rsidP="00EC046A">
      <w:pPr>
        <w:pStyle w:val="Default"/>
        <w:numPr>
          <w:ilvl w:val="0"/>
          <w:numId w:val="8"/>
        </w:numPr>
        <w:ind w:left="2070" w:right="900"/>
        <w:jc w:val="both"/>
        <w:rPr>
          <w:rFonts w:ascii="Arial" w:hAnsi="Arial" w:cs="Arial"/>
          <w:szCs w:val="28"/>
        </w:rPr>
      </w:pPr>
      <w:r w:rsidRPr="005F11A6">
        <w:rPr>
          <w:rFonts w:ascii="Arial" w:hAnsi="Arial" w:cs="Arial"/>
          <w:szCs w:val="28"/>
        </w:rPr>
        <w:t xml:space="preserve">These technical specifications are easily available in the market. </w:t>
      </w:r>
    </w:p>
    <w:p w14:paraId="35BF49ED" w14:textId="77777777" w:rsidR="00ED6762" w:rsidRPr="005F11A6" w:rsidRDefault="00ED6762" w:rsidP="00ED6762">
      <w:pPr>
        <w:pStyle w:val="Default"/>
        <w:ind w:left="1620" w:right="900"/>
        <w:jc w:val="both"/>
        <w:rPr>
          <w:rFonts w:ascii="Arial" w:hAnsi="Arial" w:cs="Arial"/>
          <w:sz w:val="22"/>
        </w:rPr>
      </w:pPr>
    </w:p>
    <w:p w14:paraId="750B66F4" w14:textId="75CA28DF" w:rsidR="005F11A6" w:rsidRDefault="00ED6762" w:rsidP="00EC046A">
      <w:pPr>
        <w:pStyle w:val="Default"/>
        <w:numPr>
          <w:ilvl w:val="0"/>
          <w:numId w:val="9"/>
        </w:numPr>
        <w:tabs>
          <w:tab w:val="left" w:pos="1350"/>
        </w:tabs>
        <w:spacing w:after="197" w:line="360" w:lineRule="auto"/>
        <w:ind w:left="1620" w:right="900"/>
        <w:jc w:val="both"/>
        <w:rPr>
          <w:rFonts w:ascii="Arial" w:hAnsi="Arial" w:cs="Arial"/>
          <w:sz w:val="32"/>
          <w:szCs w:val="28"/>
        </w:rPr>
      </w:pPr>
      <w:r w:rsidRPr="005F11A6">
        <w:rPr>
          <w:rFonts w:ascii="Arial" w:hAnsi="Arial" w:cs="Arial"/>
          <w:sz w:val="28"/>
          <w:szCs w:val="28"/>
        </w:rPr>
        <w:t>Hence, the proposed system is technically feasible.</w:t>
      </w:r>
      <w:r w:rsidR="005F11A6">
        <w:rPr>
          <w:rFonts w:ascii="Arial" w:hAnsi="Arial" w:cs="Arial"/>
          <w:sz w:val="32"/>
          <w:szCs w:val="28"/>
        </w:rPr>
        <w:br w:type="page"/>
      </w:r>
    </w:p>
    <w:p w14:paraId="3A6E861B" w14:textId="3920452C" w:rsidR="005F11A6" w:rsidRDefault="005F11A6" w:rsidP="005F11A6">
      <w:r w:rsidRPr="00E15A24">
        <w:rPr>
          <w:noProof/>
          <w:sz w:val="32"/>
          <w:szCs w:val="32"/>
          <w:lang w:bidi="gu-IN"/>
        </w:rPr>
        <w:lastRenderedPageBreak/>
        <mc:AlternateContent>
          <mc:Choice Requires="wps">
            <w:drawing>
              <wp:anchor distT="0" distB="0" distL="114300" distR="114300" simplePos="0" relativeHeight="251747328" behindDoc="0" locked="0" layoutInCell="1" allowOverlap="1" wp14:anchorId="3653C996" wp14:editId="587D332F">
                <wp:simplePos x="0" y="0"/>
                <wp:positionH relativeFrom="margin">
                  <wp:align>center</wp:align>
                </wp:positionH>
                <wp:positionV relativeFrom="paragraph">
                  <wp:posOffset>265554</wp:posOffset>
                </wp:positionV>
                <wp:extent cx="3738245" cy="471055"/>
                <wp:effectExtent l="0" t="0" r="14605" b="24765"/>
                <wp:wrapNone/>
                <wp:docPr id="25" name="Frame 25"/>
                <wp:cNvGraphicFramePr/>
                <a:graphic xmlns:a="http://schemas.openxmlformats.org/drawingml/2006/main">
                  <a:graphicData uri="http://schemas.microsoft.com/office/word/2010/wordprocessingShape">
                    <wps:wsp>
                      <wps:cNvSpPr/>
                      <wps:spPr>
                        <a:xfrm>
                          <a:off x="0" y="0"/>
                          <a:ext cx="3738245" cy="47105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634AFCDB" w14:textId="77777777" w:rsidR="008877AC" w:rsidRDefault="008877AC" w:rsidP="00EC046A">
                            <w:pPr>
                              <w:pStyle w:val="ListParagraph"/>
                              <w:numPr>
                                <w:ilvl w:val="0"/>
                                <w:numId w:val="7"/>
                              </w:numPr>
                              <w:tabs>
                                <w:tab w:val="left" w:pos="3589"/>
                              </w:tabs>
                              <w:jc w:val="center"/>
                            </w:pPr>
                            <w:proofErr w:type="spellStart"/>
                            <w:r>
                              <w:rPr>
                                <w:rFonts w:ascii="Times New Roman" w:hAnsi="Times New Roman" w:cs="Times New Roman"/>
                                <w:i w:val="0"/>
                                <w:iCs w:val="0"/>
                                <w:sz w:val="36"/>
                                <w:szCs w:val="36"/>
                              </w:rPr>
                              <w:t>Economical</w:t>
                            </w:r>
                            <w:proofErr w:type="spellEnd"/>
                            <w:r>
                              <w:rPr>
                                <w:rFonts w:ascii="Times New Roman" w:hAnsi="Times New Roman" w:cs="Times New Roman"/>
                                <w:i w:val="0"/>
                                <w:iCs w:val="0"/>
                                <w:sz w:val="36"/>
                                <w:szCs w:val="36"/>
                              </w:rPr>
                              <w:t xml:space="preserve">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3C996" id="Frame 25" o:spid="_x0000_s1099" style="position:absolute;margin-left:0;margin-top:20.9pt;width:294.35pt;height:37.1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38245,471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RyOmAIAAJoFAAAOAAAAZHJzL2Uyb0RvYy54bWysVEtv2zAMvg/YfxB0Xx0nadMFdYogRYYB&#10;XVusHXpWZKkxJomapMTOfn0p+dGsK4ZhmA8ySfEhkh95cdloRfbC+QpMQfOTESXCcCgr81TQbw/r&#10;D+eU+MBMyRQYUdCD8PRy8f7dRW3nYgxbUKVwBJ0YP69tQbch2HmWeb4VmvkTsMLgpQSnWUDWPWWl&#10;YzV61yobj0ZnWQ2utA648B6lV+0lXST/UgoebqX0IhBVUHxbSKdL5yae2eKCzZ8cs9uKd89g//AK&#10;zSqDQQdXVywwsnPVb650xR14kOGEg85AyoqLlANmk49eZXO/ZVakXLA43g5l8v/PLb/Z3zlSlQUd&#10;n1JimMYerR3+CPJYnNr6Oerc2zvXcR7JmGkjnY5/zIE0qaCHoaCiCYSjcDKbnI+n6Jjj3XSWj06T&#10;0+zF2jofPgnQJBIFlTF0KiTbX/uAIVG314nRPKiqXFdKJSaiRKyUI3uG/WWcCxPyZK52+guUrfxs&#10;hF/baRQjHlrxtBdjiIS36CkFPAqSxQK0KScqHJSIoZX5KiTWDZNsAw4efn1Lm0HSjmYSXz4YjtNL&#10;/2jY6UdTkdA8GP9F1MEiRQYTBmNdGXBvRS+/57FQWBHZ6iN9lHckQ7NpEmBmkx4gGygPiCIH7Xh5&#10;y9cVtvOa+XDHHM4TTh7uiHCLh1RQFxQ6ipItuJ9vyaM+whxvKalxPgvqf+yYE5SozwYH4GM+ncaB&#10;Tsz0dDZGxh3fbI5vzE6vACGS4zayPJFRP6ielA70I66SZYyKV8xwjF1QHlzPrEK7N3AZcbFcJjUc&#10;YsvCtbm3vAdCROtD88ic7TAdcBpuoJ9lNn+F7FY3tsjAchdAVgn2sdRtXbsW4AJIjemWVdwwx3zS&#10;elmpi2cAAAD//wMAUEsDBBQABgAIAAAAIQBbN+zu3QAAAAcBAAAPAAAAZHJzL2Rvd25yZXYueG1s&#10;TI/BTsMwEETvSPyDtUjcqBMEJQpxKhQJuCDUFlqum9hNAvY6it0m/D3LCY6jGc28KVazs+JkxtB7&#10;UpAuEhCGGq97ahW8vz1eZSBCRNJoPRkF3ybAqjw/KzDXfqKNOW1jK7iEQo4KuhiHXMrQdMZhWPjB&#10;EHsHPzqMLMdW6hEnLndWXifJUjrsiRc6HEzVmeZre3QKXvbVPO16fPqw6+eprj4Pr2svlbq8mB/u&#10;QUQzx78w/OIzOpTMVPsj6SCsAj4SFdykzM/ubZbdgag5li4TkGUh//OXPwAAAP//AwBQSwECLQAU&#10;AAYACAAAACEAtoM4kv4AAADhAQAAEwAAAAAAAAAAAAAAAAAAAAAAW0NvbnRlbnRfVHlwZXNdLnht&#10;bFBLAQItABQABgAIAAAAIQA4/SH/1gAAAJQBAAALAAAAAAAAAAAAAAAAAC8BAABfcmVscy8ucmVs&#10;c1BLAQItABQABgAIAAAAIQDlmRyOmAIAAJoFAAAOAAAAAAAAAAAAAAAAAC4CAABkcnMvZTJvRG9j&#10;LnhtbFBLAQItABQABgAIAAAAIQBbN+zu3QAAAAcBAAAPAAAAAAAAAAAAAAAAAPIEAABkcnMvZG93&#10;bnJldi54bWxQSwUGAAAAAAQABADzAAAA/AUAAAAA&#10;" adj="-11796480,,5400" path="m,l3738245,r,471055l,471055,,xm58882,58882r,353291l3679363,412173r,-353291l58882,58882xe" fillcolor="#f3b46b [1940]" strokecolor="#e48312 [3204]" strokeweight="1pt">
                <v:stroke joinstyle="miter"/>
                <v:formulas/>
                <v:path arrowok="t" o:connecttype="custom" o:connectlocs="0,0;3738245,0;3738245,471055;0,471055;0,0;58882,58882;58882,412173;3679363,412173;3679363,58882;58882,58882" o:connectangles="0,0,0,0,0,0,0,0,0,0" textboxrect="0,0,3738245,471055"/>
                <v:textbox>
                  <w:txbxContent>
                    <w:p w14:paraId="634AFCDB" w14:textId="77777777" w:rsidR="008877AC" w:rsidRDefault="008877AC" w:rsidP="00EC046A">
                      <w:pPr>
                        <w:pStyle w:val="ListParagraph"/>
                        <w:numPr>
                          <w:ilvl w:val="0"/>
                          <w:numId w:val="7"/>
                        </w:numPr>
                        <w:tabs>
                          <w:tab w:val="left" w:pos="3589"/>
                        </w:tabs>
                        <w:jc w:val="center"/>
                      </w:pPr>
                      <w:proofErr w:type="spellStart"/>
                      <w:r>
                        <w:rPr>
                          <w:rFonts w:ascii="Times New Roman" w:hAnsi="Times New Roman" w:cs="Times New Roman"/>
                          <w:i w:val="0"/>
                          <w:iCs w:val="0"/>
                          <w:sz w:val="36"/>
                          <w:szCs w:val="36"/>
                        </w:rPr>
                        <w:t>Economical</w:t>
                      </w:r>
                      <w:proofErr w:type="spellEnd"/>
                      <w:r>
                        <w:rPr>
                          <w:rFonts w:ascii="Times New Roman" w:hAnsi="Times New Roman" w:cs="Times New Roman"/>
                          <w:i w:val="0"/>
                          <w:iCs w:val="0"/>
                          <w:sz w:val="36"/>
                          <w:szCs w:val="36"/>
                        </w:rPr>
                        <w:t xml:space="preserve"> </w:t>
                      </w:r>
                      <w:r w:rsidRPr="000B65EB">
                        <w:rPr>
                          <w:rFonts w:ascii="Times New Roman" w:hAnsi="Times New Roman" w:cs="Times New Roman"/>
                          <w:i w:val="0"/>
                          <w:iCs w:val="0"/>
                          <w:sz w:val="36"/>
                          <w:szCs w:val="36"/>
                        </w:rPr>
                        <w:t>Feasibility Study</w:t>
                      </w:r>
                    </w:p>
                  </w:txbxContent>
                </v:textbox>
                <w10:wrap anchorx="margin"/>
              </v:shape>
            </w:pict>
          </mc:Fallback>
        </mc:AlternateContent>
      </w:r>
    </w:p>
    <w:p w14:paraId="3380A5E7" w14:textId="3CB2F9A7" w:rsidR="005F11A6" w:rsidRDefault="005F11A6" w:rsidP="005F11A6"/>
    <w:p w14:paraId="69695EDD" w14:textId="77777777" w:rsidR="005F11A6" w:rsidRDefault="005F11A6" w:rsidP="005F11A6">
      <w:pPr>
        <w:pStyle w:val="Default"/>
        <w:ind w:left="-284"/>
        <w:rPr>
          <w:sz w:val="32"/>
          <w:szCs w:val="32"/>
        </w:rPr>
      </w:pPr>
    </w:p>
    <w:p w14:paraId="0A693D39" w14:textId="77777777" w:rsidR="005F11A6" w:rsidRDefault="005F11A6" w:rsidP="005F11A6">
      <w:pPr>
        <w:pStyle w:val="Default"/>
        <w:ind w:left="-284"/>
        <w:rPr>
          <w:sz w:val="32"/>
          <w:szCs w:val="32"/>
        </w:rPr>
      </w:pPr>
    </w:p>
    <w:p w14:paraId="025E6DA1" w14:textId="77777777" w:rsidR="005F11A6" w:rsidRPr="00654D70" w:rsidRDefault="005F11A6" w:rsidP="005F11A6">
      <w:pPr>
        <w:pStyle w:val="Default"/>
        <w:ind w:left="1350" w:right="900" w:firstLine="786"/>
        <w:jc w:val="both"/>
        <w:rPr>
          <w:rFonts w:ascii="Arial" w:hAnsi="Arial" w:cs="Arial"/>
          <w:sz w:val="32"/>
          <w:szCs w:val="32"/>
        </w:rPr>
      </w:pPr>
      <w:r w:rsidRPr="00654D70">
        <w:rPr>
          <w:rFonts w:ascii="Arial" w:hAnsi="Arial" w:cs="Arial"/>
          <w:sz w:val="28"/>
          <w:szCs w:val="28"/>
        </w:rPr>
        <w:t xml:space="preserve">Economic justification is generally the “Bottom Line” consideration for most systems. Economic justification includes a broad range of concerns that includes cost benefit analysis. In this we weight the cost and the benefits associated with the candidate system and if it suits the basic purpose of the organization i.e. profit making, the project is making to the analysis and design phase. The financial and the economic questions during the preliminary investigation are </w:t>
      </w:r>
    </w:p>
    <w:p w14:paraId="7BA07C9F" w14:textId="77777777" w:rsidR="005F11A6" w:rsidRPr="005866F4" w:rsidRDefault="005F11A6" w:rsidP="005F11A6">
      <w:pPr>
        <w:pStyle w:val="Default"/>
        <w:ind w:left="-502" w:firstLine="786"/>
        <w:jc w:val="both"/>
        <w:rPr>
          <w:sz w:val="32"/>
          <w:szCs w:val="32"/>
        </w:rPr>
      </w:pPr>
    </w:p>
    <w:p w14:paraId="56D9D660" w14:textId="77777777" w:rsidR="005F11A6" w:rsidRPr="0047256C" w:rsidRDefault="005F11A6" w:rsidP="005F11A6">
      <w:pPr>
        <w:pStyle w:val="Default"/>
        <w:ind w:left="1620" w:right="900"/>
        <w:rPr>
          <w:sz w:val="32"/>
          <w:szCs w:val="32"/>
          <w:u w:val="single"/>
        </w:rPr>
      </w:pPr>
      <w:r w:rsidRPr="0047256C">
        <w:rPr>
          <w:b/>
          <w:bCs/>
          <w:sz w:val="32"/>
          <w:szCs w:val="32"/>
          <w:u w:val="single"/>
        </w:rPr>
        <w:t xml:space="preserve">Verified to estimate the following: </w:t>
      </w:r>
    </w:p>
    <w:p w14:paraId="7E01FFF5"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cost to conduct a full system investigation. </w:t>
      </w:r>
    </w:p>
    <w:p w14:paraId="2DC5471A"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cost of hardware and software for the class of application being considered. </w:t>
      </w:r>
    </w:p>
    <w:p w14:paraId="044575E8"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 xml:space="preserve">The benefits in the form of reduced cost. </w:t>
      </w:r>
    </w:p>
    <w:p w14:paraId="77C9075D" w14:textId="77777777" w:rsidR="005F11A6" w:rsidRPr="00654D70" w:rsidRDefault="005F11A6" w:rsidP="00EC046A">
      <w:pPr>
        <w:pStyle w:val="Default"/>
        <w:numPr>
          <w:ilvl w:val="0"/>
          <w:numId w:val="10"/>
        </w:numPr>
        <w:ind w:left="1620" w:right="900"/>
        <w:jc w:val="both"/>
        <w:rPr>
          <w:rFonts w:ascii="Arial" w:hAnsi="Arial" w:cs="Arial"/>
          <w:sz w:val="28"/>
          <w:szCs w:val="28"/>
        </w:rPr>
      </w:pPr>
      <w:r w:rsidRPr="00654D70">
        <w:rPr>
          <w:rFonts w:ascii="Arial" w:hAnsi="Arial" w:cs="Arial"/>
          <w:sz w:val="28"/>
          <w:szCs w:val="28"/>
        </w:rPr>
        <w:t>The proposed system will give the minute information, as a result the performance is improved which in turn may be expected to provide increased profits.</w:t>
      </w:r>
    </w:p>
    <w:p w14:paraId="762C82ED" w14:textId="77777777" w:rsidR="005F11A6" w:rsidRPr="008055D9" w:rsidRDefault="005F11A6" w:rsidP="005F11A6">
      <w:pPr>
        <w:pStyle w:val="Default"/>
        <w:spacing w:after="175"/>
        <w:ind w:left="1620" w:right="900"/>
        <w:jc w:val="both"/>
        <w:rPr>
          <w:sz w:val="28"/>
          <w:szCs w:val="28"/>
        </w:rPr>
      </w:pPr>
    </w:p>
    <w:p w14:paraId="24A7BFF3" w14:textId="4F5DB419" w:rsidR="005F11A6" w:rsidRPr="00654D70" w:rsidRDefault="005F11A6" w:rsidP="005F11A6">
      <w:pPr>
        <w:pStyle w:val="Default"/>
        <w:spacing w:after="175"/>
        <w:ind w:left="1350" w:right="900" w:firstLine="567"/>
        <w:jc w:val="both"/>
        <w:rPr>
          <w:rFonts w:ascii="Arial" w:hAnsi="Arial" w:cs="Arial"/>
          <w:i/>
          <w:iCs/>
          <w:color w:val="724109" w:themeColor="accent1" w:themeShade="80"/>
          <w:sz w:val="36"/>
          <w:szCs w:val="36"/>
        </w:rPr>
      </w:pPr>
      <w:r w:rsidRPr="00E15A24">
        <w:rPr>
          <w:noProof/>
          <w:sz w:val="32"/>
          <w:szCs w:val="32"/>
          <w:lang w:bidi="gu-IN"/>
        </w:rPr>
        <mc:AlternateContent>
          <mc:Choice Requires="wps">
            <w:drawing>
              <wp:anchor distT="0" distB="0" distL="114300" distR="114300" simplePos="0" relativeHeight="251748352" behindDoc="0" locked="0" layoutInCell="1" allowOverlap="1" wp14:anchorId="2E1694C1" wp14:editId="562188FC">
                <wp:simplePos x="0" y="0"/>
                <wp:positionH relativeFrom="margin">
                  <wp:align>center</wp:align>
                </wp:positionH>
                <wp:positionV relativeFrom="paragraph">
                  <wp:posOffset>871088</wp:posOffset>
                </wp:positionV>
                <wp:extent cx="3738245" cy="471055"/>
                <wp:effectExtent l="0" t="0" r="14605" b="24765"/>
                <wp:wrapNone/>
                <wp:docPr id="26" name="Frame 26"/>
                <wp:cNvGraphicFramePr/>
                <a:graphic xmlns:a="http://schemas.openxmlformats.org/drawingml/2006/main">
                  <a:graphicData uri="http://schemas.microsoft.com/office/word/2010/wordprocessingShape">
                    <wps:wsp>
                      <wps:cNvSpPr/>
                      <wps:spPr>
                        <a:xfrm>
                          <a:off x="0" y="0"/>
                          <a:ext cx="3738245" cy="47105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1A11FDEF" w14:textId="77777777" w:rsidR="008877AC" w:rsidRDefault="008877AC"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Operational </w:t>
                            </w:r>
                            <w:r w:rsidRPr="000B65EB">
                              <w:rPr>
                                <w:rFonts w:ascii="Times New Roman" w:hAnsi="Times New Roman" w:cs="Times New Roman"/>
                                <w:i w:val="0"/>
                                <w:iCs w:val="0"/>
                                <w:sz w:val="36"/>
                                <w:szCs w:val="36"/>
                              </w:rP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694C1" id="Frame 26" o:spid="_x0000_s1100" style="position:absolute;left:0;text-align:left;margin-left:0;margin-top:68.6pt;width:294.35pt;height:37.1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738245,4710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sQrkgIAAJoFAAAOAAAAZHJzL2Uyb0RvYy54bWysFF1P2zDwfdL+g+X3kaaklFWkqAJ1msSg&#10;Gkw8u45No9k+z3abdL+es5OGjqFpmpYH576/7y4uW63ITjhfgylpfjKiRBgOVW2eSvrtYfnhnBIf&#10;mKmYAiNKuheeXs7fv7to7EyMYQOqEo6gEeNnjS3pJgQ7yzLPN0IzfwJWGGRKcJoFRN1TVjnWoHWt&#10;svFodJY14CrrgAvvkXrdMek82ZdS8HAnpReBqJJibCG9Lr3r+GbzCzZ7csxuat6Hwf4hCs1qg04H&#10;U9csMLJ19W+mdM0deJDhhIPOQMqai5QDZpOPXmVzv2FWpFywON4OZfL/zyy/3a0cqauSjs8oMUxj&#10;j5YOfwRxLE5j/Qxl7u3K9ZhHMGbaSqfjH3MgbSrofiioaAPhSDydnp6PiwklHHnFNB9NJtFo9qJt&#10;nQ+fBGgSgZLK6DoVku1ufOhkDzLRmwdVV8taqYTEKRFXypEdw/4yzoUJeVJXW/0Fqo5+NsKv6zSS&#10;cR46cnEgYzhp3qKlFNyRkywWoEs5QWGvRHStzFchsW6YZOdwsPBrLF0GSTqqSYx8UBynSP+o2MtH&#10;VZGmeVD+C6+DRvIMJgzKujbg3vJefc/7BslOHutxlHcEQ7tu08BMiygaSWuo9jhFDrr18pYva2zn&#10;DfNhxRzuE24e3ohwh49U0JQUeoiSDbifb9GjPI45cilpcD9L6n9smROUqM8GF+BjXhRxoRNSTKZj&#10;RNwxZ33MMVt9BTgiOV4jyxMY5YM6gNKBfsRTsohekcUMR98l5cEdkKvQ3Q08RlwsFkkMl9iycGPu&#10;LT8MQpzWh/aROdvPdMBtuIXDLrPZq8nuZGOLDCy2AWSdxv6lrn0L8ACk4eyPVbwwx3iSejmp82cA&#10;AAD//wMAUEsDBBQABgAIAAAAIQBtij7l3wAAAAgBAAAPAAAAZHJzL2Rvd25yZXYueG1sTI/NTsMw&#10;EITvSLyDtUjcqJPw0yjEqVAk4IJQKS1cN4mbBOx1FLtNePsuJzjOzmrmm3w1WyOOevS9IwXxIgKh&#10;qXZNT62C7fvjVQrCB6QGjSOt4Ed7WBXnZzlmjZvoTR83oRUcQj5DBV0IQyalrztt0S/coIm9vRst&#10;BpZjK5sRJw63RiZRdCct9sQNHQ667HT9vTlYBS8f5Tztenz6NOvnqSq/9q9rJ5W6vJgf7kEEPYe/&#10;Z/jFZ3QomKlyB2q8MAp4SODr9TIBwfZtmi5BVAqSOL4BWeTy/4DiBAAA//8DAFBLAQItABQABgAI&#10;AAAAIQC2gziS/gAAAOEBAAATAAAAAAAAAAAAAAAAAAAAAABbQ29udGVudF9UeXBlc10ueG1sUEsB&#10;Ai0AFAAGAAgAAAAhADj9If/WAAAAlAEAAAsAAAAAAAAAAAAAAAAALwEAAF9yZWxzLy5yZWxzUEsB&#10;Ai0AFAAGAAgAAAAhAACOxCuSAgAAmgUAAA4AAAAAAAAAAAAAAAAALgIAAGRycy9lMm9Eb2MueG1s&#10;UEsBAi0AFAAGAAgAAAAhAG2KPuXfAAAACAEAAA8AAAAAAAAAAAAAAAAA7AQAAGRycy9kb3ducmV2&#10;LnhtbFBLBQYAAAAABAAEAPMAAAD4BQAAAAA=&#10;" adj="-11796480,,5400" path="m,l3738245,r,471055l,471055,,xm58882,58882r,353291l3679363,412173r,-353291l58882,58882xe" fillcolor="#f3b46b [1940]" strokecolor="#e48312 [3204]" strokeweight="1pt">
                <v:stroke joinstyle="miter"/>
                <v:formulas/>
                <v:path arrowok="t" o:connecttype="custom" o:connectlocs="0,0;3738245,0;3738245,471055;0,471055;0,0;58882,58882;58882,412173;3679363,412173;3679363,58882;58882,58882" o:connectangles="0,0,0,0,0,0,0,0,0,0" textboxrect="0,0,3738245,471055"/>
                <v:textbox>
                  <w:txbxContent>
                    <w:p w14:paraId="1A11FDEF" w14:textId="77777777" w:rsidR="008877AC" w:rsidRDefault="008877AC" w:rsidP="00EC046A">
                      <w:pPr>
                        <w:pStyle w:val="ListParagraph"/>
                        <w:numPr>
                          <w:ilvl w:val="0"/>
                          <w:numId w:val="7"/>
                        </w:numPr>
                        <w:tabs>
                          <w:tab w:val="left" w:pos="3589"/>
                        </w:tabs>
                        <w:jc w:val="center"/>
                      </w:pPr>
                      <w:r>
                        <w:rPr>
                          <w:rFonts w:ascii="Times New Roman" w:hAnsi="Times New Roman" w:cs="Times New Roman"/>
                          <w:i w:val="0"/>
                          <w:iCs w:val="0"/>
                          <w:sz w:val="36"/>
                          <w:szCs w:val="36"/>
                        </w:rPr>
                        <w:t xml:space="preserve">Operational </w:t>
                      </w:r>
                      <w:r w:rsidRPr="000B65EB">
                        <w:rPr>
                          <w:rFonts w:ascii="Times New Roman" w:hAnsi="Times New Roman" w:cs="Times New Roman"/>
                          <w:i w:val="0"/>
                          <w:iCs w:val="0"/>
                          <w:sz w:val="36"/>
                          <w:szCs w:val="36"/>
                        </w:rPr>
                        <w:t>Feasibility Study</w:t>
                      </w:r>
                    </w:p>
                  </w:txbxContent>
                </v:textbox>
                <w10:wrap anchorx="margin"/>
              </v:shape>
            </w:pict>
          </mc:Fallback>
        </mc:AlternateContent>
      </w:r>
      <w:r w:rsidRPr="00654D70">
        <w:rPr>
          <w:rFonts w:ascii="Arial" w:hAnsi="Arial" w:cs="Arial"/>
          <w:sz w:val="32"/>
          <w:szCs w:val="32"/>
        </w:rPr>
        <w:t xml:space="preserve"> </w:t>
      </w:r>
      <w:r w:rsidRPr="00654D70">
        <w:rPr>
          <w:rFonts w:ascii="Arial" w:hAnsi="Arial" w:cs="Arial"/>
          <w:sz w:val="28"/>
          <w:szCs w:val="28"/>
        </w:rPr>
        <w:t xml:space="preserve">This feasibility checks whether the system can be developed with the available funds. This can be done economically if planned judicially, so it is economically feasible. The cost of project depends upon the number of man hours required. </w:t>
      </w:r>
    </w:p>
    <w:p w14:paraId="527B9EE0" w14:textId="3C24159B" w:rsidR="005F11A6" w:rsidRDefault="005F11A6" w:rsidP="005F11A6">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6B8AC9CB" w14:textId="77777777" w:rsidR="005F11A6" w:rsidRDefault="005F11A6" w:rsidP="005F11A6">
      <w:pPr>
        <w:autoSpaceDE w:val="0"/>
        <w:autoSpaceDN w:val="0"/>
        <w:adjustRightInd w:val="0"/>
        <w:spacing w:after="0" w:line="240" w:lineRule="auto"/>
        <w:rPr>
          <w:rFonts w:ascii="Times New Roman" w:hAnsi="Times New Roman" w:cs="Times New Roman"/>
          <w:i w:val="0"/>
          <w:iCs w:val="0"/>
          <w:color w:val="724109" w:themeColor="accent1" w:themeShade="80"/>
          <w:sz w:val="36"/>
          <w:szCs w:val="36"/>
        </w:rPr>
      </w:pPr>
    </w:p>
    <w:p w14:paraId="466C6975" w14:textId="77777777" w:rsidR="005F11A6" w:rsidRPr="004525EE" w:rsidRDefault="005F11A6" w:rsidP="005F11A6">
      <w:pPr>
        <w:autoSpaceDE w:val="0"/>
        <w:autoSpaceDN w:val="0"/>
        <w:adjustRightInd w:val="0"/>
        <w:spacing w:after="0" w:line="240" w:lineRule="auto"/>
        <w:ind w:left="1530" w:right="1260"/>
        <w:rPr>
          <w:rFonts w:ascii="Times New Roman" w:hAnsi="Times New Roman" w:cs="Times New Roman"/>
          <w:i w:val="0"/>
          <w:iCs w:val="0"/>
          <w:color w:val="724109" w:themeColor="accent1" w:themeShade="80"/>
          <w:sz w:val="36"/>
          <w:szCs w:val="36"/>
        </w:rPr>
      </w:pPr>
    </w:p>
    <w:p w14:paraId="481678F5"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It is mainly related to human organizations and political aspects. The points to be considered are: </w:t>
      </w:r>
    </w:p>
    <w:p w14:paraId="212B2579"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changes will be brought with the system? </w:t>
      </w:r>
    </w:p>
    <w:p w14:paraId="0F495DF7"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organization structures are disturbed? </w:t>
      </w:r>
    </w:p>
    <w:p w14:paraId="0CA67964"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What new skills will be required? </w:t>
      </w:r>
    </w:p>
    <w:p w14:paraId="698BAEB1" w14:textId="77777777" w:rsidR="005F11A6" w:rsidRPr="00654D70" w:rsidRDefault="005F11A6" w:rsidP="005F11A6">
      <w:pPr>
        <w:pStyle w:val="Default"/>
        <w:ind w:left="1530" w:right="1260"/>
        <w:jc w:val="both"/>
        <w:rPr>
          <w:rFonts w:ascii="Arial" w:hAnsi="Arial" w:cs="Arial"/>
          <w:sz w:val="28"/>
          <w:szCs w:val="28"/>
        </w:rPr>
      </w:pPr>
    </w:p>
    <w:p w14:paraId="2EB9B370" w14:textId="77777777" w:rsidR="005F11A6" w:rsidRPr="00654D70" w:rsidRDefault="005F11A6" w:rsidP="00EC046A">
      <w:pPr>
        <w:pStyle w:val="Default"/>
        <w:numPr>
          <w:ilvl w:val="0"/>
          <w:numId w:val="11"/>
        </w:numPr>
        <w:ind w:left="1530" w:right="1260"/>
        <w:jc w:val="both"/>
        <w:rPr>
          <w:rFonts w:ascii="Arial" w:hAnsi="Arial" w:cs="Arial"/>
          <w:sz w:val="28"/>
          <w:szCs w:val="28"/>
        </w:rPr>
      </w:pPr>
      <w:r w:rsidRPr="00654D70">
        <w:rPr>
          <w:rFonts w:ascii="Arial" w:hAnsi="Arial" w:cs="Arial"/>
          <w:sz w:val="28"/>
          <w:szCs w:val="28"/>
        </w:rPr>
        <w:t xml:space="preserve">Do the existing staff members have these skills? If not, can they be trained in due course of time? </w:t>
      </w:r>
    </w:p>
    <w:p w14:paraId="2525A22F" w14:textId="77777777" w:rsidR="005F11A6" w:rsidRPr="008055D9" w:rsidRDefault="005F11A6" w:rsidP="00EC046A">
      <w:pPr>
        <w:pStyle w:val="BodyText"/>
        <w:numPr>
          <w:ilvl w:val="0"/>
          <w:numId w:val="11"/>
        </w:numPr>
        <w:tabs>
          <w:tab w:val="left" w:pos="5062"/>
        </w:tabs>
        <w:ind w:left="1530" w:right="1260"/>
        <w:jc w:val="both"/>
      </w:pPr>
      <w:r w:rsidRPr="00654D70">
        <w:rPr>
          <w:rFonts w:ascii="Arial" w:hAnsi="Arial" w:cs="Arial"/>
        </w:rPr>
        <w:t>The system is operationally feasible as it very easy for the End users to operate it. It only needs basic information about Windows platform.</w:t>
      </w:r>
    </w:p>
    <w:p w14:paraId="760CC769" w14:textId="627F4340" w:rsidR="005F11A6" w:rsidRDefault="005F11A6" w:rsidP="005F11A6">
      <w:pPr>
        <w:rPr>
          <w:sz w:val="32"/>
          <w:szCs w:val="32"/>
        </w:rPr>
      </w:pPr>
      <w:r>
        <w:rPr>
          <w:sz w:val="32"/>
          <w:szCs w:val="32"/>
        </w:rPr>
        <w:br w:type="page"/>
      </w:r>
    </w:p>
    <w:p w14:paraId="4743DE7E" w14:textId="6519837B" w:rsidR="005F11A6" w:rsidRDefault="005F11A6" w:rsidP="005F11A6">
      <w:pPr>
        <w:rPr>
          <w:rFonts w:ascii="Times New Roman" w:eastAsia="Times New Roman" w:hAnsi="Times New Roman" w:cs="Times New Roman"/>
          <w:i w:val="0"/>
          <w:iCs w:val="0"/>
          <w:sz w:val="32"/>
          <w:szCs w:val="32"/>
          <w:lang w:val="en-US" w:eastAsia="en-US" w:bidi="en-US"/>
        </w:rPr>
      </w:pPr>
    </w:p>
    <w:p w14:paraId="2A770790" w14:textId="1ED5F5B4" w:rsidR="005F11A6" w:rsidRDefault="005F11A6" w:rsidP="005F11A6">
      <w:pPr>
        <w:rPr>
          <w:rFonts w:ascii="Times New Roman" w:eastAsia="Times New Roman" w:hAnsi="Times New Roman" w:cs="Times New Roman"/>
          <w:i w:val="0"/>
          <w:iCs w:val="0"/>
          <w:sz w:val="32"/>
          <w:szCs w:val="32"/>
          <w:lang w:val="en-US" w:eastAsia="en-US" w:bidi="en-US"/>
        </w:rPr>
      </w:pPr>
      <w:r w:rsidRPr="00E15A24">
        <w:rPr>
          <w:noProof/>
          <w:sz w:val="32"/>
          <w:szCs w:val="32"/>
          <w:lang w:bidi="gu-IN"/>
        </w:rPr>
        <mc:AlternateContent>
          <mc:Choice Requires="wps">
            <w:drawing>
              <wp:anchor distT="0" distB="0" distL="114300" distR="114300" simplePos="0" relativeHeight="251750400" behindDoc="0" locked="0" layoutInCell="1" allowOverlap="1" wp14:anchorId="6D78F35F" wp14:editId="1199336D">
                <wp:simplePos x="0" y="0"/>
                <wp:positionH relativeFrom="margin">
                  <wp:align>center</wp:align>
                </wp:positionH>
                <wp:positionV relativeFrom="paragraph">
                  <wp:posOffset>8890</wp:posOffset>
                </wp:positionV>
                <wp:extent cx="2660015" cy="470535"/>
                <wp:effectExtent l="0" t="0" r="26035" b="24765"/>
                <wp:wrapNone/>
                <wp:docPr id="29" name="Frame 29"/>
                <wp:cNvGraphicFramePr/>
                <a:graphic xmlns:a="http://schemas.openxmlformats.org/drawingml/2006/main">
                  <a:graphicData uri="http://schemas.microsoft.com/office/word/2010/wordprocessingShape">
                    <wps:wsp>
                      <wps:cNvSpPr/>
                      <wps:spPr>
                        <a:xfrm>
                          <a:off x="0" y="0"/>
                          <a:ext cx="2660015" cy="47053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3369F3FC" w14:textId="77777777" w:rsidR="008877AC" w:rsidRDefault="008877AC" w:rsidP="005F11A6">
                            <w:pPr>
                              <w:tabs>
                                <w:tab w:val="left" w:pos="3589"/>
                              </w:tabs>
                              <w:jc w:val="center"/>
                            </w:pPr>
                            <w:r w:rsidRPr="0052292C">
                              <w:rPr>
                                <w:rFonts w:ascii="Times New Roman" w:hAnsi="Times New Roman" w:cs="Times New Roman"/>
                                <w:i w:val="0"/>
                                <w:iCs w:val="0"/>
                                <w:sz w:val="36"/>
                                <w:szCs w:val="36"/>
                              </w:rPr>
                              <w:t>4.4 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8F35F" id="Frame 29" o:spid="_x0000_s1101" style="position:absolute;margin-left:0;margin-top:.7pt;width:209.45pt;height:37.0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660015,4705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4kfkgIAAJoFAAAOAAAAZHJzL2Uyb0RvYy54bWysVFtv0zAUfkfiP1h+Z0lKu7Fq6VRtKkIa&#10;W8WG9uw6dhth+xjbbVJ+PcdOmpYxIYR4SXzut++cq+tWK7ITztdgSlqc5ZQIw6GqzbqkX58W7z5Q&#10;4gMzFVNgREn3wtPr2ds3V42dihFsQFXCEXRi/LSxJd2EYKdZ5vlGaObPwAqDQglOs4CkW2eVYw16&#10;1yob5fl51oCrrAMuvEfubSeks+RfSsHDg5ReBKJKirmF9HXpu4rfbHbFpmvH7KbmfRrsH7LQrDYY&#10;dHB1ywIjW1f/5krX3IEHGc446AykrLlINWA1Rf6imscNsyLVgs3xdmiT/39u+f1u6UhdlXR0SYlh&#10;Gme0cPgjSGNzGuunqPNol66nPD5jpa10Ov6xBtKmhu6Hhoo2EI7M0fl5nhcTSjjKxhf55P0kOs2O&#10;1tb58FGAJvFRUhlDp0ay3Z0Pne5BJ0bzoOpqUSuViIgScaMc2TGcL+NcmFAkc7XVn6Hq+JhD3k8a&#10;2YiHjj0+sDGdhLfoKSV3EiSLDehKTq+wVyKGVuaLkNg3LLILOHj4NZeugqQdzSRmPhiOUqZ/NOz1&#10;o6lIaB6M/yLqYJEigwmDsa4NuNeiV9+KfkCy08d+nNQdn6FdtQkwF2mWkbWCao8octCtl7d8UeM4&#10;75gPS+Zwn3Dz8EaEB/xIBU1JoX9RsgH34zV+1EeYo5SSBvezpP77ljlBifpkcAEui/E4LnQixpOL&#10;ERLuVLI6lZitvgGESIHXyPL0jPpBHZ7SgX7GUzKPUVHEDMfYJeXBHYib0N0NPEZczOdJDZfYsnBn&#10;Hi0/ACGi9al9Zs72mA64Dfdw2GU2fYHsTjeOyMB8G0DWCfbHvvYjwAOQwNkfq3hhTumkdTyps58A&#10;AAD//wMAUEsDBBQABgAIAAAAIQBQ1g5U3QAAAAUBAAAPAAAAZHJzL2Rvd25yZXYueG1sTI/BTsMw&#10;EETvSPyDtUjcqNOqDWkap4JKIIRUIRo+wIndOCJeR7bbJH/PcoLjzoxm3hb7yfbsqn3oHApYLhJg&#10;GhunOmwFfFUvDxmwECUq2TvUAmYdYF/e3hQyV27ET309xZZRCYZcCjAxDjnnoTHayrBwg0byzs5b&#10;Gen0LVdejlRue75KkpRb2SEtGDnog9HN9+liBazquXqf04Opno/ZeXx94+mH50Lc301PO2BRT/Ev&#10;DL/4hA4lMdXugiqwXgA9EkldAyNzvcy2wGoBj5sN8LLg/+nLHwAAAP//AwBQSwECLQAUAAYACAAA&#10;ACEAtoM4kv4AAADhAQAAEwAAAAAAAAAAAAAAAAAAAAAAW0NvbnRlbnRfVHlwZXNdLnhtbFBLAQIt&#10;ABQABgAIAAAAIQA4/SH/1gAAAJQBAAALAAAAAAAAAAAAAAAAAC8BAABfcmVscy8ucmVsc1BLAQIt&#10;ABQABgAIAAAAIQBRC4kfkgIAAJoFAAAOAAAAAAAAAAAAAAAAAC4CAABkcnMvZTJvRG9jLnhtbFBL&#10;AQItABQABgAIAAAAIQBQ1g5U3QAAAAUBAAAPAAAAAAAAAAAAAAAAAOwEAABkcnMvZG93bnJldi54&#10;bWxQSwUGAAAAAAQABADzAAAA9gUAAAAA&#10;" adj="-11796480,,5400" path="m,l2660015,r,470535l,470535,,xm58817,58817r,352901l2601198,411718r,-352901l58817,58817xe" fillcolor="#f3b46b [1940]" strokecolor="#e48312 [3204]" strokeweight="1pt">
                <v:stroke joinstyle="miter"/>
                <v:formulas/>
                <v:path arrowok="t" o:connecttype="custom" o:connectlocs="0,0;2660015,0;2660015,470535;0,470535;0,0;58817,58817;58817,411718;2601198,411718;2601198,58817;58817,58817" o:connectangles="0,0,0,0,0,0,0,0,0,0" textboxrect="0,0,2660015,470535"/>
                <v:textbox>
                  <w:txbxContent>
                    <w:p w14:paraId="3369F3FC" w14:textId="77777777" w:rsidR="008877AC" w:rsidRDefault="008877AC" w:rsidP="005F11A6">
                      <w:pPr>
                        <w:tabs>
                          <w:tab w:val="left" w:pos="3589"/>
                        </w:tabs>
                        <w:jc w:val="center"/>
                      </w:pPr>
                      <w:r w:rsidRPr="0052292C">
                        <w:rPr>
                          <w:rFonts w:ascii="Times New Roman" w:hAnsi="Times New Roman" w:cs="Times New Roman"/>
                          <w:i w:val="0"/>
                          <w:iCs w:val="0"/>
                          <w:sz w:val="36"/>
                          <w:szCs w:val="36"/>
                        </w:rPr>
                        <w:t>4.4 Project Planning</w:t>
                      </w:r>
                    </w:p>
                  </w:txbxContent>
                </v:textbox>
                <w10:wrap anchorx="margin"/>
              </v:shape>
            </w:pict>
          </mc:Fallback>
        </mc:AlternateContent>
      </w:r>
    </w:p>
    <w:p w14:paraId="3DFE6871" w14:textId="63F9820E" w:rsidR="005F11A6" w:rsidRDefault="005F11A6" w:rsidP="005F11A6">
      <w:pPr>
        <w:rPr>
          <w:rFonts w:ascii="Times New Roman" w:eastAsia="Times New Roman" w:hAnsi="Times New Roman" w:cs="Times New Roman"/>
          <w:i w:val="0"/>
          <w:iCs w:val="0"/>
          <w:sz w:val="32"/>
          <w:szCs w:val="32"/>
          <w:lang w:val="en-US" w:eastAsia="en-US" w:bidi="en-US"/>
        </w:rPr>
      </w:pPr>
    </w:p>
    <w:tbl>
      <w:tblPr>
        <w:tblStyle w:val="GridTable7Colorful-Accent1"/>
        <w:tblpPr w:leftFromText="180" w:rightFromText="180" w:vertAnchor="text" w:horzAnchor="margin" w:tblpXSpec="center" w:tblpY="285"/>
        <w:tblW w:w="9435" w:type="dxa"/>
        <w:tblLayout w:type="fixed"/>
        <w:tblLook w:val="01E0" w:firstRow="1" w:lastRow="1" w:firstColumn="1" w:lastColumn="1" w:noHBand="0" w:noVBand="0"/>
      </w:tblPr>
      <w:tblGrid>
        <w:gridCol w:w="851"/>
        <w:gridCol w:w="2619"/>
        <w:gridCol w:w="2312"/>
        <w:gridCol w:w="1868"/>
        <w:gridCol w:w="1785"/>
      </w:tblGrid>
      <w:tr w:rsidR="005F11A6" w:rsidRPr="001E3AEC" w14:paraId="73CB5B00" w14:textId="77777777" w:rsidTr="005F11A6">
        <w:trPr>
          <w:cnfStyle w:val="100000000000" w:firstRow="1" w:lastRow="0" w:firstColumn="0" w:lastColumn="0" w:oddVBand="0" w:evenVBand="0" w:oddHBand="0" w:evenHBand="0" w:firstRowFirstColumn="0" w:firstRowLastColumn="0" w:lastRowFirstColumn="0" w:lastRowLastColumn="0"/>
          <w:trHeight w:val="519"/>
        </w:trPr>
        <w:tc>
          <w:tcPr>
            <w:cnfStyle w:val="001000000100" w:firstRow="0" w:lastRow="0" w:firstColumn="1" w:lastColumn="0" w:oddVBand="0" w:evenVBand="0" w:oddHBand="0" w:evenHBand="0" w:firstRowFirstColumn="1" w:firstRowLastColumn="0" w:lastRowFirstColumn="0" w:lastRowLastColumn="0"/>
            <w:tcW w:w="851" w:type="dxa"/>
          </w:tcPr>
          <w:p w14:paraId="22F80DA8" w14:textId="77777777" w:rsidR="005F11A6" w:rsidRPr="007F751F" w:rsidRDefault="005F11A6" w:rsidP="005F11A6">
            <w:pPr>
              <w:pStyle w:val="TableParagraph"/>
              <w:spacing w:line="322" w:lineRule="exact"/>
              <w:ind w:left="115"/>
              <w:rPr>
                <w:b w:val="0"/>
                <w:i w:val="0"/>
                <w:iCs w:val="0"/>
                <w:sz w:val="28"/>
              </w:rPr>
            </w:pPr>
            <w:r w:rsidRPr="007F751F">
              <w:rPr>
                <w:i w:val="0"/>
                <w:iCs w:val="0"/>
                <w:sz w:val="28"/>
              </w:rPr>
              <w:t>No.</w:t>
            </w:r>
          </w:p>
        </w:tc>
        <w:tc>
          <w:tcPr>
            <w:cnfStyle w:val="000010000000" w:firstRow="0" w:lastRow="0" w:firstColumn="0" w:lastColumn="0" w:oddVBand="1" w:evenVBand="0" w:oddHBand="0" w:evenHBand="0" w:firstRowFirstColumn="0" w:firstRowLastColumn="0" w:lastRowFirstColumn="0" w:lastRowLastColumn="0"/>
            <w:tcW w:w="2619" w:type="dxa"/>
          </w:tcPr>
          <w:p w14:paraId="2130B695" w14:textId="77777777" w:rsidR="005F11A6" w:rsidRPr="007F751F" w:rsidRDefault="005F11A6" w:rsidP="005F11A6">
            <w:pPr>
              <w:pStyle w:val="TableParagraph"/>
              <w:spacing w:line="322" w:lineRule="exact"/>
              <w:jc w:val="center"/>
              <w:rPr>
                <w:b w:val="0"/>
                <w:sz w:val="28"/>
              </w:rPr>
            </w:pPr>
            <w:r w:rsidRPr="007F751F">
              <w:rPr>
                <w:sz w:val="28"/>
              </w:rPr>
              <w:t>Task Name</w:t>
            </w:r>
          </w:p>
        </w:tc>
        <w:tc>
          <w:tcPr>
            <w:tcW w:w="2312" w:type="dxa"/>
          </w:tcPr>
          <w:p w14:paraId="64D92FB8" w14:textId="77777777" w:rsidR="005F11A6" w:rsidRPr="007F751F" w:rsidRDefault="005F11A6" w:rsidP="005F11A6">
            <w:pPr>
              <w:pStyle w:val="TableParagraph"/>
              <w:spacing w:line="322" w:lineRule="exact"/>
              <w:ind w:left="778"/>
              <w:cnfStyle w:val="100000000000" w:firstRow="1" w:lastRow="0" w:firstColumn="0" w:lastColumn="0" w:oddVBand="0" w:evenVBand="0" w:oddHBand="0" w:evenHBand="0" w:firstRowFirstColumn="0" w:firstRowLastColumn="0" w:lastRowFirstColumn="0" w:lastRowLastColumn="0"/>
              <w:rPr>
                <w:b w:val="0"/>
                <w:sz w:val="28"/>
              </w:rPr>
            </w:pPr>
            <w:r w:rsidRPr="007F751F">
              <w:rPr>
                <w:sz w:val="28"/>
              </w:rPr>
              <w:t>Start</w:t>
            </w:r>
          </w:p>
        </w:tc>
        <w:tc>
          <w:tcPr>
            <w:cnfStyle w:val="000010000000" w:firstRow="0" w:lastRow="0" w:firstColumn="0" w:lastColumn="0" w:oddVBand="1" w:evenVBand="0" w:oddHBand="0" w:evenHBand="0" w:firstRowFirstColumn="0" w:firstRowLastColumn="0" w:lastRowFirstColumn="0" w:lastRowLastColumn="0"/>
            <w:tcW w:w="1868" w:type="dxa"/>
          </w:tcPr>
          <w:p w14:paraId="7B088B85" w14:textId="77777777" w:rsidR="005F11A6" w:rsidRPr="007F751F" w:rsidRDefault="005F11A6" w:rsidP="005F11A6">
            <w:pPr>
              <w:pStyle w:val="TableParagraph"/>
              <w:spacing w:line="322" w:lineRule="exact"/>
              <w:ind w:left="384"/>
              <w:rPr>
                <w:b w:val="0"/>
                <w:sz w:val="28"/>
              </w:rPr>
            </w:pPr>
            <w:r w:rsidRPr="007F751F">
              <w:rPr>
                <w:sz w:val="28"/>
              </w:rPr>
              <w:t>Finish</w:t>
            </w:r>
          </w:p>
        </w:tc>
        <w:tc>
          <w:tcPr>
            <w:cnfStyle w:val="000100001000" w:firstRow="0" w:lastRow="0" w:firstColumn="0" w:lastColumn="1" w:oddVBand="0" w:evenVBand="0" w:oddHBand="0" w:evenHBand="0" w:firstRowFirstColumn="0" w:firstRowLastColumn="1" w:lastRowFirstColumn="0" w:lastRowLastColumn="0"/>
            <w:tcW w:w="1785" w:type="dxa"/>
          </w:tcPr>
          <w:p w14:paraId="11DD59D1" w14:textId="77777777" w:rsidR="005F11A6" w:rsidRPr="007F751F" w:rsidRDefault="005F11A6" w:rsidP="005F11A6">
            <w:pPr>
              <w:pStyle w:val="TableParagraph"/>
              <w:spacing w:line="322" w:lineRule="exact"/>
              <w:ind w:left="193"/>
              <w:rPr>
                <w:b w:val="0"/>
                <w:i w:val="0"/>
                <w:iCs w:val="0"/>
                <w:sz w:val="28"/>
              </w:rPr>
            </w:pPr>
            <w:r w:rsidRPr="007F751F">
              <w:rPr>
                <w:i w:val="0"/>
                <w:iCs w:val="0"/>
                <w:sz w:val="28"/>
              </w:rPr>
              <w:t>Duration</w:t>
            </w:r>
          </w:p>
        </w:tc>
      </w:tr>
      <w:tr w:rsidR="005F11A6" w:rsidRPr="001E3AEC" w14:paraId="258D3C48"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5B6EF20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1</w:t>
            </w:r>
          </w:p>
        </w:tc>
        <w:tc>
          <w:tcPr>
            <w:cnfStyle w:val="000010000000" w:firstRow="0" w:lastRow="0" w:firstColumn="0" w:lastColumn="0" w:oddVBand="1" w:evenVBand="0" w:oddHBand="0" w:evenHBand="0" w:firstRowFirstColumn="0" w:firstRowLastColumn="0" w:lastRowFirstColumn="0" w:lastRowLastColumn="0"/>
            <w:tcW w:w="2619" w:type="dxa"/>
          </w:tcPr>
          <w:p w14:paraId="4A48E205"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Planning</w:t>
            </w:r>
          </w:p>
        </w:tc>
        <w:tc>
          <w:tcPr>
            <w:tcW w:w="2312" w:type="dxa"/>
          </w:tcPr>
          <w:p w14:paraId="6913B8F9"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10</w:t>
            </w:r>
            <w:r w:rsidRPr="007F751F">
              <w:rPr>
                <w:color w:val="49533D" w:themeColor="text2" w:themeShade="BF"/>
                <w:sz w:val="28"/>
              </w:rPr>
              <w:t>/</w:t>
            </w:r>
            <w:r>
              <w:rPr>
                <w:color w:val="49533D" w:themeColor="text2" w:themeShade="BF"/>
                <w:sz w:val="28"/>
              </w:rPr>
              <w:t>03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34AC1C86"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16</w:t>
            </w:r>
            <w:r w:rsidRPr="007F751F">
              <w:rPr>
                <w:color w:val="49533D" w:themeColor="text2" w:themeShade="BF"/>
                <w:sz w:val="28"/>
              </w:rPr>
              <w:t>/</w:t>
            </w:r>
            <w:r>
              <w:rPr>
                <w:color w:val="49533D" w:themeColor="text2" w:themeShade="BF"/>
                <w:sz w:val="28"/>
              </w:rPr>
              <w:t>03</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49CF0204" w14:textId="77777777" w:rsidR="005F11A6" w:rsidRPr="007F751F" w:rsidRDefault="005F11A6" w:rsidP="005F11A6">
            <w:pPr>
              <w:pStyle w:val="TableParagraph"/>
              <w:spacing w:line="315" w:lineRule="exact"/>
              <w:ind w:left="115"/>
              <w:jc w:val="center"/>
              <w:rPr>
                <w:color w:val="49533D" w:themeColor="text2" w:themeShade="BF"/>
                <w:sz w:val="28"/>
              </w:rPr>
            </w:pPr>
            <w:r w:rsidRPr="007F751F">
              <w:rPr>
                <w:color w:val="49533D" w:themeColor="text2" w:themeShade="BF"/>
                <w:sz w:val="28"/>
              </w:rPr>
              <w:t>7 Days</w:t>
            </w:r>
          </w:p>
        </w:tc>
      </w:tr>
      <w:tr w:rsidR="005F11A6" w:rsidRPr="001E3AEC" w14:paraId="7F968375" w14:textId="77777777" w:rsidTr="005F11A6">
        <w:trPr>
          <w:trHeight w:val="519"/>
        </w:trPr>
        <w:tc>
          <w:tcPr>
            <w:cnfStyle w:val="001000000000" w:firstRow="0" w:lastRow="0" w:firstColumn="1" w:lastColumn="0" w:oddVBand="0" w:evenVBand="0" w:oddHBand="0" w:evenHBand="0" w:firstRowFirstColumn="0" w:firstRowLastColumn="0" w:lastRowFirstColumn="0" w:lastRowLastColumn="0"/>
            <w:tcW w:w="851" w:type="dxa"/>
          </w:tcPr>
          <w:p w14:paraId="364E4E0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2</w:t>
            </w:r>
          </w:p>
        </w:tc>
        <w:tc>
          <w:tcPr>
            <w:cnfStyle w:val="000010000000" w:firstRow="0" w:lastRow="0" w:firstColumn="0" w:lastColumn="0" w:oddVBand="1" w:evenVBand="0" w:oddHBand="0" w:evenHBand="0" w:firstRowFirstColumn="0" w:firstRowLastColumn="0" w:lastRowFirstColumn="0" w:lastRowLastColumn="0"/>
            <w:tcW w:w="2619" w:type="dxa"/>
          </w:tcPr>
          <w:p w14:paraId="751535E4"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Analysis</w:t>
            </w:r>
          </w:p>
        </w:tc>
        <w:tc>
          <w:tcPr>
            <w:tcW w:w="2312" w:type="dxa"/>
          </w:tcPr>
          <w:p w14:paraId="49C15E9E"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17</w:t>
            </w:r>
            <w:r w:rsidRPr="007F751F">
              <w:rPr>
                <w:color w:val="49533D" w:themeColor="text2" w:themeShade="BF"/>
                <w:sz w:val="28"/>
              </w:rPr>
              <w:t>/0</w:t>
            </w:r>
            <w:r>
              <w:rPr>
                <w:color w:val="49533D" w:themeColor="text2" w:themeShade="BF"/>
                <w:sz w:val="28"/>
              </w:rPr>
              <w:t>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1A57B7BB"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23</w:t>
            </w:r>
            <w:r w:rsidRPr="007F751F">
              <w:rPr>
                <w:color w:val="49533D" w:themeColor="text2" w:themeShade="BF"/>
                <w:sz w:val="28"/>
              </w:rPr>
              <w:t>/0</w:t>
            </w:r>
            <w:r>
              <w:rPr>
                <w:color w:val="49533D" w:themeColor="text2" w:themeShade="BF"/>
                <w:sz w:val="28"/>
              </w:rPr>
              <w:t>3</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32303CBA"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7</w:t>
            </w:r>
            <w:r w:rsidRPr="007F751F">
              <w:rPr>
                <w:color w:val="49533D" w:themeColor="text2" w:themeShade="BF"/>
                <w:sz w:val="28"/>
              </w:rPr>
              <w:t xml:space="preserve"> Days</w:t>
            </w:r>
          </w:p>
        </w:tc>
      </w:tr>
      <w:tr w:rsidR="005F11A6" w:rsidRPr="001E3AEC" w14:paraId="695FBB5A"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4C3E222E"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2619" w:type="dxa"/>
          </w:tcPr>
          <w:p w14:paraId="06B21029"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Designing</w:t>
            </w:r>
          </w:p>
        </w:tc>
        <w:tc>
          <w:tcPr>
            <w:tcW w:w="2312" w:type="dxa"/>
          </w:tcPr>
          <w:p w14:paraId="7822B960"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24</w:t>
            </w:r>
            <w:r w:rsidRPr="007F751F">
              <w:rPr>
                <w:color w:val="49533D" w:themeColor="text2" w:themeShade="BF"/>
                <w:sz w:val="28"/>
              </w:rPr>
              <w:t>/0</w:t>
            </w:r>
            <w:r>
              <w:rPr>
                <w:color w:val="49533D" w:themeColor="text2" w:themeShade="BF"/>
                <w:sz w:val="28"/>
              </w:rPr>
              <w:t>3</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672E98D3"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07</w:t>
            </w:r>
            <w:r w:rsidRPr="007F751F">
              <w:rPr>
                <w:color w:val="49533D" w:themeColor="text2" w:themeShade="BF"/>
                <w:sz w:val="28"/>
              </w:rPr>
              <w:t>/0</w:t>
            </w:r>
            <w:r>
              <w:rPr>
                <w:color w:val="49533D" w:themeColor="text2" w:themeShade="BF"/>
                <w:sz w:val="28"/>
              </w:rPr>
              <w:t>4</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01A9C7B9"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1</w:t>
            </w:r>
            <w:r w:rsidRPr="007F751F">
              <w:rPr>
                <w:color w:val="49533D" w:themeColor="text2" w:themeShade="BF"/>
                <w:sz w:val="28"/>
              </w:rPr>
              <w:t>5 Days</w:t>
            </w:r>
          </w:p>
        </w:tc>
      </w:tr>
      <w:tr w:rsidR="005F11A6" w:rsidRPr="001E3AEC" w14:paraId="226EA75D" w14:textId="77777777" w:rsidTr="005F11A6">
        <w:trPr>
          <w:trHeight w:val="516"/>
        </w:trPr>
        <w:tc>
          <w:tcPr>
            <w:cnfStyle w:val="001000000000" w:firstRow="0" w:lastRow="0" w:firstColumn="1" w:lastColumn="0" w:oddVBand="0" w:evenVBand="0" w:oddHBand="0" w:evenHBand="0" w:firstRowFirstColumn="0" w:firstRowLastColumn="0" w:lastRowFirstColumn="0" w:lastRowLastColumn="0"/>
            <w:tcW w:w="851" w:type="dxa"/>
          </w:tcPr>
          <w:p w14:paraId="18A35FEA"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4</w:t>
            </w:r>
          </w:p>
        </w:tc>
        <w:tc>
          <w:tcPr>
            <w:cnfStyle w:val="000010000000" w:firstRow="0" w:lastRow="0" w:firstColumn="0" w:lastColumn="0" w:oddVBand="1" w:evenVBand="0" w:oddHBand="0" w:evenHBand="0" w:firstRowFirstColumn="0" w:firstRowLastColumn="0" w:lastRowFirstColumn="0" w:lastRowLastColumn="0"/>
            <w:tcW w:w="2619" w:type="dxa"/>
          </w:tcPr>
          <w:p w14:paraId="4EA34862"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Coding</w:t>
            </w:r>
          </w:p>
        </w:tc>
        <w:tc>
          <w:tcPr>
            <w:tcW w:w="2312" w:type="dxa"/>
          </w:tcPr>
          <w:p w14:paraId="691CB02A"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08</w:t>
            </w:r>
            <w:r w:rsidRPr="007F751F">
              <w:rPr>
                <w:color w:val="49533D" w:themeColor="text2" w:themeShade="BF"/>
                <w:sz w:val="28"/>
              </w:rPr>
              <w:t>/</w:t>
            </w:r>
            <w:r>
              <w:rPr>
                <w:color w:val="49533D" w:themeColor="text2" w:themeShade="BF"/>
                <w:sz w:val="28"/>
              </w:rPr>
              <w:t>04</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0C9F2FED"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02</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51FE4374"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2</w:t>
            </w:r>
            <w:r w:rsidRPr="007F751F">
              <w:rPr>
                <w:color w:val="49533D" w:themeColor="text2" w:themeShade="BF"/>
                <w:sz w:val="28"/>
              </w:rPr>
              <w:t>5 Days</w:t>
            </w:r>
          </w:p>
        </w:tc>
      </w:tr>
      <w:tr w:rsidR="005F11A6" w:rsidRPr="001E3AEC" w14:paraId="067E7CC6" w14:textId="77777777" w:rsidTr="005F11A6">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851" w:type="dxa"/>
          </w:tcPr>
          <w:p w14:paraId="0A1755AF"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5</w:t>
            </w:r>
          </w:p>
        </w:tc>
        <w:tc>
          <w:tcPr>
            <w:cnfStyle w:val="000010000000" w:firstRow="0" w:lastRow="0" w:firstColumn="0" w:lastColumn="0" w:oddVBand="1" w:evenVBand="0" w:oddHBand="0" w:evenHBand="0" w:firstRowFirstColumn="0" w:firstRowLastColumn="0" w:lastRowFirstColumn="0" w:lastRowLastColumn="0"/>
            <w:tcW w:w="2619" w:type="dxa"/>
          </w:tcPr>
          <w:p w14:paraId="3C3EC535"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Implementation</w:t>
            </w:r>
          </w:p>
        </w:tc>
        <w:tc>
          <w:tcPr>
            <w:tcW w:w="2312" w:type="dxa"/>
          </w:tcPr>
          <w:p w14:paraId="4F2069A8" w14:textId="77777777" w:rsidR="005F11A6" w:rsidRPr="007F751F" w:rsidRDefault="005F11A6" w:rsidP="005F11A6">
            <w:pPr>
              <w:pStyle w:val="TableParagraph"/>
              <w:spacing w:line="315" w:lineRule="exact"/>
              <w:ind w:left="115"/>
              <w:jc w:val="center"/>
              <w:cnfStyle w:val="000000100000" w:firstRow="0" w:lastRow="0" w:firstColumn="0" w:lastColumn="0" w:oddVBand="0" w:evenVBand="0" w:oddHBand="1" w:evenHBand="0" w:firstRowFirstColumn="0" w:firstRowLastColumn="0" w:lastRowFirstColumn="0" w:lastRowLastColumn="0"/>
              <w:rPr>
                <w:color w:val="49533D" w:themeColor="text2" w:themeShade="BF"/>
                <w:sz w:val="28"/>
              </w:rPr>
            </w:pPr>
            <w:r>
              <w:rPr>
                <w:color w:val="49533D" w:themeColor="text2" w:themeShade="BF"/>
                <w:sz w:val="28"/>
              </w:rPr>
              <w:t>03</w:t>
            </w:r>
            <w:r w:rsidRPr="007F751F">
              <w:rPr>
                <w:color w:val="49533D" w:themeColor="text2" w:themeShade="BF"/>
                <w:sz w:val="28"/>
              </w:rPr>
              <w:t>/0</w:t>
            </w:r>
            <w:r>
              <w:rPr>
                <w:color w:val="49533D" w:themeColor="text2" w:themeShade="BF"/>
                <w:sz w:val="28"/>
              </w:rPr>
              <w:t>5</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29821EFC" w14:textId="77777777"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10</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7FEB71ED"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8</w:t>
            </w:r>
            <w:r w:rsidRPr="007F751F">
              <w:rPr>
                <w:color w:val="49533D" w:themeColor="text2" w:themeShade="BF"/>
                <w:sz w:val="28"/>
              </w:rPr>
              <w:t xml:space="preserve"> Days</w:t>
            </w:r>
          </w:p>
        </w:tc>
      </w:tr>
      <w:tr w:rsidR="005F11A6" w:rsidRPr="001E3AEC" w14:paraId="096F615B" w14:textId="77777777" w:rsidTr="005F11A6">
        <w:trPr>
          <w:trHeight w:val="520"/>
        </w:trPr>
        <w:tc>
          <w:tcPr>
            <w:cnfStyle w:val="001000000000" w:firstRow="0" w:lastRow="0" w:firstColumn="1" w:lastColumn="0" w:oddVBand="0" w:evenVBand="0" w:oddHBand="0" w:evenHBand="0" w:firstRowFirstColumn="0" w:firstRowLastColumn="0" w:lastRowFirstColumn="0" w:lastRowLastColumn="0"/>
            <w:tcW w:w="851" w:type="dxa"/>
          </w:tcPr>
          <w:p w14:paraId="3D856C28" w14:textId="77777777" w:rsidR="005F11A6" w:rsidRPr="007F751F" w:rsidRDefault="005F11A6" w:rsidP="005F11A6">
            <w:pPr>
              <w:pStyle w:val="TableParagraph"/>
              <w:spacing w:line="320" w:lineRule="exact"/>
              <w:ind w:left="115"/>
              <w:jc w:val="center"/>
              <w:rPr>
                <w:b/>
                <w:color w:val="49533D" w:themeColor="text2" w:themeShade="BF"/>
                <w:sz w:val="28"/>
              </w:rPr>
            </w:pPr>
            <w:r w:rsidRPr="007F751F">
              <w:rPr>
                <w:b/>
                <w:color w:val="49533D" w:themeColor="text2" w:themeShade="BF"/>
                <w:sz w:val="28"/>
              </w:rPr>
              <w:t>6</w:t>
            </w:r>
          </w:p>
        </w:tc>
        <w:tc>
          <w:tcPr>
            <w:cnfStyle w:val="000010000000" w:firstRow="0" w:lastRow="0" w:firstColumn="0" w:lastColumn="0" w:oddVBand="1" w:evenVBand="0" w:oddHBand="0" w:evenHBand="0" w:firstRowFirstColumn="0" w:firstRowLastColumn="0" w:lastRowFirstColumn="0" w:lastRowLastColumn="0"/>
            <w:tcW w:w="2619" w:type="dxa"/>
          </w:tcPr>
          <w:p w14:paraId="42930529" w14:textId="77777777" w:rsidR="005F11A6" w:rsidRPr="007F751F" w:rsidRDefault="005F11A6" w:rsidP="005F11A6">
            <w:pPr>
              <w:pStyle w:val="TableParagraph"/>
              <w:spacing w:line="315" w:lineRule="exact"/>
              <w:ind w:left="115"/>
              <w:jc w:val="center"/>
              <w:rPr>
                <w:color w:val="49533D" w:themeColor="text2" w:themeShade="BF"/>
                <w:sz w:val="29"/>
                <w:szCs w:val="29"/>
              </w:rPr>
            </w:pPr>
            <w:r w:rsidRPr="007F751F">
              <w:rPr>
                <w:color w:val="49533D" w:themeColor="text2" w:themeShade="BF"/>
                <w:sz w:val="29"/>
                <w:szCs w:val="29"/>
              </w:rPr>
              <w:t>Testing</w:t>
            </w:r>
          </w:p>
        </w:tc>
        <w:tc>
          <w:tcPr>
            <w:tcW w:w="2312" w:type="dxa"/>
          </w:tcPr>
          <w:p w14:paraId="1D39CC70" w14:textId="77777777" w:rsidR="005F11A6" w:rsidRPr="007F751F" w:rsidRDefault="005F11A6" w:rsidP="005F11A6">
            <w:pPr>
              <w:pStyle w:val="TableParagraph"/>
              <w:spacing w:line="315" w:lineRule="exact"/>
              <w:ind w:left="115"/>
              <w:jc w:val="center"/>
              <w:cnfStyle w:val="000000000000" w:firstRow="0" w:lastRow="0" w:firstColumn="0" w:lastColumn="0" w:oddVBand="0" w:evenVBand="0" w:oddHBand="0" w:evenHBand="0" w:firstRowFirstColumn="0" w:firstRowLastColumn="0" w:lastRowFirstColumn="0" w:lastRowLastColumn="0"/>
              <w:rPr>
                <w:color w:val="49533D" w:themeColor="text2" w:themeShade="BF"/>
                <w:sz w:val="28"/>
              </w:rPr>
            </w:pPr>
            <w:r>
              <w:rPr>
                <w:color w:val="49533D" w:themeColor="text2" w:themeShade="BF"/>
                <w:sz w:val="28"/>
              </w:rPr>
              <w:t>11</w:t>
            </w:r>
            <w:r w:rsidRPr="007F751F">
              <w:rPr>
                <w:color w:val="49533D" w:themeColor="text2" w:themeShade="BF"/>
                <w:sz w:val="28"/>
              </w:rPr>
              <w:t>/0</w:t>
            </w:r>
            <w:r>
              <w:rPr>
                <w:color w:val="49533D" w:themeColor="text2" w:themeShade="BF"/>
                <w:sz w:val="28"/>
              </w:rPr>
              <w:t>5</w:t>
            </w:r>
            <w:r w:rsidRPr="007F751F">
              <w:rPr>
                <w:color w:val="49533D" w:themeColor="text2" w:themeShade="BF"/>
                <w:sz w:val="28"/>
              </w:rPr>
              <w:t>/202</w:t>
            </w:r>
            <w:r>
              <w:rPr>
                <w:color w:val="49533D" w:themeColor="text2" w:themeShade="BF"/>
                <w:sz w:val="28"/>
              </w:rPr>
              <w:t>3</w:t>
            </w:r>
          </w:p>
        </w:tc>
        <w:tc>
          <w:tcPr>
            <w:cnfStyle w:val="000010000000" w:firstRow="0" w:lastRow="0" w:firstColumn="0" w:lastColumn="0" w:oddVBand="1" w:evenVBand="0" w:oddHBand="0" w:evenHBand="0" w:firstRowFirstColumn="0" w:firstRowLastColumn="0" w:lastRowFirstColumn="0" w:lastRowLastColumn="0"/>
            <w:tcW w:w="1868" w:type="dxa"/>
          </w:tcPr>
          <w:p w14:paraId="4D64B6A9" w14:textId="2AF85CA3" w:rsidR="005F11A6" w:rsidRPr="007F751F" w:rsidRDefault="005F11A6" w:rsidP="005F11A6">
            <w:pPr>
              <w:pStyle w:val="TableParagraph"/>
              <w:spacing w:line="315" w:lineRule="exact"/>
              <w:ind w:left="115" w:hanging="178"/>
              <w:jc w:val="center"/>
              <w:rPr>
                <w:color w:val="49533D" w:themeColor="text2" w:themeShade="BF"/>
                <w:sz w:val="28"/>
              </w:rPr>
            </w:pPr>
            <w:r>
              <w:rPr>
                <w:color w:val="49533D" w:themeColor="text2" w:themeShade="BF"/>
                <w:sz w:val="28"/>
              </w:rPr>
              <w:t>1</w:t>
            </w:r>
            <w:r w:rsidR="00B50BF9">
              <w:rPr>
                <w:color w:val="49533D" w:themeColor="text2" w:themeShade="BF"/>
                <w:sz w:val="28"/>
              </w:rPr>
              <w:t>0</w:t>
            </w:r>
            <w:r w:rsidRPr="007F751F">
              <w:rPr>
                <w:color w:val="49533D" w:themeColor="text2" w:themeShade="BF"/>
                <w:sz w:val="28"/>
              </w:rPr>
              <w:t>/0</w:t>
            </w:r>
            <w:r>
              <w:rPr>
                <w:color w:val="49533D" w:themeColor="text2" w:themeShade="BF"/>
                <w:sz w:val="28"/>
              </w:rPr>
              <w:t>5</w:t>
            </w:r>
            <w:r w:rsidRPr="007F751F">
              <w:rPr>
                <w:color w:val="49533D" w:themeColor="text2" w:themeShade="BF"/>
                <w:sz w:val="28"/>
              </w:rPr>
              <w:t>/</w:t>
            </w:r>
            <w:r>
              <w:rPr>
                <w:color w:val="49533D" w:themeColor="text2" w:themeShade="BF"/>
                <w:sz w:val="28"/>
              </w:rPr>
              <w:t>2023</w:t>
            </w:r>
          </w:p>
        </w:tc>
        <w:tc>
          <w:tcPr>
            <w:cnfStyle w:val="000100000000" w:firstRow="0" w:lastRow="0" w:firstColumn="0" w:lastColumn="1" w:oddVBand="0" w:evenVBand="0" w:oddHBand="0" w:evenHBand="0" w:firstRowFirstColumn="0" w:firstRowLastColumn="0" w:lastRowFirstColumn="0" w:lastRowLastColumn="0"/>
            <w:tcW w:w="1785" w:type="dxa"/>
          </w:tcPr>
          <w:p w14:paraId="2BC0404C"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6</w:t>
            </w:r>
            <w:r w:rsidRPr="007F751F">
              <w:rPr>
                <w:color w:val="49533D" w:themeColor="text2" w:themeShade="BF"/>
                <w:sz w:val="28"/>
              </w:rPr>
              <w:t xml:space="preserve"> Days</w:t>
            </w:r>
          </w:p>
        </w:tc>
      </w:tr>
      <w:tr w:rsidR="005F11A6" w:rsidRPr="001E3AEC" w14:paraId="32FD3E8E" w14:textId="77777777" w:rsidTr="005F11A6">
        <w:trPr>
          <w:cnfStyle w:val="010000000000" w:firstRow="0" w:lastRow="1" w:firstColumn="0" w:lastColumn="0" w:oddVBand="0" w:evenVBand="0" w:oddHBand="0" w:evenHBand="0" w:firstRowFirstColumn="0" w:firstRowLastColumn="0" w:lastRowFirstColumn="0" w:lastRowLastColumn="0"/>
          <w:trHeight w:val="516"/>
        </w:trPr>
        <w:tc>
          <w:tcPr>
            <w:cnfStyle w:val="001000000001" w:firstRow="0" w:lastRow="0" w:firstColumn="1" w:lastColumn="0" w:oddVBand="0" w:evenVBand="0" w:oddHBand="0" w:evenHBand="0" w:firstRowFirstColumn="0" w:firstRowLastColumn="0" w:lastRowFirstColumn="1" w:lastRowLastColumn="0"/>
            <w:tcW w:w="851" w:type="dxa"/>
          </w:tcPr>
          <w:p w14:paraId="10F686F3" w14:textId="77777777" w:rsidR="005F11A6" w:rsidRPr="007F751F" w:rsidRDefault="005F11A6" w:rsidP="005F11A6">
            <w:pPr>
              <w:pStyle w:val="TableParagraph"/>
              <w:ind w:left="115"/>
              <w:jc w:val="center"/>
              <w:rPr>
                <w:color w:val="49533D" w:themeColor="text2" w:themeShade="BF"/>
                <w:sz w:val="26"/>
              </w:rPr>
            </w:pPr>
          </w:p>
        </w:tc>
        <w:tc>
          <w:tcPr>
            <w:cnfStyle w:val="000010000000" w:firstRow="0" w:lastRow="0" w:firstColumn="0" w:lastColumn="0" w:oddVBand="1" w:evenVBand="0" w:oddHBand="0" w:evenHBand="0" w:firstRowFirstColumn="0" w:firstRowLastColumn="0" w:lastRowFirstColumn="0" w:lastRowLastColumn="0"/>
            <w:tcW w:w="2619" w:type="dxa"/>
          </w:tcPr>
          <w:p w14:paraId="5CA3D62B" w14:textId="77777777" w:rsidR="005F11A6" w:rsidRPr="007F751F" w:rsidRDefault="005F11A6" w:rsidP="005F11A6">
            <w:pPr>
              <w:pStyle w:val="TableParagraph"/>
              <w:spacing w:line="320" w:lineRule="exact"/>
              <w:ind w:left="115"/>
              <w:jc w:val="center"/>
              <w:rPr>
                <w:b w:val="0"/>
                <w:color w:val="49533D" w:themeColor="text2" w:themeShade="BF"/>
                <w:sz w:val="28"/>
              </w:rPr>
            </w:pPr>
            <w:r w:rsidRPr="007F751F">
              <w:rPr>
                <w:color w:val="49533D" w:themeColor="text2" w:themeShade="BF"/>
                <w:sz w:val="28"/>
              </w:rPr>
              <w:t>Total</w:t>
            </w:r>
          </w:p>
        </w:tc>
        <w:tc>
          <w:tcPr>
            <w:tcW w:w="2312" w:type="dxa"/>
          </w:tcPr>
          <w:p w14:paraId="145C0AD0" w14:textId="77777777" w:rsidR="005F11A6" w:rsidRPr="007F751F" w:rsidRDefault="005F11A6" w:rsidP="005F11A6">
            <w:pPr>
              <w:pStyle w:val="TableParagraph"/>
              <w:ind w:left="115"/>
              <w:jc w:val="center"/>
              <w:cnfStyle w:val="010000000000" w:firstRow="0" w:lastRow="1" w:firstColumn="0" w:lastColumn="0" w:oddVBand="0" w:evenVBand="0" w:oddHBand="0" w:evenHBand="0" w:firstRowFirstColumn="0" w:firstRowLastColumn="0" w:lastRowFirstColumn="0" w:lastRowLastColumn="0"/>
              <w:rPr>
                <w:color w:val="49533D" w:themeColor="text2" w:themeShade="BF"/>
                <w:sz w:val="26"/>
              </w:rPr>
            </w:pPr>
          </w:p>
        </w:tc>
        <w:tc>
          <w:tcPr>
            <w:cnfStyle w:val="000010000000" w:firstRow="0" w:lastRow="0" w:firstColumn="0" w:lastColumn="0" w:oddVBand="1" w:evenVBand="0" w:oddHBand="0" w:evenHBand="0" w:firstRowFirstColumn="0" w:firstRowLastColumn="0" w:lastRowFirstColumn="0" w:lastRowLastColumn="0"/>
            <w:tcW w:w="1868" w:type="dxa"/>
          </w:tcPr>
          <w:p w14:paraId="2A178336" w14:textId="77777777" w:rsidR="005F11A6" w:rsidRPr="007F751F" w:rsidRDefault="005F11A6" w:rsidP="005F11A6">
            <w:pPr>
              <w:pStyle w:val="TableParagraph"/>
              <w:ind w:left="115"/>
              <w:jc w:val="center"/>
              <w:rPr>
                <w:color w:val="49533D" w:themeColor="text2" w:themeShade="BF"/>
                <w:sz w:val="26"/>
              </w:rPr>
            </w:pPr>
          </w:p>
        </w:tc>
        <w:tc>
          <w:tcPr>
            <w:cnfStyle w:val="000100000010" w:firstRow="0" w:lastRow="0" w:firstColumn="0" w:lastColumn="1" w:oddVBand="0" w:evenVBand="0" w:oddHBand="0" w:evenHBand="0" w:firstRowFirstColumn="0" w:firstRowLastColumn="0" w:lastRowFirstColumn="0" w:lastRowLastColumn="1"/>
            <w:tcW w:w="1785" w:type="dxa"/>
          </w:tcPr>
          <w:p w14:paraId="63118A8D" w14:textId="77777777" w:rsidR="005F11A6" w:rsidRPr="007F751F" w:rsidRDefault="005F11A6" w:rsidP="005F11A6">
            <w:pPr>
              <w:pStyle w:val="TableParagraph"/>
              <w:spacing w:line="315" w:lineRule="exact"/>
              <w:ind w:left="115"/>
              <w:jc w:val="center"/>
              <w:rPr>
                <w:color w:val="49533D" w:themeColor="text2" w:themeShade="BF"/>
                <w:sz w:val="28"/>
              </w:rPr>
            </w:pPr>
            <w:r>
              <w:rPr>
                <w:color w:val="49533D" w:themeColor="text2" w:themeShade="BF"/>
                <w:sz w:val="28"/>
              </w:rPr>
              <w:t>68</w:t>
            </w:r>
            <w:r w:rsidRPr="007F751F">
              <w:rPr>
                <w:color w:val="49533D" w:themeColor="text2" w:themeShade="BF"/>
                <w:sz w:val="28"/>
              </w:rPr>
              <w:t xml:space="preserve"> Day</w:t>
            </w:r>
          </w:p>
        </w:tc>
      </w:tr>
    </w:tbl>
    <w:p w14:paraId="51E5CCCF" w14:textId="77777777" w:rsidR="005F11A6" w:rsidRDefault="005F11A6" w:rsidP="005F11A6">
      <w:pPr>
        <w:tabs>
          <w:tab w:val="left" w:pos="4152"/>
        </w:tabs>
        <w:rPr>
          <w:rFonts w:ascii="Times New Roman" w:eastAsia="Times New Roman" w:hAnsi="Times New Roman" w:cs="Times New Roman"/>
          <w:i w:val="0"/>
          <w:iCs w:val="0"/>
          <w:sz w:val="32"/>
          <w:szCs w:val="32"/>
          <w:lang w:val="en-US" w:eastAsia="en-US" w:bidi="en-US"/>
        </w:rPr>
      </w:pPr>
      <w:r>
        <w:rPr>
          <w:rFonts w:ascii="Times New Roman" w:eastAsia="Times New Roman" w:hAnsi="Times New Roman" w:cs="Times New Roman"/>
          <w:i w:val="0"/>
          <w:iCs w:val="0"/>
          <w:sz w:val="32"/>
          <w:szCs w:val="32"/>
          <w:lang w:val="en-US" w:eastAsia="en-US" w:bidi="en-US"/>
        </w:rPr>
        <w:tab/>
      </w:r>
    </w:p>
    <w:p w14:paraId="75FF3D1B" w14:textId="30233645" w:rsidR="005F11A6" w:rsidRDefault="005F11A6" w:rsidP="005F11A6">
      <w:pPr>
        <w:tabs>
          <w:tab w:val="left" w:pos="4152"/>
        </w:tabs>
        <w:rPr>
          <w:rFonts w:ascii="Times New Roman" w:eastAsia="Times New Roman" w:hAnsi="Times New Roman" w:cs="Times New Roman"/>
          <w:i w:val="0"/>
          <w:iCs w:val="0"/>
          <w:sz w:val="32"/>
          <w:szCs w:val="32"/>
          <w:lang w:val="en-US" w:eastAsia="en-US" w:bidi="en-US"/>
        </w:rPr>
      </w:pPr>
    </w:p>
    <w:p w14:paraId="1096247E" w14:textId="6B02AFC4" w:rsidR="005F11A6" w:rsidRDefault="005F11A6" w:rsidP="005F11A6">
      <w:pPr>
        <w:rPr>
          <w:rFonts w:ascii="Times New Roman" w:eastAsia="Times New Roman" w:hAnsi="Times New Roman" w:cs="Times New Roman"/>
          <w:i w:val="0"/>
          <w:iCs w:val="0"/>
          <w:sz w:val="32"/>
          <w:szCs w:val="32"/>
          <w:lang w:val="en-US" w:eastAsia="en-US" w:bidi="en-US"/>
        </w:rPr>
      </w:pPr>
    </w:p>
    <w:p w14:paraId="611DE2AB" w14:textId="528DACB0" w:rsidR="005F11A6" w:rsidRDefault="005F11A6" w:rsidP="005F11A6">
      <w:pPr>
        <w:rPr>
          <w:rFonts w:ascii="Times New Roman" w:eastAsia="Times New Roman" w:hAnsi="Times New Roman" w:cs="Times New Roman"/>
          <w:i w:val="0"/>
          <w:iCs w:val="0"/>
          <w:sz w:val="32"/>
          <w:szCs w:val="32"/>
          <w:lang w:val="en-US" w:eastAsia="en-US" w:bidi="en-US"/>
        </w:rPr>
      </w:pPr>
    </w:p>
    <w:p w14:paraId="2026AB5D" w14:textId="0688D6F2" w:rsidR="005F11A6" w:rsidRDefault="005F11A6" w:rsidP="005F11A6">
      <w:pPr>
        <w:rPr>
          <w:rFonts w:ascii="Times New Roman" w:eastAsia="Times New Roman" w:hAnsi="Times New Roman" w:cs="Times New Roman"/>
          <w:i w:val="0"/>
          <w:iCs w:val="0"/>
          <w:sz w:val="32"/>
          <w:szCs w:val="32"/>
          <w:lang w:val="en-US" w:eastAsia="en-US" w:bidi="en-US"/>
        </w:rPr>
      </w:pPr>
    </w:p>
    <w:p w14:paraId="4AAAB251" w14:textId="1187B44E" w:rsidR="005F11A6" w:rsidRDefault="005F11A6" w:rsidP="005F11A6">
      <w:pPr>
        <w:rPr>
          <w:rFonts w:ascii="Times New Roman" w:eastAsia="Times New Roman" w:hAnsi="Times New Roman" w:cs="Times New Roman"/>
          <w:i w:val="0"/>
          <w:iCs w:val="0"/>
          <w:sz w:val="32"/>
          <w:szCs w:val="32"/>
          <w:lang w:val="en-US" w:eastAsia="en-US" w:bidi="en-US"/>
        </w:rPr>
      </w:pPr>
    </w:p>
    <w:p w14:paraId="1E1CD6E0" w14:textId="536C0E3D" w:rsidR="005F11A6" w:rsidRDefault="005F11A6" w:rsidP="005F11A6">
      <w:pPr>
        <w:rPr>
          <w:rFonts w:ascii="Times New Roman" w:eastAsia="Times New Roman" w:hAnsi="Times New Roman" w:cs="Times New Roman"/>
          <w:i w:val="0"/>
          <w:iCs w:val="0"/>
          <w:sz w:val="32"/>
          <w:szCs w:val="32"/>
          <w:lang w:val="en-US" w:eastAsia="en-US" w:bidi="en-US"/>
        </w:rPr>
      </w:pPr>
    </w:p>
    <w:p w14:paraId="736B2335" w14:textId="70329B6B" w:rsidR="005F11A6" w:rsidRDefault="005F11A6" w:rsidP="005F11A6">
      <w:pPr>
        <w:rPr>
          <w:rFonts w:ascii="Times New Roman" w:eastAsia="Times New Roman" w:hAnsi="Times New Roman" w:cs="Times New Roman"/>
          <w:i w:val="0"/>
          <w:iCs w:val="0"/>
          <w:sz w:val="32"/>
          <w:szCs w:val="32"/>
          <w:lang w:val="en-US" w:eastAsia="en-US" w:bidi="en-US"/>
        </w:rPr>
      </w:pPr>
    </w:p>
    <w:p w14:paraId="608138C0" w14:textId="586B18B5" w:rsidR="005F11A6" w:rsidRDefault="005F11A6" w:rsidP="005F11A6">
      <w:pPr>
        <w:rPr>
          <w:rFonts w:ascii="Times New Roman" w:eastAsia="Times New Roman" w:hAnsi="Times New Roman" w:cs="Times New Roman"/>
          <w:i w:val="0"/>
          <w:iCs w:val="0"/>
          <w:sz w:val="32"/>
          <w:szCs w:val="32"/>
          <w:lang w:val="en-US" w:eastAsia="en-US" w:bidi="en-US"/>
        </w:rPr>
      </w:pPr>
    </w:p>
    <w:p w14:paraId="1F9FB45E" w14:textId="4CD7411B" w:rsidR="005F11A6" w:rsidRDefault="005F11A6" w:rsidP="005F11A6">
      <w:pPr>
        <w:rPr>
          <w:rFonts w:ascii="Times New Roman" w:eastAsia="Times New Roman" w:hAnsi="Times New Roman" w:cs="Times New Roman"/>
          <w:i w:val="0"/>
          <w:iCs w:val="0"/>
          <w:sz w:val="32"/>
          <w:szCs w:val="32"/>
          <w:lang w:val="en-US" w:eastAsia="en-US" w:bidi="en-US"/>
        </w:rPr>
      </w:pPr>
    </w:p>
    <w:p w14:paraId="78E9832B" w14:textId="1C0CC518" w:rsidR="005F11A6" w:rsidRDefault="005F11A6" w:rsidP="005F11A6">
      <w:pPr>
        <w:rPr>
          <w:rFonts w:ascii="Times New Roman" w:eastAsia="Times New Roman" w:hAnsi="Times New Roman" w:cs="Times New Roman"/>
          <w:i w:val="0"/>
          <w:iCs w:val="0"/>
          <w:sz w:val="32"/>
          <w:szCs w:val="32"/>
          <w:lang w:val="en-US" w:eastAsia="en-US" w:bidi="en-US"/>
        </w:rPr>
      </w:pPr>
      <w:r>
        <w:rPr>
          <w:rFonts w:ascii="Times New Roman" w:eastAsia="Times New Roman" w:hAnsi="Times New Roman" w:cs="Times New Roman"/>
          <w:i w:val="0"/>
          <w:iCs w:val="0"/>
          <w:sz w:val="32"/>
          <w:szCs w:val="32"/>
          <w:lang w:val="en-US" w:eastAsia="en-US" w:bidi="en-US"/>
        </w:rPr>
        <w:br w:type="page"/>
      </w:r>
    </w:p>
    <w:p w14:paraId="30F1E909" w14:textId="77777777" w:rsidR="005F11A6" w:rsidRDefault="005F11A6" w:rsidP="005F11A6">
      <w:pPr>
        <w:rPr>
          <w:rFonts w:ascii="Times New Roman" w:eastAsia="Times New Roman" w:hAnsi="Times New Roman" w:cs="Times New Roman"/>
          <w:i w:val="0"/>
          <w:iCs w:val="0"/>
          <w:sz w:val="32"/>
          <w:szCs w:val="32"/>
          <w:lang w:val="en-US" w:eastAsia="en-US" w:bidi="en-US"/>
        </w:rPr>
      </w:pPr>
    </w:p>
    <w:p w14:paraId="66679484" w14:textId="7EDB479F" w:rsidR="005F11A6" w:rsidRDefault="005F11A6" w:rsidP="005F11A6">
      <w:pPr>
        <w:rPr>
          <w:rFonts w:ascii="Times New Roman" w:eastAsia="Times New Roman" w:hAnsi="Times New Roman" w:cs="Times New Roman"/>
          <w:i w:val="0"/>
          <w:iCs w:val="0"/>
          <w:sz w:val="32"/>
          <w:szCs w:val="32"/>
          <w:lang w:val="en-US" w:eastAsia="en-US" w:bidi="en-US"/>
        </w:rPr>
      </w:pPr>
      <w:r w:rsidRPr="00E15A24">
        <w:rPr>
          <w:noProof/>
          <w:sz w:val="32"/>
          <w:szCs w:val="32"/>
          <w:lang w:bidi="gu-IN"/>
        </w:rPr>
        <mc:AlternateContent>
          <mc:Choice Requires="wps">
            <w:drawing>
              <wp:anchor distT="0" distB="0" distL="114300" distR="114300" simplePos="0" relativeHeight="251752448" behindDoc="0" locked="0" layoutInCell="1" allowOverlap="1" wp14:anchorId="78F4722F" wp14:editId="3290AE75">
                <wp:simplePos x="0" y="0"/>
                <wp:positionH relativeFrom="margin">
                  <wp:align>center</wp:align>
                </wp:positionH>
                <wp:positionV relativeFrom="paragraph">
                  <wp:posOffset>72299</wp:posOffset>
                </wp:positionV>
                <wp:extent cx="3132455" cy="542925"/>
                <wp:effectExtent l="0" t="0" r="10795" b="28575"/>
                <wp:wrapNone/>
                <wp:docPr id="61" name="Frame 61"/>
                <wp:cNvGraphicFramePr/>
                <a:graphic xmlns:a="http://schemas.openxmlformats.org/drawingml/2006/main">
                  <a:graphicData uri="http://schemas.microsoft.com/office/word/2010/wordprocessingShape">
                    <wps:wsp>
                      <wps:cNvSpPr/>
                      <wps:spPr>
                        <a:xfrm>
                          <a:off x="0" y="0"/>
                          <a:ext cx="3132455" cy="542925"/>
                        </a:xfrm>
                        <a:prstGeom prst="frame">
                          <a:avLst>
                            <a:gd name="adj1" fmla="val 12704"/>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717BE9D1" w14:textId="77777777" w:rsidR="008877AC" w:rsidRDefault="008877AC" w:rsidP="005F11A6">
                            <w:pPr>
                              <w:tabs>
                                <w:tab w:val="left" w:pos="3589"/>
                              </w:tabs>
                              <w:jc w:val="center"/>
                            </w:pPr>
                            <w:r>
                              <w:rPr>
                                <w:rFonts w:ascii="Times New Roman" w:hAnsi="Times New Roman" w:cs="Times New Roman"/>
                                <w:i w:val="0"/>
                                <w:iCs w:val="0"/>
                                <w:sz w:val="36"/>
                                <w:szCs w:val="36"/>
                              </w:rPr>
                              <w:t>4.5 Project Scheduling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22F" id="Frame 61" o:spid="_x0000_s1102" style="position:absolute;margin-left:0;margin-top:5.7pt;width:246.65pt;height:42.7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132455,542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nQYrgIAAMcFAAAOAAAAZHJzL2Uyb0RvYy54bWysVN1v0zAQf0fif7D8ztJkaceipVO1qQhp&#10;bBMb2rPr2GvA9hnb/dpfz9lJ0wITQog8OL7vu5/v7uJyqxVZC+dbMDXNT0aUCMOhac1zTb88zt+9&#10;p8QHZhqmwIia7oSnl9O3by42thIFLEE1whF0Yny1sTVdhmCrLPN8KTTzJ2CFQaEEp1lA0j1njWMb&#10;9K5VVoxGk2wDrrEOuPAeudedkE6TfykFD3dSehGIqinmFtLp0rmIZza9YNWzY3bZ8j4N9g9ZaNYa&#10;DDq4umaBkZVrf3OlW+7AgwwnHHQGUrZcpBqwmnz0SzUPS2ZFqgXB8XaAyf8/t/x2fe9I29R0klNi&#10;mMY3mjv8EaQRnI31Feo82HvXUx6vsdKtdDr+sQayTYDuBkDFNhCOzNP8tCjHY0o4ysZlcV6Mo9Ps&#10;YG2dDx8EaBIvNZUxdAKSrW98SIg2fVqs+YopSq3wgdZMkbw4G5W9u14bHe8dRlMPqm3mrVKJiC0l&#10;rpQjaFxTxrkwIU+x1Ep/gqbjT0b4Ra+sQjY2T8cu92wMkZozekqVHAXJIlodPukWdkokR+azkAgy&#10;ItIFHDz8nEsHjYra0Uxi5oNhkTL9o2GvH01Fav3B+C+iDhYpMpgwGOvWgHstevMttQgiIjt9xOOo&#10;7ngN28U2ddfZJGIaWQtodthyDrpZ9JbPW3z7G+bDPXP4tjimuFDCHR5Swaam0N8oWYJ7eY0f9XEm&#10;UErJBoe5pv77ijlBifpocFrO87KM05+IcnxWIOGOJYtjiVnpK8AWwW7D7NI16ge1v0oH+gn3zixG&#10;RREzHGPXlAe3J65Ct2Rwc3ExmyU1nHjLwo15sHzfCLFbH7dPzNl+AAKOzi3sB59VqbG7vjjoxicy&#10;MFsFkG2IwgOuPYHbIjVnv9niOjqmk9Zh/05/AAAA//8DAFBLAwQUAAYACAAAACEAYYc6S+AAAAAG&#10;AQAADwAAAGRycy9kb3ducmV2LnhtbEyP3U7CQBCF7018h82YeGNky4/Elm6JwYhIQiLgAyzdoa10&#10;Z5vuQuvbO17J5Zxzcs436by3tbhg6ytHCoaDCARS7kxFhYKv/dvjMwgfNBldO0IFP+hhnt3epDox&#10;rqMtXnahEFxCPtEKyhCaREqfl2i1H7gGib2ja60OfLaFNK3uuNzWchRFU2l1RbxQ6gYXJean3dkq&#10;eN1+7lffD6Nu8WHWJ7183yyf1kap+7v+ZQYiYB/+w/CHz+iQMdPBncl4USvgRwKrwwkIdifxeAzi&#10;oCCexiCzVF7jZ78AAAD//wMAUEsBAi0AFAAGAAgAAAAhALaDOJL+AAAA4QEAABMAAAAAAAAAAAAA&#10;AAAAAAAAAFtDb250ZW50X1R5cGVzXS54bWxQSwECLQAUAAYACAAAACEAOP0h/9YAAACUAQAACwAA&#10;AAAAAAAAAAAAAAAvAQAAX3JlbHMvLnJlbHNQSwECLQAUAAYACAAAACEAU+J0GK4CAADHBQAADgAA&#10;AAAAAAAAAAAAAAAuAgAAZHJzL2Uyb0RvYy54bWxQSwECLQAUAAYACAAAACEAYYc6S+AAAAAGAQAA&#10;DwAAAAAAAAAAAAAAAAAIBQAAZHJzL2Rvd25yZXYueG1sUEsFBgAAAAAEAAQA8wAAABUGAAAAAA==&#10;" adj="-11796480,,5400" path="m,l3132455,r,542925l,542925,,xm68973,68973r,404979l3063482,473952r,-404979l68973,68973xe" fillcolor="#f3b46b [1940]" strokecolor="#e48312 [3204]" strokeweight="1pt">
                <v:stroke joinstyle="miter"/>
                <v:formulas/>
                <v:path arrowok="t" o:connecttype="custom" o:connectlocs="0,0;3132455,0;3132455,542925;0,542925;0,0;68973,68973;68973,473952;3063482,473952;3063482,68973;68973,68973" o:connectangles="0,0,0,0,0,0,0,0,0,0" textboxrect="0,0,3132455,542925"/>
                <v:textbox>
                  <w:txbxContent>
                    <w:p w14:paraId="717BE9D1" w14:textId="77777777" w:rsidR="008877AC" w:rsidRDefault="008877AC" w:rsidP="005F11A6">
                      <w:pPr>
                        <w:tabs>
                          <w:tab w:val="left" w:pos="3589"/>
                        </w:tabs>
                        <w:jc w:val="center"/>
                      </w:pPr>
                      <w:r>
                        <w:rPr>
                          <w:rFonts w:ascii="Times New Roman" w:hAnsi="Times New Roman" w:cs="Times New Roman"/>
                          <w:i w:val="0"/>
                          <w:iCs w:val="0"/>
                          <w:sz w:val="36"/>
                          <w:szCs w:val="36"/>
                        </w:rPr>
                        <w:t>4.5 Project Scheduling</w:t>
                      </w:r>
                    </w:p>
                  </w:txbxContent>
                </v:textbox>
                <w10:wrap anchorx="margin"/>
              </v:shape>
            </w:pict>
          </mc:Fallback>
        </mc:AlternateContent>
      </w:r>
    </w:p>
    <w:p w14:paraId="1EF50FB2" w14:textId="430912F4" w:rsidR="005F11A6" w:rsidRDefault="005F11A6" w:rsidP="005F11A6">
      <w:pPr>
        <w:rPr>
          <w:rFonts w:ascii="Times New Roman" w:eastAsia="Times New Roman" w:hAnsi="Times New Roman" w:cs="Times New Roman"/>
          <w:i w:val="0"/>
          <w:iCs w:val="0"/>
          <w:sz w:val="32"/>
          <w:szCs w:val="32"/>
          <w:lang w:val="en-US" w:eastAsia="en-US" w:bidi="en-US"/>
        </w:rPr>
      </w:pPr>
    </w:p>
    <w:p w14:paraId="4E28F8E6" w14:textId="77777777" w:rsidR="005F11A6" w:rsidRDefault="005F11A6" w:rsidP="005F11A6">
      <w:pPr>
        <w:rPr>
          <w:rFonts w:ascii="Times New Roman" w:eastAsia="Times New Roman" w:hAnsi="Times New Roman" w:cs="Times New Roman"/>
          <w:i w:val="0"/>
          <w:iCs w:val="0"/>
          <w:sz w:val="32"/>
          <w:szCs w:val="32"/>
          <w:lang w:val="en-US" w:eastAsia="en-US" w:bidi="en-US"/>
        </w:rPr>
      </w:pPr>
    </w:p>
    <w:p w14:paraId="70128E3F" w14:textId="77777777" w:rsidR="005F11A6" w:rsidRPr="00672247" w:rsidRDefault="005F11A6" w:rsidP="005F11A6">
      <w:pPr>
        <w:tabs>
          <w:tab w:val="left" w:pos="2553"/>
        </w:tabs>
        <w:ind w:left="1620"/>
        <w:rPr>
          <w:rFonts w:ascii="Times New Roman" w:hAnsi="Times New Roman" w:cs="Times New Roman"/>
          <w:b/>
          <w:bCs/>
          <w:i w:val="0"/>
          <w:iCs w:val="0"/>
          <w:sz w:val="32"/>
          <w:szCs w:val="32"/>
          <w:lang w:val="en-US" w:eastAsia="en-US" w:bidi="en-US"/>
        </w:rPr>
      </w:pPr>
      <w:r w:rsidRPr="00672247">
        <w:rPr>
          <w:rFonts w:ascii="Times New Roman" w:hAnsi="Times New Roman" w:cs="Times New Roman"/>
          <w:b/>
          <w:bCs/>
          <w:i w:val="0"/>
          <w:iCs w:val="0"/>
          <w:sz w:val="32"/>
          <w:szCs w:val="32"/>
          <w:lang w:val="en-US" w:eastAsia="en-US" w:bidi="en-US"/>
        </w:rPr>
        <w:t>PERT CHART:</w:t>
      </w:r>
    </w:p>
    <w:p w14:paraId="12E7EE5E" w14:textId="77777777" w:rsidR="005F11A6" w:rsidRPr="00654D70" w:rsidRDefault="005F11A6" w:rsidP="005F11A6">
      <w:pPr>
        <w:ind w:left="1620"/>
        <w:rPr>
          <w:rFonts w:ascii="Arial" w:hAnsi="Arial" w:cs="Arial"/>
          <w:sz w:val="28"/>
          <w:szCs w:val="28"/>
        </w:rPr>
      </w:pPr>
      <w:r w:rsidRPr="00654D70">
        <w:rPr>
          <w:rFonts w:ascii="Arial" w:hAnsi="Arial" w:cs="Arial"/>
          <w:i w:val="0"/>
          <w:iCs w:val="0"/>
          <w:sz w:val="28"/>
          <w:szCs w:val="28"/>
        </w:rPr>
        <w:t>This chart represents the development of our system Date wise.</w:t>
      </w:r>
    </w:p>
    <w:p w14:paraId="4137C2E8" w14:textId="53FCD126" w:rsidR="006862F8" w:rsidRDefault="006862F8" w:rsidP="005F11A6">
      <w:pPr>
        <w:rPr>
          <w:rFonts w:ascii="Times New Roman" w:eastAsia="Times New Roman" w:hAnsi="Times New Roman" w:cs="Times New Roman"/>
          <w:i w:val="0"/>
          <w:iCs w:val="0"/>
          <w:sz w:val="32"/>
          <w:szCs w:val="32"/>
          <w:lang w:val="en-US" w:eastAsia="en-US" w:bidi="en-US"/>
        </w:rPr>
      </w:pP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2688" behindDoc="0" locked="0" layoutInCell="1" allowOverlap="1" wp14:anchorId="2D90D098" wp14:editId="75F47DA5">
                <wp:simplePos x="0" y="0"/>
                <wp:positionH relativeFrom="page">
                  <wp:posOffset>5349240</wp:posOffset>
                </wp:positionH>
                <wp:positionV relativeFrom="paragraph">
                  <wp:posOffset>1724850</wp:posOffset>
                </wp:positionV>
                <wp:extent cx="1572260" cy="680085"/>
                <wp:effectExtent l="0" t="0" r="8890" b="5715"/>
                <wp:wrapNone/>
                <wp:docPr id="42" name="Flowchart: Alternate Process 42"/>
                <wp:cNvGraphicFramePr/>
                <a:graphic xmlns:a="http://schemas.openxmlformats.org/drawingml/2006/main">
                  <a:graphicData uri="http://schemas.microsoft.com/office/word/2010/wordprocessingShape">
                    <wps:wsp>
                      <wps:cNvSpPr/>
                      <wps:spPr>
                        <a:xfrm>
                          <a:off x="0" y="0"/>
                          <a:ext cx="157226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D54F482" w14:textId="77777777" w:rsidR="008877AC" w:rsidRDefault="008877AC"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6"/>
                              </w:rPr>
                              <w:t>Analysis</w:t>
                            </w:r>
                          </w:p>
                          <w:p w14:paraId="4F34EF5A" w14:textId="77777777" w:rsidR="008877AC" w:rsidRPr="001F4212" w:rsidRDefault="008877AC" w:rsidP="003641DF">
                            <w:pPr>
                              <w:spacing w:before="117" w:after="0" w:line="240" w:lineRule="auto"/>
                              <w:ind w:left="350" w:right="350"/>
                              <w:jc w:val="center"/>
                              <w:rPr>
                                <w:rFonts w:ascii="Calibri"/>
                                <w:color w:val="0D0D0D" w:themeColor="text1" w:themeTint="F2"/>
                                <w:sz w:val="21"/>
                              </w:rPr>
                            </w:pPr>
                            <w:r w:rsidRPr="001F4212">
                              <w:rPr>
                                <w:rFonts w:ascii="Calibri"/>
                                <w:color w:val="0D0D0D" w:themeColor="text1" w:themeTint="F2"/>
                                <w:sz w:val="21"/>
                              </w:rPr>
                              <w:t>17/03 - 23/03</w:t>
                            </w:r>
                          </w:p>
                          <w:p w14:paraId="3CCF379F" w14:textId="77777777" w:rsidR="008877AC" w:rsidRPr="001F4212" w:rsidRDefault="008877AC"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0D09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2" o:spid="_x0000_s1103" type="#_x0000_t176" style="position:absolute;margin-left:421.2pt;margin-top:135.8pt;width:123.8pt;height:53.5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mnqwIAAM4FAAAOAAAAZHJzL2Uyb0RvYy54bWysVE1v2zAMvQ/YfxB0X+0E6ceCOkWQIsOA&#10;og3WDj0rshQbkEVNUuJkv36k5KRdt0uH5eCIIh9FPT3y+mbfGbZTPrRgKz46KzlTVkLd2k3Fvz8t&#10;P11xFqKwtTBgVcUPKvCb2ccP172bqjE0YGrlGSaxYdq7ijcxumlRBNmoToQzcMqiU4PvRETTb4ra&#10;ix6zd6YYl+VF0YOvnQepQsDd2+zks5RfayXjg9ZBRWYqjrXF9PXpu6ZvMbsW040XrmnlUIb4hyo6&#10;0Vo89JTqVkTBtr79I1XXSg8BdDyT0BWgdStVugPeZlS+uc1jI5xKd0FygjvRFP5fWnm/W3nW1hWf&#10;jDmzosM3WhroZSN8nLK5icpbERVbZY4ZhiFnvQtThD66lR+sgEsiYK99R/94NbZPPB9OPKt9ZBI3&#10;R+eX4/EFPodE38VVWV6dU9LiBe18iF8UdIwWFddY0YIqOtUzlJM4F7u7EDP+iKMKApi2XrbGJIME&#10;pRbGs51AKQgplY2jDDeuEXn7vMTfUEqSICFSYb8lM5ZSWqDk+VzaKYiUTENaxYNRFGfsN6WR4sRG&#10;rsVv1lRK1iE2ClJxVCOSkAAUqDH/O7EDhNAqyf+d+BMonQ82nvBda8Enwk7MZNIM8phZ0Dn+SEUm&#10;gLiI+/U+iezykkJpaw31AZXnIbdkcHLZ4lvfiRBXwmMPIic4V+IDfuj5Kw7DirMG/M+/7VM8tgZ6&#10;OeuxpysefmyFV5yZrxab5vNoMqEhkIwJihAN/9qzfu2x224BqJURTjAn05LiozkutYfuGcfPnE5F&#10;l7ASz664jP5oLGJ+YxxgUs3nKQwb34l4Zx+dpORENMn2af8svBsEH7FV7uHY/2L6RuI5lpAW5tsI&#10;uk36f+F1eAIcGkm9w4CjqfTaTlEvY3j2CwAA//8DAFBLAwQUAAYACAAAACEAO5mEAOEAAAAMAQAA&#10;DwAAAGRycy9kb3ducmV2LnhtbEyPwU7DMBBE70j8g7VIXBC1G0oTQpwKIYHg2JYDRzfexIF4ncZu&#10;a/4e9wTH1T7NvKlW0Q7siJPvHUmYzwQwpMbpnjoJH9uX2wKYD4q0GhyhhB/0sKovLypVaneiNR43&#10;oWMphHypJJgQxpJz3xi0ys/ciJR+rZusCumcOq4ndUrhduCZEEtuVU+pwagRnw0235uDlRD3n8Vb&#10;25r7/avjJN7NenvzFaW8vopPj8ACxvAHw1k/qUOdnHbuQNqzQUKxyBYJlZDl8yWwMyEeRJq3k3CX&#10;FznwuuL/R9S/AAAA//8DAFBLAQItABQABgAIAAAAIQC2gziS/gAAAOEBAAATAAAAAAAAAAAAAAAA&#10;AAAAAABbQ29udGVudF9UeXBlc10ueG1sUEsBAi0AFAAGAAgAAAAhADj9If/WAAAAlAEAAAsAAAAA&#10;AAAAAAAAAAAALwEAAF9yZWxzLy5yZWxzUEsBAi0AFAAGAAgAAAAhAPbH+aerAgAAzgUAAA4AAAAA&#10;AAAAAAAAAAAALgIAAGRycy9lMm9Eb2MueG1sUEsBAi0AFAAGAAgAAAAhADuZhADhAAAADAEAAA8A&#10;AAAAAAAAAAAAAAAABQUAAGRycy9kb3ducmV2LnhtbFBLBQYAAAAABAAEAPMAAAATBgAAAAA=&#10;" fillcolor="#e48312 [3204]" stroked="f">
                <v:fill opacity="32896f"/>
                <v:textbox>
                  <w:txbxContent>
                    <w:p w14:paraId="4D54F482" w14:textId="77777777" w:rsidR="008877AC" w:rsidRDefault="008877AC"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6"/>
                        </w:rPr>
                        <w:t>Analysis</w:t>
                      </w:r>
                    </w:p>
                    <w:p w14:paraId="4F34EF5A" w14:textId="77777777" w:rsidR="008877AC" w:rsidRPr="001F4212" w:rsidRDefault="008877AC" w:rsidP="003641DF">
                      <w:pPr>
                        <w:spacing w:before="117" w:after="0" w:line="240" w:lineRule="auto"/>
                        <w:ind w:left="350" w:right="350"/>
                        <w:jc w:val="center"/>
                        <w:rPr>
                          <w:rFonts w:ascii="Calibri"/>
                          <w:color w:val="0D0D0D" w:themeColor="text1" w:themeTint="F2"/>
                          <w:sz w:val="21"/>
                        </w:rPr>
                      </w:pPr>
                      <w:r w:rsidRPr="001F4212">
                        <w:rPr>
                          <w:rFonts w:ascii="Calibri"/>
                          <w:color w:val="0D0D0D" w:themeColor="text1" w:themeTint="F2"/>
                          <w:sz w:val="21"/>
                        </w:rPr>
                        <w:t>17/03 - 23/03</w:t>
                      </w:r>
                    </w:p>
                    <w:p w14:paraId="3CCF379F" w14:textId="77777777" w:rsidR="008877AC" w:rsidRPr="001F4212" w:rsidRDefault="008877AC" w:rsidP="003641DF">
                      <w:pPr>
                        <w:spacing w:after="0"/>
                        <w:jc w:val="center"/>
                        <w:rPr>
                          <w:color w:val="0D0D0D" w:themeColor="text1" w:themeTint="F2"/>
                        </w:rPr>
                      </w:pPr>
                    </w:p>
                  </w:txbxContent>
                </v:textbox>
                <w10:wrap anchorx="page"/>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6544" behindDoc="0" locked="0" layoutInCell="1" allowOverlap="1" wp14:anchorId="43B0DC2B" wp14:editId="7DF7FD86">
                <wp:simplePos x="0" y="0"/>
                <wp:positionH relativeFrom="column">
                  <wp:posOffset>6145530</wp:posOffset>
                </wp:positionH>
                <wp:positionV relativeFrom="paragraph">
                  <wp:posOffset>2445385</wp:posOffset>
                </wp:positionV>
                <wp:extent cx="0" cy="476250"/>
                <wp:effectExtent l="76200" t="0" r="57150" b="57150"/>
                <wp:wrapNone/>
                <wp:docPr id="64" name="Straight Arrow Connector 64"/>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5AA0A" id="Straight Arrow Connector 64" o:spid="_x0000_s1026" type="#_x0000_t32" style="position:absolute;margin-left:483.9pt;margin-top:192.55pt;width:0;height:37.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JBR1AEAAAEEAAAOAAAAZHJzL2Uyb0RvYy54bWysU9uO0zAQfUfiHyy/07TVUl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PS4qXn35s1q+bra&#10;3zziEmb6CNGL8tPKfOExEVhUi9XxUybuzMAroDR1oURS1r0PnaBzYiWEVoWDg0Kb00tKU+iPhOsf&#10;nR2M8K9g2AimOLapIwg7h+KoeHiU1hBoMVXi7AIz1rkJOK/8/gm85Bco1PF8CnhC1M4x0AT2NkT8&#10;W3c6XSmbMf/qwKi7WPAQu3O9ymoNz1n16vImyiD/uq7wx5e7/QkAAP//AwBQSwMEFAAGAAgAAAAh&#10;AMfdmEHeAAAACwEAAA8AAABkcnMvZG93bnJldi54bWxMj8FOwzAQRO9I/IO1SFwq6gRo2oY4VYUE&#10;Jy6Uqmc33sYR9jqKnTb8PYs4wHF2RjNvq83knTjjELtACvJ5BgKpCaajVsH+4+VuBSImTUa7QKjg&#10;CyNs6uurSpcmXOgdz7vUCi6hWGoFNqW+lDI2Fr2O89AjsXcKg9eJ5dBKM+gLl3sn77OskF53xAtW&#10;9/hssfncjZ5H7MLn4yxfutftYUaFXPf7t6TU7c20fQKRcEp/YfjBZ3SomekYRjJROAXrYsnoScHD&#10;apGD4MTv5ajgschykHUl//9QfwMAAP//AwBQSwECLQAUAAYACAAAACEAtoM4kv4AAADhAQAAEwAA&#10;AAAAAAAAAAAAAAAAAAAAW0NvbnRlbnRfVHlwZXNdLnhtbFBLAQItABQABgAIAAAAIQA4/SH/1gAA&#10;AJQBAAALAAAAAAAAAAAAAAAAAC8BAABfcmVscy8ucmVsc1BLAQItABQABgAIAAAAIQDApJBR1AEA&#10;AAEEAAAOAAAAAAAAAAAAAAAAAC4CAABkcnMvZTJvRG9jLnhtbFBLAQItABQABgAIAAAAIQDH3ZhB&#10;3gAAAAsBAAAPAAAAAAAAAAAAAAAAAC4EAABkcnMvZG93bnJldi54bWxQSwUGAAAAAAQABADzAAAA&#10;OQU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7568" behindDoc="0" locked="0" layoutInCell="1" allowOverlap="1" wp14:anchorId="27C57B7C" wp14:editId="2DC5FCD6">
                <wp:simplePos x="0" y="0"/>
                <wp:positionH relativeFrom="column">
                  <wp:posOffset>6136005</wp:posOffset>
                </wp:positionH>
                <wp:positionV relativeFrom="paragraph">
                  <wp:posOffset>3654870</wp:posOffset>
                </wp:positionV>
                <wp:extent cx="0" cy="476250"/>
                <wp:effectExtent l="76200" t="0" r="57150" b="57150"/>
                <wp:wrapNone/>
                <wp:docPr id="65" name="Straight Arrow Connector 6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33A64" id="Straight Arrow Connector 65" o:spid="_x0000_s1026" type="#_x0000_t32" style="position:absolute;margin-left:483.15pt;margin-top:287.8pt;width:0;height:37.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Y1AEAAAEEAAAOAAAAZHJzL2Uyb0RvYy54bWysU9uO0zAQfUfiHyy/07QVW1DVdIW6wAuC&#10;ioUP8DrjxpJvGg9N+/eMnTaLACHtipdJbM+ZOed4vLk9eSeOgNnG0MrFbC4FBB07Gw6t/P7tw6u3&#10;UmRSoVMuBmjlGbK83b58sRnSGpaxj64DFFwk5PWQWtkTpXXTZN2DV3kWEwQ+NBG9Il7ioelQDVzd&#10;u2Y5n6+aIWKXMGrImXfvxkO5rfWNAU1fjMlAwrWSuVGNWONDic12o9YHVKm3+kJDPYOFVzZw06nU&#10;nSIlfqD9o5S3GmOOhmY6+iYaYzVUDaxmMf9NzX2vElQtbE5Ok035/5XVn497FLZr5epGiqA839E9&#10;obKHnsQ7xDiIXQyBfYwoOIX9GlJeM2wX9nhZ5bTHIv5k0JcvyxKn6vF58hhOJPS4qXn39ZvV8qba&#10;3zziEmb6CNGL8tPKfOExEVhUi9XxUybuzMAroDR1oURS1r0PnaBzYiWEVoWDg0Kb00tKU+iPhOsf&#10;nR2M8K9g2AimOLapIwg7h+KoeHiU1hBoMVXi7AIz1rkJOK/8/gm85Bco1PF8CnhC1M4x0AT2NkT8&#10;W3c6XSmbMf/qwKi7WPAQu3O9ymoNz1n16vImyiD/uq7wx5e7/QkAAP//AwBQSwMEFAAGAAgAAAAh&#10;AJQ3TdndAAAACwEAAA8AAABkcnMvZG93bnJldi54bWxMj8FOwzAMhu9IvENkJC4TSwtqxkrTaUKC&#10;ExfGxDlrTFPROFWTbt3bz4gDHG1/+v/P1Wb2vTjiGLtAGvJlBgKpCbajVsP+4+XuEURMhqzpA6GG&#10;M0bY1NdXlSltONE7HnepFRxCsTQaXEpDKWVsHHoTl2FA4ttXGL1JPI6ttKM5cbjv5X2WKelNR9zg&#10;zIDPDpvv3eS5xBU+nxb5qn/dfi5IyfWwf0ta397M2ycQCef0B8OPPqtDzU6HMJGNotewVuqBUQ3F&#10;qlAgmPjdHDSoIlMg60r+/6G+AAAA//8DAFBLAQItABQABgAIAAAAIQC2gziS/gAAAOEBAAATAAAA&#10;AAAAAAAAAAAAAAAAAABbQ29udGVudF9UeXBlc10ueG1sUEsBAi0AFAAGAAgAAAAhADj9If/WAAAA&#10;lAEAAAsAAAAAAAAAAAAAAAAALwEAAF9yZWxzLy5yZWxzUEsBAi0AFAAGAAgAAAAhAF/P8JjUAQAA&#10;AQQAAA4AAAAAAAAAAAAAAAAALgIAAGRycy9lMm9Eb2MueG1sUEsBAi0AFAAGAAgAAAAhAJQ3Tdnd&#10;AAAACwEAAA8AAAAAAAAAAAAAAAAALgQAAGRycy9kb3ducmV2LnhtbFBLBQYAAAAABAAEAPMAAAA4&#10;BQ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9616" behindDoc="0" locked="0" layoutInCell="1" allowOverlap="1" wp14:anchorId="1D7EB790" wp14:editId="1F815AA9">
                <wp:simplePos x="0" y="0"/>
                <wp:positionH relativeFrom="column">
                  <wp:posOffset>1687830</wp:posOffset>
                </wp:positionH>
                <wp:positionV relativeFrom="paragraph">
                  <wp:posOffset>3595815</wp:posOffset>
                </wp:positionV>
                <wp:extent cx="0" cy="552450"/>
                <wp:effectExtent l="76200" t="38100" r="57150" b="19050"/>
                <wp:wrapNone/>
                <wp:docPr id="67" name="Straight Arrow Connector 67"/>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E616F" id="Straight Arrow Connector 67" o:spid="_x0000_s1026" type="#_x0000_t32" style="position:absolute;margin-left:132.9pt;margin-top:283.15pt;width:0;height:43.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2Cu2gEAAAsEAAAOAAAAZHJzL2Uyb0RvYy54bWysU8uOEzEQvCPxD5bvZJKILCjKZIWywAVB&#10;xMLevZ52xpJfajeZ5O9pe5IBAVoJxMXyo6tcVW5vbk/eiSNgtjG0cjGbSwFBx86GQyu/fnn34rUU&#10;mVTolIsBWnmGLG+3z59thrSGZeyj6wAFk4S8HlIre6K0bpqse/Aqz2KCwIcmolfESzw0HaqB2b1r&#10;lvP5TTNE7BJGDTnz7t14KLeV3xjQ9MmYDCRcK1kb1RHr+FjGZrtR6wOq1Ft9kaH+QYVXNvClE9Wd&#10;IiW+of2NyluNMUdDMx19E42xGqoHdrOY/+LmvlcJqhcOJ6cppvz/aPXH4x6F7Vp580qKoDy/0T2h&#10;soeexBvEOIhdDIFzjCi4hPMaUl4zbBf2eFnltMdi/mTQC+NseuBWqHGwQXGqaZ+ntOFEQo+bmndX&#10;q+XLVX2IZmQoTAkzvYfoRZm0Ml8UTVJGdnX8kIk1MPAKKGAXykjKurehE3RO7InQqnBwUAxweSlp&#10;ipFRep3R2cEI/wyGI2GJ4zW1GWHnUBwVt5HSGgItJiauLjBjnZuA8+r+SeClvkChNurfgCdEvTkG&#10;msDehoh/up1OV8lmrL8mMPouETzG7lwftUbDHVezuvyO0tI/ryv8xx/efgcAAP//AwBQSwMEFAAG&#10;AAgAAAAhAFy90ObeAAAACwEAAA8AAABkcnMvZG93bnJldi54bWxMj8FOwzAQRO9I/IO1SNyok0Yx&#10;KGRTIRA3LoSCxM2J3STCXke226R/jxEHOO7saOZNvVutYSftw+QIId9kwDT1Tk00IOzfnm/ugIUo&#10;SUnjSCOcdYBdc3lRy0q5hV71qY0DSyEUKokwxjhXnId+1FaGjZs1pd/BeStjOv3AlZdLCreGb7NM&#10;cCsnSg2jnPXjqPuv9mgRPnP/sZo2f3rv5nwp5Lk7vEy3iNdX68M9sKjX+GeGH/yEDk1i6tyRVGAG&#10;YSvKhB4RSiEKYMnxq3QIoiwK4E3N/29ovgEAAP//AwBQSwECLQAUAAYACAAAACEAtoM4kv4AAADh&#10;AQAAEwAAAAAAAAAAAAAAAAAAAAAAW0NvbnRlbnRfVHlwZXNdLnhtbFBLAQItABQABgAIAAAAIQA4&#10;/SH/1gAAAJQBAAALAAAAAAAAAAAAAAAAAC8BAABfcmVscy8ucmVsc1BLAQItABQABgAIAAAAIQCC&#10;g2Cu2gEAAAsEAAAOAAAAAAAAAAAAAAAAAC4CAABkcnMvZTJvRG9jLnhtbFBLAQItABQABgAIAAAA&#10;IQBcvdDm3gAAAAsBAAAPAAAAAAAAAAAAAAAAADQEAABkcnMvZG93bnJldi54bWxQSwUGAAAAAAQA&#10;BADzAAAAPwUAAAAA&#10;" strokecolor="#e48312 [3204]" strokeweight="1pt">
                <v:stroke endarrow="block"/>
              </v:shape>
            </w:pict>
          </mc:Fallback>
        </mc:AlternateContent>
      </w:r>
      <w:r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0640" behindDoc="0" locked="0" layoutInCell="1" allowOverlap="1" wp14:anchorId="4BEF8EFC" wp14:editId="407FD2B9">
                <wp:simplePos x="0" y="0"/>
                <wp:positionH relativeFrom="column">
                  <wp:posOffset>1693545</wp:posOffset>
                </wp:positionH>
                <wp:positionV relativeFrom="paragraph">
                  <wp:posOffset>2215325</wp:posOffset>
                </wp:positionV>
                <wp:extent cx="0" cy="552450"/>
                <wp:effectExtent l="76200" t="38100" r="57150" b="19050"/>
                <wp:wrapNone/>
                <wp:docPr id="68" name="Straight Arrow Connector 68"/>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C5929" id="Straight Arrow Connector 68" o:spid="_x0000_s1026" type="#_x0000_t32" style="position:absolute;margin-left:133.35pt;margin-top:174.45pt;width:0;height:43.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3L2gEAAAsEAAAOAAAAZHJzL2Uyb0RvYy54bWysU8uOEzEQvCPxD5bvZJKIrFCUyQplgQuC&#10;iF24ez3tjCW/1G4yyd/T9iQDAoS0Ky6WH13lqnJ7c3vyThwBs42hlYvZXAoIOnY2HFr59eH9qzdS&#10;ZFKhUy4GaOUZsrzdvnyxGdIalrGPrgMUTBLyekit7InSummy7sGrPIsJAh+aiF4RL/HQdKgGZveu&#10;Wc7nN80QsUsYNeTMu3fjodxWfmNA02djMpBwrWRtVEes42MZm+1GrQ+oUm/1RYZ6hgqvbOBLJ6o7&#10;RUp8R/sHlbcaY46GZjr6JhpjNVQP7GYx/83Nfa8SVC8cTk5TTPn/0epPxz0K27Xyhl8qKM9vdE+o&#10;7KEn8RYxDmIXQ+AcIwou4byGlNcM24U9XlY57bGYPxn0wjibvnEr1DjYoDjVtM9T2nAiocdNzbur&#10;1fL1qj5EMzIUpoSZPkD0okxamS+KJikjuzp+zMQaGHgFFLALZSRl3bvQCTon9kRoVTg4KAa4vJQ0&#10;xcgovc7o7GCEfwHDkbDE8ZrajLBzKI6K20hpDYEWExNXF5ixzk3AeXX/T+ClvkChNupTwBOi3hwD&#10;TWBvQ8S/3U6nq2Qz1l8TGH2XCB5jd66PWqPhjqtZXX5Haelf1xX+8w9vfwAAAP//AwBQSwMEFAAG&#10;AAgAAAAhAHqH4N7gAAAACwEAAA8AAABkcnMvZG93bnJldi54bWxMj8tOwzAQRfdI/IM1SOyok6ak&#10;bYhTIRA7NoSHxG4Su0mEPY5st0n/HlddwHJmju6cW+5mo9lROT9YEpAuEmCKWisH6gR8vL/cbYD5&#10;gCRRW1ICTsrDrrq+KrGQdqI3daxDx2II+QIF9CGMBee+7ZVBv7CjonjbW2cwxNF1XDqcYrjRfJkk&#10;OTc4UPzQ46ieetX+1Acj4Dt1X7Ou0+fPZkynDE/N/nVYC3F7Mz8+AAtqDn8wnPWjOlTRqbEHkp5p&#10;Acs8X0dUQLbabIFF4rJpBKyy+y3wquT/O1S/AAAA//8DAFBLAQItABQABgAIAAAAIQC2gziS/gAA&#10;AOEBAAATAAAAAAAAAAAAAAAAAAAAAABbQ29udGVudF9UeXBlc10ueG1sUEsBAi0AFAAGAAgAAAAh&#10;ADj9If/WAAAAlAEAAAsAAAAAAAAAAAAAAAAALwEAAF9yZWxzLy5yZWxzUEsBAi0AFAAGAAgAAAAh&#10;AEs+3cvaAQAACwQAAA4AAAAAAAAAAAAAAAAALgIAAGRycy9lMm9Eb2MueG1sUEsBAi0AFAAGAAgA&#10;AAAhAHqH4N7gAAAACwEAAA8AAAAAAAAAAAAAAAAANAQAAGRycy9kb3ducmV2LnhtbFBLBQYAAAAA&#10;BAAEAPMAAABB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4496" behindDoc="0" locked="0" layoutInCell="1" allowOverlap="1" wp14:anchorId="68D48440" wp14:editId="02C3C812">
                <wp:simplePos x="0" y="0"/>
                <wp:positionH relativeFrom="column">
                  <wp:posOffset>4516755</wp:posOffset>
                </wp:positionH>
                <wp:positionV relativeFrom="paragraph">
                  <wp:posOffset>819785</wp:posOffset>
                </wp:positionV>
                <wp:extent cx="161925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619250" cy="0"/>
                        </a:xfrm>
                        <a:prstGeom prst="line">
                          <a:avLst/>
                        </a:prstGeo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79D9A1" id="Straight Connector 62"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5.65pt,64.55pt" to="483.15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ztvAEAAMwDAAAOAAAAZHJzL2Uyb0RvYy54bWysU8tu2zAQvBfIPxC8x5IMxGgFyzk4SC5F&#10;azTtBzDU0iLAF5asJf99l5StFGmBokUvFMndmd0Zrrb3kzXsBBi1dx1vVjVn4KTvtTt2/NvXx9v3&#10;nMUkXC+Md9DxM0R+v7t5tx1DC2s/eNMDMiJxsR1Dx4eUQltVUQ5gRVz5AI6CyqMViY54rHoUI7Fb&#10;U63relONHvuAXkKMdPswB/mu8CsFMn1WKkJipuPUWyorlvUlr9VuK9ojijBoeWlD/EMXVmhHRReq&#10;B5EE+476FyqrJfroVVpJbyuvlJZQNJCapn6j5nkQAYoWMieGxab4/2jlp9MBme47vllz5oSlN3pO&#10;KPRxSGzvnSMHPTIKklNjiC0B9u6Al1MMB8yyJ4U2f0kQm4q758VdmBKTdNlsmg/rO3oEeY1Vr8CA&#10;MT2BtyxvOm60y8JFK04fY6JilHpNydfG5bvcz9xB2aWzgTn4BRRpyjULSZkm2BtkJ0FzIKQEl5qs&#10;iGiNo+wMU9qYBVj/GXjJz1Aok/Y34AVRKnuXFrDVzuPvqqfp2rKa868OzLqzBS++P5e3KdbQyBSF&#10;l/HOM/nzucBff8LdDwAAAP//AwBQSwMEFAAGAAgAAAAhAK1jC1LbAAAACwEAAA8AAABkcnMvZG93&#10;bnJldi54bWxMj0FPg0AQhe8m/Q+baeLNLmCCFlkaYlLvFi/eFnYKCDtL2KWl/94xMdHjvPflzXv5&#10;YbWjuODse0cK4l0EAqlxpqdWwUd1fHgG4YMmo0dHqOCGHg7F5i7XmXFXesfLKbSCQ8hnWkEXwpRJ&#10;6ZsOrfY7NyGxd3az1YHPuZVm1lcOt6NMoiiVVvfEHzo94WuHzXBarIKo7JMb1eeyHKqvY/X5Zhc7&#10;WKXut2v5AiLgGv5g+KnP1aHgTrVbyHgxKniK40dG2Uj2MQgm9mnKSv2ryCKX/zcU3wAAAP//AwBQ&#10;SwECLQAUAAYACAAAACEAtoM4kv4AAADhAQAAEwAAAAAAAAAAAAAAAAAAAAAAW0NvbnRlbnRfVHlw&#10;ZXNdLnhtbFBLAQItABQABgAIAAAAIQA4/SH/1gAAAJQBAAALAAAAAAAAAAAAAAAAAC8BAABfcmVs&#10;cy8ucmVsc1BLAQItABQABgAIAAAAIQCuUFztvAEAAMwDAAAOAAAAAAAAAAAAAAAAAC4CAABkcnMv&#10;ZTJvRG9jLnhtbFBLAQItABQABgAIAAAAIQCtYwtS2wAAAAsBAAAPAAAAAAAAAAAAAAAAABYEAABk&#10;cnMvZG93bnJldi54bWxQSwUGAAAAAAQABADzAAAAHgUAAAAA&#10;" strokecolor="#e48312 [3204]" strokeweight="1pt"/>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5520" behindDoc="0" locked="0" layoutInCell="1" allowOverlap="1" wp14:anchorId="79E7D705" wp14:editId="2BDF0B3E">
                <wp:simplePos x="0" y="0"/>
                <wp:positionH relativeFrom="column">
                  <wp:posOffset>6145530</wp:posOffset>
                </wp:positionH>
                <wp:positionV relativeFrom="paragraph">
                  <wp:posOffset>819785</wp:posOffset>
                </wp:positionV>
                <wp:extent cx="0" cy="811530"/>
                <wp:effectExtent l="76200" t="0" r="57150" b="64770"/>
                <wp:wrapNone/>
                <wp:docPr id="63" name="Straight Arrow Connector 63"/>
                <wp:cNvGraphicFramePr/>
                <a:graphic xmlns:a="http://schemas.openxmlformats.org/drawingml/2006/main">
                  <a:graphicData uri="http://schemas.microsoft.com/office/word/2010/wordprocessingShape">
                    <wps:wsp>
                      <wps:cNvCnPr/>
                      <wps:spPr>
                        <a:xfrm>
                          <a:off x="0" y="0"/>
                          <a:ext cx="0" cy="811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BE388" id="Straight Arrow Connector 63" o:spid="_x0000_s1026" type="#_x0000_t32" style="position:absolute;margin-left:483.9pt;margin-top:64.55pt;width:0;height:63.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23z1AEAAAEEAAAOAAAAZHJzL2Uyb0RvYy54bWysU9tuEzEQfUfiHyy/k822oqqibKoqBV4Q&#10;RBQ+wPWOs5Z803jIJn/P2JtsESAkUF9m1/acmXOOx+u7o3fiAJhtDJ1sF0spIOjY27Dv5Lev79/c&#10;SpFJhV65GKCTJ8jybvP61XpMK7iKQ3Q9oOAiIa/G1MmBKK2aJusBvMqLmCDwoYnoFfES902PauTq&#10;3jVXy+VNM0bsE0YNOfPuw3QoN7W+MaDpszEZSLhOMjeqEWt8KrHZrNVqjyoNVp9pqP9g4ZUN3HQu&#10;9aBIie9ofyvlrcaYo6GFjr6JxlgNVQOraZe/qHkcVIKqhc3JabYpv1xZ/emwQ2H7Tt5cSxGU5zt6&#10;JFR2P5C4R4yj2MYQ2MeIglPYrzHlFcO2YYfnVU47LOKPBn35sixxrB6fZo/hSEJPm5p3b9v27XW1&#10;v3nGJcz0AaIX5aeT+cxjJtBWi9XhYybuzMALoDR1oURS1r0LvaBTYiWEVoW9g0Kb00tKU+hPhOsf&#10;nRxM8C9g2AimOLWpIwhbh+KgeHiU1hConStxdoEZ69wMXFZ+fwWe8wsU6nj+C3hG1M4x0Az2NkT8&#10;U3c6XiibKf/iwKS7WPAU+1O9ymoNz1n16vwmyiD/vK7w55e7+QEAAP//AwBQSwMEFAAGAAgAAAAh&#10;AD/gFSjdAAAACwEAAA8AAABkcnMvZG93bnJldi54bWxMj8FOwzAQRO9I/IO1SFwq6iRSUxLiVBUS&#10;nLhQKs5uvMQR9jqKnTb8PYs4wHF3RjNvmt3inTjjFIdACvJ1BgKpC2agXsHx7enuHkRMmox2gVDB&#10;F0bYtddXja5NuNArng+pFxxCsdYKbEpjLWXsLHod12FEYu0jTF4nPqdemklfONw7WWRZKb0eiBus&#10;HvHRYvd5mD2X2I3P51W+dc/79xWVshqPL0mp25tl/wAi4ZL+zPCDz+jQMtMpzGSicAqqcsvoiYWi&#10;ykGw4/dzUlBsygpk28j/G9pvAAAA//8DAFBLAQItABQABgAIAAAAIQC2gziS/gAAAOEBAAATAAAA&#10;AAAAAAAAAAAAAAAAAABbQ29udGVudF9UeXBlc10ueG1sUEsBAi0AFAAGAAgAAAAhADj9If/WAAAA&#10;lAEAAAsAAAAAAAAAAAAAAAAALwEAAF9yZWxzLy5yZWxzUEsBAi0AFAAGAAgAAAAhAAPHbfPUAQAA&#10;AQQAAA4AAAAAAAAAAAAAAAAALgIAAGRycy9lMm9Eb2MueG1sUEsBAi0AFAAGAAgAAAAhAD/gFSjd&#10;AAAACwEAAA8AAAAAAAAAAAAAAAAALgQAAGRycy9kb3ducmV2LnhtbFBLBQYAAAAABAAEAPMAAAA4&#10;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58592" behindDoc="0" locked="0" layoutInCell="1" allowOverlap="1" wp14:anchorId="680CFEB1" wp14:editId="26BF25EA">
                <wp:simplePos x="0" y="0"/>
                <wp:positionH relativeFrom="column">
                  <wp:posOffset>2526030</wp:posOffset>
                </wp:positionH>
                <wp:positionV relativeFrom="paragraph">
                  <wp:posOffset>4448810</wp:posOffset>
                </wp:positionV>
                <wp:extent cx="2990850" cy="9525"/>
                <wp:effectExtent l="19050" t="57150" r="0" b="85725"/>
                <wp:wrapNone/>
                <wp:docPr id="66" name="Straight Arrow Connector 66"/>
                <wp:cNvGraphicFramePr/>
                <a:graphic xmlns:a="http://schemas.openxmlformats.org/drawingml/2006/main">
                  <a:graphicData uri="http://schemas.microsoft.com/office/word/2010/wordprocessingShape">
                    <wps:wsp>
                      <wps:cNvCnPr/>
                      <wps:spPr>
                        <a:xfrm flipH="1">
                          <a:off x="0" y="0"/>
                          <a:ext cx="29908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31852" id="Straight Arrow Connector 66" o:spid="_x0000_s1026" type="#_x0000_t32" style="position:absolute;margin-left:198.9pt;margin-top:350.3pt;width:235.5pt;height:.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pp3wEAAA8EAAAOAAAAZHJzL2Uyb0RvYy54bWysU9uO0zAQfUfiHyy/06SVWm2rpivU5fKA&#10;oGLhA7zOOLHkm8amaf+esZNmESAkEC+WL3POzDkz3t9frGFnwKi9a/hyUXMGTvpWu67hX7+8fXXH&#10;WUzCtcJ4Bw2/QuT3h5cv9kPYwcr33rSAjEhc3A2h4X1KYVdVUfZgRVz4AI4elUcrEh2xq1oUA7Fb&#10;U63qelMNHtuAXkKMdPswPvJD4VcKZPqkVITETMOptlRWLOtTXqvDXuw6FKHXcipD/EMVVmhHSWeq&#10;B5EE+4b6FyqrJfroVVpIbyuvlJZQNJCaZf2TmsdeBChayJwYZpvi/6OVH88nZLpt+GbDmROWevSY&#10;UOiuT+w1oh/Y0TtHPnpkFEJ+DSHuCHZ0J5xOMZwwi78otEwZHd7TKBQ7SCC7FLevs9twSUzS5Wq7&#10;re/W1BRJb9v1ap3Jq5ElswWM6R14y/Km4XGqai5nzCDOH2IagTdABhuX1yS0eeNalq6BdCXUwnUG&#10;pjw5pMpixvLLLl0NjPDPoMgWKnNMUwYSjgbZWdAoCSnBpeXMRNEZprQxM7AuDvwROMVnKJRh/Rvw&#10;jCiZvUsz2Grn8XfZ0+VWshrjbw6MurMFT769lsYWa2jqSk+mH5LH+sdzgT//48N3AAAA//8DAFBL&#10;AwQUAAYACAAAACEACQnAyt4AAAALAQAADwAAAGRycy9kb3ducmV2LnhtbEyPS0/DMBCE70j8B2uR&#10;uFHHrdSEEKdCIG69EB4SNyfeJhF+RLbbpP++2xMcd3Y08021W6xhJwxx9E6CWGXA0HVej66X8Pnx&#10;9lAAi0k5rYx3KOGMEXb17U2lSu1n946nJvWMQlwslYQhpankPHYDWhVXfkJHv4MPViU6Q891UDOF&#10;W8PXWbblVo2OGgY14cuA3W9ztBJ+RPheTCNev9pJzBt1bg/7MZfy/m55fgKWcEl/ZrjiEzrUxNT6&#10;o9ORGQmbx5zQk4ScaoCRo9gWpLRXZS2A1xX/v6G+AAAA//8DAFBLAQItABQABgAIAAAAIQC2gziS&#10;/gAAAOEBAAATAAAAAAAAAAAAAAAAAAAAAABbQ29udGVudF9UeXBlc10ueG1sUEsBAi0AFAAGAAgA&#10;AAAhADj9If/WAAAAlAEAAAsAAAAAAAAAAAAAAAAALwEAAF9yZWxzLy5yZWxzUEsBAi0AFAAGAAgA&#10;AAAhACiUemnfAQAADwQAAA4AAAAAAAAAAAAAAAAALgIAAGRycy9lMm9Eb2MueG1sUEsBAi0AFAAG&#10;AAgAAAAhAAkJwMreAAAACwEAAA8AAAAAAAAAAAAAAAAAOQQAAGRycy9kb3ducmV2LnhtbFBLBQYA&#10;AAAABAAEAPMAAABEBQAAAAA=&#10;" strokecolor="#e48312 [3204]" strokeweight="1pt">
                <v:stroke endarrow="block"/>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1664" behindDoc="0" locked="0" layoutInCell="1" allowOverlap="1" wp14:anchorId="6E45DCCA" wp14:editId="3F8509AB">
                <wp:simplePos x="0" y="0"/>
                <wp:positionH relativeFrom="page">
                  <wp:posOffset>2949575</wp:posOffset>
                </wp:positionH>
                <wp:positionV relativeFrom="paragraph">
                  <wp:posOffset>508635</wp:posOffset>
                </wp:positionV>
                <wp:extent cx="1572260" cy="796925"/>
                <wp:effectExtent l="0" t="0" r="8890" b="3175"/>
                <wp:wrapNone/>
                <wp:docPr id="69" name="Flowchart: Alternate Process 69"/>
                <wp:cNvGraphicFramePr/>
                <a:graphic xmlns:a="http://schemas.openxmlformats.org/drawingml/2006/main">
                  <a:graphicData uri="http://schemas.microsoft.com/office/word/2010/wordprocessingShape">
                    <wps:wsp>
                      <wps:cNvSpPr/>
                      <wps:spPr>
                        <a:xfrm>
                          <a:off x="0" y="0"/>
                          <a:ext cx="1572260" cy="79692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21F3E4D" w14:textId="77777777" w:rsidR="008877AC" w:rsidRPr="001F4212" w:rsidRDefault="008877AC" w:rsidP="003641DF">
                            <w:pPr>
                              <w:spacing w:before="117"/>
                              <w:ind w:left="350" w:right="350"/>
                              <w:jc w:val="center"/>
                              <w:rPr>
                                <w:rFonts w:ascii="Calibri"/>
                                <w:color w:val="0D0D0D" w:themeColor="text1" w:themeTint="F2"/>
                                <w:sz w:val="21"/>
                              </w:rPr>
                            </w:pPr>
                            <w:r w:rsidRPr="001F4212">
                              <w:rPr>
                                <w:rFonts w:ascii="Calibri"/>
                                <w:color w:val="0D0D0D" w:themeColor="text1" w:themeTint="F2"/>
                                <w:sz w:val="26"/>
                              </w:rPr>
                              <w:t>Planning</w:t>
                            </w:r>
                          </w:p>
                          <w:p w14:paraId="03A5C8B3" w14:textId="77777777" w:rsidR="008877AC" w:rsidRPr="001F4212" w:rsidRDefault="008877AC" w:rsidP="003641DF">
                            <w:pPr>
                              <w:spacing w:before="117"/>
                              <w:ind w:left="350" w:right="350"/>
                              <w:jc w:val="center"/>
                              <w:rPr>
                                <w:rFonts w:ascii="Calibri"/>
                                <w:color w:val="0D0D0D" w:themeColor="text1" w:themeTint="F2"/>
                                <w:sz w:val="26"/>
                              </w:rPr>
                            </w:pPr>
                            <w:r w:rsidRPr="001F4212">
                              <w:rPr>
                                <w:rFonts w:ascii="Calibri"/>
                                <w:color w:val="0D0D0D" w:themeColor="text1" w:themeTint="F2"/>
                                <w:sz w:val="21"/>
                              </w:rPr>
                              <w:t>10/03 - 16/03</w:t>
                            </w:r>
                          </w:p>
                          <w:p w14:paraId="0A111B67" w14:textId="77777777" w:rsidR="008877AC" w:rsidRDefault="008877AC" w:rsidP="003641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DCCA" id="Flowchart: Alternate Process 69" o:spid="_x0000_s1104" type="#_x0000_t176" style="position:absolute;margin-left:232.25pt;margin-top:40.05pt;width:123.8pt;height:62.7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6kqwIAAM4FAAAOAAAAZHJzL2Uyb0RvYy54bWysVE1v2zAMvQ/YfxB0X50EbdoYdYogRYYB&#10;RRu0HXpWZCk2IEsapXzt14+UnLTrdumwHBxR5KOop0de3+w7w7YKQutsxYdnA86Ula5u7bri358X&#10;X644C1HYWhhnVcUPKvCb6edP1ztfqpFrnKkVMExiQ7nzFW9i9GVRBNmoToQz55VFp3bQiYgmrIsa&#10;xA6zd6YYDQbjYueg9uCkCgF3b7OTT1N+rZWMD1oHFZmpONYW0xfSd0XfYnotyjUI37SyL0P8QxWd&#10;aC0eekp1K6JgG2j/SNW1ElxwOp5J1xVO61aqdAe8zXDw7jZPjfAq3QXJCf5EU/h/aeX9dgmsrSs+&#10;nnBmRYdvtDBuJxsBsWQzExVYERVbZo4ZhiFnOx9KhD75JfRWwCURsNfQ0T9eje0Tz4cTz2ofmcTN&#10;4cXlaDTG55Dou5yMJ6MLSlq8oj2E+FW5jtGi4hormlNFp3r6chLnYnsXYsYfcVRBcKatF60xySBB&#10;qbkBthUoBSGlsnGY4cY3Im9fDPDXl5IkSIhU2G/JjKWU1lHyfC7tFERKpiGt4sEoijP2UWmkOLGR&#10;a4H1ikrJOsRGQSqOakQSEoACNeb/ILaHEFol+X8QfwKl852NJ3zXWgeJsBMzmTSDPGYWdI4/UpEJ&#10;IC7ifrVPIru8olDaWrn6gMoDl1syeLlo8a3vRIhLAdiDyAnOlfiAH3r+irt+xVnj4Off9ikeWwO9&#10;nO2wpysefmwEKM7MN4tNMxmen9MQSMY5ihANeOtZvfXYTTd3qJUhTjAv05LiozkuNbjuBcfPjE5F&#10;l7ASz664jHA05jG/MQ4wqWazFIaN70W8s09eUnIimmT7vH8R4HvBR2yVe3fsf1G+k3iOJaR1s010&#10;uk36f+W1fwIcGkm9/YCjqfTWTlGvY3j6CwAA//8DAFBLAwQUAAYACAAAACEAkpN88+AAAAAKAQAA&#10;DwAAAGRycy9kb3ducmV2LnhtbEyPwU7DMAyG70i8Q2QkLmhLWq2l6ppOCAkEx20cOGZN2hQap2uy&#10;rbw95jRutvzp9/dXm9kN7Gym0HuUkCwFMION1z12Ej72L4sCWIgKtRo8Ggk/JsCmvr2pVKn9Bbfm&#10;vIsdoxAMpZJgYxxLzkNjjVNh6UeDdGv95FSkdeq4ntSFwt3AUyFy7lSP9MGq0Txb03zvTk7CfPws&#10;3trWZsdXz1G82+3+4WuW8v5ufloDi2aOVxj+9EkdanI6+BPqwAYJq3yVESqhEAkwAh6TlIaDhFRk&#10;OfC64v8r1L8AAAD//wMAUEsBAi0AFAAGAAgAAAAhALaDOJL+AAAA4QEAABMAAAAAAAAAAAAAAAAA&#10;AAAAAFtDb250ZW50X1R5cGVzXS54bWxQSwECLQAUAAYACAAAACEAOP0h/9YAAACUAQAACwAAAAAA&#10;AAAAAAAAAAAvAQAAX3JlbHMvLnJlbHNQSwECLQAUAAYACAAAACEAiJZupKsCAADOBQAADgAAAAAA&#10;AAAAAAAAAAAuAgAAZHJzL2Uyb0RvYy54bWxQSwECLQAUAAYACAAAACEAkpN88+AAAAAKAQAADwAA&#10;AAAAAAAAAAAAAAAFBQAAZHJzL2Rvd25yZXYueG1sUEsFBgAAAAAEAAQA8wAAABIGAAAAAA==&#10;" fillcolor="#e48312 [3204]" stroked="f">
                <v:fill opacity="32896f"/>
                <v:textbox>
                  <w:txbxContent>
                    <w:p w14:paraId="021F3E4D" w14:textId="77777777" w:rsidR="008877AC" w:rsidRPr="001F4212" w:rsidRDefault="008877AC" w:rsidP="003641DF">
                      <w:pPr>
                        <w:spacing w:before="117"/>
                        <w:ind w:left="350" w:right="350"/>
                        <w:jc w:val="center"/>
                        <w:rPr>
                          <w:rFonts w:ascii="Calibri"/>
                          <w:color w:val="0D0D0D" w:themeColor="text1" w:themeTint="F2"/>
                          <w:sz w:val="21"/>
                        </w:rPr>
                      </w:pPr>
                      <w:r w:rsidRPr="001F4212">
                        <w:rPr>
                          <w:rFonts w:ascii="Calibri"/>
                          <w:color w:val="0D0D0D" w:themeColor="text1" w:themeTint="F2"/>
                          <w:sz w:val="26"/>
                        </w:rPr>
                        <w:t>Planning</w:t>
                      </w:r>
                    </w:p>
                    <w:p w14:paraId="03A5C8B3" w14:textId="77777777" w:rsidR="008877AC" w:rsidRPr="001F4212" w:rsidRDefault="008877AC" w:rsidP="003641DF">
                      <w:pPr>
                        <w:spacing w:before="117"/>
                        <w:ind w:left="350" w:right="350"/>
                        <w:jc w:val="center"/>
                        <w:rPr>
                          <w:rFonts w:ascii="Calibri"/>
                          <w:color w:val="0D0D0D" w:themeColor="text1" w:themeTint="F2"/>
                          <w:sz w:val="26"/>
                        </w:rPr>
                      </w:pPr>
                      <w:r w:rsidRPr="001F4212">
                        <w:rPr>
                          <w:rFonts w:ascii="Calibri"/>
                          <w:color w:val="0D0D0D" w:themeColor="text1" w:themeTint="F2"/>
                          <w:sz w:val="21"/>
                        </w:rPr>
                        <w:t>10/03 - 16/03</w:t>
                      </w:r>
                    </w:p>
                    <w:p w14:paraId="0A111B67" w14:textId="77777777" w:rsidR="008877AC" w:rsidRDefault="008877AC" w:rsidP="003641DF">
                      <w:pPr>
                        <w:jc w:val="cente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3712" behindDoc="0" locked="0" layoutInCell="1" allowOverlap="1" wp14:anchorId="1C41B6A4" wp14:editId="53301077">
                <wp:simplePos x="0" y="0"/>
                <wp:positionH relativeFrom="page">
                  <wp:posOffset>5461000</wp:posOffset>
                </wp:positionH>
                <wp:positionV relativeFrom="paragraph">
                  <wp:posOffset>2969895</wp:posOffset>
                </wp:positionV>
                <wp:extent cx="1455420" cy="680085"/>
                <wp:effectExtent l="0" t="0" r="0" b="5715"/>
                <wp:wrapNone/>
                <wp:docPr id="43" name="Flowchart: Alternate Process 43"/>
                <wp:cNvGraphicFramePr/>
                <a:graphic xmlns:a="http://schemas.openxmlformats.org/drawingml/2006/main">
                  <a:graphicData uri="http://schemas.microsoft.com/office/word/2010/wordprocessingShape">
                    <wps:wsp>
                      <wps:cNvSpPr/>
                      <wps:spPr>
                        <a:xfrm>
                          <a:off x="0" y="0"/>
                          <a:ext cx="145542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495A620" w14:textId="77777777" w:rsidR="008877AC" w:rsidRPr="001F4212" w:rsidRDefault="008877AC"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Designing</w:t>
                            </w:r>
                          </w:p>
                          <w:p w14:paraId="2C1311E3" w14:textId="77777777" w:rsidR="008877AC" w:rsidRPr="001F4212" w:rsidRDefault="008877AC" w:rsidP="003641DF">
                            <w:pPr>
                              <w:spacing w:before="117" w:after="0" w:line="240" w:lineRule="auto"/>
                              <w:ind w:left="350" w:right="350"/>
                              <w:jc w:val="center"/>
                              <w:rPr>
                                <w:rFonts w:ascii="Calibri"/>
                                <w:color w:val="0D0D0D" w:themeColor="text1" w:themeTint="F2"/>
                                <w:sz w:val="26"/>
                              </w:rPr>
                            </w:pPr>
                            <w:r w:rsidRPr="001F4212">
                              <w:rPr>
                                <w:rFonts w:ascii="Calibri"/>
                                <w:color w:val="0D0D0D" w:themeColor="text1" w:themeTint="F2"/>
                                <w:sz w:val="21"/>
                              </w:rPr>
                              <w:t>24/03 -07/04</w:t>
                            </w:r>
                          </w:p>
                          <w:p w14:paraId="72A1F978" w14:textId="77777777" w:rsidR="008877AC" w:rsidRPr="001F4212" w:rsidRDefault="008877AC"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1B6A4" id="Flowchart: Alternate Process 43" o:spid="_x0000_s1105" type="#_x0000_t176" style="position:absolute;margin-left:430pt;margin-top:233.85pt;width:114.6pt;height:53.5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I+rAIAAM4FAAAOAAAAZHJzL2Uyb0RvYy54bWysVFFv2yAQfp+0/4B4X+10SZtadaooVaZJ&#10;VRutnfpMMMSWMDAgsbNfvztw3K7bS6f5AQN333F8fHfXN32ryEE43xhd0slZTonQ3FSN3pX0+9P6&#10;05wSH5iumDJalPQoPL1ZfPxw3dlCnJvaqEo4AkG0Lzpb0joEW2SZ57VomT8zVmgwSuNaFmDpdlnl&#10;WAfRW5Wd5/lF1hlXWWe48B52b5ORLmJ8KQUPD1J6EYgqKeQW4ujiuMUxW1yzYueYrRs+pMH+IYuW&#10;NRoOHUPdssDI3jV/hGob7ow3Mpxx02ZGyoaLeAe4zSR/c5vHmlkR7wLkeDvS5P9fWH5/2DjSVCWd&#10;fqZEsxbeaK1Mx2vmQkGWKginWRBkkzgm4AacddYXAH20GzesPEyRgF66Fv9wNdJHno8jz6IPhMPm&#10;ZDqbTc/hOTjYLuZ5Pp9h0OwFbZ0PX4RpCU5KKiGjFWY05jOkEzlnhzsfEv6Ewwy8UU21bpSKCxSU&#10;WClHDgykwDgXOkwSXNmape1ZDt+QSpQgImJivwVTGkNqg8HTubiTISmJhjgLRyXQT+lvQgLFkY2U&#10;i9ttMZWkQygUoOKkRiAhAtBRQvx3YgcIokWU/zvxIyieb3QY8W2jjYuEjcwk0hTwmFiQyf9ERSIA&#10;uQj9to8iu7xCV9zamuoIynMmlaS3fN3AW98xHzbMQQ0CJ9BXwgMM+PwlNcOMktq4n3/bR38oDbBS&#10;0kFNl9T/2DMnKFFfNRTN1WQ6xSYQF9PZJUrQvbZsX1v0vl0Z0MoEOpjlcYr+QZ2m0pn2GdrPEk8F&#10;E9Mczi4pD+60WIX0xtDAuFguoxsUvmXhTj9ajsGRaJTtU//MnB0EH6BU7s2p/lnxRuLJF5HaLPfB&#10;yCbq/4XX4QmgaUT1Dg0Ou9LrdfR6acOLXwAAAP//AwBQSwMEFAAGAAgAAAAhADf+UpPhAAAADAEA&#10;AA8AAABkcnMvZG93bnJldi54bWxMjzFPwzAUhHck/oP1kFgQtanaxIS8VAgJBGNbBkY3duJA/JzG&#10;bhv+Pe5UxtOd7r4rV5Pr2dGMofOE8DATwAzVXnfUInxuX+8lsBAVadV7Mgi/JsCqur4qVaH9idbm&#10;uIktSyUUCoVgYxwKzkNtjVNh5gdDyWv86FRMcmy5HtUplbuez4XIuFMdpQWrBvNiTf2zOTiEaf8l&#10;35vGLvdvnpP4sOvt3feEeHszPT8Bi2aKlzCc8RM6VIlp5w+kA+sRZCbSl4iwyPIc2Dkh5OMc2A5h&#10;mS8k8Krk/09UfwAAAP//AwBQSwECLQAUAAYACAAAACEAtoM4kv4AAADhAQAAEwAAAAAAAAAAAAAA&#10;AAAAAAAAW0NvbnRlbnRfVHlwZXNdLnhtbFBLAQItABQABgAIAAAAIQA4/SH/1gAAAJQBAAALAAAA&#10;AAAAAAAAAAAAAC8BAABfcmVscy8ucmVsc1BLAQItABQABgAIAAAAIQAQKYI+rAIAAM4FAAAOAAAA&#10;AAAAAAAAAAAAAC4CAABkcnMvZTJvRG9jLnhtbFBLAQItABQABgAIAAAAIQA3/lKT4QAAAAwBAAAP&#10;AAAAAAAAAAAAAAAAAAYFAABkcnMvZG93bnJldi54bWxQSwUGAAAAAAQABADzAAAAFAYAAAAA&#10;" fillcolor="#e48312 [3204]" stroked="f">
                <v:fill opacity="32896f"/>
                <v:textbox>
                  <w:txbxContent>
                    <w:p w14:paraId="7495A620" w14:textId="77777777" w:rsidR="008877AC" w:rsidRPr="001F4212" w:rsidRDefault="008877AC"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Designing</w:t>
                      </w:r>
                    </w:p>
                    <w:p w14:paraId="2C1311E3" w14:textId="77777777" w:rsidR="008877AC" w:rsidRPr="001F4212" w:rsidRDefault="008877AC" w:rsidP="003641DF">
                      <w:pPr>
                        <w:spacing w:before="117" w:after="0" w:line="240" w:lineRule="auto"/>
                        <w:ind w:left="350" w:right="350"/>
                        <w:jc w:val="center"/>
                        <w:rPr>
                          <w:rFonts w:ascii="Calibri"/>
                          <w:color w:val="0D0D0D" w:themeColor="text1" w:themeTint="F2"/>
                          <w:sz w:val="26"/>
                        </w:rPr>
                      </w:pPr>
                      <w:r w:rsidRPr="001F4212">
                        <w:rPr>
                          <w:rFonts w:ascii="Calibri"/>
                          <w:color w:val="0D0D0D" w:themeColor="text1" w:themeTint="F2"/>
                          <w:sz w:val="21"/>
                        </w:rPr>
                        <w:t>24/03 -07/04</w:t>
                      </w:r>
                    </w:p>
                    <w:p w14:paraId="72A1F978" w14:textId="77777777" w:rsidR="008877AC" w:rsidRPr="001F4212" w:rsidRDefault="008877AC" w:rsidP="003641DF">
                      <w:pPr>
                        <w:spacing w:after="0"/>
                        <w:jc w:val="center"/>
                        <w:rPr>
                          <w:color w:val="0D0D0D" w:themeColor="text1" w:themeTint="F2"/>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4736" behindDoc="0" locked="0" layoutInCell="1" allowOverlap="1" wp14:anchorId="7CB50048" wp14:editId="5F3A1B24">
                <wp:simplePos x="0" y="0"/>
                <wp:positionH relativeFrom="page">
                  <wp:posOffset>5544820</wp:posOffset>
                </wp:positionH>
                <wp:positionV relativeFrom="paragraph">
                  <wp:posOffset>4145915</wp:posOffset>
                </wp:positionV>
                <wp:extent cx="1455420" cy="680085"/>
                <wp:effectExtent l="0" t="0" r="0" b="5715"/>
                <wp:wrapNone/>
                <wp:docPr id="44" name="Flowchart: Alternate Process 44"/>
                <wp:cNvGraphicFramePr/>
                <a:graphic xmlns:a="http://schemas.openxmlformats.org/drawingml/2006/main">
                  <a:graphicData uri="http://schemas.microsoft.com/office/word/2010/wordprocessingShape">
                    <wps:wsp>
                      <wps:cNvSpPr/>
                      <wps:spPr>
                        <a:xfrm>
                          <a:off x="0" y="0"/>
                          <a:ext cx="1455420" cy="680085"/>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AEC5FC9" w14:textId="77777777" w:rsidR="008877AC" w:rsidRPr="001F4212" w:rsidRDefault="008877AC"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Coding</w:t>
                            </w:r>
                          </w:p>
                          <w:p w14:paraId="69239123" w14:textId="77777777" w:rsidR="008877AC" w:rsidRPr="001F4212" w:rsidRDefault="008877AC"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1"/>
                              </w:rPr>
                              <w:t>08/04 -02/05</w:t>
                            </w:r>
                          </w:p>
                          <w:p w14:paraId="1483D3DE" w14:textId="77777777" w:rsidR="008877AC" w:rsidRPr="001F4212" w:rsidRDefault="008877AC" w:rsidP="003641DF">
                            <w:pPr>
                              <w:spacing w:after="0"/>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50048" id="Flowchart: Alternate Process 44" o:spid="_x0000_s1106" type="#_x0000_t176" style="position:absolute;margin-left:436.6pt;margin-top:326.45pt;width:114.6pt;height:53.5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srqgIAAM4FAAAOAAAAZHJzL2Uyb0RvYy54bWysVFFv2yAQfp+0/4B4X+1UTpdZdaooVaZJ&#10;VRetnfpMMMSWMDAgsbNfvztw3K7bS6f5AQN333F8fHfXN0OnyFE43xpd0dlFTonQ3NSt3lf0++Pm&#10;w4ISH5iumTJaVPQkPL1Zvn933dtSXJrGqFo4AkG0L3tb0SYEW2aZ543omL8wVmgwSuM6FmDp9lnt&#10;WA/RO5Vd5vlV1htXW2e48B52b5ORLmN8KQUPX6X0IhBVUcgtxNHFcYdjtrxm5d4x27R8TIP9QxYd&#10;azUcOoW6ZYGRg2v/CNW13BlvZLjgpsuMlC0X8Q5wm1n+6jYPDbMi3gXI8Xaiyf+/sPz+uHWkrSta&#10;FJRo1sEbbZTpecNcKMlKBeE0C4JsE8cE3ICz3voSoA9268aVhykSMEjX4R+uRobI82niWQyBcNic&#10;FfN5cQnPwcF2tcjzxRyDZs9o63z4LExHcFJRCRmtMaMpnzGdyDk73vmQ8GccZuCNautNq1RcoKDE&#10;WjlyZCAFxrnQYZbgyjYsbc9z+MZUogQRERP7LZjSGFIbDJ7OxZ0MSUk0xFk4KYF+Sn8TEiiObKRc&#10;3H6HqSQdQqEAFWc1AgkRgI4S4r8RO0IQLaL834ifQPF8o8OE71ptXCRsYiaRpoDHxIJM/mcqEgHI&#10;RRh2QxTZIrKLWztTn0B5zqSS9JZvWnjrO+bDljmoQeAE+kr4CgM+f0XNOKOkMe7n3/bRH0oDrJT0&#10;UNMV9T8OzAlK1BcNRfNpVhTYBOKimH9ECbqXlt1Liz50awNamUEHszxO0T+o81Q60z1B+1nhqWBi&#10;msPZFeXBnRfrkN4YGhgXq1V0g8K3LNzpB8sxOBKNsn0cnpizo+ADlMq9Odc/K19JPPkiUpvVIRjZ&#10;Rv0/8zo+ATSNqN6xwWFXermOXs9tePkLAAD//wMAUEsDBBQABgAIAAAAIQCHVprk4QAAAAwBAAAP&#10;AAAAZHJzL2Rvd25yZXYueG1sTI/BTsMwEETvSPyDtUhcELUbaBpCNhVCAsGxLQeObuzEgXidxm5r&#10;/h73BMfVPM28rVbRDuyoJ987QpjPBDBNjVM9dQgf25fbApgPkpQcHGmEH+1hVV9eVLJU7kRrfdyE&#10;jqUS8qVEMCGMJee+MdpKP3OjppS1brIypHPquJrkKZXbgWdC5NzKntKCkaN+Nrr53hwsQtx/Fm9t&#10;axb7V8dJvJv19uYrIl5fxadHYEHH8AfDWT+pQ52cdu5AyrMBoVjeZQlFyBfZA7AzMRfZPbAdwjIX&#10;Anhd8f9P1L8AAAD//wMAUEsBAi0AFAAGAAgAAAAhALaDOJL+AAAA4QEAABMAAAAAAAAAAAAAAAAA&#10;AAAAAFtDb250ZW50X1R5cGVzXS54bWxQSwECLQAUAAYACAAAACEAOP0h/9YAAACUAQAACwAAAAAA&#10;AAAAAAAAAAAvAQAAX3JlbHMvLnJlbHNQSwECLQAUAAYACAAAACEA07gbK6oCAADOBQAADgAAAAAA&#10;AAAAAAAAAAAuAgAAZHJzL2Uyb0RvYy54bWxQSwECLQAUAAYACAAAACEAh1aa5OEAAAAMAQAADwAA&#10;AAAAAAAAAAAAAAAEBQAAZHJzL2Rvd25yZXYueG1sUEsFBgAAAAAEAAQA8wAAABIGAAAAAA==&#10;" fillcolor="#e48312 [3204]" stroked="f">
                <v:fill opacity="32896f"/>
                <v:textbox>
                  <w:txbxContent>
                    <w:p w14:paraId="4AEC5FC9" w14:textId="77777777" w:rsidR="008877AC" w:rsidRPr="001F4212" w:rsidRDefault="008877AC" w:rsidP="003641DF">
                      <w:pPr>
                        <w:spacing w:before="117" w:after="0"/>
                        <w:ind w:left="350" w:right="350"/>
                        <w:jc w:val="center"/>
                        <w:rPr>
                          <w:rFonts w:ascii="Calibri"/>
                          <w:color w:val="0D0D0D" w:themeColor="text1" w:themeTint="F2"/>
                          <w:sz w:val="21"/>
                        </w:rPr>
                      </w:pPr>
                      <w:r w:rsidRPr="001F4212">
                        <w:rPr>
                          <w:rFonts w:ascii="Calibri"/>
                          <w:color w:val="0D0D0D" w:themeColor="text1" w:themeTint="F2"/>
                          <w:sz w:val="26"/>
                        </w:rPr>
                        <w:t>Coding</w:t>
                      </w:r>
                    </w:p>
                    <w:p w14:paraId="69239123" w14:textId="77777777" w:rsidR="008877AC" w:rsidRPr="001F4212" w:rsidRDefault="008877AC" w:rsidP="003641DF">
                      <w:pPr>
                        <w:spacing w:before="117" w:after="0"/>
                        <w:ind w:left="350" w:right="350"/>
                        <w:jc w:val="center"/>
                        <w:rPr>
                          <w:rFonts w:ascii="Calibri"/>
                          <w:color w:val="0D0D0D" w:themeColor="text1" w:themeTint="F2"/>
                          <w:sz w:val="26"/>
                        </w:rPr>
                      </w:pPr>
                      <w:r w:rsidRPr="001F4212">
                        <w:rPr>
                          <w:rFonts w:ascii="Calibri"/>
                          <w:color w:val="0D0D0D" w:themeColor="text1" w:themeTint="F2"/>
                          <w:sz w:val="21"/>
                        </w:rPr>
                        <w:t>08/04 -02/05</w:t>
                      </w:r>
                    </w:p>
                    <w:p w14:paraId="1483D3DE" w14:textId="77777777" w:rsidR="008877AC" w:rsidRPr="001F4212" w:rsidRDefault="008877AC" w:rsidP="003641DF">
                      <w:pPr>
                        <w:spacing w:after="0"/>
                        <w:jc w:val="center"/>
                        <w:rPr>
                          <w:color w:val="0D0D0D" w:themeColor="text1" w:themeTint="F2"/>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5760" behindDoc="0" locked="0" layoutInCell="1" allowOverlap="1" wp14:anchorId="04652DEE" wp14:editId="50C98D2F">
                <wp:simplePos x="0" y="0"/>
                <wp:positionH relativeFrom="page">
                  <wp:posOffset>777240</wp:posOffset>
                </wp:positionH>
                <wp:positionV relativeFrom="paragraph">
                  <wp:posOffset>4166235</wp:posOffset>
                </wp:positionV>
                <wp:extent cx="1718310" cy="811530"/>
                <wp:effectExtent l="0" t="0" r="0" b="7620"/>
                <wp:wrapNone/>
                <wp:docPr id="70" name="Flowchart: Alternate Process 70"/>
                <wp:cNvGraphicFramePr/>
                <a:graphic xmlns:a="http://schemas.openxmlformats.org/drawingml/2006/main">
                  <a:graphicData uri="http://schemas.microsoft.com/office/word/2010/wordprocessingShape">
                    <wps:wsp>
                      <wps:cNvSpPr/>
                      <wps:spPr>
                        <a:xfrm>
                          <a:off x="0" y="0"/>
                          <a:ext cx="1718310" cy="81153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063B18F" w14:textId="77777777" w:rsidR="008877AC" w:rsidRPr="003D2F5A" w:rsidRDefault="008877AC"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Implementation</w:t>
                            </w:r>
                          </w:p>
                          <w:p w14:paraId="2B9F807C" w14:textId="77777777" w:rsidR="008877AC" w:rsidRPr="003D2F5A" w:rsidRDefault="008877AC"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03/05 -10/05</w:t>
                            </w:r>
                          </w:p>
                          <w:p w14:paraId="2110DE1B" w14:textId="77777777" w:rsidR="008877AC" w:rsidRPr="003D2F5A" w:rsidRDefault="008877AC" w:rsidP="003641DF">
                            <w:pPr>
                              <w:spacing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2DEE" id="Flowchart: Alternate Process 70" o:spid="_x0000_s1107" type="#_x0000_t176" style="position:absolute;margin-left:61.2pt;margin-top:328.05pt;width:135.3pt;height:63.9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dqrAIAAM4FAAAOAAAAZHJzL2Uyb0RvYy54bWysVE1v2zAMvQ/YfxB0Xx33Y82COkWQIsOA&#10;og3WDj0rshQbkCWNUuJkv36k5KRBt0uH5eCIIh9FPT3y5nbXGbZVEFpnK16ejThTVrq6teuK/3he&#10;fBpzFqKwtTDOqorvVeC3048fbno/UeeucaZWwDCJDZPeV7yJ0U+KIshGdSKcOa8sOrWDTkQ0YV3U&#10;IHrM3pnifDT6XPQOag9OqhBw9y47+TTl11rJ+Kh1UJGZimNtMX0hfVf0LaY3YrIG4ZtWDmWIf6ii&#10;E63FQ4+p7kQUbAPtH6m6VoILTscz6brCad1Kle6AtylHb27z1Aiv0l2QnOCPNIX/l1Y+bJfA2rri&#10;10iPFR2+0cK4XjYC4oTNTFRgRVRsmTlmGIac9T5MEPrklzBYAZdEwE5DR/94NbZLPO+PPKtdZBI3&#10;y+tyfFHieRJ947K8ukhJi1e0hxC/KtcxWlRcY0VzquhYz1BO4lxs70PEMhB/wFEFwZm2XrTGJIME&#10;peYG2FagFISUysYyw41vRN6+GuGP7oepkgQJka3TZMZSSusoeQ6mnYJIyTSkVdwbRXHGflcaKU5s&#10;5FpgvaJSsg6xUZCKgxrx5ASgQI3534kdIIRWSf7vxB9B6Xxn4xHftdZBIuzITCbNII+ZBZ3jD1Rk&#10;AoiLuFvtksjGKZS2Vq7eo/LA5ZYMXi5afOt7EeJSAPYgcoJzJT7ih56/4m5YcdY4+PW3fYrH1kAv&#10;Zz32dMXDz40AxZn5ZrFpvpSXl5g2JuPy6vocDTj1rE49dtPNHWqlxAnmZVpSfDSHpQbXveD4mdGp&#10;6BJW4tkVlxEOxjzmN8YBJtVslsKw8b2I9/bJS0pORJNsn3cvAvwg+Iit8uAO/S8mbySeYwlp3WwT&#10;nW6T/l95HZ4Ah0ZS7zDgaCqd2inqdQxPfwMAAP//AwBQSwMEFAAGAAgAAAAhAMWSymXgAAAACwEA&#10;AA8AAABkcnMvZG93bnJldi54bWxMj8FOwzAQRO9I/IO1SFwQdZrQNE3jVAgJBMe2HDi6sRMH4nUa&#10;u635e5YTHEf7NPum2kQ7sLOefO9QwHyWANPYONVjJ+B9/3xfAPNBopKDQy3gW3vY1NdXlSyVu+BW&#10;n3ehY1SCvpQCTAhjyblvjLbSz9yokW6tm6wMFKeOq0leqNwOPE2SnFvZI30wctRPRjdfu5MVEI8f&#10;xWvbmsXxxXFM3sx2f/cZhbi9iY9rYEHH8AfDrz6pQ01OB3dC5dlAOU0fCBWQL/I5MCKyVUbrDgKW&#10;RbYCXlf8/4b6BwAA//8DAFBLAQItABQABgAIAAAAIQC2gziS/gAAAOEBAAATAAAAAAAAAAAAAAAA&#10;AAAAAABbQ29udGVudF9UeXBlc10ueG1sUEsBAi0AFAAGAAgAAAAhADj9If/WAAAAlAEAAAsAAAAA&#10;AAAAAAAAAAAALwEAAF9yZWxzLy5yZWxzUEsBAi0AFAAGAAgAAAAhAKKn92qsAgAAzgUAAA4AAAAA&#10;AAAAAAAAAAAALgIAAGRycy9lMm9Eb2MueG1sUEsBAi0AFAAGAAgAAAAhAMWSymXgAAAACwEAAA8A&#10;AAAAAAAAAAAAAAAABgUAAGRycy9kb3ducmV2LnhtbFBLBQYAAAAABAAEAPMAAAATBgAAAAA=&#10;" fillcolor="#e48312 [3204]" stroked="f">
                <v:fill opacity="32896f"/>
                <v:textbox>
                  <w:txbxContent>
                    <w:p w14:paraId="2063B18F" w14:textId="77777777" w:rsidR="008877AC" w:rsidRPr="003D2F5A" w:rsidRDefault="008877AC"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Implementation</w:t>
                      </w:r>
                    </w:p>
                    <w:p w14:paraId="2B9F807C" w14:textId="77777777" w:rsidR="008877AC" w:rsidRPr="003D2F5A" w:rsidRDefault="008877AC" w:rsidP="003641DF">
                      <w:pPr>
                        <w:spacing w:after="0"/>
                        <w:ind w:left="350" w:right="350"/>
                        <w:jc w:val="center"/>
                        <w:rPr>
                          <w:rFonts w:ascii="Calibri"/>
                          <w:color w:val="0D0D0D" w:themeColor="text1" w:themeTint="F2"/>
                          <w:sz w:val="24"/>
                          <w:szCs w:val="24"/>
                        </w:rPr>
                      </w:pPr>
                      <w:r w:rsidRPr="003D2F5A">
                        <w:rPr>
                          <w:rFonts w:ascii="Calibri"/>
                          <w:color w:val="0D0D0D" w:themeColor="text1" w:themeTint="F2"/>
                          <w:sz w:val="24"/>
                          <w:szCs w:val="24"/>
                        </w:rPr>
                        <w:t>03/05 -10/05</w:t>
                      </w:r>
                    </w:p>
                    <w:p w14:paraId="2110DE1B" w14:textId="77777777" w:rsidR="008877AC" w:rsidRPr="003D2F5A" w:rsidRDefault="008877AC" w:rsidP="003641DF">
                      <w:pPr>
                        <w:spacing w:after="0"/>
                        <w:jc w:val="center"/>
                        <w:rPr>
                          <w:color w:val="0D0D0D" w:themeColor="text1" w:themeTint="F2"/>
                          <w:sz w:val="24"/>
                          <w:szCs w:val="24"/>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6784" behindDoc="0" locked="0" layoutInCell="1" allowOverlap="1" wp14:anchorId="636D7905" wp14:editId="608E5E6E">
                <wp:simplePos x="0" y="0"/>
                <wp:positionH relativeFrom="page">
                  <wp:posOffset>901065</wp:posOffset>
                </wp:positionH>
                <wp:positionV relativeFrom="paragraph">
                  <wp:posOffset>2806065</wp:posOffset>
                </wp:positionV>
                <wp:extent cx="1579880" cy="789940"/>
                <wp:effectExtent l="0" t="0" r="1270" b="0"/>
                <wp:wrapNone/>
                <wp:docPr id="71" name="Flowchart: Alternate Process 71"/>
                <wp:cNvGraphicFramePr/>
                <a:graphic xmlns:a="http://schemas.openxmlformats.org/drawingml/2006/main">
                  <a:graphicData uri="http://schemas.microsoft.com/office/word/2010/wordprocessingShape">
                    <wps:wsp>
                      <wps:cNvSpPr/>
                      <wps:spPr>
                        <a:xfrm>
                          <a:off x="0" y="0"/>
                          <a:ext cx="1579880" cy="78994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25691C" w14:textId="77777777" w:rsidR="008877AC" w:rsidRPr="003D2F5A" w:rsidRDefault="008877AC" w:rsidP="003641DF">
                            <w:pPr>
                              <w:spacing w:after="0"/>
                              <w:ind w:left="350" w:right="350"/>
                              <w:jc w:val="center"/>
                              <w:rPr>
                                <w:rFonts w:ascii="Calibri"/>
                                <w:color w:val="0D0D0D" w:themeColor="text1" w:themeTint="F2"/>
                                <w:sz w:val="21"/>
                              </w:rPr>
                            </w:pPr>
                            <w:r w:rsidRPr="003D2F5A">
                              <w:rPr>
                                <w:rFonts w:ascii="Calibri"/>
                                <w:color w:val="0D0D0D" w:themeColor="text1" w:themeTint="F2"/>
                                <w:sz w:val="26"/>
                              </w:rPr>
                              <w:t>Testing</w:t>
                            </w:r>
                          </w:p>
                          <w:p w14:paraId="793E0C98" w14:textId="77777777" w:rsidR="008877AC" w:rsidRPr="003D2F5A" w:rsidRDefault="008877AC" w:rsidP="003641DF">
                            <w:pPr>
                              <w:spacing w:after="0"/>
                              <w:ind w:left="350" w:right="350"/>
                              <w:jc w:val="center"/>
                              <w:rPr>
                                <w:rFonts w:ascii="Calibri"/>
                                <w:color w:val="0D0D0D" w:themeColor="text1" w:themeTint="F2"/>
                                <w:sz w:val="26"/>
                              </w:rPr>
                            </w:pPr>
                            <w:r w:rsidRPr="003D2F5A">
                              <w:rPr>
                                <w:rFonts w:ascii="Calibri"/>
                                <w:color w:val="0D0D0D" w:themeColor="text1" w:themeTint="F2"/>
                                <w:sz w:val="21"/>
                              </w:rPr>
                              <w:t>11/05 -16/05</w:t>
                            </w:r>
                          </w:p>
                          <w:p w14:paraId="5C76109D" w14:textId="77777777" w:rsidR="008877AC" w:rsidRPr="003D2F5A" w:rsidRDefault="008877AC" w:rsidP="003641DF">
                            <w:pPr>
                              <w:spacing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D7905" id="Flowchart: Alternate Process 71" o:spid="_x0000_s1108" type="#_x0000_t176" style="position:absolute;margin-left:70.95pt;margin-top:220.95pt;width:124.4pt;height:62.2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RKrgIAAM4FAAAOAAAAZHJzL2Uyb0RvYy54bWysVFFv2yAQfp+0/4B4X51E7ZJYdaooVaZJ&#10;VRetnfpMMMSWMDAgsbNfvzuw3ajbS6flweHgvuP47ru7vesaRU7C+drogk6vJpQIzU1Z60NBfzxv&#10;Py0o8YHpkimjRUHPwtO71ccPt63NxcxURpXCEQiifd7aglYh2DzLPK9Ew/yVsULDoTSuYQFMd8hK&#10;x1qI3qhsNpl8zlrjSusMF97D7n06pKsYX0rBwzcpvQhEFRRyC/Hr4neP32x1y/KDY7aqeZ8G+4cs&#10;GlZruHQMdc8CI0dX/xGqqbkz3shwxU2TGSlrLuIb4DXTyZvXPFXMivgWIMfbkSb//8Lyx9POkbos&#10;6HxKiWYN1GirTMsr5kJO1ioIp1kQZJc4JuAGnLXW5wB9sjvXWx6WSEAnXYP/8DTSRZ7PI8+iC4TD&#10;5vRmvlwsoBwczuaL5fI6FiJ7RVvnwxdhGoKLgkrIaIMZjfn06UTO2enBB0gD8AMOM/BG1eW2Vioa&#10;KCixUY6cGEiBcS50mCa4shVL2zcT+OH7IFSUICKSdRlMaQypDQZPzriTISmJhrgKZyXQT+nvQgLF&#10;kY2UizvsMZWkQ2gUoGJQI9wcAegoIf47sT0E0SLK/534ERTvNzqM+KbWxkXCRmYSaQp4TCzI5D9Q&#10;kQhALkK376LIFrNBPXtTnkF5zqSW9JZva6j1A/Nhxxz0IHACcyV8gw+Wv6CmX1FSGffrb/voD60B&#10;p5S00NMF9T+PzAlK1FcNTbOcXoPSSIjG9c18Boa7PNlfnuhjszGgFegLyC4u0T+oYSmdaV5g/Kzx&#10;VjhimsPdBeXBDcYmpBrDAONivY5u0PiWhQf9ZDkGR6JRts/dC3O2F3yAVnk0Q/+z/I3Eky8itVkf&#10;g5F11D9SnXjtSwBDI6q3H3A4lS7t6PU6hle/AQAA//8DAFBLAwQUAAYACAAAACEAdilbS+AAAAAL&#10;AQAADwAAAGRycy9kb3ducmV2LnhtbEyPy07DMBBF90j8gzVIbBC1S9vQhjgVQgLRZR+LLt3YiQPx&#10;OI3d1vw9AxvYzdUc3TlTLJPr2NkMofUoYTwSwAxWXrfYSNhtX+/nwEJUqFXn0Uj4MgGW5fVVoXLt&#10;L7g2501sGJVgyJUEG2Ofcx4qa5wKI98bpF3tB6cixaHhelAXKncdfxAi4061SBes6s2LNdXn5uQk&#10;pON+/l7XdnZ88xzFyq63dx9Jytub9PwELJoU/2D40Sd1KMnp4E+oA+soT8cLQiVMfwciJgvxCOwg&#10;YZZlE+Blwf//UH4DAAD//wMAUEsBAi0AFAAGAAgAAAAhALaDOJL+AAAA4QEAABMAAAAAAAAAAAAA&#10;AAAAAAAAAFtDb250ZW50X1R5cGVzXS54bWxQSwECLQAUAAYACAAAACEAOP0h/9YAAACUAQAACwAA&#10;AAAAAAAAAAAAAAAvAQAAX3JlbHMvLnJlbHNQSwECLQAUAAYACAAAACEAVBKESq4CAADOBQAADgAA&#10;AAAAAAAAAAAAAAAuAgAAZHJzL2Uyb0RvYy54bWxQSwECLQAUAAYACAAAACEAdilbS+AAAAALAQAA&#10;DwAAAAAAAAAAAAAAAAAIBQAAZHJzL2Rvd25yZXYueG1sUEsFBgAAAAAEAAQA8wAAABUGAAAAAA==&#10;" fillcolor="#e48312 [3204]" stroked="f">
                <v:fill opacity="32896f"/>
                <v:textbox>
                  <w:txbxContent>
                    <w:p w14:paraId="1F25691C" w14:textId="77777777" w:rsidR="008877AC" w:rsidRPr="003D2F5A" w:rsidRDefault="008877AC" w:rsidP="003641DF">
                      <w:pPr>
                        <w:spacing w:after="0"/>
                        <w:ind w:left="350" w:right="350"/>
                        <w:jc w:val="center"/>
                        <w:rPr>
                          <w:rFonts w:ascii="Calibri"/>
                          <w:color w:val="0D0D0D" w:themeColor="text1" w:themeTint="F2"/>
                          <w:sz w:val="21"/>
                        </w:rPr>
                      </w:pPr>
                      <w:r w:rsidRPr="003D2F5A">
                        <w:rPr>
                          <w:rFonts w:ascii="Calibri"/>
                          <w:color w:val="0D0D0D" w:themeColor="text1" w:themeTint="F2"/>
                          <w:sz w:val="26"/>
                        </w:rPr>
                        <w:t>Testing</w:t>
                      </w:r>
                    </w:p>
                    <w:p w14:paraId="793E0C98" w14:textId="77777777" w:rsidR="008877AC" w:rsidRPr="003D2F5A" w:rsidRDefault="008877AC" w:rsidP="003641DF">
                      <w:pPr>
                        <w:spacing w:after="0"/>
                        <w:ind w:left="350" w:right="350"/>
                        <w:jc w:val="center"/>
                        <w:rPr>
                          <w:rFonts w:ascii="Calibri"/>
                          <w:color w:val="0D0D0D" w:themeColor="text1" w:themeTint="F2"/>
                          <w:sz w:val="26"/>
                        </w:rPr>
                      </w:pPr>
                      <w:r w:rsidRPr="003D2F5A">
                        <w:rPr>
                          <w:rFonts w:ascii="Calibri"/>
                          <w:color w:val="0D0D0D" w:themeColor="text1" w:themeTint="F2"/>
                          <w:sz w:val="21"/>
                        </w:rPr>
                        <w:t>11/05 -16/05</w:t>
                      </w:r>
                    </w:p>
                    <w:p w14:paraId="5C76109D" w14:textId="77777777" w:rsidR="008877AC" w:rsidRPr="003D2F5A" w:rsidRDefault="008877AC" w:rsidP="003641DF">
                      <w:pPr>
                        <w:spacing w:after="0"/>
                        <w:jc w:val="center"/>
                        <w:rPr>
                          <w:color w:val="0D0D0D" w:themeColor="text1" w:themeTint="F2"/>
                          <w:sz w:val="24"/>
                          <w:szCs w:val="24"/>
                        </w:rPr>
                      </w:pPr>
                    </w:p>
                  </w:txbxContent>
                </v:textbox>
                <w10:wrap anchorx="page"/>
              </v:shape>
            </w:pict>
          </mc:Fallback>
        </mc:AlternateContent>
      </w:r>
      <w:r w:rsidR="003641DF" w:rsidRPr="003641DF">
        <w:rPr>
          <w:rFonts w:ascii="Times New Roman" w:eastAsia="Times New Roman" w:hAnsi="Times New Roman" w:cs="Times New Roman"/>
          <w:i w:val="0"/>
          <w:iCs w:val="0"/>
          <w:noProof/>
          <w:sz w:val="32"/>
          <w:szCs w:val="32"/>
          <w:lang w:val="en-US" w:eastAsia="en-US" w:bidi="en-US"/>
        </w:rPr>
        <mc:AlternateContent>
          <mc:Choice Requires="wps">
            <w:drawing>
              <wp:anchor distT="0" distB="0" distL="114300" distR="114300" simplePos="0" relativeHeight="251767808" behindDoc="0" locked="0" layoutInCell="1" allowOverlap="1" wp14:anchorId="20ECD3FC" wp14:editId="28FF2DD7">
                <wp:simplePos x="0" y="0"/>
                <wp:positionH relativeFrom="page">
                  <wp:posOffset>916602</wp:posOffset>
                </wp:positionH>
                <wp:positionV relativeFrom="paragraph">
                  <wp:posOffset>1557680</wp:posOffset>
                </wp:positionV>
                <wp:extent cx="1579880" cy="679450"/>
                <wp:effectExtent l="0" t="0" r="1270" b="6350"/>
                <wp:wrapNone/>
                <wp:docPr id="72" name="Flowchart: Alternate Process 72"/>
                <wp:cNvGraphicFramePr/>
                <a:graphic xmlns:a="http://schemas.openxmlformats.org/drawingml/2006/main">
                  <a:graphicData uri="http://schemas.microsoft.com/office/word/2010/wordprocessingShape">
                    <wps:wsp>
                      <wps:cNvSpPr/>
                      <wps:spPr>
                        <a:xfrm>
                          <a:off x="0" y="0"/>
                          <a:ext cx="1579880" cy="679450"/>
                        </a:xfrm>
                        <a:prstGeom prst="flowChartAlternate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868385E" w14:textId="77777777" w:rsidR="008877AC" w:rsidRPr="003D2F5A" w:rsidRDefault="008877AC" w:rsidP="003641DF">
                            <w:pPr>
                              <w:spacing w:before="240" w:after="0"/>
                              <w:ind w:left="350" w:right="350"/>
                              <w:jc w:val="center"/>
                              <w:rPr>
                                <w:rFonts w:ascii="Calibri"/>
                                <w:color w:val="0D0D0D" w:themeColor="text1" w:themeTint="F2"/>
                                <w:sz w:val="26"/>
                              </w:rPr>
                            </w:pPr>
                            <w:r>
                              <w:rPr>
                                <w:rFonts w:ascii="Calibri"/>
                                <w:color w:val="0D0D0D" w:themeColor="text1" w:themeTint="F2"/>
                                <w:sz w:val="26"/>
                              </w:rPr>
                              <w:t>Finish</w:t>
                            </w:r>
                          </w:p>
                          <w:p w14:paraId="1147461E" w14:textId="77777777" w:rsidR="008877AC" w:rsidRPr="003D2F5A" w:rsidRDefault="008877AC" w:rsidP="003641DF">
                            <w:pPr>
                              <w:spacing w:before="240" w:after="0"/>
                              <w:jc w:val="center"/>
                              <w:rPr>
                                <w:color w:val="0D0D0D" w:themeColor="text1" w:themeTint="F2"/>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CD3FC" id="Flowchart: Alternate Process 72" o:spid="_x0000_s1109" type="#_x0000_t176" style="position:absolute;margin-left:72.15pt;margin-top:122.65pt;width:124.4pt;height:53.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s3rrwIAAM4FAAAOAAAAZHJzL2Uyb0RvYy54bWysVFFv2jAQfp+0/2D5fQ0wKDRqqBAV06Sq&#10;Q2unPhvHJpEc27MNgf363dlJirq9dBoPwWffdz5/993d3p0aRY7C+drogo6vRpQIzU1Z631Bfzxv&#10;Pi0o8YHpkimjRUHPwtO75ccPt63NxcRURpXCEQiifd7aglYh2DzLPK9Ew/yVsULDoTSuYQFMt89K&#10;x1qI3qhsMhpdZ61xpXWGC+9h9z4d0mWML6Xg4ZuUXgSiCgq5hfh18bvDb7a8ZfneMVvVvEuD/UMW&#10;Das1XDqEumeBkYOr/wjV1NwZb2S44qbJjJQ1F/EN8Jrx6M1rnipmRXwLkOPtQJP/f2H543HrSF0W&#10;dD6hRLMGarRRpuUVcyEnKxWE0ywIsk0cE3ADzlrrc4A+2a3rLA9LJOAkXYP/8DRyijyfB57FKRAO&#10;m+PZ/GaxgHJwOLue30xnsRDZK9o6H74I0xBcFFRCRmvMaMinSydyzo4PPkAagO9xmIE3qi43tVLR&#10;QEGJtXLkyEAKjHOhwzjBla1Y2p6N4Ifvg1BRgohI1mUwpTGkNhg8OeNOhqQkGuIqnJVAP6W/CwkU&#10;RzZSLm6/w1SSDqFRgIpejXBzBKCjhPjvxHYQRIso/3fiB1C83+gw4JtaGxcJG5hJpCngMbEgk39P&#10;RSIAuQin3SmKbPG5V8/OlGdQnjOpJb3lmxpq/cB82DIHPQicwFwJ3+CD5S+o6VaUVMb9+ts++kNr&#10;wCklLfR0Qf3PA3OCEvVVQ9PcjKdTHALRmM7mEzDc5cnu8kQfmrUBrYxhglkel+gfVL+UzjQvMH5W&#10;eCscMc3h7oLy4HpjHVKNYYBxsVpFN2h8y8KDfrIcgyPRKNvn0wtzthN8gFZ5NH3/s/yNxJMvIrVZ&#10;HYKRddQ/Up147UoAQyOqtxtwOJUu7ej1OoaXvwEAAP//AwBQSwMEFAAGAAgAAAAhALihwgTfAAAA&#10;CwEAAA8AAABkcnMvZG93bnJldi54bWxMj81OwzAQhO9IvIO1SFwQdZofVEKcCiGB4NiWA0c32cSB&#10;eJ3GbmvenuUEtxntp9mZah3tKE44+8GRguUiAYHUuHagXsH77vl2BcIHTa0eHaGCb/Swri8vKl22&#10;7kwbPG1DLziEfKkVmBCmUkrfGLTaL9yExLfOzVYHtnMv21mfOdyOMk2SO2n1QPzB6AmfDDZf26NV&#10;EA8fq9euM8XhxUlK3sxmd/MZlbq+io8PIALG8AfDb32uDjV32rsjtV6M7PM8Y1RBmhcsmMjusyWI&#10;PYsizUDWlfy/of4BAAD//wMAUEsBAi0AFAAGAAgAAAAhALaDOJL+AAAA4QEAABMAAAAAAAAAAAAA&#10;AAAAAAAAAFtDb250ZW50X1R5cGVzXS54bWxQSwECLQAUAAYACAAAACEAOP0h/9YAAACUAQAACwAA&#10;AAAAAAAAAAAAAAAvAQAAX3JlbHMvLnJlbHNQSwECLQAUAAYACAAAACEA+zLN668CAADOBQAADgAA&#10;AAAAAAAAAAAAAAAuAgAAZHJzL2Uyb0RvYy54bWxQSwECLQAUAAYACAAAACEAuKHCBN8AAAALAQAA&#10;DwAAAAAAAAAAAAAAAAAJBQAAZHJzL2Rvd25yZXYueG1sUEsFBgAAAAAEAAQA8wAAABUGAAAAAA==&#10;" fillcolor="#e48312 [3204]" stroked="f">
                <v:fill opacity="32896f"/>
                <v:textbox>
                  <w:txbxContent>
                    <w:p w14:paraId="3868385E" w14:textId="77777777" w:rsidR="008877AC" w:rsidRPr="003D2F5A" w:rsidRDefault="008877AC" w:rsidP="003641DF">
                      <w:pPr>
                        <w:spacing w:before="240" w:after="0"/>
                        <w:ind w:left="350" w:right="350"/>
                        <w:jc w:val="center"/>
                        <w:rPr>
                          <w:rFonts w:ascii="Calibri"/>
                          <w:color w:val="0D0D0D" w:themeColor="text1" w:themeTint="F2"/>
                          <w:sz w:val="26"/>
                        </w:rPr>
                      </w:pPr>
                      <w:r>
                        <w:rPr>
                          <w:rFonts w:ascii="Calibri"/>
                          <w:color w:val="0D0D0D" w:themeColor="text1" w:themeTint="F2"/>
                          <w:sz w:val="26"/>
                        </w:rPr>
                        <w:t>Finish</w:t>
                      </w:r>
                    </w:p>
                    <w:p w14:paraId="1147461E" w14:textId="77777777" w:rsidR="008877AC" w:rsidRPr="003D2F5A" w:rsidRDefault="008877AC" w:rsidP="003641DF">
                      <w:pPr>
                        <w:spacing w:before="240" w:after="0"/>
                        <w:jc w:val="center"/>
                        <w:rPr>
                          <w:color w:val="0D0D0D" w:themeColor="text1" w:themeTint="F2"/>
                          <w:sz w:val="24"/>
                          <w:szCs w:val="24"/>
                        </w:rPr>
                      </w:pPr>
                    </w:p>
                  </w:txbxContent>
                </v:textbox>
                <w10:wrap anchorx="page"/>
              </v:shape>
            </w:pict>
          </mc:Fallback>
        </mc:AlternateContent>
      </w:r>
    </w:p>
    <w:p w14:paraId="7CF7DADE"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1A6C71D6"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4152F00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0E051EC"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7C4DA922"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7BB4E7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8C28E66"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44AC7627"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7DCDA549"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4C527C0"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3BC37C6B" w14:textId="77777777" w:rsidR="006862F8" w:rsidRPr="006862F8" w:rsidRDefault="006862F8" w:rsidP="006862F8">
      <w:pPr>
        <w:rPr>
          <w:rFonts w:ascii="Times New Roman" w:eastAsia="Times New Roman" w:hAnsi="Times New Roman" w:cs="Times New Roman"/>
          <w:sz w:val="32"/>
          <w:szCs w:val="32"/>
          <w:lang w:val="en-US" w:eastAsia="en-US" w:bidi="en-US"/>
        </w:rPr>
      </w:pPr>
    </w:p>
    <w:p w14:paraId="24F08E26" w14:textId="40A4FCDC" w:rsidR="002F05CA" w:rsidRDefault="002F05CA" w:rsidP="006862F8">
      <w:pPr>
        <w:rPr>
          <w:rFonts w:ascii="Times New Roman" w:eastAsia="Times New Roman" w:hAnsi="Times New Roman" w:cs="Times New Roman"/>
          <w:sz w:val="32"/>
          <w:szCs w:val="32"/>
          <w:lang w:val="en-US" w:eastAsia="en-US" w:bidi="en-US"/>
        </w:rPr>
      </w:pPr>
      <w:r>
        <w:rPr>
          <w:rFonts w:ascii="Times New Roman" w:eastAsia="Times New Roman" w:hAnsi="Times New Roman" w:cs="Times New Roman"/>
          <w:sz w:val="32"/>
          <w:szCs w:val="32"/>
          <w:lang w:val="en-US" w:eastAsia="en-US" w:bidi="en-US"/>
        </w:rPr>
        <w:br w:type="page"/>
      </w:r>
    </w:p>
    <w:p w14:paraId="1485500D" w14:textId="77777777" w:rsidR="006862F8" w:rsidRDefault="006862F8" w:rsidP="006862F8">
      <w:pPr>
        <w:rPr>
          <w:rFonts w:ascii="Times New Roman" w:eastAsia="Times New Roman" w:hAnsi="Times New Roman" w:cs="Times New Roman"/>
          <w:sz w:val="32"/>
          <w:szCs w:val="32"/>
          <w:lang w:val="en-US" w:eastAsia="en-US" w:bidi="en-US"/>
        </w:rPr>
      </w:pPr>
    </w:p>
    <w:p w14:paraId="131DF4A4" w14:textId="4538C849" w:rsidR="002F05CA" w:rsidRDefault="002F05CA" w:rsidP="002F05CA">
      <w:pPr>
        <w:rPr>
          <w:rFonts w:ascii="Times New Roman" w:eastAsia="Times New Roman" w:hAnsi="Times New Roman" w:cs="Times New Roman"/>
          <w:sz w:val="32"/>
          <w:szCs w:val="32"/>
          <w:lang w:val="en-US" w:eastAsia="en-US" w:bidi="en-US"/>
        </w:rPr>
      </w:pPr>
    </w:p>
    <w:p w14:paraId="54158687" w14:textId="023C12F8" w:rsidR="002F05CA" w:rsidRPr="00DD6762" w:rsidRDefault="002F05CA" w:rsidP="002F05CA">
      <w:pPr>
        <w:spacing w:before="221"/>
        <w:ind w:left="1080" w:right="1286"/>
        <w:rPr>
          <w:rFonts w:ascii="Times New Roman" w:hAnsi="Times New Roman" w:cs="Times New Roman"/>
          <w:b/>
          <w:bCs/>
          <w:i w:val="0"/>
          <w:iCs w:val="0"/>
          <w:sz w:val="32"/>
          <w:szCs w:val="32"/>
        </w:rPr>
      </w:pPr>
      <w:bookmarkStart w:id="7" w:name="_Hlk152517540"/>
      <w:r w:rsidRPr="00DD6762">
        <w:rPr>
          <w:rFonts w:ascii="Times New Roman" w:hAnsi="Times New Roman" w:cs="Times New Roman"/>
          <w:b/>
          <w:bCs/>
          <w:i w:val="0"/>
          <w:iCs w:val="0"/>
          <w:sz w:val="32"/>
          <w:szCs w:val="32"/>
        </w:rPr>
        <w:t>GANTT CHART:</w:t>
      </w:r>
    </w:p>
    <w:p w14:paraId="58D6D803" w14:textId="77777777" w:rsidR="002F05CA" w:rsidRPr="00654D70" w:rsidRDefault="002F05CA" w:rsidP="002F05CA">
      <w:pPr>
        <w:spacing w:line="360" w:lineRule="auto"/>
        <w:ind w:left="1080" w:right="1286"/>
        <w:jc w:val="both"/>
        <w:rPr>
          <w:rFonts w:ascii="Arial" w:hAnsi="Arial" w:cs="Arial"/>
          <w:i w:val="0"/>
          <w:iCs w:val="0"/>
          <w:sz w:val="28"/>
          <w:szCs w:val="28"/>
        </w:rPr>
      </w:pPr>
      <w:r w:rsidRPr="00654D70">
        <w:rPr>
          <w:rFonts w:ascii="Arial" w:hAnsi="Arial" w:cs="Arial"/>
          <w:i w:val="0"/>
          <w:iCs w:val="0"/>
          <w:sz w:val="28"/>
          <w:szCs w:val="28"/>
        </w:rPr>
        <w:t>This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a</w:t>
      </w:r>
      <w:r w:rsidRPr="00654D70">
        <w:rPr>
          <w:rFonts w:ascii="Arial" w:hAnsi="Arial" w:cs="Arial"/>
          <w:i w:val="0"/>
          <w:iCs w:val="0"/>
          <w:spacing w:val="-10"/>
          <w:sz w:val="28"/>
          <w:szCs w:val="28"/>
        </w:rPr>
        <w:t xml:space="preserve"> </w:t>
      </w:r>
      <w:r w:rsidRPr="00654D70">
        <w:rPr>
          <w:rFonts w:ascii="Arial" w:hAnsi="Arial" w:cs="Arial"/>
          <w:i w:val="0"/>
          <w:iCs w:val="0"/>
          <w:sz w:val="28"/>
          <w:szCs w:val="28"/>
        </w:rPr>
        <w:t>graphical</w:t>
      </w:r>
      <w:r w:rsidRPr="00654D70">
        <w:rPr>
          <w:rFonts w:ascii="Arial" w:hAnsi="Arial" w:cs="Arial"/>
          <w:i w:val="0"/>
          <w:iCs w:val="0"/>
          <w:spacing w:val="-8"/>
          <w:sz w:val="28"/>
          <w:szCs w:val="28"/>
        </w:rPr>
        <w:t xml:space="preserve"> </w:t>
      </w:r>
      <w:r w:rsidRPr="00654D70">
        <w:rPr>
          <w:rFonts w:ascii="Arial" w:hAnsi="Arial" w:cs="Arial"/>
          <w:i w:val="0"/>
          <w:iCs w:val="0"/>
          <w:sz w:val="28"/>
          <w:szCs w:val="28"/>
        </w:rPr>
        <w:t>representation</w:t>
      </w:r>
      <w:r w:rsidRPr="00654D70">
        <w:rPr>
          <w:rFonts w:ascii="Arial" w:hAnsi="Arial" w:cs="Arial"/>
          <w:i w:val="0"/>
          <w:iCs w:val="0"/>
          <w:spacing w:val="-8"/>
          <w:sz w:val="28"/>
          <w:szCs w:val="28"/>
        </w:rPr>
        <w:t xml:space="preserve"> </w:t>
      </w:r>
      <w:r w:rsidRPr="00654D70">
        <w:rPr>
          <w:rFonts w:ascii="Arial" w:hAnsi="Arial" w:cs="Arial"/>
          <w:i w:val="0"/>
          <w:iCs w:val="0"/>
          <w:sz w:val="28"/>
          <w:szCs w:val="28"/>
        </w:rPr>
        <w:t>of</w:t>
      </w:r>
      <w:r w:rsidRPr="00654D70">
        <w:rPr>
          <w:rFonts w:ascii="Arial" w:hAnsi="Arial" w:cs="Arial"/>
          <w:i w:val="0"/>
          <w:iCs w:val="0"/>
          <w:spacing w:val="-8"/>
          <w:sz w:val="28"/>
          <w:szCs w:val="28"/>
        </w:rPr>
        <w:t xml:space="preserve"> </w:t>
      </w:r>
      <w:r w:rsidRPr="00654D70">
        <w:rPr>
          <w:rFonts w:ascii="Arial" w:hAnsi="Arial" w:cs="Arial"/>
          <w:i w:val="0"/>
          <w:iCs w:val="0"/>
          <w:sz w:val="28"/>
          <w:szCs w:val="28"/>
        </w:rPr>
        <w:t>the</w:t>
      </w:r>
      <w:r w:rsidRPr="00654D70">
        <w:rPr>
          <w:rFonts w:ascii="Arial" w:hAnsi="Arial" w:cs="Arial"/>
          <w:i w:val="0"/>
          <w:iCs w:val="0"/>
          <w:spacing w:val="-9"/>
          <w:sz w:val="28"/>
          <w:szCs w:val="28"/>
        </w:rPr>
        <w:t xml:space="preserve"> </w:t>
      </w:r>
      <w:r w:rsidRPr="00654D70">
        <w:rPr>
          <w:rFonts w:ascii="Arial" w:hAnsi="Arial" w:cs="Arial"/>
          <w:i w:val="0"/>
          <w:iCs w:val="0"/>
          <w:sz w:val="28"/>
          <w:szCs w:val="28"/>
        </w:rPr>
        <w:t>date</w:t>
      </w:r>
      <w:r w:rsidRPr="00654D70">
        <w:rPr>
          <w:rFonts w:ascii="Arial" w:hAnsi="Arial" w:cs="Arial"/>
          <w:i w:val="0"/>
          <w:iCs w:val="0"/>
          <w:spacing w:val="-9"/>
          <w:sz w:val="28"/>
          <w:szCs w:val="28"/>
        </w:rPr>
        <w:t xml:space="preserve"> </w:t>
      </w:r>
      <w:r w:rsidRPr="00654D70">
        <w:rPr>
          <w:rFonts w:ascii="Arial" w:hAnsi="Arial" w:cs="Arial"/>
          <w:i w:val="0"/>
          <w:iCs w:val="0"/>
          <w:sz w:val="28"/>
          <w:szCs w:val="28"/>
        </w:rPr>
        <w:t>wise</w:t>
      </w:r>
      <w:r w:rsidRPr="00654D70">
        <w:rPr>
          <w:rFonts w:ascii="Arial" w:hAnsi="Arial" w:cs="Arial"/>
          <w:i w:val="0"/>
          <w:iCs w:val="0"/>
          <w:spacing w:val="-7"/>
          <w:sz w:val="28"/>
          <w:szCs w:val="28"/>
        </w:rPr>
        <w:t xml:space="preserve"> </w:t>
      </w:r>
      <w:r w:rsidRPr="00654D70">
        <w:rPr>
          <w:rFonts w:ascii="Arial" w:hAnsi="Arial" w:cs="Arial"/>
          <w:i w:val="0"/>
          <w:iCs w:val="0"/>
          <w:sz w:val="28"/>
          <w:szCs w:val="28"/>
        </w:rPr>
        <w:t>development</w:t>
      </w:r>
      <w:r w:rsidRPr="00654D70">
        <w:rPr>
          <w:rFonts w:ascii="Arial" w:hAnsi="Arial" w:cs="Arial"/>
          <w:i w:val="0"/>
          <w:iCs w:val="0"/>
          <w:spacing w:val="-8"/>
          <w:sz w:val="28"/>
          <w:szCs w:val="28"/>
        </w:rPr>
        <w:t xml:space="preserve"> </w:t>
      </w:r>
      <w:r w:rsidRPr="00654D70">
        <w:rPr>
          <w:rFonts w:ascii="Arial" w:hAnsi="Arial" w:cs="Arial"/>
          <w:i w:val="0"/>
          <w:iCs w:val="0"/>
          <w:sz w:val="28"/>
          <w:szCs w:val="28"/>
        </w:rPr>
        <w:t>of</w:t>
      </w:r>
      <w:r w:rsidRPr="00654D70">
        <w:rPr>
          <w:rFonts w:ascii="Arial" w:hAnsi="Arial" w:cs="Arial"/>
          <w:i w:val="0"/>
          <w:iCs w:val="0"/>
          <w:spacing w:val="-9"/>
          <w:sz w:val="28"/>
          <w:szCs w:val="28"/>
        </w:rPr>
        <w:t xml:space="preserve"> </w:t>
      </w:r>
      <w:r w:rsidRPr="00654D70">
        <w:rPr>
          <w:rFonts w:ascii="Arial" w:hAnsi="Arial" w:cs="Arial"/>
          <w:i w:val="0"/>
          <w:iCs w:val="0"/>
          <w:sz w:val="28"/>
          <w:szCs w:val="28"/>
        </w:rPr>
        <w:t>our</w:t>
      </w:r>
      <w:r w:rsidRPr="00654D70">
        <w:rPr>
          <w:rFonts w:ascii="Arial" w:hAnsi="Arial" w:cs="Arial"/>
          <w:i w:val="0"/>
          <w:iCs w:val="0"/>
          <w:spacing w:val="-8"/>
          <w:sz w:val="28"/>
          <w:szCs w:val="28"/>
        </w:rPr>
        <w:t xml:space="preserve"> </w:t>
      </w:r>
      <w:r w:rsidRPr="00654D70">
        <w:rPr>
          <w:rFonts w:ascii="Arial" w:hAnsi="Arial" w:cs="Arial"/>
          <w:i w:val="0"/>
          <w:iCs w:val="0"/>
          <w:sz w:val="28"/>
          <w:szCs w:val="28"/>
        </w:rPr>
        <w:t>project</w:t>
      </w:r>
      <w:r w:rsidRPr="00654D70">
        <w:rPr>
          <w:rFonts w:ascii="Arial" w:hAnsi="Arial" w:cs="Arial"/>
          <w:i w:val="0"/>
          <w:iCs w:val="0"/>
          <w:spacing w:val="-8"/>
          <w:sz w:val="28"/>
          <w:szCs w:val="28"/>
        </w:rPr>
        <w:t xml:space="preserve"> </w:t>
      </w:r>
      <w:proofErr w:type="gramStart"/>
      <w:r w:rsidRPr="00654D70">
        <w:rPr>
          <w:rFonts w:ascii="Arial" w:hAnsi="Arial" w:cs="Arial"/>
          <w:i w:val="0"/>
          <w:iCs w:val="0"/>
          <w:sz w:val="28"/>
          <w:szCs w:val="28"/>
        </w:rPr>
        <w:t>system</w:t>
      </w:r>
      <w:r w:rsidRPr="00654D70">
        <w:rPr>
          <w:rFonts w:ascii="Arial" w:hAnsi="Arial" w:cs="Arial"/>
          <w:i w:val="0"/>
          <w:iCs w:val="0"/>
          <w:spacing w:val="-8"/>
          <w:sz w:val="28"/>
          <w:szCs w:val="28"/>
        </w:rPr>
        <w:t xml:space="preserve"> </w:t>
      </w:r>
      <w:r w:rsidRPr="00654D70">
        <w:rPr>
          <w:rFonts w:ascii="Arial" w:hAnsi="Arial" w:cs="Arial"/>
          <w:i w:val="0"/>
          <w:iCs w:val="0"/>
          <w:sz w:val="28"/>
          <w:szCs w:val="28"/>
        </w:rPr>
        <w:t>.It</w:t>
      </w:r>
      <w:proofErr w:type="gramEnd"/>
      <w:r w:rsidRPr="00654D70">
        <w:rPr>
          <w:rFonts w:ascii="Arial" w:hAnsi="Arial" w:cs="Arial"/>
          <w:i w:val="0"/>
          <w:iCs w:val="0"/>
          <w:spacing w:val="-8"/>
          <w:sz w:val="28"/>
          <w:szCs w:val="28"/>
        </w:rPr>
        <w:t xml:space="preserve"> </w:t>
      </w:r>
      <w:r w:rsidRPr="00654D70">
        <w:rPr>
          <w:rFonts w:ascii="Arial" w:hAnsi="Arial" w:cs="Arial"/>
          <w:i w:val="0"/>
          <w:iCs w:val="0"/>
          <w:sz w:val="28"/>
          <w:szCs w:val="28"/>
        </w:rPr>
        <w:t>is</w:t>
      </w:r>
      <w:r w:rsidRPr="00654D70">
        <w:rPr>
          <w:rFonts w:ascii="Arial" w:hAnsi="Arial" w:cs="Arial"/>
          <w:i w:val="0"/>
          <w:iCs w:val="0"/>
          <w:spacing w:val="-8"/>
          <w:sz w:val="28"/>
          <w:szCs w:val="28"/>
        </w:rPr>
        <w:t xml:space="preserve"> </w:t>
      </w:r>
      <w:r w:rsidRPr="00654D70">
        <w:rPr>
          <w:rFonts w:ascii="Arial" w:hAnsi="Arial" w:cs="Arial"/>
          <w:i w:val="0"/>
          <w:iCs w:val="0"/>
          <w:sz w:val="28"/>
          <w:szCs w:val="28"/>
        </w:rPr>
        <w:t>very</w:t>
      </w:r>
      <w:r w:rsidRPr="00654D70">
        <w:rPr>
          <w:rFonts w:ascii="Arial" w:hAnsi="Arial" w:cs="Arial"/>
          <w:i w:val="0"/>
          <w:iCs w:val="0"/>
          <w:spacing w:val="-16"/>
          <w:sz w:val="28"/>
          <w:szCs w:val="28"/>
        </w:rPr>
        <w:t xml:space="preserve"> </w:t>
      </w:r>
      <w:r w:rsidRPr="00654D70">
        <w:rPr>
          <w:rFonts w:ascii="Arial" w:hAnsi="Arial" w:cs="Arial"/>
          <w:i w:val="0"/>
          <w:iCs w:val="0"/>
          <w:sz w:val="28"/>
          <w:szCs w:val="28"/>
        </w:rPr>
        <w:t>similar to the PERT chart except that it is represented</w:t>
      </w:r>
      <w:r w:rsidRPr="00654D70">
        <w:rPr>
          <w:rFonts w:ascii="Arial" w:hAnsi="Arial" w:cs="Arial"/>
          <w:i w:val="0"/>
          <w:iCs w:val="0"/>
          <w:spacing w:val="-2"/>
          <w:sz w:val="28"/>
          <w:szCs w:val="28"/>
        </w:rPr>
        <w:t xml:space="preserve"> </w:t>
      </w:r>
      <w:r w:rsidRPr="00654D70">
        <w:rPr>
          <w:rFonts w:ascii="Arial" w:hAnsi="Arial" w:cs="Arial"/>
          <w:i w:val="0"/>
          <w:iCs w:val="0"/>
          <w:sz w:val="28"/>
          <w:szCs w:val="28"/>
        </w:rPr>
        <w:t>graphically.</w:t>
      </w:r>
    </w:p>
    <w:tbl>
      <w:tblPr>
        <w:tblStyle w:val="GridTable4-Accent2"/>
        <w:tblpPr w:leftFromText="180" w:rightFromText="180" w:vertAnchor="text" w:horzAnchor="margin" w:tblpXSpec="center" w:tblpY="437"/>
        <w:tblW w:w="1034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A0" w:firstRow="1" w:lastRow="0" w:firstColumn="1" w:lastColumn="0" w:noHBand="0" w:noVBand="0"/>
      </w:tblPr>
      <w:tblGrid>
        <w:gridCol w:w="617"/>
        <w:gridCol w:w="2005"/>
        <w:gridCol w:w="1055"/>
        <w:gridCol w:w="1110"/>
        <w:gridCol w:w="8"/>
        <w:gridCol w:w="420"/>
        <w:gridCol w:w="719"/>
        <w:gridCol w:w="1115"/>
        <w:gridCol w:w="408"/>
        <w:gridCol w:w="9"/>
        <w:gridCol w:w="1524"/>
        <w:gridCol w:w="1347"/>
        <w:gridCol w:w="12"/>
      </w:tblGrid>
      <w:tr w:rsidR="00A86CD6" w14:paraId="4F515C78" w14:textId="77777777" w:rsidTr="00A86CD6">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vMerge w:val="restart"/>
            <w:tcBorders>
              <w:top w:val="single" w:sz="4" w:space="0" w:color="auto"/>
              <w:left w:val="single" w:sz="4" w:space="0" w:color="auto"/>
              <w:bottom w:val="single" w:sz="4" w:space="0" w:color="auto"/>
              <w:right w:val="single" w:sz="4" w:space="0" w:color="auto"/>
            </w:tcBorders>
          </w:tcPr>
          <w:bookmarkEnd w:id="7"/>
          <w:p w14:paraId="23ED902B" w14:textId="77777777" w:rsidR="00A86CD6" w:rsidRPr="005C0646" w:rsidRDefault="00A86CD6" w:rsidP="00A86CD6">
            <w:pPr>
              <w:spacing w:before="240"/>
              <w:ind w:left="-109"/>
              <w:jc w:val="center"/>
              <w:rPr>
                <w:rFonts w:ascii="Century Schoolbook" w:hAnsi="Century Schoolbook"/>
                <w:i w:val="0"/>
                <w:iCs w:val="0"/>
                <w:noProof/>
              </w:rPr>
            </w:pPr>
            <w:r w:rsidRPr="005C0646">
              <w:rPr>
                <w:rFonts w:ascii="Century Schoolbook" w:hAnsi="Century Schoolbook"/>
                <w:i w:val="0"/>
                <w:iCs w:val="0"/>
                <w:noProof/>
              </w:rPr>
              <w:t>NO.</w:t>
            </w:r>
          </w:p>
        </w:tc>
        <w:tc>
          <w:tcPr>
            <w:cnfStyle w:val="000010000000" w:firstRow="0" w:lastRow="0" w:firstColumn="0" w:lastColumn="0" w:oddVBand="1" w:evenVBand="0" w:oddHBand="0" w:evenHBand="0" w:firstRowFirstColumn="0" w:firstRowLastColumn="0" w:lastRowFirstColumn="0" w:lastRowLastColumn="0"/>
            <w:tcW w:w="2005" w:type="dxa"/>
            <w:vMerge w:val="restart"/>
            <w:tcBorders>
              <w:top w:val="single" w:sz="4" w:space="0" w:color="auto"/>
              <w:left w:val="single" w:sz="4" w:space="0" w:color="auto"/>
              <w:bottom w:val="single" w:sz="4" w:space="0" w:color="auto"/>
              <w:right w:val="single" w:sz="4" w:space="0" w:color="auto"/>
            </w:tcBorders>
          </w:tcPr>
          <w:p w14:paraId="6BC0752B" w14:textId="77777777" w:rsidR="00A86CD6" w:rsidRPr="005C0646" w:rsidRDefault="00A86CD6" w:rsidP="00A86CD6">
            <w:pPr>
              <w:spacing w:before="240"/>
              <w:jc w:val="center"/>
              <w:rPr>
                <w:rFonts w:ascii="Century Schoolbook" w:hAnsi="Century Schoolbook"/>
                <w:i w:val="0"/>
                <w:iCs w:val="0"/>
                <w:noProof/>
              </w:rPr>
            </w:pPr>
            <w:r w:rsidRPr="005C0646">
              <w:rPr>
                <w:rFonts w:ascii="Century Schoolbook" w:hAnsi="Century Schoolbook"/>
                <w:i w:val="0"/>
                <w:iCs w:val="0"/>
                <w:noProof/>
              </w:rPr>
              <w:t>TASK NAME</w:t>
            </w:r>
          </w:p>
        </w:tc>
        <w:tc>
          <w:tcPr>
            <w:tcW w:w="7727" w:type="dxa"/>
            <w:gridSpan w:val="11"/>
            <w:tcBorders>
              <w:top w:val="single" w:sz="4" w:space="0" w:color="auto"/>
              <w:left w:val="single" w:sz="4" w:space="0" w:color="auto"/>
              <w:bottom w:val="single" w:sz="4" w:space="0" w:color="auto"/>
              <w:right w:val="single" w:sz="4" w:space="0" w:color="auto"/>
            </w:tcBorders>
          </w:tcPr>
          <w:p w14:paraId="515BF1A0" w14:textId="77777777" w:rsidR="00A86CD6" w:rsidRPr="005C0646" w:rsidRDefault="00A86CD6" w:rsidP="00A86CD6">
            <w:pPr>
              <w:spacing w:before="240"/>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i w:val="0"/>
                <w:iCs w:val="0"/>
                <w:noProof/>
              </w:rPr>
            </w:pPr>
            <w:r w:rsidRPr="005C0646">
              <w:rPr>
                <w:rFonts w:ascii="Century Schoolbook" w:hAnsi="Century Schoolbook"/>
                <w:i w:val="0"/>
                <w:iCs w:val="0"/>
                <w:noProof/>
              </w:rPr>
              <w:t xml:space="preserve">Date From </w:t>
            </w:r>
            <w:r>
              <w:rPr>
                <w:rFonts w:ascii="Century Schoolbook" w:hAnsi="Century Schoolbook"/>
                <w:i w:val="0"/>
                <w:iCs w:val="0"/>
                <w:noProof/>
              </w:rPr>
              <w:t xml:space="preserve">1 </w:t>
            </w:r>
            <w:r w:rsidRPr="005C0646">
              <w:rPr>
                <w:rFonts w:ascii="Century Schoolbook" w:hAnsi="Century Schoolbook"/>
                <w:i w:val="0"/>
                <w:iCs w:val="0"/>
                <w:noProof/>
              </w:rPr>
              <w:t>-</w:t>
            </w:r>
            <w:r>
              <w:rPr>
                <w:rFonts w:ascii="Century Schoolbook" w:hAnsi="Century Schoolbook"/>
                <w:i w:val="0"/>
                <w:iCs w:val="0"/>
                <w:noProof/>
              </w:rPr>
              <w:t xml:space="preserve"> MArch </w:t>
            </w:r>
            <w:r w:rsidRPr="005C0646">
              <w:rPr>
                <w:rFonts w:ascii="Century Schoolbook" w:hAnsi="Century Schoolbook"/>
                <w:i w:val="0"/>
                <w:iCs w:val="0"/>
                <w:noProof/>
              </w:rPr>
              <w:t>-</w:t>
            </w:r>
            <w:r>
              <w:rPr>
                <w:rFonts w:ascii="Century Schoolbook" w:hAnsi="Century Schoolbook"/>
                <w:i w:val="0"/>
                <w:iCs w:val="0"/>
                <w:noProof/>
              </w:rPr>
              <w:t xml:space="preserve"> 2023</w:t>
            </w:r>
            <w:r w:rsidRPr="005C0646">
              <w:rPr>
                <w:rFonts w:ascii="Century Schoolbook" w:hAnsi="Century Schoolbook"/>
                <w:i w:val="0"/>
                <w:iCs w:val="0"/>
                <w:noProof/>
              </w:rPr>
              <w:t xml:space="preserve"> to </w:t>
            </w:r>
            <w:r>
              <w:rPr>
                <w:rFonts w:ascii="Century Schoolbook" w:hAnsi="Century Schoolbook"/>
                <w:i w:val="0"/>
                <w:iCs w:val="0"/>
                <w:noProof/>
              </w:rPr>
              <w:t xml:space="preserve">16 – May </w:t>
            </w:r>
            <w:r w:rsidRPr="005C0646">
              <w:rPr>
                <w:rFonts w:ascii="Century Schoolbook" w:hAnsi="Century Schoolbook"/>
                <w:i w:val="0"/>
                <w:iCs w:val="0"/>
                <w:noProof/>
              </w:rPr>
              <w:t>-</w:t>
            </w:r>
            <w:r>
              <w:rPr>
                <w:rFonts w:ascii="Century Schoolbook" w:hAnsi="Century Schoolbook"/>
                <w:i w:val="0"/>
                <w:iCs w:val="0"/>
                <w:noProof/>
              </w:rPr>
              <w:t xml:space="preserve"> 2023</w:t>
            </w:r>
          </w:p>
        </w:tc>
      </w:tr>
      <w:tr w:rsidR="00A86CD6" w14:paraId="6850774D" w14:textId="77777777" w:rsidTr="00A86CD6">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vMerge/>
            <w:tcBorders>
              <w:top w:val="single" w:sz="4" w:space="0" w:color="auto"/>
            </w:tcBorders>
          </w:tcPr>
          <w:p w14:paraId="7F553D29" w14:textId="77777777" w:rsidR="00A86CD6" w:rsidRPr="005C0646" w:rsidRDefault="00A86CD6" w:rsidP="00A86CD6">
            <w:pPr>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2005" w:type="dxa"/>
            <w:vMerge/>
            <w:tcBorders>
              <w:top w:val="single" w:sz="4" w:space="0" w:color="auto"/>
            </w:tcBorders>
          </w:tcPr>
          <w:p w14:paraId="0418385F" w14:textId="77777777" w:rsidR="00A86CD6" w:rsidRPr="005C0646" w:rsidRDefault="00A86CD6" w:rsidP="00A86CD6">
            <w:pPr>
              <w:jc w:val="center"/>
              <w:rPr>
                <w:rFonts w:ascii="Century Schoolbook" w:hAnsi="Century Schoolbook"/>
                <w:i w:val="0"/>
                <w:iCs w:val="0"/>
                <w:noProof/>
              </w:rPr>
            </w:pPr>
          </w:p>
        </w:tc>
        <w:tc>
          <w:tcPr>
            <w:tcW w:w="2593" w:type="dxa"/>
            <w:gridSpan w:val="4"/>
            <w:tcBorders>
              <w:top w:val="single" w:sz="4" w:space="0" w:color="auto"/>
            </w:tcBorders>
          </w:tcPr>
          <w:p w14:paraId="30374C56"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sz w:val="22"/>
                <w:szCs w:val="22"/>
              </w:rPr>
            </w:pPr>
            <w:r>
              <w:rPr>
                <w:rFonts w:ascii="Century Schoolbook" w:hAnsi="Century Schoolbook"/>
                <w:i w:val="0"/>
                <w:iCs w:val="0"/>
                <w:noProof/>
                <w:sz w:val="22"/>
                <w:szCs w:val="22"/>
              </w:rPr>
              <w:t>March – 2023</w:t>
            </w:r>
          </w:p>
        </w:tc>
        <w:tc>
          <w:tcPr>
            <w:cnfStyle w:val="000010000000" w:firstRow="0" w:lastRow="0" w:firstColumn="0" w:lastColumn="0" w:oddVBand="1" w:evenVBand="0" w:oddHBand="0" w:evenHBand="0" w:firstRowFirstColumn="0" w:firstRowLastColumn="0" w:lastRowFirstColumn="0" w:lastRowLastColumn="0"/>
            <w:tcW w:w="1834" w:type="dxa"/>
            <w:gridSpan w:val="2"/>
            <w:tcBorders>
              <w:top w:val="single" w:sz="4" w:space="0" w:color="auto"/>
            </w:tcBorders>
          </w:tcPr>
          <w:p w14:paraId="54783F15" w14:textId="77777777" w:rsidR="00A86CD6" w:rsidRPr="005C0646" w:rsidRDefault="00A86CD6" w:rsidP="00A86CD6">
            <w:pPr>
              <w:jc w:val="center"/>
              <w:rPr>
                <w:rFonts w:ascii="Century Schoolbook" w:hAnsi="Century Schoolbook"/>
                <w:i w:val="0"/>
                <w:iCs w:val="0"/>
                <w:noProof/>
                <w:sz w:val="22"/>
                <w:szCs w:val="22"/>
              </w:rPr>
            </w:pPr>
            <w:r>
              <w:rPr>
                <w:rFonts w:ascii="Century Schoolbook" w:hAnsi="Century Schoolbook"/>
                <w:i w:val="0"/>
                <w:iCs w:val="0"/>
                <w:noProof/>
                <w:sz w:val="22"/>
                <w:szCs w:val="22"/>
              </w:rPr>
              <w:t>April – 2023</w:t>
            </w:r>
          </w:p>
        </w:tc>
        <w:tc>
          <w:tcPr>
            <w:tcW w:w="3300" w:type="dxa"/>
            <w:gridSpan w:val="5"/>
            <w:tcBorders>
              <w:top w:val="single" w:sz="4" w:space="0" w:color="auto"/>
            </w:tcBorders>
          </w:tcPr>
          <w:p w14:paraId="2418D92E"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sz w:val="22"/>
                <w:szCs w:val="22"/>
              </w:rPr>
            </w:pPr>
            <w:r>
              <w:rPr>
                <w:rFonts w:ascii="Century Schoolbook" w:hAnsi="Century Schoolbook"/>
                <w:i w:val="0"/>
                <w:iCs w:val="0"/>
                <w:noProof/>
                <w:sz w:val="22"/>
                <w:szCs w:val="22"/>
              </w:rPr>
              <w:t>May</w:t>
            </w:r>
            <w:r w:rsidRPr="005C0646">
              <w:rPr>
                <w:rFonts w:ascii="Century Schoolbook" w:hAnsi="Century Schoolbook"/>
                <w:i w:val="0"/>
                <w:iCs w:val="0"/>
                <w:noProof/>
                <w:sz w:val="22"/>
                <w:szCs w:val="22"/>
              </w:rPr>
              <w:t xml:space="preserve"> – </w:t>
            </w:r>
            <w:r>
              <w:rPr>
                <w:rFonts w:ascii="Century Schoolbook" w:hAnsi="Century Schoolbook"/>
                <w:i w:val="0"/>
                <w:iCs w:val="0"/>
                <w:noProof/>
                <w:sz w:val="22"/>
                <w:szCs w:val="22"/>
              </w:rPr>
              <w:t>2023</w:t>
            </w:r>
          </w:p>
        </w:tc>
      </w:tr>
      <w:tr w:rsidR="00A86CD6" w14:paraId="148D92D1" w14:textId="77777777" w:rsidTr="00A86CD6">
        <w:trPr>
          <w:gridAfter w:val="1"/>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71FDAAA6"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1</w:t>
            </w:r>
          </w:p>
        </w:tc>
        <w:tc>
          <w:tcPr>
            <w:cnfStyle w:val="000010000000" w:firstRow="0" w:lastRow="0" w:firstColumn="0" w:lastColumn="0" w:oddVBand="1" w:evenVBand="0" w:oddHBand="0" w:evenHBand="0" w:firstRowFirstColumn="0" w:firstRowLastColumn="0" w:lastRowFirstColumn="0" w:lastRowLastColumn="0"/>
            <w:tcW w:w="2005" w:type="dxa"/>
          </w:tcPr>
          <w:p w14:paraId="2B888ECD"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Planning</w:t>
            </w:r>
          </w:p>
        </w:tc>
        <w:tc>
          <w:tcPr>
            <w:tcW w:w="1055" w:type="dxa"/>
            <w:shd w:val="clear" w:color="auto" w:fill="F4DCD1" w:themeFill="accent2" w:themeFillTint="33"/>
          </w:tcPr>
          <w:p w14:paraId="30DB28EA"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r>
              <w:rPr>
                <w:rFonts w:ascii="Century Schoolbook" w:hAnsi="Century Schoolbook"/>
                <w:i w:val="0"/>
                <w:iCs w:val="0"/>
                <w:noProof/>
              </w:rPr>
              <w:t>1</w:t>
            </w:r>
            <w:r w:rsidRPr="005C0646">
              <w:rPr>
                <w:rFonts w:ascii="Century Schoolbook" w:hAnsi="Century Schoolbook"/>
                <w:i w:val="0"/>
                <w:iCs w:val="0"/>
                <w:noProof/>
              </w:rPr>
              <w:t xml:space="preserve"> </w:t>
            </w:r>
            <w:r>
              <w:rPr>
                <w:rFonts w:ascii="Century Schoolbook" w:hAnsi="Century Schoolbook"/>
                <w:i w:val="0"/>
                <w:iCs w:val="0"/>
                <w:noProof/>
              </w:rPr>
              <w:t>March to 16</w:t>
            </w:r>
            <w:r w:rsidRPr="005C0646">
              <w:rPr>
                <w:rFonts w:ascii="Century Schoolbook" w:hAnsi="Century Schoolbook"/>
                <w:i w:val="0"/>
                <w:iCs w:val="0"/>
                <w:noProof/>
              </w:rPr>
              <w:t xml:space="preserve"> </w:t>
            </w:r>
            <w:r>
              <w:rPr>
                <w:rFonts w:ascii="Century Schoolbook" w:hAnsi="Century Schoolbook"/>
                <w:i w:val="0"/>
                <w:iCs w:val="0"/>
                <w:noProof/>
              </w:rPr>
              <w:t>March</w:t>
            </w:r>
          </w:p>
        </w:tc>
        <w:tc>
          <w:tcPr>
            <w:cnfStyle w:val="000010000000" w:firstRow="0" w:lastRow="0" w:firstColumn="0" w:lastColumn="0" w:oddVBand="1" w:evenVBand="0" w:oddHBand="0" w:evenHBand="0" w:firstRowFirstColumn="0" w:firstRowLastColumn="0" w:lastRowFirstColumn="0" w:lastRowLastColumn="0"/>
            <w:tcW w:w="6660" w:type="dxa"/>
            <w:gridSpan w:val="9"/>
            <w:shd w:val="clear" w:color="auto" w:fill="FFFFFF" w:themeFill="background1"/>
          </w:tcPr>
          <w:p w14:paraId="62BD55B3" w14:textId="77777777" w:rsidR="00A86CD6" w:rsidRPr="005C0646" w:rsidRDefault="00A86CD6" w:rsidP="00A86CD6">
            <w:pPr>
              <w:jc w:val="center"/>
              <w:rPr>
                <w:rFonts w:ascii="Century Schoolbook" w:hAnsi="Century Schoolbook"/>
                <w:i w:val="0"/>
                <w:iCs w:val="0"/>
                <w:noProof/>
              </w:rPr>
            </w:pPr>
          </w:p>
        </w:tc>
      </w:tr>
      <w:tr w:rsidR="00A86CD6" w14:paraId="0899CD20" w14:textId="77777777" w:rsidTr="00A86CD6">
        <w:trPr>
          <w:gridAfter w:val="1"/>
          <w:cnfStyle w:val="000000100000" w:firstRow="0" w:lastRow="0" w:firstColumn="0" w:lastColumn="0" w:oddVBand="0" w:evenVBand="0" w:oddHBand="1" w:evenHBand="0" w:firstRowFirstColumn="0" w:firstRowLastColumn="0" w:lastRowFirstColumn="0" w:lastRowLastColumn="0"/>
          <w:wAfter w:w="12" w:type="dxa"/>
          <w:trHeight w:val="513"/>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164606CA"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2</w:t>
            </w:r>
          </w:p>
        </w:tc>
        <w:tc>
          <w:tcPr>
            <w:cnfStyle w:val="000010000000" w:firstRow="0" w:lastRow="0" w:firstColumn="0" w:lastColumn="0" w:oddVBand="1" w:evenVBand="0" w:oddHBand="0" w:evenHBand="0" w:firstRowFirstColumn="0" w:firstRowLastColumn="0" w:lastRowFirstColumn="0" w:lastRowLastColumn="0"/>
            <w:tcW w:w="2005" w:type="dxa"/>
          </w:tcPr>
          <w:p w14:paraId="177F22F7"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Analysis</w:t>
            </w:r>
          </w:p>
        </w:tc>
        <w:tc>
          <w:tcPr>
            <w:tcW w:w="1055" w:type="dxa"/>
            <w:shd w:val="clear" w:color="auto" w:fill="FFFFFF" w:themeFill="background1"/>
          </w:tcPr>
          <w:p w14:paraId="036D1E53"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110" w:type="dxa"/>
          </w:tcPr>
          <w:p w14:paraId="0C30F94C"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17</w:t>
            </w:r>
            <w:r w:rsidRPr="005C0646">
              <w:rPr>
                <w:rFonts w:ascii="Century Schoolbook" w:hAnsi="Century Schoolbook"/>
                <w:i w:val="0"/>
                <w:iCs w:val="0"/>
                <w:noProof/>
              </w:rPr>
              <w:t xml:space="preserve"> </w:t>
            </w:r>
            <w:r>
              <w:rPr>
                <w:rFonts w:ascii="Century Schoolbook" w:hAnsi="Century Schoolbook"/>
                <w:i w:val="0"/>
                <w:iCs w:val="0"/>
                <w:noProof/>
              </w:rPr>
              <w:t>March to 23 March</w:t>
            </w:r>
          </w:p>
        </w:tc>
        <w:tc>
          <w:tcPr>
            <w:tcW w:w="5550" w:type="dxa"/>
            <w:gridSpan w:val="8"/>
            <w:shd w:val="clear" w:color="auto" w:fill="FFFFFF" w:themeFill="background1"/>
          </w:tcPr>
          <w:p w14:paraId="4DD8935A"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r>
      <w:tr w:rsidR="00A86CD6" w14:paraId="11E1DAA0" w14:textId="77777777" w:rsidTr="00A86CD6">
        <w:trPr>
          <w:gridAfter w:val="1"/>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0F5EE78B"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3</w:t>
            </w:r>
          </w:p>
        </w:tc>
        <w:tc>
          <w:tcPr>
            <w:cnfStyle w:val="000010000000" w:firstRow="0" w:lastRow="0" w:firstColumn="0" w:lastColumn="0" w:oddVBand="1" w:evenVBand="0" w:oddHBand="0" w:evenHBand="0" w:firstRowFirstColumn="0" w:firstRowLastColumn="0" w:lastRowFirstColumn="0" w:lastRowLastColumn="0"/>
            <w:tcW w:w="2005" w:type="dxa"/>
          </w:tcPr>
          <w:p w14:paraId="46E58BB3"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Designing</w:t>
            </w:r>
          </w:p>
        </w:tc>
        <w:tc>
          <w:tcPr>
            <w:tcW w:w="2173" w:type="dxa"/>
            <w:gridSpan w:val="3"/>
          </w:tcPr>
          <w:p w14:paraId="6F2D2173"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139" w:type="dxa"/>
            <w:gridSpan w:val="2"/>
          </w:tcPr>
          <w:p w14:paraId="3169274C"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24 March</w:t>
            </w:r>
            <w:r w:rsidRPr="005C0646">
              <w:rPr>
                <w:rFonts w:ascii="Century Schoolbook" w:hAnsi="Century Schoolbook"/>
                <w:i w:val="0"/>
                <w:iCs w:val="0"/>
                <w:noProof/>
              </w:rPr>
              <w:t xml:space="preserve"> to </w:t>
            </w:r>
            <w:r>
              <w:rPr>
                <w:rFonts w:ascii="Century Schoolbook" w:hAnsi="Century Schoolbook"/>
                <w:i w:val="0"/>
                <w:iCs w:val="0"/>
                <w:noProof/>
              </w:rPr>
              <w:t>07</w:t>
            </w:r>
            <w:r w:rsidRPr="005C0646">
              <w:rPr>
                <w:rFonts w:ascii="Century Schoolbook" w:hAnsi="Century Schoolbook"/>
                <w:i w:val="0"/>
                <w:iCs w:val="0"/>
                <w:noProof/>
              </w:rPr>
              <w:t xml:space="preserve"> </w:t>
            </w:r>
            <w:r>
              <w:rPr>
                <w:rFonts w:ascii="Century Schoolbook" w:hAnsi="Century Schoolbook"/>
                <w:i w:val="0"/>
                <w:iCs w:val="0"/>
                <w:noProof/>
              </w:rPr>
              <w:t>April</w:t>
            </w:r>
          </w:p>
        </w:tc>
        <w:tc>
          <w:tcPr>
            <w:tcW w:w="4403" w:type="dxa"/>
            <w:gridSpan w:val="5"/>
          </w:tcPr>
          <w:p w14:paraId="2A156574"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r>
      <w:tr w:rsidR="00A86CD6" w14:paraId="52FA36FD" w14:textId="77777777" w:rsidTr="00A86CD6">
        <w:trPr>
          <w:gridAfter w:val="1"/>
          <w:cnfStyle w:val="000000100000" w:firstRow="0" w:lastRow="0" w:firstColumn="0" w:lastColumn="0" w:oddVBand="0" w:evenVBand="0" w:oddHBand="1" w:evenHBand="0" w:firstRowFirstColumn="0" w:firstRowLastColumn="0" w:lastRowFirstColumn="0" w:lastRowLastColumn="0"/>
          <w:wAfter w:w="12" w:type="dxa"/>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208CEA8B"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4</w:t>
            </w:r>
          </w:p>
        </w:tc>
        <w:tc>
          <w:tcPr>
            <w:cnfStyle w:val="000010000000" w:firstRow="0" w:lastRow="0" w:firstColumn="0" w:lastColumn="0" w:oddVBand="1" w:evenVBand="0" w:oddHBand="0" w:evenHBand="0" w:firstRowFirstColumn="0" w:firstRowLastColumn="0" w:lastRowFirstColumn="0" w:lastRowLastColumn="0"/>
            <w:tcW w:w="2005" w:type="dxa"/>
          </w:tcPr>
          <w:p w14:paraId="590E95BC"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Coding</w:t>
            </w:r>
          </w:p>
        </w:tc>
        <w:tc>
          <w:tcPr>
            <w:tcW w:w="3312" w:type="dxa"/>
            <w:gridSpan w:val="5"/>
            <w:shd w:val="clear" w:color="auto" w:fill="FFFFFF" w:themeFill="background1"/>
          </w:tcPr>
          <w:p w14:paraId="1F9332D4"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523" w:type="dxa"/>
            <w:gridSpan w:val="2"/>
          </w:tcPr>
          <w:p w14:paraId="6D11A736"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08</w:t>
            </w:r>
            <w:r w:rsidRPr="005C0646">
              <w:rPr>
                <w:rFonts w:ascii="Century Schoolbook" w:hAnsi="Century Schoolbook"/>
                <w:i w:val="0"/>
                <w:iCs w:val="0"/>
                <w:noProof/>
              </w:rPr>
              <w:t xml:space="preserve"> </w:t>
            </w:r>
            <w:r>
              <w:rPr>
                <w:rFonts w:ascii="Century Schoolbook" w:hAnsi="Century Schoolbook"/>
                <w:i w:val="0"/>
                <w:iCs w:val="0"/>
                <w:noProof/>
              </w:rPr>
              <w:t>April to 02</w:t>
            </w:r>
            <w:r w:rsidRPr="005C0646">
              <w:rPr>
                <w:rFonts w:ascii="Century Schoolbook" w:hAnsi="Century Schoolbook"/>
                <w:i w:val="0"/>
                <w:iCs w:val="0"/>
                <w:noProof/>
              </w:rPr>
              <w:t xml:space="preserve"> </w:t>
            </w:r>
            <w:r>
              <w:rPr>
                <w:rFonts w:ascii="Century Schoolbook" w:hAnsi="Century Schoolbook"/>
                <w:i w:val="0"/>
                <w:iCs w:val="0"/>
                <w:noProof/>
              </w:rPr>
              <w:t>May</w:t>
            </w:r>
          </w:p>
        </w:tc>
        <w:tc>
          <w:tcPr>
            <w:tcW w:w="2880" w:type="dxa"/>
            <w:gridSpan w:val="3"/>
            <w:shd w:val="clear" w:color="auto" w:fill="FFFFFF" w:themeFill="background1"/>
          </w:tcPr>
          <w:p w14:paraId="5948A54C" w14:textId="77777777" w:rsidR="00A86CD6" w:rsidRPr="005C0646" w:rsidRDefault="00A86CD6" w:rsidP="00A86CD6">
            <w:pPr>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r>
      <w:tr w:rsidR="00A86CD6" w14:paraId="20FB9316" w14:textId="77777777" w:rsidTr="00A86CD6">
        <w:trPr>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641C74B4"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5</w:t>
            </w:r>
          </w:p>
        </w:tc>
        <w:tc>
          <w:tcPr>
            <w:cnfStyle w:val="000010000000" w:firstRow="0" w:lastRow="0" w:firstColumn="0" w:lastColumn="0" w:oddVBand="1" w:evenVBand="0" w:oddHBand="0" w:evenHBand="0" w:firstRowFirstColumn="0" w:firstRowLastColumn="0" w:lastRowFirstColumn="0" w:lastRowLastColumn="0"/>
            <w:tcW w:w="2005" w:type="dxa"/>
          </w:tcPr>
          <w:p w14:paraId="32B613B4"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Implementation</w:t>
            </w:r>
          </w:p>
        </w:tc>
        <w:tc>
          <w:tcPr>
            <w:tcW w:w="4844" w:type="dxa"/>
            <w:gridSpan w:val="8"/>
          </w:tcPr>
          <w:p w14:paraId="0E1EB2F7"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524" w:type="dxa"/>
          </w:tcPr>
          <w:p w14:paraId="4AC467A6" w14:textId="77777777" w:rsidR="00A86CD6" w:rsidRPr="005C0646" w:rsidRDefault="00A86CD6" w:rsidP="00A86CD6">
            <w:pPr>
              <w:jc w:val="center"/>
              <w:rPr>
                <w:rFonts w:ascii="Century Schoolbook" w:hAnsi="Century Schoolbook"/>
                <w:i w:val="0"/>
                <w:iCs w:val="0"/>
                <w:noProof/>
              </w:rPr>
            </w:pPr>
            <w:r>
              <w:rPr>
                <w:rFonts w:ascii="Century Schoolbook" w:hAnsi="Century Schoolbook"/>
                <w:i w:val="0"/>
                <w:iCs w:val="0"/>
                <w:noProof/>
              </w:rPr>
              <w:t>03</w:t>
            </w:r>
            <w:r w:rsidRPr="005C0646">
              <w:rPr>
                <w:rFonts w:ascii="Century Schoolbook" w:hAnsi="Century Schoolbook"/>
                <w:i w:val="0"/>
                <w:iCs w:val="0"/>
                <w:noProof/>
              </w:rPr>
              <w:t xml:space="preserve"> </w:t>
            </w:r>
            <w:r>
              <w:rPr>
                <w:rFonts w:ascii="Century Schoolbook" w:hAnsi="Century Schoolbook"/>
                <w:i w:val="0"/>
                <w:iCs w:val="0"/>
                <w:noProof/>
              </w:rPr>
              <w:t>May</w:t>
            </w:r>
            <w:r w:rsidRPr="005C0646">
              <w:rPr>
                <w:rFonts w:ascii="Century Schoolbook" w:hAnsi="Century Schoolbook"/>
                <w:i w:val="0"/>
                <w:iCs w:val="0"/>
                <w:noProof/>
              </w:rPr>
              <w:t xml:space="preserve"> to </w:t>
            </w:r>
            <w:r>
              <w:rPr>
                <w:rFonts w:ascii="Century Schoolbook" w:hAnsi="Century Schoolbook"/>
                <w:i w:val="0"/>
                <w:iCs w:val="0"/>
                <w:noProof/>
              </w:rPr>
              <w:t>10</w:t>
            </w:r>
            <w:r w:rsidRPr="005C0646">
              <w:rPr>
                <w:rFonts w:ascii="Century Schoolbook" w:hAnsi="Century Schoolbook"/>
                <w:i w:val="0"/>
                <w:iCs w:val="0"/>
                <w:noProof/>
              </w:rPr>
              <w:t xml:space="preserve"> </w:t>
            </w:r>
            <w:r>
              <w:rPr>
                <w:rFonts w:ascii="Century Schoolbook" w:hAnsi="Century Schoolbook"/>
                <w:i w:val="0"/>
                <w:iCs w:val="0"/>
                <w:noProof/>
              </w:rPr>
              <w:t>May</w:t>
            </w:r>
          </w:p>
        </w:tc>
        <w:tc>
          <w:tcPr>
            <w:tcW w:w="1359" w:type="dxa"/>
            <w:gridSpan w:val="2"/>
          </w:tcPr>
          <w:p w14:paraId="6BC934CD" w14:textId="77777777" w:rsidR="00A86CD6" w:rsidRPr="005C0646" w:rsidRDefault="00A86CD6" w:rsidP="00A86CD6">
            <w:pPr>
              <w:jc w:val="center"/>
              <w:cnfStyle w:val="000000000000" w:firstRow="0" w:lastRow="0" w:firstColumn="0" w:lastColumn="0" w:oddVBand="0" w:evenVBand="0" w:oddHBand="0" w:evenHBand="0" w:firstRowFirstColumn="0" w:firstRowLastColumn="0" w:lastRowFirstColumn="0" w:lastRowLastColumn="0"/>
              <w:rPr>
                <w:rFonts w:ascii="Century Schoolbook" w:hAnsi="Century Schoolbook"/>
                <w:i w:val="0"/>
                <w:iCs w:val="0"/>
                <w:noProof/>
              </w:rPr>
            </w:pPr>
          </w:p>
        </w:tc>
      </w:tr>
      <w:tr w:rsidR="00A86CD6" w14:paraId="5A31B4AE" w14:textId="77777777" w:rsidTr="00A86CD6">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17" w:type="dxa"/>
            <w:shd w:val="clear" w:color="auto" w:fill="7EA8CA" w:themeFill="background2" w:themeFillShade="BF"/>
          </w:tcPr>
          <w:p w14:paraId="6E467B25" w14:textId="77777777" w:rsidR="00A86CD6" w:rsidRPr="005C0646" w:rsidRDefault="00A86CD6" w:rsidP="00A86CD6">
            <w:pPr>
              <w:rPr>
                <w:rFonts w:ascii="Century Schoolbook" w:hAnsi="Century Schoolbook"/>
                <w:i w:val="0"/>
                <w:iCs w:val="0"/>
                <w:noProof/>
              </w:rPr>
            </w:pPr>
            <w:r w:rsidRPr="005C0646">
              <w:rPr>
                <w:rFonts w:ascii="Century Schoolbook" w:hAnsi="Century Schoolbook"/>
                <w:i w:val="0"/>
                <w:iCs w:val="0"/>
                <w:noProof/>
              </w:rPr>
              <w:t>6</w:t>
            </w:r>
          </w:p>
        </w:tc>
        <w:tc>
          <w:tcPr>
            <w:cnfStyle w:val="000010000000" w:firstRow="0" w:lastRow="0" w:firstColumn="0" w:lastColumn="0" w:oddVBand="1" w:evenVBand="0" w:oddHBand="0" w:evenHBand="0" w:firstRowFirstColumn="0" w:firstRowLastColumn="0" w:lastRowFirstColumn="0" w:lastRowLastColumn="0"/>
            <w:tcW w:w="2005" w:type="dxa"/>
          </w:tcPr>
          <w:p w14:paraId="20EF3793" w14:textId="77777777" w:rsidR="00A86CD6" w:rsidRPr="005C0646" w:rsidRDefault="00A86CD6" w:rsidP="00A86CD6">
            <w:pPr>
              <w:jc w:val="center"/>
              <w:rPr>
                <w:rFonts w:ascii="Century Schoolbook" w:hAnsi="Century Schoolbook"/>
                <w:i w:val="0"/>
                <w:iCs w:val="0"/>
                <w:noProof/>
                <w:sz w:val="24"/>
                <w:szCs w:val="24"/>
              </w:rPr>
            </w:pPr>
            <w:r w:rsidRPr="005C0646">
              <w:rPr>
                <w:rFonts w:ascii="Century Schoolbook" w:hAnsi="Century Schoolbook"/>
                <w:i w:val="0"/>
                <w:iCs w:val="0"/>
                <w:noProof/>
                <w:sz w:val="24"/>
                <w:szCs w:val="24"/>
              </w:rPr>
              <w:t>Testing</w:t>
            </w:r>
          </w:p>
        </w:tc>
        <w:tc>
          <w:tcPr>
            <w:tcW w:w="6368" w:type="dxa"/>
            <w:gridSpan w:val="9"/>
            <w:shd w:val="clear" w:color="auto" w:fill="FFFFFF" w:themeFill="background1"/>
          </w:tcPr>
          <w:p w14:paraId="1433C312" w14:textId="77777777" w:rsidR="00A86CD6" w:rsidRPr="005C0646" w:rsidRDefault="00A86CD6" w:rsidP="00A86CD6">
            <w:pPr>
              <w:tabs>
                <w:tab w:val="left" w:pos="1770"/>
              </w:tabs>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p w14:paraId="20CF33A7" w14:textId="77777777" w:rsidR="00A86CD6" w:rsidRPr="005C0646" w:rsidRDefault="00A86CD6" w:rsidP="00A86CD6">
            <w:pPr>
              <w:tabs>
                <w:tab w:val="left" w:pos="1770"/>
              </w:tabs>
              <w:jc w:val="center"/>
              <w:cnfStyle w:val="000000100000" w:firstRow="0" w:lastRow="0" w:firstColumn="0" w:lastColumn="0" w:oddVBand="0" w:evenVBand="0" w:oddHBand="1" w:evenHBand="0" w:firstRowFirstColumn="0" w:firstRowLastColumn="0" w:lastRowFirstColumn="0" w:lastRowLastColumn="0"/>
              <w:rPr>
                <w:rFonts w:ascii="Century Schoolbook" w:hAnsi="Century Schoolbook"/>
                <w:i w:val="0"/>
                <w:iCs w:val="0"/>
                <w:noProof/>
              </w:rPr>
            </w:pPr>
          </w:p>
        </w:tc>
        <w:tc>
          <w:tcPr>
            <w:cnfStyle w:val="000010000000" w:firstRow="0" w:lastRow="0" w:firstColumn="0" w:lastColumn="0" w:oddVBand="1" w:evenVBand="0" w:oddHBand="0" w:evenHBand="0" w:firstRowFirstColumn="0" w:firstRowLastColumn="0" w:lastRowFirstColumn="0" w:lastRowLastColumn="0"/>
            <w:tcW w:w="1359" w:type="dxa"/>
            <w:gridSpan w:val="2"/>
          </w:tcPr>
          <w:p w14:paraId="47FD444A" w14:textId="77777777" w:rsidR="00A86CD6" w:rsidRPr="005C0646" w:rsidRDefault="00A86CD6" w:rsidP="00A86CD6">
            <w:pPr>
              <w:tabs>
                <w:tab w:val="left" w:pos="1770"/>
              </w:tabs>
              <w:jc w:val="center"/>
              <w:rPr>
                <w:rFonts w:ascii="Century Schoolbook" w:hAnsi="Century Schoolbook"/>
                <w:i w:val="0"/>
                <w:iCs w:val="0"/>
                <w:noProof/>
              </w:rPr>
            </w:pPr>
            <w:r>
              <w:rPr>
                <w:rFonts w:ascii="Century Schoolbook" w:hAnsi="Century Schoolbook"/>
                <w:i w:val="0"/>
                <w:iCs w:val="0"/>
                <w:noProof/>
              </w:rPr>
              <w:t>11</w:t>
            </w:r>
            <w:r w:rsidRPr="005C0646">
              <w:rPr>
                <w:rFonts w:ascii="Century Schoolbook" w:hAnsi="Century Schoolbook"/>
                <w:i w:val="0"/>
                <w:iCs w:val="0"/>
                <w:noProof/>
              </w:rPr>
              <w:t xml:space="preserve"> </w:t>
            </w:r>
            <w:r>
              <w:rPr>
                <w:rFonts w:ascii="Century Schoolbook" w:hAnsi="Century Schoolbook"/>
                <w:i w:val="0"/>
                <w:iCs w:val="0"/>
                <w:noProof/>
              </w:rPr>
              <w:t>May to 16</w:t>
            </w:r>
            <w:r w:rsidRPr="005C0646">
              <w:rPr>
                <w:rFonts w:ascii="Century Schoolbook" w:hAnsi="Century Schoolbook"/>
                <w:i w:val="0"/>
                <w:iCs w:val="0"/>
                <w:noProof/>
              </w:rPr>
              <w:t xml:space="preserve"> </w:t>
            </w:r>
            <w:r>
              <w:rPr>
                <w:rFonts w:ascii="Century Schoolbook" w:hAnsi="Century Schoolbook"/>
                <w:i w:val="0"/>
                <w:iCs w:val="0"/>
                <w:noProof/>
              </w:rPr>
              <w:t>May</w:t>
            </w:r>
          </w:p>
        </w:tc>
      </w:tr>
    </w:tbl>
    <w:p w14:paraId="3D4C75A8" w14:textId="311E6C6C" w:rsidR="00620645" w:rsidRDefault="00620645" w:rsidP="002F05CA">
      <w:pPr>
        <w:tabs>
          <w:tab w:val="left" w:pos="1728"/>
        </w:tabs>
        <w:rPr>
          <w:rFonts w:ascii="Times New Roman" w:eastAsia="Times New Roman" w:hAnsi="Times New Roman" w:cs="Times New Roman"/>
          <w:sz w:val="32"/>
          <w:szCs w:val="32"/>
          <w:lang w:val="en-US" w:eastAsia="en-US" w:bidi="en-US"/>
        </w:rPr>
      </w:pPr>
    </w:p>
    <w:p w14:paraId="77A9F08F"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0B164C0F"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0436A22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2BD0DB0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3CD6BCD"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5E957121"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FACBEF6"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6DF7B2B5"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1F8A5AD"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66072617" w14:textId="77777777" w:rsidR="00620645" w:rsidRPr="00620645" w:rsidRDefault="00620645" w:rsidP="00620645">
      <w:pPr>
        <w:rPr>
          <w:rFonts w:ascii="Times New Roman" w:eastAsia="Times New Roman" w:hAnsi="Times New Roman" w:cs="Times New Roman"/>
          <w:sz w:val="32"/>
          <w:szCs w:val="32"/>
          <w:lang w:val="en-US" w:eastAsia="en-US" w:bidi="en-US"/>
        </w:rPr>
      </w:pPr>
    </w:p>
    <w:p w14:paraId="773239AE" w14:textId="3B4D2330" w:rsidR="00620645" w:rsidRDefault="00620645" w:rsidP="00620645">
      <w:pPr>
        <w:rPr>
          <w:rFonts w:ascii="Times New Roman" w:eastAsia="Times New Roman" w:hAnsi="Times New Roman" w:cs="Times New Roman"/>
          <w:sz w:val="32"/>
          <w:szCs w:val="32"/>
          <w:lang w:val="en-US" w:eastAsia="en-US" w:bidi="en-US"/>
        </w:rPr>
      </w:pPr>
    </w:p>
    <w:p w14:paraId="194BB252" w14:textId="0804AB04" w:rsidR="00620645" w:rsidRDefault="00620645" w:rsidP="00620645">
      <w:pPr>
        <w:rPr>
          <w:rFonts w:ascii="Times New Roman" w:eastAsia="Times New Roman" w:hAnsi="Times New Roman" w:cs="Times New Roman"/>
          <w:sz w:val="32"/>
          <w:szCs w:val="32"/>
          <w:lang w:val="en-US" w:eastAsia="en-US" w:bidi="en-US"/>
        </w:rPr>
      </w:pPr>
    </w:p>
    <w:p w14:paraId="362166E9" w14:textId="415749AA" w:rsidR="00620645" w:rsidRDefault="00620645" w:rsidP="00620645">
      <w:pPr>
        <w:tabs>
          <w:tab w:val="left" w:pos="1997"/>
        </w:tabs>
        <w:rPr>
          <w:rFonts w:ascii="Times New Roman" w:eastAsia="Times New Roman" w:hAnsi="Times New Roman" w:cs="Times New Roman"/>
          <w:sz w:val="32"/>
          <w:szCs w:val="32"/>
          <w:lang w:val="en-US" w:eastAsia="en-US" w:bidi="en-US"/>
        </w:rPr>
      </w:pPr>
      <w:r>
        <w:rPr>
          <w:rFonts w:ascii="Times New Roman" w:eastAsia="Times New Roman" w:hAnsi="Times New Roman" w:cs="Times New Roman"/>
          <w:sz w:val="32"/>
          <w:szCs w:val="32"/>
          <w:lang w:val="en-US" w:eastAsia="en-US" w:bidi="en-US"/>
        </w:rPr>
        <w:tab/>
      </w:r>
      <w:r>
        <w:rPr>
          <w:rFonts w:ascii="Times New Roman" w:eastAsia="Times New Roman" w:hAnsi="Times New Roman" w:cs="Times New Roman"/>
          <w:sz w:val="32"/>
          <w:szCs w:val="32"/>
          <w:lang w:val="en-US" w:eastAsia="en-US" w:bidi="en-US"/>
        </w:rPr>
        <w:br w:type="page"/>
      </w:r>
    </w:p>
    <w:p w14:paraId="4CB1D048" w14:textId="5AE30B4B" w:rsidR="005F11A6" w:rsidRDefault="00620645" w:rsidP="00620645">
      <w:pPr>
        <w:tabs>
          <w:tab w:val="left" w:pos="1997"/>
        </w:tabs>
        <w:rPr>
          <w:rFonts w:ascii="Times New Roman" w:eastAsia="Times New Roman" w:hAnsi="Times New Roman" w:cs="Times New Roman"/>
          <w:sz w:val="32"/>
          <w:szCs w:val="32"/>
          <w:lang w:val="en-US" w:eastAsia="en-US" w:bidi="en-US"/>
        </w:rPr>
      </w:pPr>
      <w:r w:rsidRPr="00E15A24">
        <w:rPr>
          <w:noProof/>
          <w:sz w:val="32"/>
          <w:szCs w:val="32"/>
          <w:lang w:bidi="gu-IN"/>
        </w:rPr>
        <w:lastRenderedPageBreak/>
        <mc:AlternateContent>
          <mc:Choice Requires="wps">
            <w:drawing>
              <wp:anchor distT="0" distB="0" distL="114300" distR="114300" simplePos="0" relativeHeight="251769856" behindDoc="0" locked="0" layoutInCell="1" allowOverlap="1" wp14:anchorId="4A2EBB51" wp14:editId="057417C3">
                <wp:simplePos x="0" y="0"/>
                <wp:positionH relativeFrom="margin">
                  <wp:align>center</wp:align>
                </wp:positionH>
                <wp:positionV relativeFrom="paragraph">
                  <wp:posOffset>245110</wp:posOffset>
                </wp:positionV>
                <wp:extent cx="4348480" cy="561975"/>
                <wp:effectExtent l="0" t="0" r="13970" b="28575"/>
                <wp:wrapNone/>
                <wp:docPr id="77" name="Frame 77"/>
                <wp:cNvGraphicFramePr/>
                <a:graphic xmlns:a="http://schemas.openxmlformats.org/drawingml/2006/main">
                  <a:graphicData uri="http://schemas.microsoft.com/office/word/2010/wordprocessingShape">
                    <wps:wsp>
                      <wps:cNvSpPr/>
                      <wps:spPr>
                        <a:xfrm>
                          <a:off x="0" y="0"/>
                          <a:ext cx="4348480" cy="561975"/>
                        </a:xfrm>
                        <a:prstGeom prst="frame">
                          <a:avLst/>
                        </a:prstGeom>
                        <a:solidFill>
                          <a:schemeClr val="accent1">
                            <a:lumMod val="60000"/>
                            <a:lumOff val="40000"/>
                          </a:schemeClr>
                        </a:solidFill>
                      </wps:spPr>
                      <wps:style>
                        <a:lnRef idx="1">
                          <a:schemeClr val="accent1"/>
                        </a:lnRef>
                        <a:fillRef idx="2">
                          <a:schemeClr val="accent1"/>
                        </a:fillRef>
                        <a:effectRef idx="1">
                          <a:schemeClr val="accent1"/>
                        </a:effectRef>
                        <a:fontRef idx="minor">
                          <a:schemeClr val="dk1"/>
                        </a:fontRef>
                      </wps:style>
                      <wps:txbx>
                        <w:txbxContent>
                          <w:p w14:paraId="58DE2AED" w14:textId="77777777" w:rsidR="008877AC" w:rsidRDefault="008877AC" w:rsidP="00620645">
                            <w:pPr>
                              <w:tabs>
                                <w:tab w:val="left" w:pos="3589"/>
                              </w:tabs>
                              <w:spacing w:after="0"/>
                              <w:jc w:val="center"/>
                            </w:pPr>
                            <w:r>
                              <w:rPr>
                                <w:rFonts w:ascii="Times New Roman" w:hAnsi="Times New Roman" w:cs="Times New Roman"/>
                                <w:i w:val="0"/>
                                <w:iCs w:val="0"/>
                                <w:sz w:val="36"/>
                                <w:szCs w:val="36"/>
                              </w:rPr>
                              <w:t xml:space="preserve">4.6 </w:t>
                            </w:r>
                            <w:r w:rsidRPr="00DD6762">
                              <w:rPr>
                                <w:rFonts w:ascii="Times New Roman" w:hAnsi="Times New Roman" w:cs="Times New Roman"/>
                                <w:i w:val="0"/>
                                <w:iCs w:val="0"/>
                                <w:sz w:val="36"/>
                                <w:szCs w:val="36"/>
                              </w:rPr>
                              <w:t>Software 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EBB51" id="Frame 77" o:spid="_x0000_s1110" style="position:absolute;margin-left:0;margin-top:19.3pt;width:342.4pt;height:44.2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348480,5619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dtlAIAAJoFAAAOAAAAZHJzL2Uyb0RvYy54bWysVF9P2zAQf5+072D5faTpAi0VKapAnSYx&#10;qAYTz65j02i2z7PdJt2n5+ykoWNomqblwbk733//7i4uW63ITjhfgylpfjKiRBgOVW2eSvrtYflh&#10;SokPzFRMgREl3QtPL+fv3100dibGsAFVCUfQifGzxpZ0E4KdZZnnG6GZPwErDF5KcJoFZN1TVjnW&#10;oHetsvFodJY14CrrgAvvUXrdXdJ58i+l4OFOSi8CUSXF3EI6XTrX8czmF2z25Jjd1LxPg/1DFprV&#10;BoMOrq5ZYGTr6t9c6Zo78CDDCQedgZQ1F6kGrCYfvarmfsOsSLVgc7wd2uT/n1t+u1s5UlclnUwo&#10;MUzjGy0d/gjy2JzG+hnq3NuV6zmPZKy0lU7HP9ZA2tTQ/dBQ0QbCUVh8LKbFFPvO8e70LD+fnEan&#10;2Yu1dT58EqBJJEoqY+jUSLa78aHTPejEaB5UXS1rpRITUSKulCM7hu/LOBcm5MlcbfUXqDr52Qi/&#10;7qVRjHjoxMVBjOkkvEVPKbmjIFlsQFdyosJeiRhama9CYt+wyC7g4OHXXLoKknY0k5j5YDhOmf7R&#10;sNePpiKheTD+i6iDRYoMJgzGujbg3opefc/7B5KdPvbjqO5IhnbdJsBMi6gaRWuo9ogiB914ecuX&#10;NT7nDfNhxRzOEyIAd0S4w0MqaEoKPUXJBtzPt+RRH2GOt5Q0OJ8l9T+2zAlK1GeDA3CeF0Uc6MQU&#10;p5MxMu74Zn18Y7b6ChAiOW4jyxMZ9YM6kNKBfsRVsohR8YoZjrFLyoM7MFeh2xu4jLhYLJIaDrFl&#10;4cbcW34AQkTrQ/vInO0xHXAabuEwy2z2CtmdbnwiA4ttAFkn2L/0tX8CXAAJnP2yihvmmE9aLyt1&#10;/gwAAP//AwBQSwMEFAAGAAgAAAAhAOi3AqjbAAAABwEAAA8AAABkcnMvZG93bnJldi54bWxMj1FL&#10;w0AQhN8F/8Oxgm/20ioxpLmUUhBFhGL0B2xz2ySY2wu5axL/veuTPg4zzHxT7BbXq4nG0Hk2sF4l&#10;oIhrbztuDHx+PN1loEJEtth7JgPfFGBXXl8VmFs/8ztNVWyUlHDI0UAb45BrHeqWHIaVH4jFO/vR&#10;YRQ5NtqOOEu56/UmSVLtsGNZaHGgQ0v1V3VxBrJDar3Fan7ml3h8dVN9xP2bMbc3y34LKtIS/8Lw&#10;iy/oUArTyV/YBtUbkCPRwH2WghI3zR7kyElim8c16LLQ//nLHwAAAP//AwBQSwECLQAUAAYACAAA&#10;ACEAtoM4kv4AAADhAQAAEwAAAAAAAAAAAAAAAAAAAAAAW0NvbnRlbnRfVHlwZXNdLnhtbFBLAQIt&#10;ABQABgAIAAAAIQA4/SH/1gAAAJQBAAALAAAAAAAAAAAAAAAAAC8BAABfcmVscy8ucmVsc1BLAQIt&#10;ABQABgAIAAAAIQBFTWdtlAIAAJoFAAAOAAAAAAAAAAAAAAAAAC4CAABkcnMvZTJvRG9jLnhtbFBL&#10;AQItABQABgAIAAAAIQDotwKo2wAAAAcBAAAPAAAAAAAAAAAAAAAAAO4EAABkcnMvZG93bnJldi54&#10;bWxQSwUGAAAAAAQABADzAAAA9gUAAAAA&#10;" adj="-11796480,,5400" path="m,l4348480,r,561975l,561975,,xm70247,70247r,421481l4278233,491728r,-421481l70247,70247xe" fillcolor="#f3b46b [1940]" strokecolor="#e48312 [3204]" strokeweight="1pt">
                <v:stroke joinstyle="miter"/>
                <v:formulas/>
                <v:path arrowok="t" o:connecttype="custom" o:connectlocs="0,0;4348480,0;4348480,561975;0,561975;0,0;70247,70247;70247,491728;4278233,491728;4278233,70247;70247,70247" o:connectangles="0,0,0,0,0,0,0,0,0,0" textboxrect="0,0,4348480,561975"/>
                <v:textbox>
                  <w:txbxContent>
                    <w:p w14:paraId="58DE2AED" w14:textId="77777777" w:rsidR="008877AC" w:rsidRDefault="008877AC" w:rsidP="00620645">
                      <w:pPr>
                        <w:tabs>
                          <w:tab w:val="left" w:pos="3589"/>
                        </w:tabs>
                        <w:spacing w:after="0"/>
                        <w:jc w:val="center"/>
                      </w:pPr>
                      <w:r>
                        <w:rPr>
                          <w:rFonts w:ascii="Times New Roman" w:hAnsi="Times New Roman" w:cs="Times New Roman"/>
                          <w:i w:val="0"/>
                          <w:iCs w:val="0"/>
                          <w:sz w:val="36"/>
                          <w:szCs w:val="36"/>
                        </w:rPr>
                        <w:t xml:space="preserve">4.6 </w:t>
                      </w:r>
                      <w:r w:rsidRPr="00DD6762">
                        <w:rPr>
                          <w:rFonts w:ascii="Times New Roman" w:hAnsi="Times New Roman" w:cs="Times New Roman"/>
                          <w:i w:val="0"/>
                          <w:iCs w:val="0"/>
                          <w:sz w:val="36"/>
                          <w:szCs w:val="36"/>
                        </w:rPr>
                        <w:t>Software Requirement Specification</w:t>
                      </w:r>
                    </w:p>
                  </w:txbxContent>
                </v:textbox>
                <w10:wrap anchorx="margin"/>
              </v:shape>
            </w:pict>
          </mc:Fallback>
        </mc:AlternateContent>
      </w:r>
    </w:p>
    <w:p w14:paraId="4E4B5FA0" w14:textId="1629C123"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0F366DEF" w14:textId="1D4A8F14"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27DBAFA5" w14:textId="505FB819" w:rsidR="00620645" w:rsidRDefault="00540750" w:rsidP="00EC046A">
      <w:pPr>
        <w:pStyle w:val="ListParagraph"/>
        <w:numPr>
          <w:ilvl w:val="0"/>
          <w:numId w:val="12"/>
        </w:numPr>
        <w:ind w:left="1800" w:hanging="495"/>
        <w:rPr>
          <w:rFonts w:ascii="Times New Roman" w:hAnsi="Times New Roman" w:cs="Times New Roman"/>
          <w:b/>
          <w:bCs/>
          <w:i w:val="0"/>
          <w:iCs w:val="0"/>
          <w:sz w:val="36"/>
          <w:szCs w:val="36"/>
          <w:lang w:val="en-US" w:eastAsia="en-US" w:bidi="en-US"/>
        </w:rPr>
      </w:pPr>
      <w:r w:rsidRPr="00164973">
        <w:rPr>
          <w:rFonts w:ascii="Times New Roman" w:hAnsi="Times New Roman" w:cs="Times New Roman"/>
          <w:b/>
          <w:bCs/>
          <w:i w:val="0"/>
          <w:iCs w:val="0"/>
          <w:noProof/>
          <w:sz w:val="36"/>
          <w:szCs w:val="36"/>
          <w:u w:val="single"/>
          <w:lang w:val="en-US" w:eastAsia="en-US" w:bidi="en-US"/>
        </w:rPr>
        <w:drawing>
          <wp:anchor distT="0" distB="0" distL="114300" distR="114300" simplePos="0" relativeHeight="251770880" behindDoc="1" locked="0" layoutInCell="1" allowOverlap="1" wp14:anchorId="1824020F" wp14:editId="4D2AA9FE">
            <wp:simplePos x="0" y="0"/>
            <wp:positionH relativeFrom="margin">
              <wp:align>center</wp:align>
            </wp:positionH>
            <wp:positionV relativeFrom="paragraph">
              <wp:posOffset>8890</wp:posOffset>
            </wp:positionV>
            <wp:extent cx="1192530" cy="1176655"/>
            <wp:effectExtent l="0" t="0" r="7620" b="4445"/>
            <wp:wrapTight wrapText="bothSides">
              <wp:wrapPolygon edited="0">
                <wp:start x="0" y="0"/>
                <wp:lineTo x="0" y="21332"/>
                <wp:lineTo x="21393" y="21332"/>
                <wp:lineTo x="21393"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ownload (1).png"/>
                    <pic:cNvPicPr/>
                  </pic:nvPicPr>
                  <pic:blipFill>
                    <a:blip r:embed="rId19">
                      <a:extLst>
                        <a:ext uri="{28A0092B-C50C-407E-A947-70E740481C1C}">
                          <a14:useLocalDpi xmlns:a14="http://schemas.microsoft.com/office/drawing/2010/main" val="0"/>
                        </a:ext>
                      </a:extLst>
                    </a:blip>
                    <a:stretch>
                      <a:fillRect/>
                    </a:stretch>
                  </pic:blipFill>
                  <pic:spPr>
                    <a:xfrm>
                      <a:off x="0" y="0"/>
                      <a:ext cx="1192530" cy="11766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20645" w:rsidRPr="00164973">
        <w:rPr>
          <w:rFonts w:ascii="Times New Roman" w:hAnsi="Times New Roman" w:cs="Times New Roman"/>
          <w:b/>
          <w:bCs/>
          <w:i w:val="0"/>
          <w:iCs w:val="0"/>
          <w:sz w:val="36"/>
          <w:szCs w:val="36"/>
          <w:u w:val="single"/>
          <w:lang w:val="en-US" w:eastAsia="en-US" w:bidi="en-US"/>
        </w:rPr>
        <w:t>JSP</w:t>
      </w:r>
      <w:r w:rsidR="00620645" w:rsidRPr="00576978">
        <w:rPr>
          <w:rFonts w:ascii="Times New Roman" w:hAnsi="Times New Roman" w:cs="Times New Roman"/>
          <w:b/>
          <w:bCs/>
          <w:i w:val="0"/>
          <w:iCs w:val="0"/>
          <w:sz w:val="36"/>
          <w:szCs w:val="36"/>
          <w:lang w:val="en-US" w:eastAsia="en-US" w:bidi="en-US"/>
        </w:rPr>
        <w:t xml:space="preserve"> :</w:t>
      </w:r>
      <w:proofErr w:type="gramEnd"/>
    </w:p>
    <w:p w14:paraId="191804D6" w14:textId="672FC27A" w:rsidR="00332F20" w:rsidRDefault="00332F20" w:rsidP="00332F20">
      <w:pPr>
        <w:pStyle w:val="ListParagraph"/>
        <w:ind w:left="1800"/>
        <w:rPr>
          <w:rFonts w:ascii="Times New Roman" w:hAnsi="Times New Roman" w:cs="Times New Roman"/>
          <w:b/>
          <w:bCs/>
          <w:i w:val="0"/>
          <w:iCs w:val="0"/>
          <w:sz w:val="36"/>
          <w:szCs w:val="36"/>
          <w:lang w:val="en-US" w:eastAsia="en-US" w:bidi="en-US"/>
        </w:rPr>
      </w:pPr>
    </w:p>
    <w:p w14:paraId="222608EA" w14:textId="7B167B6D" w:rsidR="00620645" w:rsidRDefault="00620645" w:rsidP="00620645">
      <w:pPr>
        <w:tabs>
          <w:tab w:val="left" w:pos="1997"/>
        </w:tabs>
        <w:rPr>
          <w:rFonts w:ascii="Times New Roman" w:eastAsia="Times New Roman" w:hAnsi="Times New Roman" w:cs="Times New Roman"/>
          <w:sz w:val="32"/>
          <w:szCs w:val="32"/>
          <w:lang w:val="en-US" w:eastAsia="en-US" w:bidi="en-US"/>
        </w:rPr>
      </w:pPr>
    </w:p>
    <w:p w14:paraId="520DAD36" w14:textId="71BACAD4" w:rsidR="00332F20" w:rsidRDefault="00332F20" w:rsidP="00620645">
      <w:pPr>
        <w:tabs>
          <w:tab w:val="left" w:pos="1997"/>
        </w:tabs>
        <w:rPr>
          <w:rFonts w:ascii="Times New Roman" w:eastAsia="Times New Roman" w:hAnsi="Times New Roman" w:cs="Times New Roman"/>
          <w:sz w:val="32"/>
          <w:szCs w:val="32"/>
          <w:lang w:val="en-US" w:eastAsia="en-US" w:bidi="en-US"/>
        </w:rPr>
      </w:pPr>
    </w:p>
    <w:p w14:paraId="151CA8E1" w14:textId="77777777" w:rsidR="00332F20" w:rsidRPr="00540750" w:rsidRDefault="00332F20" w:rsidP="00332F20">
      <w:pPr>
        <w:pStyle w:val="NormalWeb"/>
        <w:ind w:left="1440" w:right="1106" w:firstLine="540"/>
        <w:jc w:val="both"/>
        <w:rPr>
          <w:rFonts w:ascii="Arial" w:hAnsi="Arial" w:cs="Arial"/>
          <w:color w:val="000000"/>
          <w:sz w:val="27"/>
          <w:szCs w:val="27"/>
        </w:rPr>
      </w:pPr>
      <w:proofErr w:type="spellStart"/>
      <w:r w:rsidRPr="00540750">
        <w:rPr>
          <w:rFonts w:ascii="Arial" w:hAnsi="Arial" w:cs="Arial"/>
          <w:color w:val="000000"/>
          <w:sz w:val="27"/>
          <w:szCs w:val="27"/>
        </w:rPr>
        <w:t>JavaServer</w:t>
      </w:r>
      <w:proofErr w:type="spellEnd"/>
      <w:r w:rsidRPr="00540750">
        <w:rPr>
          <w:rFonts w:ascii="Arial" w:hAnsi="Arial" w:cs="Arial"/>
          <w:color w:val="000000"/>
          <w:sz w:val="27"/>
          <w:szCs w:val="27"/>
        </w:rPr>
        <w:t xml:space="preserve"> Pages (JSP) is a technology for developing Webpages that supports dynamic content. This helps developers insert java code in HTML pages by making use of special JSP tags, most of which start with &lt;% and end with %&gt;.</w:t>
      </w:r>
    </w:p>
    <w:p w14:paraId="078782A7" w14:textId="77777777"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 xml:space="preserve">A </w:t>
      </w:r>
      <w:proofErr w:type="spellStart"/>
      <w:r w:rsidRPr="00540750">
        <w:rPr>
          <w:rFonts w:ascii="Arial" w:hAnsi="Arial" w:cs="Arial"/>
          <w:color w:val="000000"/>
          <w:sz w:val="27"/>
          <w:szCs w:val="27"/>
        </w:rPr>
        <w:t>JavaServer</w:t>
      </w:r>
      <w:proofErr w:type="spellEnd"/>
      <w:r w:rsidRPr="00540750">
        <w:rPr>
          <w:rFonts w:ascii="Arial" w:hAnsi="Arial" w:cs="Arial"/>
          <w:color w:val="000000"/>
          <w:sz w:val="27"/>
          <w:szCs w:val="27"/>
        </w:rPr>
        <w:t xml:space="preserve"> Pages component is a type of Java servlet that is designed to fulfill the role of a user interface for a Java web application. Web developers write JSPs as text files that combine HTML or XHTML code, XML elements, and embedded JSP actions and commands.</w:t>
      </w:r>
    </w:p>
    <w:p w14:paraId="74ABFC02" w14:textId="77777777"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Using JSP, you can collect input from users through Webpage forms, present records from a database or another source, and create Webpages dynamically.</w:t>
      </w:r>
    </w:p>
    <w:p w14:paraId="04EFD38A" w14:textId="455043B1" w:rsidR="00332F20" w:rsidRPr="00540750" w:rsidRDefault="00332F20" w:rsidP="00332F20">
      <w:pPr>
        <w:pStyle w:val="NormalWeb"/>
        <w:ind w:left="1440" w:right="1106" w:firstLine="540"/>
        <w:jc w:val="both"/>
        <w:rPr>
          <w:rFonts w:ascii="Arial" w:hAnsi="Arial" w:cs="Arial"/>
          <w:color w:val="000000"/>
          <w:sz w:val="27"/>
          <w:szCs w:val="27"/>
        </w:rPr>
      </w:pPr>
      <w:r w:rsidRPr="00540750">
        <w:rPr>
          <w:rFonts w:ascii="Arial" w:hAnsi="Arial" w:cs="Arial"/>
          <w:color w:val="000000"/>
          <w:sz w:val="27"/>
          <w:szCs w:val="27"/>
        </w:rPr>
        <w:t>JSP tags can be used for a variety of purposes, such as retrieving information from a database or registering user preferences, accessing JavaBeans components, passing control between pages, and sharing information between requests, pages etc.</w:t>
      </w:r>
    </w:p>
    <w:p w14:paraId="5CF72D07" w14:textId="77777777" w:rsidR="00332F20" w:rsidRPr="00332F20" w:rsidRDefault="00332F20" w:rsidP="00332F20">
      <w:pPr>
        <w:spacing w:beforeAutospacing="1" w:after="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proofErr w:type="spellStart"/>
      <w:r w:rsidRPr="00332F20">
        <w:rPr>
          <w:rFonts w:ascii="Arial" w:eastAsia="Times New Roman" w:hAnsi="Arial" w:cs="Arial"/>
          <w:i w:val="0"/>
          <w:iCs w:val="0"/>
          <w:color w:val="000000"/>
          <w:sz w:val="27"/>
          <w:szCs w:val="27"/>
          <w:lang w:val="en-US" w:eastAsia="en-US" w:bidi="ar-SA"/>
        </w:rPr>
        <w:t>JavaServer</w:t>
      </w:r>
      <w:proofErr w:type="spellEnd"/>
      <w:r w:rsidRPr="00332F20">
        <w:rPr>
          <w:rFonts w:ascii="Arial" w:eastAsia="Times New Roman" w:hAnsi="Arial" w:cs="Arial"/>
          <w:i w:val="0"/>
          <w:iCs w:val="0"/>
          <w:color w:val="000000"/>
          <w:sz w:val="27"/>
          <w:szCs w:val="27"/>
          <w:lang w:val="en-US" w:eastAsia="en-US" w:bidi="ar-SA"/>
        </w:rPr>
        <w:t xml:space="preserve"> Pages often serve the same purpose as programs implemented using the </w:t>
      </w:r>
      <w:r w:rsidRPr="00332F20">
        <w:rPr>
          <w:rFonts w:ascii="Arial" w:eastAsia="Times New Roman" w:hAnsi="Arial" w:cs="Arial"/>
          <w:b/>
          <w:bCs/>
          <w:i w:val="0"/>
          <w:iCs w:val="0"/>
          <w:color w:val="000000"/>
          <w:sz w:val="27"/>
          <w:szCs w:val="27"/>
          <w:lang w:val="en-US" w:eastAsia="en-US" w:bidi="ar-SA"/>
        </w:rPr>
        <w:t>Common Gateway Interface (CGI)</w:t>
      </w:r>
      <w:r w:rsidRPr="00332F20">
        <w:rPr>
          <w:rFonts w:ascii="Arial" w:eastAsia="Times New Roman" w:hAnsi="Arial" w:cs="Arial"/>
          <w:i w:val="0"/>
          <w:iCs w:val="0"/>
          <w:color w:val="000000"/>
          <w:sz w:val="27"/>
          <w:szCs w:val="27"/>
          <w:lang w:val="en-US" w:eastAsia="en-US" w:bidi="ar-SA"/>
        </w:rPr>
        <w:t>. But JSP offers several advantages in comparison with the CGI.</w:t>
      </w:r>
    </w:p>
    <w:p w14:paraId="11875CFB" w14:textId="0D78D425" w:rsid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Performance is significantly better because JSP allows embedding Dynamic Elements in HTML Pages itself instead of having separate CGI files.</w:t>
      </w:r>
    </w:p>
    <w:p w14:paraId="6F6F5772" w14:textId="77777777" w:rsidR="00540750" w:rsidRPr="00332F20" w:rsidRDefault="0054075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
    <w:p w14:paraId="1106D131" w14:textId="77777777" w:rsidR="00332F20" w:rsidRP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JSP are always compiled before they are processed by the server unlike CGI/Perl which requires the server to load an interpreter and the target script each time the page is requested.</w:t>
      </w:r>
    </w:p>
    <w:p w14:paraId="4D940DA1" w14:textId="1D7A9F9C" w:rsid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roofErr w:type="spellStart"/>
      <w:r w:rsidRPr="00332F20">
        <w:rPr>
          <w:rFonts w:ascii="Arial" w:eastAsia="Times New Roman" w:hAnsi="Arial" w:cs="Arial"/>
          <w:i w:val="0"/>
          <w:iCs w:val="0"/>
          <w:color w:val="000000"/>
          <w:sz w:val="27"/>
          <w:szCs w:val="27"/>
          <w:lang w:val="en-US" w:eastAsia="en-US" w:bidi="ar-SA"/>
        </w:rPr>
        <w:lastRenderedPageBreak/>
        <w:t>JavaServer</w:t>
      </w:r>
      <w:proofErr w:type="spellEnd"/>
      <w:r w:rsidRPr="00332F20">
        <w:rPr>
          <w:rFonts w:ascii="Arial" w:eastAsia="Times New Roman" w:hAnsi="Arial" w:cs="Arial"/>
          <w:i w:val="0"/>
          <w:iCs w:val="0"/>
          <w:color w:val="000000"/>
          <w:sz w:val="27"/>
          <w:szCs w:val="27"/>
          <w:lang w:val="en-US" w:eastAsia="en-US" w:bidi="ar-SA"/>
        </w:rPr>
        <w:t xml:space="preserve"> Pages are built on top of the Java Servlets API, so like Servlets, JSP also has access to all the powerful Enterprise Java APIs, including </w:t>
      </w:r>
      <w:r w:rsidRPr="00332F20">
        <w:rPr>
          <w:rFonts w:ascii="Arial" w:eastAsia="Times New Roman" w:hAnsi="Arial" w:cs="Arial"/>
          <w:b/>
          <w:bCs/>
          <w:i w:val="0"/>
          <w:iCs w:val="0"/>
          <w:color w:val="000000"/>
          <w:sz w:val="27"/>
          <w:szCs w:val="27"/>
          <w:lang w:val="en-US" w:eastAsia="en-US" w:bidi="ar-SA"/>
        </w:rPr>
        <w:t>JDBC, JNDI, EJB, JAXP,</w:t>
      </w:r>
      <w:r w:rsidRPr="00332F20">
        <w:rPr>
          <w:rFonts w:ascii="Arial" w:eastAsia="Times New Roman" w:hAnsi="Arial" w:cs="Arial"/>
          <w:i w:val="0"/>
          <w:iCs w:val="0"/>
          <w:color w:val="000000"/>
          <w:sz w:val="27"/>
          <w:szCs w:val="27"/>
          <w:lang w:val="en-US" w:eastAsia="en-US" w:bidi="ar-SA"/>
        </w:rPr>
        <w:t> etc.</w:t>
      </w:r>
    </w:p>
    <w:p w14:paraId="0449EC6E" w14:textId="77777777" w:rsidR="00540750" w:rsidRPr="00332F20" w:rsidRDefault="0054075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p>
    <w:p w14:paraId="43DBC89B" w14:textId="77777777" w:rsidR="00332F20" w:rsidRPr="00332F20" w:rsidRDefault="00332F20" w:rsidP="00540750">
      <w:pPr>
        <w:spacing w:after="0"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JSP pages can be used in combination with servlets that handle the business logic, the model supported by Java servlet template engines.</w:t>
      </w:r>
    </w:p>
    <w:p w14:paraId="61ABCA75" w14:textId="4A14A937" w:rsidR="00332F20" w:rsidRDefault="00332F20" w:rsidP="00332F20">
      <w:pPr>
        <w:spacing w:before="100" w:beforeAutospacing="1" w:after="10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r w:rsidRPr="00332F20">
        <w:rPr>
          <w:rFonts w:ascii="Arial" w:eastAsia="Times New Roman" w:hAnsi="Arial" w:cs="Arial"/>
          <w:i w:val="0"/>
          <w:iCs w:val="0"/>
          <w:color w:val="000000"/>
          <w:sz w:val="27"/>
          <w:szCs w:val="27"/>
          <w:lang w:val="en-US" w:eastAsia="en-US" w:bidi="ar-SA"/>
        </w:rPr>
        <w:t>Finally, JSP is an integral part of Java EE, a complete platform for enterprise class applications. This means that JSP can play a part in the simplest applications to the most complex and demanding.</w:t>
      </w:r>
    </w:p>
    <w:p w14:paraId="15AC7B8C" w14:textId="7B47C956" w:rsidR="00540750" w:rsidRPr="00332F20" w:rsidRDefault="00540750" w:rsidP="00332F20">
      <w:pPr>
        <w:spacing w:before="100" w:beforeAutospacing="1" w:after="100" w:afterAutospacing="1" w:line="240" w:lineRule="auto"/>
        <w:ind w:left="1440" w:right="1106" w:firstLine="540"/>
        <w:jc w:val="both"/>
        <w:rPr>
          <w:rFonts w:ascii="Arial" w:eastAsia="Times New Roman" w:hAnsi="Arial" w:cs="Arial"/>
          <w:i w:val="0"/>
          <w:iCs w:val="0"/>
          <w:color w:val="000000"/>
          <w:sz w:val="27"/>
          <w:szCs w:val="27"/>
          <w:lang w:val="en-US" w:eastAsia="en-US" w:bidi="ar-SA"/>
        </w:rPr>
      </w:pPr>
    </w:p>
    <w:p w14:paraId="6BC763AF" w14:textId="139AC106" w:rsidR="00540750" w:rsidRDefault="00540750" w:rsidP="00EC046A">
      <w:pPr>
        <w:pStyle w:val="ListParagraph"/>
        <w:numPr>
          <w:ilvl w:val="0"/>
          <w:numId w:val="12"/>
        </w:numPr>
        <w:ind w:left="1890" w:hanging="567"/>
        <w:rPr>
          <w:rFonts w:ascii="Times New Roman" w:hAnsi="Times New Roman" w:cs="Times New Roman"/>
          <w:b/>
          <w:bCs/>
          <w:i w:val="0"/>
          <w:iCs w:val="0"/>
          <w:sz w:val="36"/>
          <w:szCs w:val="36"/>
          <w:lang w:val="en-US" w:eastAsia="en-US" w:bidi="en-US"/>
        </w:rPr>
      </w:pPr>
      <w:r w:rsidRPr="00164973">
        <w:rPr>
          <w:rFonts w:ascii="Times New Roman" w:hAnsi="Times New Roman" w:cs="Times New Roman"/>
          <w:i w:val="0"/>
          <w:iCs w:val="0"/>
          <w:noProof/>
          <w:sz w:val="32"/>
          <w:szCs w:val="32"/>
          <w:u w:val="single"/>
          <w:lang w:val="en-US" w:eastAsia="en-US" w:bidi="en-US"/>
        </w:rPr>
        <w:drawing>
          <wp:anchor distT="0" distB="0" distL="114300" distR="114300" simplePos="0" relativeHeight="251771904" behindDoc="1" locked="0" layoutInCell="1" allowOverlap="1" wp14:anchorId="5351E310" wp14:editId="2D2DEA5D">
            <wp:simplePos x="0" y="0"/>
            <wp:positionH relativeFrom="margin">
              <wp:align>center</wp:align>
            </wp:positionH>
            <wp:positionV relativeFrom="paragraph">
              <wp:posOffset>6350</wp:posOffset>
            </wp:positionV>
            <wp:extent cx="1915795" cy="1318260"/>
            <wp:effectExtent l="0" t="0" r="8255" b="0"/>
            <wp:wrapTight wrapText="bothSides">
              <wp:wrapPolygon edited="0">
                <wp:start x="0" y="0"/>
                <wp:lineTo x="0" y="21225"/>
                <wp:lineTo x="21478" y="21225"/>
                <wp:lineTo x="2147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ng-clipart-mysql-workbench-database-mysql-cluster-others-text-logo.png"/>
                    <pic:cNvPicPr/>
                  </pic:nvPicPr>
                  <pic:blipFill>
                    <a:blip r:embed="rId20">
                      <a:extLst>
                        <a:ext uri="{28A0092B-C50C-407E-A947-70E740481C1C}">
                          <a14:useLocalDpi xmlns:a14="http://schemas.microsoft.com/office/drawing/2010/main" val="0"/>
                        </a:ext>
                      </a:extLst>
                    </a:blip>
                    <a:stretch>
                      <a:fillRect/>
                    </a:stretch>
                  </pic:blipFill>
                  <pic:spPr>
                    <a:xfrm>
                      <a:off x="0" y="0"/>
                      <a:ext cx="1915795" cy="1318260"/>
                    </a:xfrm>
                    <a:prstGeom prst="rect">
                      <a:avLst/>
                    </a:prstGeom>
                  </pic:spPr>
                </pic:pic>
              </a:graphicData>
            </a:graphic>
            <wp14:sizeRelH relativeFrom="margin">
              <wp14:pctWidth>0</wp14:pctWidth>
            </wp14:sizeRelH>
          </wp:anchor>
        </w:drawing>
      </w:r>
      <w:proofErr w:type="gramStart"/>
      <w:r w:rsidRPr="00164973">
        <w:rPr>
          <w:rFonts w:ascii="Times New Roman" w:hAnsi="Times New Roman" w:cs="Times New Roman"/>
          <w:b/>
          <w:bCs/>
          <w:i w:val="0"/>
          <w:iCs w:val="0"/>
          <w:sz w:val="36"/>
          <w:szCs w:val="36"/>
          <w:u w:val="single"/>
          <w:lang w:val="en-US" w:eastAsia="en-US" w:bidi="en-US"/>
        </w:rPr>
        <w:t>MYSQL</w:t>
      </w:r>
      <w:r w:rsidRPr="00576978">
        <w:rPr>
          <w:rFonts w:ascii="Times New Roman" w:hAnsi="Times New Roman" w:cs="Times New Roman"/>
          <w:b/>
          <w:bCs/>
          <w:i w:val="0"/>
          <w:iCs w:val="0"/>
          <w:sz w:val="36"/>
          <w:szCs w:val="36"/>
          <w:lang w:val="en-US" w:eastAsia="en-US" w:bidi="en-US"/>
        </w:rPr>
        <w:t xml:space="preserve"> :</w:t>
      </w:r>
      <w:proofErr w:type="gramEnd"/>
      <w:r w:rsidRPr="00540750">
        <w:rPr>
          <w:rFonts w:ascii="Times New Roman" w:hAnsi="Times New Roman" w:cs="Times New Roman"/>
          <w:i w:val="0"/>
          <w:iCs w:val="0"/>
          <w:noProof/>
          <w:sz w:val="32"/>
          <w:szCs w:val="32"/>
          <w:lang w:val="en-US" w:eastAsia="en-US" w:bidi="en-US"/>
        </w:rPr>
        <w:t xml:space="preserve"> </w:t>
      </w:r>
    </w:p>
    <w:p w14:paraId="3341A861" w14:textId="77777777" w:rsidR="00332F20" w:rsidRDefault="00332F20" w:rsidP="00332F20">
      <w:pPr>
        <w:pStyle w:val="NormalWeb"/>
        <w:rPr>
          <w:rFonts w:ascii="Verdana" w:hAnsi="Verdana"/>
          <w:color w:val="000000"/>
          <w:sz w:val="27"/>
          <w:szCs w:val="27"/>
        </w:rPr>
      </w:pPr>
    </w:p>
    <w:p w14:paraId="4514AD7C" w14:textId="77777777" w:rsidR="00332F20" w:rsidRPr="00540750" w:rsidRDefault="00332F20" w:rsidP="00540750">
      <w:pPr>
        <w:pStyle w:val="NormalWeb"/>
        <w:ind w:left="1440" w:right="1106" w:firstLine="540"/>
        <w:jc w:val="both"/>
        <w:rPr>
          <w:rFonts w:ascii="Arial" w:hAnsi="Arial" w:cs="Arial"/>
          <w:color w:val="000000"/>
          <w:sz w:val="28"/>
          <w:szCs w:val="28"/>
        </w:rPr>
      </w:pPr>
    </w:p>
    <w:p w14:paraId="26041B88" w14:textId="62064800" w:rsidR="00332F20" w:rsidRPr="00540750" w:rsidRDefault="00540750" w:rsidP="00540750">
      <w:pPr>
        <w:tabs>
          <w:tab w:val="left" w:pos="1997"/>
        </w:tabs>
        <w:ind w:left="1440" w:right="1106" w:firstLine="540"/>
        <w:jc w:val="both"/>
        <w:rPr>
          <w:rFonts w:ascii="Arial" w:hAnsi="Arial" w:cs="Arial"/>
          <w:i w:val="0"/>
          <w:color w:val="555555"/>
          <w:sz w:val="28"/>
          <w:szCs w:val="28"/>
          <w:shd w:val="clear" w:color="auto" w:fill="FFFFFF"/>
        </w:rPr>
      </w:pPr>
      <w:r w:rsidRPr="00540750">
        <w:rPr>
          <w:rFonts w:ascii="Arial" w:hAnsi="Arial" w:cs="Arial"/>
          <w:i w:val="0"/>
          <w:color w:val="555555"/>
          <w:sz w:val="28"/>
          <w:szCs w:val="28"/>
          <w:shd w:val="clear" w:color="auto" w:fill="FFFFFF"/>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1ED49937" w14:textId="77777777" w:rsidR="00540750" w:rsidRPr="00540750" w:rsidRDefault="00540750" w:rsidP="00540750">
      <w:pPr>
        <w:pStyle w:val="NormalWeb"/>
        <w:shd w:val="clear" w:color="auto" w:fill="FFFFFF"/>
        <w:spacing w:before="0" w:beforeAutospacing="0" w:after="225" w:afterAutospacing="0"/>
        <w:ind w:left="1440" w:right="1106" w:firstLine="540"/>
        <w:jc w:val="both"/>
        <w:textAlignment w:val="baseline"/>
        <w:rPr>
          <w:rFonts w:ascii="Arial" w:hAnsi="Arial" w:cs="Arial"/>
          <w:color w:val="555555"/>
          <w:sz w:val="28"/>
          <w:szCs w:val="28"/>
        </w:rPr>
      </w:pPr>
      <w:r w:rsidRPr="00540750">
        <w:rPr>
          <w:rFonts w:ascii="Arial" w:hAnsi="Arial" w:cs="Arial"/>
          <w:color w:val="555555"/>
          <w:sz w:val="28"/>
          <w:szCs w:val="28"/>
        </w:rPr>
        <w:t>If that is what you are looking for, you should give it a try. 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w:t>
      </w:r>
    </w:p>
    <w:p w14:paraId="26052522" w14:textId="1DC409A4" w:rsidR="00540750" w:rsidRDefault="00540750" w:rsidP="00540750">
      <w:pPr>
        <w:tabs>
          <w:tab w:val="left" w:pos="1997"/>
        </w:tabs>
        <w:ind w:left="1440" w:right="1106" w:firstLine="540"/>
        <w:jc w:val="both"/>
        <w:rPr>
          <w:rFonts w:ascii="Arial" w:hAnsi="Arial" w:cs="Arial"/>
          <w:i w:val="0"/>
          <w:color w:val="555555"/>
          <w:sz w:val="28"/>
          <w:szCs w:val="28"/>
          <w:shd w:val="clear" w:color="auto" w:fill="FFFFFF"/>
        </w:rPr>
      </w:pPr>
      <w:r w:rsidRPr="00540750">
        <w:rPr>
          <w:rFonts w:ascii="Arial" w:hAnsi="Arial" w:cs="Arial"/>
          <w:i w:val="0"/>
          <w:color w:val="555555"/>
          <w:sz w:val="28"/>
          <w:szCs w:val="28"/>
          <w:shd w:val="clear" w:color="auto" w:fill="FFFFFF"/>
        </w:rPr>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r>
        <w:rPr>
          <w:rFonts w:ascii="Arial" w:hAnsi="Arial" w:cs="Arial"/>
          <w:i w:val="0"/>
          <w:color w:val="555555"/>
          <w:sz w:val="28"/>
          <w:szCs w:val="28"/>
          <w:shd w:val="clear" w:color="auto" w:fill="FFFFFF"/>
        </w:rPr>
        <w:br w:type="page"/>
      </w:r>
    </w:p>
    <w:p w14:paraId="04B2A263" w14:textId="4A6542A3" w:rsidR="00540750" w:rsidRDefault="00540750" w:rsidP="00EC046A">
      <w:pPr>
        <w:pStyle w:val="ListParagraph"/>
        <w:numPr>
          <w:ilvl w:val="0"/>
          <w:numId w:val="12"/>
        </w:numPr>
        <w:tabs>
          <w:tab w:val="left" w:pos="1997"/>
        </w:tabs>
        <w:ind w:right="1106"/>
        <w:jc w:val="both"/>
        <w:rPr>
          <w:rFonts w:ascii="Arial" w:eastAsia="Times New Roman" w:hAnsi="Arial" w:cs="Arial"/>
          <w:i w:val="0"/>
          <w:sz w:val="28"/>
          <w:szCs w:val="28"/>
          <w:lang w:val="en-US" w:eastAsia="en-US" w:bidi="en-US"/>
        </w:rPr>
      </w:pPr>
      <w:r w:rsidRPr="00164973">
        <w:rPr>
          <w:rFonts w:ascii="Times New Roman" w:hAnsi="Times New Roman" w:cs="Times New Roman"/>
          <w:i w:val="0"/>
          <w:iCs w:val="0"/>
          <w:noProof/>
          <w:sz w:val="32"/>
          <w:szCs w:val="32"/>
          <w:u w:val="single"/>
          <w:lang w:val="en-US" w:eastAsia="en-US" w:bidi="en-US"/>
        </w:rPr>
        <w:lastRenderedPageBreak/>
        <w:drawing>
          <wp:anchor distT="0" distB="0" distL="114300" distR="114300" simplePos="0" relativeHeight="251772928" behindDoc="1" locked="0" layoutInCell="1" allowOverlap="1" wp14:anchorId="2B46C254" wp14:editId="29C143DC">
            <wp:simplePos x="0" y="0"/>
            <wp:positionH relativeFrom="margin">
              <wp:align>center</wp:align>
            </wp:positionH>
            <wp:positionV relativeFrom="paragraph">
              <wp:posOffset>152400</wp:posOffset>
            </wp:positionV>
            <wp:extent cx="1307465" cy="1105535"/>
            <wp:effectExtent l="0" t="0" r="6985" b="0"/>
            <wp:wrapTight wrapText="bothSides">
              <wp:wrapPolygon edited="0">
                <wp:start x="0" y="0"/>
                <wp:lineTo x="0" y="21215"/>
                <wp:lineTo x="21401" y="21215"/>
                <wp:lineTo x="2140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avascript.png"/>
                    <pic:cNvPicPr/>
                  </pic:nvPicPr>
                  <pic:blipFill>
                    <a:blip r:embed="rId21">
                      <a:extLst>
                        <a:ext uri="{28A0092B-C50C-407E-A947-70E740481C1C}">
                          <a14:useLocalDpi xmlns:a14="http://schemas.microsoft.com/office/drawing/2010/main" val="0"/>
                        </a:ext>
                      </a:extLst>
                    </a:blip>
                    <a:stretch>
                      <a:fillRect/>
                    </a:stretch>
                  </pic:blipFill>
                  <pic:spPr>
                    <a:xfrm>
                      <a:off x="0" y="0"/>
                      <a:ext cx="1307465" cy="110553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164973">
        <w:rPr>
          <w:rFonts w:ascii="Times New Roman" w:hAnsi="Times New Roman" w:cs="Times New Roman"/>
          <w:b/>
          <w:bCs/>
          <w:i w:val="0"/>
          <w:iCs w:val="0"/>
          <w:sz w:val="36"/>
          <w:szCs w:val="36"/>
          <w:u w:val="single"/>
          <w:lang w:val="en-US" w:eastAsia="en-US" w:bidi="en-US"/>
        </w:rPr>
        <w:t>JavaScript</w:t>
      </w:r>
      <w:r w:rsidRPr="00540750">
        <w:rPr>
          <w:rFonts w:ascii="Times New Roman" w:hAnsi="Times New Roman" w:cs="Times New Roman"/>
          <w:b/>
          <w:bCs/>
          <w:i w:val="0"/>
          <w:iCs w:val="0"/>
          <w:sz w:val="36"/>
          <w:szCs w:val="36"/>
          <w:lang w:val="en-US" w:eastAsia="en-US" w:bidi="en-US"/>
        </w:rPr>
        <w:t xml:space="preserve"> :</w:t>
      </w:r>
      <w:proofErr w:type="gramEnd"/>
      <w:r w:rsidRPr="00540750">
        <w:rPr>
          <w:rFonts w:ascii="Times New Roman" w:hAnsi="Times New Roman" w:cs="Times New Roman"/>
          <w:i w:val="0"/>
          <w:iCs w:val="0"/>
          <w:noProof/>
          <w:sz w:val="32"/>
          <w:szCs w:val="32"/>
          <w:lang w:val="en-US" w:eastAsia="en-US" w:bidi="en-US"/>
        </w:rPr>
        <w:t xml:space="preserve"> </w:t>
      </w:r>
    </w:p>
    <w:p w14:paraId="4D0AB10D" w14:textId="77777777" w:rsidR="00540750" w:rsidRPr="00540750" w:rsidRDefault="00540750" w:rsidP="00540750">
      <w:pPr>
        <w:rPr>
          <w:lang w:val="en-US" w:eastAsia="en-US" w:bidi="en-US"/>
        </w:rPr>
      </w:pPr>
    </w:p>
    <w:p w14:paraId="15BF39C0" w14:textId="77777777" w:rsidR="00540750" w:rsidRPr="00540750" w:rsidRDefault="00540750" w:rsidP="00540750">
      <w:pPr>
        <w:rPr>
          <w:lang w:val="en-US" w:eastAsia="en-US" w:bidi="en-US"/>
        </w:rPr>
      </w:pPr>
    </w:p>
    <w:p w14:paraId="57214E4E" w14:textId="77777777" w:rsidR="00540750" w:rsidRDefault="00540750" w:rsidP="00540750">
      <w:pPr>
        <w:rPr>
          <w:lang w:val="en-US" w:eastAsia="en-US" w:bidi="en-US"/>
        </w:rPr>
      </w:pPr>
    </w:p>
    <w:p w14:paraId="28115318" w14:textId="77777777" w:rsidR="00540750" w:rsidRPr="006635EE" w:rsidRDefault="00540750" w:rsidP="00540750">
      <w:pPr>
        <w:spacing w:line="276" w:lineRule="auto"/>
        <w:ind w:left="1440" w:right="1106" w:firstLine="720"/>
        <w:jc w:val="both"/>
        <w:rPr>
          <w:rFonts w:ascii="Arial" w:hAnsi="Arial" w:cs="Arial"/>
          <w:i w:val="0"/>
          <w:iCs w:val="0"/>
          <w:sz w:val="28"/>
          <w:szCs w:val="28"/>
          <w:lang w:val="en-US" w:eastAsia="en-US" w:bidi="en-US"/>
        </w:rPr>
      </w:pPr>
      <w:r w:rsidRPr="006635EE">
        <w:rPr>
          <w:rFonts w:ascii="Arial" w:hAnsi="Arial" w:cs="Arial"/>
          <w:i w:val="0"/>
          <w:iCs w:val="0"/>
          <w:sz w:val="28"/>
          <w:szCs w:val="28"/>
          <w:lang w:val="en-US" w:eastAsia="en-US" w:bidi="en-US"/>
        </w:rPr>
        <w:t>JavaScript was released by Netscape and Sun Microsystems in 1995.</w:t>
      </w:r>
    </w:p>
    <w:p w14:paraId="3BAD8A46"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However, JavaScript is not the same thing as Java. </w:t>
      </w:r>
    </w:p>
    <w:p w14:paraId="0B9E6F02"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a programming language. </w:t>
      </w:r>
    </w:p>
    <w:p w14:paraId="58154F74"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an interpreted language. </w:t>
      </w:r>
    </w:p>
    <w:p w14:paraId="44960A07"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object-based programming. </w:t>
      </w:r>
    </w:p>
    <w:p w14:paraId="4B0B962B"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 xml:space="preserve">It is widely used and supported </w:t>
      </w:r>
    </w:p>
    <w:p w14:paraId="168CD17B" w14:textId="77777777" w:rsidR="00540750" w:rsidRPr="00442040" w:rsidRDefault="00540750" w:rsidP="00EC046A">
      <w:pPr>
        <w:pStyle w:val="ListParagraph"/>
        <w:numPr>
          <w:ilvl w:val="0"/>
          <w:numId w:val="13"/>
        </w:numPr>
        <w:spacing w:line="276" w:lineRule="auto"/>
        <w:ind w:left="1440" w:right="1106"/>
        <w:jc w:val="both"/>
        <w:rPr>
          <w:rFonts w:ascii="Arial" w:hAnsi="Arial" w:cs="Arial"/>
          <w:i w:val="0"/>
          <w:iCs w:val="0"/>
          <w:sz w:val="28"/>
          <w:szCs w:val="28"/>
          <w:lang w:val="en-US" w:eastAsia="en-US" w:bidi="en-US"/>
        </w:rPr>
      </w:pPr>
      <w:r w:rsidRPr="00442040">
        <w:rPr>
          <w:rFonts w:ascii="Arial" w:hAnsi="Arial" w:cs="Arial"/>
          <w:i w:val="0"/>
          <w:iCs w:val="0"/>
          <w:sz w:val="28"/>
          <w:szCs w:val="28"/>
          <w:lang w:val="en-US" w:eastAsia="en-US" w:bidi="en-US"/>
        </w:rPr>
        <w:t>It is accessible to the beginner.</w:t>
      </w:r>
    </w:p>
    <w:p w14:paraId="334D17B4" w14:textId="77777777" w:rsidR="00540750" w:rsidRPr="006635EE" w:rsidRDefault="00540750" w:rsidP="00540750">
      <w:pPr>
        <w:spacing w:line="360" w:lineRule="auto"/>
        <w:ind w:left="1440" w:right="1106"/>
        <w:jc w:val="both"/>
        <w:rPr>
          <w:rFonts w:ascii="Times New Roman" w:eastAsia="Times New Roman" w:hAnsi="Times New Roman" w:cs="Times New Roman"/>
          <w:b/>
          <w:bCs/>
          <w:i w:val="0"/>
          <w:iCs w:val="0"/>
          <w:sz w:val="36"/>
          <w:szCs w:val="36"/>
          <w:u w:val="single"/>
          <w:lang w:val="en-US" w:eastAsia="en-US" w:bidi="en-US"/>
        </w:rPr>
      </w:pPr>
      <w:r w:rsidRPr="006635EE">
        <w:rPr>
          <w:rFonts w:ascii="Times New Roman" w:eastAsia="Times New Roman" w:hAnsi="Times New Roman" w:cs="Times New Roman"/>
          <w:b/>
          <w:bCs/>
          <w:i w:val="0"/>
          <w:iCs w:val="0"/>
          <w:sz w:val="36"/>
          <w:szCs w:val="36"/>
          <w:u w:val="single"/>
          <w:lang w:val="en-US" w:eastAsia="en-US" w:bidi="en-US"/>
        </w:rPr>
        <w:t xml:space="preserve">Uses of </w:t>
      </w:r>
      <w:proofErr w:type="gramStart"/>
      <w:r w:rsidRPr="006635EE">
        <w:rPr>
          <w:rFonts w:ascii="Times New Roman" w:eastAsia="Times New Roman" w:hAnsi="Times New Roman" w:cs="Times New Roman"/>
          <w:b/>
          <w:bCs/>
          <w:i w:val="0"/>
          <w:iCs w:val="0"/>
          <w:sz w:val="36"/>
          <w:szCs w:val="36"/>
          <w:u w:val="single"/>
          <w:lang w:val="en-US" w:eastAsia="en-US" w:bidi="en-US"/>
        </w:rPr>
        <w:t>JavaScript :</w:t>
      </w:r>
      <w:proofErr w:type="gramEnd"/>
    </w:p>
    <w:p w14:paraId="2F931AD3" w14:textId="77777777" w:rsidR="00540750" w:rsidRPr="00540750" w:rsidRDefault="00540750"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540750">
        <w:rPr>
          <w:rFonts w:ascii="Arial" w:eastAsia="Times New Roman" w:hAnsi="Arial" w:cs="Arial"/>
          <w:i w:val="0"/>
          <w:iCs w:val="0"/>
          <w:sz w:val="28"/>
          <w:szCs w:val="28"/>
          <w:lang w:val="en-US" w:eastAsia="en-US" w:bidi="en-US"/>
        </w:rPr>
        <w:t xml:space="preserve">Use it to add multimedia elements With JavaScript you can show, hide, change, resize images, and create image rollovers. You can create scrolling text across the status bar. </w:t>
      </w:r>
    </w:p>
    <w:p w14:paraId="3978E09A" w14:textId="77777777" w:rsidR="00540750" w:rsidRPr="00540750" w:rsidRDefault="00540750"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540750">
        <w:rPr>
          <w:rFonts w:ascii="Arial" w:eastAsia="Times New Roman" w:hAnsi="Arial" w:cs="Arial"/>
          <w:i w:val="0"/>
          <w:iCs w:val="0"/>
          <w:sz w:val="28"/>
          <w:szCs w:val="28"/>
          <w:lang w:val="en-US" w:eastAsia="en-US" w:bidi="en-US"/>
        </w:rPr>
        <w:t xml:space="preserve">Create pages dynamically Based on the user's choices, the date, or other external data, JavaScript can produce pages that are customized to the user. </w:t>
      </w:r>
    </w:p>
    <w:p w14:paraId="6A85BF85" w14:textId="00482938" w:rsidR="00540750" w:rsidRPr="00540750" w:rsidRDefault="00540750" w:rsidP="00EC046A">
      <w:pPr>
        <w:pStyle w:val="ListParagraph"/>
        <w:numPr>
          <w:ilvl w:val="0"/>
          <w:numId w:val="13"/>
        </w:numPr>
        <w:ind w:left="1350" w:right="1106"/>
        <w:jc w:val="both"/>
        <w:rPr>
          <w:lang w:val="en-US" w:eastAsia="en-US" w:bidi="en-US"/>
        </w:rPr>
      </w:pPr>
      <w:r w:rsidRPr="00540750">
        <w:rPr>
          <w:rFonts w:ascii="Arial" w:eastAsia="Times New Roman" w:hAnsi="Arial" w:cs="Arial"/>
          <w:i w:val="0"/>
          <w:iCs w:val="0"/>
          <w:sz w:val="28"/>
          <w:szCs w:val="28"/>
          <w:lang w:val="en-US" w:eastAsia="en-US" w:bidi="en-US"/>
        </w:rPr>
        <w:t>Interact with the user it can do some processing of forms and can validate user input when the user submits the form.</w:t>
      </w:r>
    </w:p>
    <w:p w14:paraId="6B61E883" w14:textId="2621D903" w:rsidR="00540750" w:rsidRDefault="00540750" w:rsidP="00540750">
      <w:pPr>
        <w:pStyle w:val="ListParagraph"/>
        <w:ind w:left="1350" w:right="1106"/>
        <w:jc w:val="both"/>
        <w:rPr>
          <w:lang w:val="en-US" w:eastAsia="en-US" w:bidi="en-US"/>
        </w:rPr>
      </w:pPr>
    </w:p>
    <w:p w14:paraId="7B8F0DD8" w14:textId="362A1C01" w:rsidR="00540750" w:rsidRPr="00164973" w:rsidRDefault="00164973" w:rsidP="00EC046A">
      <w:pPr>
        <w:pStyle w:val="ListParagraph"/>
        <w:numPr>
          <w:ilvl w:val="0"/>
          <w:numId w:val="13"/>
        </w:numPr>
        <w:ind w:left="1350" w:right="1106"/>
        <w:jc w:val="both"/>
        <w:rPr>
          <w:lang w:val="en-US" w:eastAsia="en-US" w:bidi="en-US"/>
        </w:rPr>
      </w:pPr>
      <w:r w:rsidRPr="00164973">
        <w:rPr>
          <w:rFonts w:ascii="Times New Roman" w:eastAsia="Times New Roman" w:hAnsi="Times New Roman" w:cs="Times New Roman"/>
          <w:i w:val="0"/>
          <w:iCs w:val="0"/>
          <w:noProof/>
          <w:sz w:val="32"/>
          <w:szCs w:val="32"/>
          <w:u w:val="single"/>
          <w:lang w:val="en-US" w:eastAsia="en-US" w:bidi="en-US"/>
        </w:rPr>
        <w:drawing>
          <wp:anchor distT="0" distB="0" distL="114300" distR="114300" simplePos="0" relativeHeight="251773952" behindDoc="1" locked="0" layoutInCell="1" allowOverlap="1" wp14:anchorId="1BF05567" wp14:editId="184A0F00">
            <wp:simplePos x="0" y="0"/>
            <wp:positionH relativeFrom="column">
              <wp:posOffset>3286125</wp:posOffset>
            </wp:positionH>
            <wp:positionV relativeFrom="paragraph">
              <wp:posOffset>10160</wp:posOffset>
            </wp:positionV>
            <wp:extent cx="962025" cy="933450"/>
            <wp:effectExtent l="0" t="0" r="9525" b="0"/>
            <wp:wrapTight wrapText="bothSides">
              <wp:wrapPolygon edited="0">
                <wp:start x="0" y="0"/>
                <wp:lineTo x="0" y="21159"/>
                <wp:lineTo x="21386" y="21159"/>
                <wp:lineTo x="2138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ss.png"/>
                    <pic:cNvPicPr/>
                  </pic:nvPicPr>
                  <pic:blipFill>
                    <a:blip r:embed="rId22">
                      <a:extLst>
                        <a:ext uri="{28A0092B-C50C-407E-A947-70E740481C1C}">
                          <a14:useLocalDpi xmlns:a14="http://schemas.microsoft.com/office/drawing/2010/main" val="0"/>
                        </a:ext>
                      </a:extLst>
                    </a:blip>
                    <a:stretch>
                      <a:fillRect/>
                    </a:stretch>
                  </pic:blipFill>
                  <pic:spPr>
                    <a:xfrm>
                      <a:off x="0" y="0"/>
                      <a:ext cx="962025" cy="933450"/>
                    </a:xfrm>
                    <a:prstGeom prst="rect">
                      <a:avLst/>
                    </a:prstGeom>
                  </pic:spPr>
                </pic:pic>
              </a:graphicData>
            </a:graphic>
            <wp14:sizeRelH relativeFrom="margin">
              <wp14:pctWidth>0</wp14:pctWidth>
            </wp14:sizeRelH>
            <wp14:sizeRelV relativeFrom="margin">
              <wp14:pctHeight>0</wp14:pctHeight>
            </wp14:sizeRelV>
          </wp:anchor>
        </w:drawing>
      </w:r>
      <w:r w:rsidRPr="00164973">
        <w:rPr>
          <w:rFonts w:ascii="Times New Roman" w:hAnsi="Times New Roman" w:cs="Times New Roman"/>
          <w:b/>
          <w:bCs/>
          <w:i w:val="0"/>
          <w:iCs w:val="0"/>
          <w:sz w:val="36"/>
          <w:szCs w:val="36"/>
          <w:u w:val="single"/>
          <w:lang w:val="en-US" w:eastAsia="en-US" w:bidi="en-US"/>
        </w:rPr>
        <w:t>CSS</w:t>
      </w:r>
      <w:r w:rsidR="00540750">
        <w:rPr>
          <w:rFonts w:ascii="Times New Roman" w:hAnsi="Times New Roman" w:cs="Times New Roman"/>
          <w:b/>
          <w:bCs/>
          <w:i w:val="0"/>
          <w:iCs w:val="0"/>
          <w:sz w:val="36"/>
          <w:szCs w:val="36"/>
          <w:lang w:val="en-US" w:eastAsia="en-US" w:bidi="en-US"/>
        </w:rPr>
        <w:t>:</w:t>
      </w:r>
    </w:p>
    <w:p w14:paraId="0A408AE8" w14:textId="5C3FC804" w:rsidR="00164973" w:rsidRDefault="00164973" w:rsidP="00164973">
      <w:pPr>
        <w:pStyle w:val="ListParagraph"/>
        <w:rPr>
          <w:lang w:val="en-US" w:eastAsia="en-US" w:bidi="en-US"/>
        </w:rPr>
      </w:pPr>
    </w:p>
    <w:p w14:paraId="15E92FD3" w14:textId="77777777" w:rsidR="00164973" w:rsidRPr="00164973" w:rsidRDefault="00164973" w:rsidP="00164973">
      <w:pPr>
        <w:pStyle w:val="ListParagraph"/>
        <w:rPr>
          <w:lang w:val="en-US" w:eastAsia="en-US" w:bidi="en-US"/>
        </w:rPr>
      </w:pPr>
    </w:p>
    <w:p w14:paraId="1385ACBD" w14:textId="7CD5EE76" w:rsidR="00164973" w:rsidRPr="00164973" w:rsidRDefault="00164973" w:rsidP="00164973">
      <w:pPr>
        <w:pStyle w:val="ListParagraph"/>
        <w:ind w:left="1350" w:right="1106"/>
        <w:jc w:val="both"/>
        <w:rPr>
          <w:lang w:val="en-US" w:eastAsia="en-US" w:bidi="en-US"/>
        </w:rPr>
      </w:pPr>
    </w:p>
    <w:p w14:paraId="4681B5F9" w14:textId="77777777" w:rsidR="00164973" w:rsidRPr="00164973" w:rsidRDefault="00164973" w:rsidP="00164973">
      <w:pPr>
        <w:pStyle w:val="ListParagraph"/>
        <w:rPr>
          <w:lang w:val="en-US" w:eastAsia="en-US" w:bidi="en-US"/>
        </w:rPr>
      </w:pPr>
    </w:p>
    <w:p w14:paraId="65653B57" w14:textId="77777777" w:rsidR="00164973" w:rsidRPr="00164973" w:rsidRDefault="00164973"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 CSS (cascading style sheet) file allows you to separate your web sites (X)HTML content from its style.</w:t>
      </w:r>
    </w:p>
    <w:p w14:paraId="77A258A9" w14:textId="77777777" w:rsidR="00164973" w:rsidRPr="00164973" w:rsidRDefault="00164973" w:rsidP="00EC046A">
      <w:pPr>
        <w:pStyle w:val="ListParagraph"/>
        <w:numPr>
          <w:ilvl w:val="0"/>
          <w:numId w:val="13"/>
        </w:numPr>
        <w:spacing w:line="276" w:lineRule="auto"/>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As always you use your (X)HTML file to arrange the content, but all of the presentation (fonts, colors, background, borders, text formatting, link effects &amp; so on…) are accomplished within a CSS.</w:t>
      </w:r>
    </w:p>
    <w:p w14:paraId="47955243" w14:textId="45EAD56D" w:rsidR="00164973" w:rsidRDefault="00164973" w:rsidP="00EC046A">
      <w:pPr>
        <w:pStyle w:val="ListParagraph"/>
        <w:numPr>
          <w:ilvl w:val="0"/>
          <w:numId w:val="13"/>
        </w:numPr>
        <w:ind w:left="1350" w:right="110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At this point you have some choices of how to use the CSS, either internally or externally.</w:t>
      </w:r>
      <w:r>
        <w:rPr>
          <w:rFonts w:ascii="Arial" w:eastAsia="Times New Roman" w:hAnsi="Arial" w:cs="Arial"/>
          <w:i w:val="0"/>
          <w:iCs w:val="0"/>
          <w:sz w:val="28"/>
          <w:szCs w:val="28"/>
          <w:lang w:val="en-US" w:eastAsia="en-US" w:bidi="en-US"/>
        </w:rPr>
        <w:br w:type="page"/>
      </w:r>
    </w:p>
    <w:p w14:paraId="5D0A8FFC" w14:textId="4248BC39" w:rsidR="00164973" w:rsidRPr="00164973" w:rsidRDefault="00164973" w:rsidP="00EC046A">
      <w:pPr>
        <w:pStyle w:val="ListParagraph"/>
        <w:numPr>
          <w:ilvl w:val="0"/>
          <w:numId w:val="13"/>
        </w:numPr>
        <w:ind w:left="1350" w:right="1106"/>
        <w:jc w:val="both"/>
        <w:rPr>
          <w:lang w:val="en-US" w:eastAsia="en-US" w:bidi="en-US"/>
        </w:rPr>
      </w:pPr>
      <w:r>
        <w:rPr>
          <w:rFonts w:ascii="Times New Roman" w:hAnsi="Times New Roman" w:cs="Times New Roman"/>
          <w:b/>
          <w:bCs/>
          <w:i w:val="0"/>
          <w:iCs w:val="0"/>
          <w:sz w:val="36"/>
          <w:szCs w:val="36"/>
          <w:u w:val="single"/>
          <w:lang w:val="en-US" w:eastAsia="en-US" w:bidi="en-US"/>
        </w:rPr>
        <w:lastRenderedPageBreak/>
        <w:t>HTML:</w:t>
      </w:r>
    </w:p>
    <w:p w14:paraId="22E8828A" w14:textId="77777777" w:rsidR="00164973" w:rsidRPr="00EE6742" w:rsidRDefault="00164973" w:rsidP="00164973">
      <w:pPr>
        <w:spacing w:line="360" w:lineRule="auto"/>
        <w:ind w:left="1350"/>
        <w:jc w:val="both"/>
        <w:rPr>
          <w:rFonts w:ascii="Times New Roman" w:eastAsia="Times New Roman" w:hAnsi="Times New Roman" w:cs="Times New Roman"/>
          <w:i w:val="0"/>
          <w:iCs w:val="0"/>
          <w:sz w:val="36"/>
          <w:szCs w:val="36"/>
          <w:lang w:val="en-US" w:eastAsia="en-US" w:bidi="en-US"/>
        </w:rPr>
      </w:pPr>
      <w:r w:rsidRPr="00EE6742">
        <w:rPr>
          <w:rFonts w:ascii="Times New Roman" w:eastAsia="Times New Roman" w:hAnsi="Times New Roman" w:cs="Times New Roman"/>
          <w:i w:val="0"/>
          <w:iCs w:val="0"/>
          <w:sz w:val="36"/>
          <w:szCs w:val="36"/>
          <w:lang w:val="en-US" w:eastAsia="en-US" w:bidi="en-US"/>
        </w:rPr>
        <w:t>HTML stands for Hyper Text Markup Language.</w:t>
      </w:r>
    </w:p>
    <w:p w14:paraId="4CE4AAE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is a language for describing web pages.</w:t>
      </w:r>
    </w:p>
    <w:p w14:paraId="7B7CE6F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is a markup language.</w:t>
      </w:r>
    </w:p>
    <w:p w14:paraId="01B5480F"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A markup language is a set of markup tags.</w:t>
      </w:r>
    </w:p>
    <w:p w14:paraId="229A0F17"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tags describe document content.</w:t>
      </w:r>
    </w:p>
    <w:p w14:paraId="0B419C3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documents contain HTML tags and plain text.</w:t>
      </w:r>
    </w:p>
    <w:p w14:paraId="6F12663B"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documents are also called web pages.</w:t>
      </w:r>
    </w:p>
    <w:p w14:paraId="2FE8E27D"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markup tags are usually called HTML tags.</w:t>
      </w:r>
    </w:p>
    <w:p w14:paraId="1445B56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 xml:space="preserve">HTML tags are keywords (tag names) surrounded by angle brackets like </w:t>
      </w:r>
    </w:p>
    <w:p w14:paraId="514CB151"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&lt;html&gt;.</w:t>
      </w:r>
    </w:p>
    <w:p w14:paraId="063B5129"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HTML tags normally come in pairs like &lt;p&gt; and &lt;/p&gt;.</w:t>
      </w:r>
    </w:p>
    <w:p w14:paraId="2CA5587A"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first tag in a pair is the start tag, the second tag is the end tag.</w:t>
      </w:r>
    </w:p>
    <w:p w14:paraId="5E401E34"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The end tag is written like the start tag, with a slash before the tag name.</w:t>
      </w:r>
    </w:p>
    <w:p w14:paraId="5CD3A195" w14:textId="77777777" w:rsidR="00164973" w:rsidRPr="00F102D0" w:rsidRDefault="00164973" w:rsidP="00EC046A">
      <w:pPr>
        <w:pStyle w:val="ListParagraph"/>
        <w:numPr>
          <w:ilvl w:val="0"/>
          <w:numId w:val="14"/>
        </w:numPr>
        <w:spacing w:line="360" w:lineRule="auto"/>
        <w:ind w:left="1350"/>
        <w:jc w:val="both"/>
        <w:rPr>
          <w:rFonts w:ascii="Arial" w:eastAsia="Times New Roman" w:hAnsi="Arial" w:cs="Arial"/>
          <w:i w:val="0"/>
          <w:iCs w:val="0"/>
          <w:sz w:val="28"/>
          <w:szCs w:val="28"/>
          <w:lang w:val="en-US" w:eastAsia="en-US" w:bidi="en-US"/>
        </w:rPr>
      </w:pPr>
      <w:r w:rsidRPr="00F102D0">
        <w:rPr>
          <w:rFonts w:ascii="Arial" w:eastAsia="Times New Roman" w:hAnsi="Arial" w:cs="Arial"/>
          <w:i w:val="0"/>
          <w:iCs w:val="0"/>
          <w:sz w:val="28"/>
          <w:szCs w:val="28"/>
          <w:lang w:val="en-US" w:eastAsia="en-US" w:bidi="en-US"/>
        </w:rPr>
        <w:t>Start and end tags are also called opening tags and closing tags.</w:t>
      </w:r>
    </w:p>
    <w:p w14:paraId="7B69BF9A" w14:textId="1F815F81" w:rsidR="00164973" w:rsidRDefault="00164973" w:rsidP="00164973">
      <w:pPr>
        <w:pStyle w:val="ListParagraph"/>
        <w:ind w:left="1350" w:right="1106"/>
        <w:jc w:val="both"/>
        <w:rPr>
          <w:lang w:val="en-US" w:eastAsia="en-US" w:bidi="en-US"/>
        </w:rPr>
      </w:pPr>
    </w:p>
    <w:p w14:paraId="4139A0B2" w14:textId="3DA2B453" w:rsidR="00164973" w:rsidRPr="00164973" w:rsidRDefault="00164973" w:rsidP="00EC046A">
      <w:pPr>
        <w:pStyle w:val="ListParagraph"/>
        <w:numPr>
          <w:ilvl w:val="0"/>
          <w:numId w:val="14"/>
        </w:numPr>
        <w:ind w:left="1350" w:right="1106"/>
        <w:jc w:val="both"/>
        <w:rPr>
          <w:lang w:val="en-US" w:eastAsia="en-US" w:bidi="en-US"/>
        </w:rPr>
      </w:pPr>
      <w:r>
        <w:rPr>
          <w:rFonts w:ascii="Times New Roman" w:hAnsi="Times New Roman" w:cs="Times New Roman"/>
          <w:b/>
          <w:bCs/>
          <w:i w:val="0"/>
          <w:iCs w:val="0"/>
          <w:sz w:val="36"/>
          <w:szCs w:val="36"/>
          <w:u w:val="single"/>
          <w:lang w:val="en-US" w:eastAsia="en-US" w:bidi="en-US"/>
        </w:rPr>
        <w:t>Bootstrap:</w:t>
      </w:r>
    </w:p>
    <w:p w14:paraId="682EF7AD" w14:textId="391AA7D2" w:rsidR="00164973" w:rsidRPr="00164973" w:rsidRDefault="00164973" w:rsidP="00164973">
      <w:pPr>
        <w:pStyle w:val="ListParagraph"/>
        <w:rPr>
          <w:lang w:val="en-US" w:eastAsia="en-US" w:bidi="en-US"/>
        </w:rPr>
      </w:pPr>
      <w:r>
        <w:rPr>
          <w:rFonts w:ascii="Arial" w:eastAsia="Times New Roman" w:hAnsi="Arial" w:cs="Arial"/>
          <w:i w:val="0"/>
          <w:iCs w:val="0"/>
          <w:noProof/>
          <w:sz w:val="28"/>
          <w:szCs w:val="28"/>
          <w:lang w:val="en-US" w:eastAsia="en-US" w:bidi="en-US"/>
        </w:rPr>
        <w:drawing>
          <wp:anchor distT="0" distB="0" distL="114300" distR="114300" simplePos="0" relativeHeight="251774976" behindDoc="1" locked="0" layoutInCell="1" allowOverlap="1" wp14:anchorId="2102B0AB" wp14:editId="746A32B4">
            <wp:simplePos x="0" y="0"/>
            <wp:positionH relativeFrom="column">
              <wp:posOffset>3133725</wp:posOffset>
            </wp:positionH>
            <wp:positionV relativeFrom="paragraph">
              <wp:posOffset>12065</wp:posOffset>
            </wp:positionV>
            <wp:extent cx="1133475" cy="904875"/>
            <wp:effectExtent l="0" t="0" r="9525" b="9525"/>
            <wp:wrapTight wrapText="bothSides">
              <wp:wrapPolygon edited="0">
                <wp:start x="0" y="0"/>
                <wp:lineTo x="0" y="21373"/>
                <wp:lineTo x="21418" y="21373"/>
                <wp:lineTo x="2141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ootstrap.jpeg"/>
                    <pic:cNvPicPr/>
                  </pic:nvPicPr>
                  <pic:blipFill>
                    <a:blip r:embed="rId23">
                      <a:extLst>
                        <a:ext uri="{28A0092B-C50C-407E-A947-70E740481C1C}">
                          <a14:useLocalDpi xmlns:a14="http://schemas.microsoft.com/office/drawing/2010/main" val="0"/>
                        </a:ext>
                      </a:extLst>
                    </a:blip>
                    <a:stretch>
                      <a:fillRect/>
                    </a:stretch>
                  </pic:blipFill>
                  <pic:spPr>
                    <a:xfrm>
                      <a:off x="0" y="0"/>
                      <a:ext cx="1133475" cy="904875"/>
                    </a:xfrm>
                    <a:prstGeom prst="rect">
                      <a:avLst/>
                    </a:prstGeom>
                  </pic:spPr>
                </pic:pic>
              </a:graphicData>
            </a:graphic>
            <wp14:sizeRelH relativeFrom="margin">
              <wp14:pctWidth>0</wp14:pctWidth>
            </wp14:sizeRelH>
            <wp14:sizeRelV relativeFrom="margin">
              <wp14:pctHeight>0</wp14:pctHeight>
            </wp14:sizeRelV>
          </wp:anchor>
        </w:drawing>
      </w:r>
    </w:p>
    <w:p w14:paraId="482C57BE" w14:textId="76376FCD" w:rsidR="00164973" w:rsidRDefault="00164973" w:rsidP="00164973">
      <w:pPr>
        <w:pStyle w:val="ListParagraph"/>
        <w:ind w:left="1350" w:right="1106"/>
        <w:jc w:val="both"/>
        <w:rPr>
          <w:lang w:val="en-US" w:eastAsia="en-US" w:bidi="en-US"/>
        </w:rPr>
      </w:pPr>
    </w:p>
    <w:p w14:paraId="0DCAF0E6" w14:textId="77777777" w:rsidR="00164973" w:rsidRPr="00164973" w:rsidRDefault="00164973" w:rsidP="00164973">
      <w:pPr>
        <w:rPr>
          <w:lang w:val="en-US" w:eastAsia="en-US" w:bidi="en-US"/>
        </w:rPr>
      </w:pPr>
    </w:p>
    <w:p w14:paraId="47C8F712" w14:textId="3D8851AA" w:rsidR="00164973" w:rsidRDefault="00164973" w:rsidP="00164973">
      <w:pPr>
        <w:rPr>
          <w:lang w:val="en-US" w:eastAsia="en-US" w:bidi="en-US"/>
        </w:rPr>
      </w:pPr>
    </w:p>
    <w:p w14:paraId="31B1C3BF" w14:textId="57B7B639" w:rsidR="00164973" w:rsidRDefault="00164973" w:rsidP="00164973">
      <w:pPr>
        <w:tabs>
          <w:tab w:val="left" w:pos="2385"/>
        </w:tabs>
        <w:rPr>
          <w:lang w:val="en-US" w:eastAsia="en-US" w:bidi="en-US"/>
        </w:rPr>
      </w:pPr>
      <w:r>
        <w:rPr>
          <w:lang w:val="en-US" w:eastAsia="en-US" w:bidi="en-US"/>
        </w:rPr>
        <w:tab/>
      </w:r>
    </w:p>
    <w:p w14:paraId="03F016E1" w14:textId="7D5111A2" w:rsidR="00164973" w:rsidRPr="00EE6742" w:rsidRDefault="00164973" w:rsidP="00EC046A">
      <w:pPr>
        <w:pStyle w:val="ListParagraph"/>
        <w:numPr>
          <w:ilvl w:val="0"/>
          <w:numId w:val="15"/>
        </w:numPr>
        <w:spacing w:line="276" w:lineRule="auto"/>
        <w:ind w:left="1350" w:right="1466"/>
        <w:jc w:val="both"/>
        <w:rPr>
          <w:rFonts w:ascii="Arial" w:eastAsia="Times New Roman" w:hAnsi="Arial" w:cs="Arial"/>
          <w:i w:val="0"/>
          <w:iCs w:val="0"/>
          <w:sz w:val="28"/>
          <w:szCs w:val="28"/>
          <w:lang w:val="en-US" w:eastAsia="en-US" w:bidi="en-US"/>
        </w:rPr>
      </w:pPr>
      <w:r w:rsidRPr="00EE6742">
        <w:rPr>
          <w:rFonts w:ascii="Arial" w:eastAsia="Times New Roman" w:hAnsi="Arial" w:cs="Arial"/>
          <w:i w:val="0"/>
          <w:iCs w:val="0"/>
          <w:sz w:val="28"/>
          <w:szCs w:val="28"/>
          <w:lang w:val="en-US" w:eastAsia="en-US" w:bidi="en-US"/>
        </w:rPr>
        <w:t>BOOTSTRAP is a free and open-source CSS framework directed at responsive, mobile- first front-end web development.</w:t>
      </w:r>
    </w:p>
    <w:p w14:paraId="3DD67F2D" w14:textId="5A807D19" w:rsidR="00414348" w:rsidRDefault="00164973" w:rsidP="00EC046A">
      <w:pPr>
        <w:pStyle w:val="ListParagraph"/>
        <w:numPr>
          <w:ilvl w:val="0"/>
          <w:numId w:val="15"/>
        </w:numPr>
        <w:tabs>
          <w:tab w:val="left" w:pos="1125"/>
        </w:tabs>
        <w:ind w:left="1350" w:right="1466"/>
        <w:jc w:val="both"/>
        <w:rPr>
          <w:rFonts w:ascii="Arial" w:eastAsia="Times New Roman" w:hAnsi="Arial" w:cs="Arial"/>
          <w:i w:val="0"/>
          <w:iCs w:val="0"/>
          <w:sz w:val="28"/>
          <w:szCs w:val="28"/>
          <w:lang w:val="en-US" w:eastAsia="en-US" w:bidi="en-US"/>
        </w:rPr>
      </w:pPr>
      <w:r w:rsidRPr="00164973">
        <w:rPr>
          <w:rFonts w:ascii="Arial" w:eastAsia="Times New Roman" w:hAnsi="Arial" w:cs="Arial"/>
          <w:i w:val="0"/>
          <w:iCs w:val="0"/>
          <w:sz w:val="28"/>
          <w:szCs w:val="28"/>
          <w:lang w:val="en-US" w:eastAsia="en-US" w:bidi="en-US"/>
        </w:rPr>
        <w:t>It contains HTML, CSS and JAVASCRIPT based design templates for typography, forms, buttons, navigation, and other interface components</w:t>
      </w:r>
      <w:r>
        <w:rPr>
          <w:rFonts w:ascii="Arial" w:eastAsia="Times New Roman" w:hAnsi="Arial" w:cs="Arial"/>
          <w:i w:val="0"/>
          <w:iCs w:val="0"/>
          <w:sz w:val="28"/>
          <w:szCs w:val="28"/>
          <w:lang w:val="en-US" w:eastAsia="en-US" w:bidi="en-US"/>
        </w:rPr>
        <w:t>.</w:t>
      </w:r>
      <w:r w:rsidR="00414348">
        <w:rPr>
          <w:rFonts w:ascii="Arial" w:eastAsia="Times New Roman" w:hAnsi="Arial" w:cs="Arial"/>
          <w:i w:val="0"/>
          <w:iCs w:val="0"/>
          <w:sz w:val="28"/>
          <w:szCs w:val="28"/>
          <w:lang w:val="en-US" w:eastAsia="en-US" w:bidi="en-US"/>
        </w:rPr>
        <w:br w:type="page"/>
      </w:r>
    </w:p>
    <w:p w14:paraId="0E4C0D77" w14:textId="34DABFF1" w:rsidR="00164973" w:rsidRDefault="00164973" w:rsidP="00414348">
      <w:pPr>
        <w:pStyle w:val="ListParagraph"/>
        <w:tabs>
          <w:tab w:val="left" w:pos="1125"/>
        </w:tabs>
        <w:ind w:left="1350" w:right="1466"/>
        <w:jc w:val="both"/>
        <w:rPr>
          <w:lang w:val="en-US" w:eastAsia="en-US" w:bidi="en-US"/>
        </w:rPr>
      </w:pPr>
    </w:p>
    <w:p w14:paraId="35D15AF9" w14:textId="3DDB2F6B" w:rsidR="00DA30C4" w:rsidRDefault="00DA30C4" w:rsidP="00414348">
      <w:pPr>
        <w:pStyle w:val="ListParagraph"/>
        <w:tabs>
          <w:tab w:val="left" w:pos="1125"/>
        </w:tabs>
        <w:ind w:left="1350" w:right="1466"/>
        <w:jc w:val="both"/>
        <w:rPr>
          <w:lang w:val="en-US" w:eastAsia="en-US" w:bidi="en-US"/>
        </w:rPr>
      </w:pPr>
      <w:r>
        <w:rPr>
          <w:noProof/>
          <w:sz w:val="32"/>
          <w:szCs w:val="32"/>
          <w:lang w:bidi="gu-IN"/>
        </w:rPr>
        <mc:AlternateContent>
          <mc:Choice Requires="wps">
            <w:drawing>
              <wp:anchor distT="0" distB="0" distL="114300" distR="114300" simplePos="0" relativeHeight="251777024" behindDoc="0" locked="0" layoutInCell="1" allowOverlap="1" wp14:anchorId="1D43CD0C" wp14:editId="01118196">
                <wp:simplePos x="0" y="0"/>
                <wp:positionH relativeFrom="margin">
                  <wp:align>center</wp:align>
                </wp:positionH>
                <wp:positionV relativeFrom="paragraph">
                  <wp:posOffset>5715</wp:posOffset>
                </wp:positionV>
                <wp:extent cx="3952875" cy="552450"/>
                <wp:effectExtent l="0" t="0" r="28575" b="19050"/>
                <wp:wrapNone/>
                <wp:docPr id="1743" name="Rounded Rectangle 1743"/>
                <wp:cNvGraphicFramePr/>
                <a:graphic xmlns:a="http://schemas.openxmlformats.org/drawingml/2006/main">
                  <a:graphicData uri="http://schemas.microsoft.com/office/word/2010/wordprocessingShape">
                    <wps:wsp>
                      <wps:cNvSpPr/>
                      <wps:spPr>
                        <a:xfrm>
                          <a:off x="0" y="0"/>
                          <a:ext cx="3952875" cy="552450"/>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59E1B289" w14:textId="77777777" w:rsidR="008877AC" w:rsidRPr="001C6852" w:rsidRDefault="008877AC" w:rsidP="00DA30C4">
                            <w:pPr>
                              <w:jc w:val="center"/>
                              <w:rPr>
                                <w:rFonts w:ascii="Times New Roman" w:hAnsi="Times New Roman" w:cs="Times New Roman"/>
                                <w:b/>
                                <w:bCs/>
                                <w:i w:val="0"/>
                                <w:iCs w:val="0"/>
                                <w:color w:val="000000" w:themeColor="text1"/>
                                <w:sz w:val="32"/>
                                <w:szCs w:val="32"/>
                              </w:rPr>
                            </w:pPr>
                            <w:r w:rsidRPr="001C6852">
                              <w:rPr>
                                <w:rFonts w:ascii="Times New Roman" w:hAnsi="Times New Roman" w:cs="Times New Roman"/>
                                <w:b/>
                                <w:bCs/>
                                <w:i w:val="0"/>
                                <w:iCs w:val="0"/>
                                <w:color w:val="000000" w:themeColor="text1"/>
                                <w:sz w:val="32"/>
                                <w:szCs w:val="32"/>
                              </w:rPr>
                              <w:t>Visitor</w:t>
                            </w:r>
                            <w:r>
                              <w:rPr>
                                <w:rFonts w:ascii="Times New Roman" w:hAnsi="Times New Roman" w:cs="Times New Roman"/>
                                <w:b/>
                                <w:bCs/>
                                <w:i w:val="0"/>
                                <w:iCs w:val="0"/>
                                <w:color w:val="000000" w:themeColor="text1"/>
                                <w:sz w:val="32"/>
                                <w:szCs w:val="32"/>
                              </w:rPr>
                              <w:t xml:space="preserve"> User Admin</w:t>
                            </w:r>
                            <w:r w:rsidRPr="001C6852">
                              <w:rPr>
                                <w:rFonts w:ascii="Times New Roman" w:hAnsi="Times New Roman" w:cs="Times New Roman"/>
                                <w:b/>
                                <w:bCs/>
                                <w:i w:val="0"/>
                                <w:iCs w:val="0"/>
                                <w:color w:val="000000" w:themeColor="text1"/>
                                <w:sz w:val="32"/>
                                <w:szCs w:val="32"/>
                              </w:rPr>
                              <w:t xml:space="preserve"> Dataflow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43CD0C" id="Rounded Rectangle 1743" o:spid="_x0000_s1111" style="position:absolute;left:0;text-align:left;margin-left:0;margin-top:.45pt;width:311.25pt;height:43.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nTnjwIAAG8FAAAOAAAAZHJzL2Uyb0RvYy54bWysVN1P2zAQf5+0/8Hy+0hbklEqUlSBmCYh&#10;qICJZ9ex22y2z7PdJt1fv7PzAdqQNk17Se5833e/u4vLVityEM7XYEo6PZlQIgyHqjbbkn55uvkw&#10;p8QHZiqmwIiSHoWnl8v37y4auxAz2IGqhCPoxPhFY0u6C8EusszzndDMn4AVBoUSnGYBWbfNKsca&#10;9K5VNptMPmYNuMo64MJ7fL3uhHSZ/EspeLiX0otAVEkxt5C+Ln038ZstL9hi65jd1bxPg/1DFprV&#10;BoOOrq5ZYGTv6t9c6Zo78CDDCQedgZQ1F6kGrGY6+aWaxx2zItWCzfF2bJP/f2753WHtSF3h7M7y&#10;U0oM0zilB9ibSlTkAfvHzFYJkqTYrMb6Bdo82rXrOY9krLyVTsc/1kTa1ODj2GDRBsLx8fS8mM3P&#10;Cko4yopilhdpAtmLtXU+fBKgSSRK6mIiMYvUXHa49SF1ueoTZdVXSqRWOLMDUyQv8tN5nCl67JWR&#10;GnxGS2WiNFbR5Z2ocFSiEz4Iic3ATKcpYIKhuFKOoPeSMs6FCdM+gDKoHc1krdRoOPuzYa8fTUWC&#10;6Gj8F1FHixQZTBiNdW3AvRW9+jakLDv9oQNd3bEFod20CQXzIlYXnzZQHREaDrqd8Zbf1DiTW+bD&#10;mjlsOK4TLn64x49U0JQUeoqSHbgfb71HfcQuSilpcOlK6r/vmROUqM8GUX0+zfO4pYnJi7MZMu61&#10;ZPNaYvb6CnAsUzwxlicy6gc1kNKBfsb7sIpRUcQMx9gl5cENzFXojgFeGC5Wq6SGm2lZuDWPlg9A&#10;iBB6ap+Zsz0wA0L6DoYF7dHWAe9FN47IwGofQNZhwF3X134EuNUJrP0FimfjNZ+0Xu7k8icAAAD/&#10;/wMAUEsDBBQABgAIAAAAIQAsxio73AAAAAQBAAAPAAAAZHJzL2Rvd25yZXYueG1sTI9PS8NAFMTv&#10;gt9heYI3u2nANE3zUoqgiJ6sf6C3bfYlG8y+DdltE7+968kehxlmflNuZ9uLM42+c4ywXCQgiGun&#10;O24RPt4f73IQPijWqndMCD/kYVtdX5Wq0G7iNzrvQytiCftCIZgQhkJKXxuyyi/cQBy9xo1WhSjH&#10;VupRTbHc9jJNkkxa1XFcMGqgB0P19/5kEbLMfPZfeetf6tfpQKun5nm3bBBvb+bdBkSgOfyH4Q8/&#10;okMVmY7uxNqLHiEeCQhrENHL0vQexBEhX61BVqW8hK9+AQAA//8DAFBLAQItABQABgAIAAAAIQC2&#10;gziS/gAAAOEBAAATAAAAAAAAAAAAAAAAAAAAAABbQ29udGVudF9UeXBlc10ueG1sUEsBAi0AFAAG&#10;AAgAAAAhADj9If/WAAAAlAEAAAsAAAAAAAAAAAAAAAAALwEAAF9yZWxzLy5yZWxzUEsBAi0AFAAG&#10;AAgAAAAhADdSdOePAgAAbwUAAA4AAAAAAAAAAAAAAAAALgIAAGRycy9lMm9Eb2MueG1sUEsBAi0A&#10;FAAGAAgAAAAhACzGKjvcAAAABAEAAA8AAAAAAAAAAAAAAAAA6QQAAGRycy9kb3ducmV2LnhtbFBL&#10;BQYAAAAABAAEAPMAAADyBQAAAAA=&#10;" fillcolor="#f2ae60 [2100]" strokecolor="#e48312 [3204]" strokeweight="1pt">
                <v:fill color2="#f4bb78 [1780]" rotate="t" focusposition="1,1" focussize="-1,-1" colors="0 #f1b18f;29491f #f5bea3;1 #fdc3a7" focus="100%" type="gradientRadial"/>
                <v:textbox>
                  <w:txbxContent>
                    <w:p w14:paraId="59E1B289" w14:textId="77777777" w:rsidR="008877AC" w:rsidRPr="001C6852" w:rsidRDefault="008877AC" w:rsidP="00DA30C4">
                      <w:pPr>
                        <w:jc w:val="center"/>
                        <w:rPr>
                          <w:rFonts w:ascii="Times New Roman" w:hAnsi="Times New Roman" w:cs="Times New Roman"/>
                          <w:b/>
                          <w:bCs/>
                          <w:i w:val="0"/>
                          <w:iCs w:val="0"/>
                          <w:color w:val="000000" w:themeColor="text1"/>
                          <w:sz w:val="32"/>
                          <w:szCs w:val="32"/>
                        </w:rPr>
                      </w:pPr>
                      <w:r w:rsidRPr="001C6852">
                        <w:rPr>
                          <w:rFonts w:ascii="Times New Roman" w:hAnsi="Times New Roman" w:cs="Times New Roman"/>
                          <w:b/>
                          <w:bCs/>
                          <w:i w:val="0"/>
                          <w:iCs w:val="0"/>
                          <w:color w:val="000000" w:themeColor="text1"/>
                          <w:sz w:val="32"/>
                          <w:szCs w:val="32"/>
                        </w:rPr>
                        <w:t>Visitor</w:t>
                      </w:r>
                      <w:r>
                        <w:rPr>
                          <w:rFonts w:ascii="Times New Roman" w:hAnsi="Times New Roman" w:cs="Times New Roman"/>
                          <w:b/>
                          <w:bCs/>
                          <w:i w:val="0"/>
                          <w:iCs w:val="0"/>
                          <w:color w:val="000000" w:themeColor="text1"/>
                          <w:sz w:val="32"/>
                          <w:szCs w:val="32"/>
                        </w:rPr>
                        <w:t xml:space="preserve"> User Admin</w:t>
                      </w:r>
                      <w:r w:rsidRPr="001C6852">
                        <w:rPr>
                          <w:rFonts w:ascii="Times New Roman" w:hAnsi="Times New Roman" w:cs="Times New Roman"/>
                          <w:b/>
                          <w:bCs/>
                          <w:i w:val="0"/>
                          <w:iCs w:val="0"/>
                          <w:color w:val="000000" w:themeColor="text1"/>
                          <w:sz w:val="32"/>
                          <w:szCs w:val="32"/>
                        </w:rPr>
                        <w:t xml:space="preserve"> Dataflow Diagram</w:t>
                      </w:r>
                    </w:p>
                  </w:txbxContent>
                </v:textbox>
                <w10:wrap anchorx="margin"/>
              </v:roundrect>
            </w:pict>
          </mc:Fallback>
        </mc:AlternateContent>
      </w:r>
    </w:p>
    <w:p w14:paraId="62E6BDBB" w14:textId="0A496CAF" w:rsidR="00DA30C4" w:rsidRDefault="00DA30C4" w:rsidP="00414348">
      <w:pPr>
        <w:pStyle w:val="ListParagraph"/>
        <w:tabs>
          <w:tab w:val="left" w:pos="1125"/>
        </w:tabs>
        <w:ind w:left="1350" w:right="1466"/>
        <w:jc w:val="both"/>
        <w:rPr>
          <w:lang w:val="en-US" w:eastAsia="en-US" w:bidi="en-US"/>
        </w:rPr>
      </w:pPr>
    </w:p>
    <w:p w14:paraId="1162FC7B" w14:textId="1D7CA791" w:rsidR="00DA30C4" w:rsidRDefault="00DA30C4" w:rsidP="00414348">
      <w:pPr>
        <w:pStyle w:val="ListParagraph"/>
        <w:tabs>
          <w:tab w:val="left" w:pos="1125"/>
        </w:tabs>
        <w:ind w:left="1350" w:right="1466"/>
        <w:jc w:val="both"/>
        <w:rPr>
          <w:lang w:val="en-US" w:eastAsia="en-US" w:bidi="en-US"/>
        </w:rPr>
      </w:pPr>
    </w:p>
    <w:p w14:paraId="523537F2" w14:textId="5EB029AF" w:rsidR="00DA30C4" w:rsidRDefault="00DA30C4" w:rsidP="00414348">
      <w:pPr>
        <w:pStyle w:val="ListParagraph"/>
        <w:tabs>
          <w:tab w:val="left" w:pos="1125"/>
        </w:tabs>
        <w:ind w:left="1350" w:right="1466"/>
        <w:jc w:val="both"/>
        <w:rPr>
          <w:lang w:val="en-US" w:eastAsia="en-US" w:bidi="en-US"/>
        </w:rPr>
      </w:pPr>
    </w:p>
    <w:p w14:paraId="273C188F" w14:textId="04B38C90" w:rsidR="00DA30C4" w:rsidRDefault="00DA30C4" w:rsidP="00414348">
      <w:pPr>
        <w:pStyle w:val="ListParagraph"/>
        <w:tabs>
          <w:tab w:val="left" w:pos="1125"/>
        </w:tabs>
        <w:ind w:left="1350" w:right="1466"/>
        <w:jc w:val="both"/>
        <w:rPr>
          <w:lang w:val="en-US" w:eastAsia="en-US" w:bidi="en-US"/>
        </w:rPr>
      </w:pPr>
    </w:p>
    <w:p w14:paraId="1F664D32" w14:textId="7EDD633E" w:rsidR="00DA30C4" w:rsidRDefault="00DA30C4" w:rsidP="00414348">
      <w:pPr>
        <w:pStyle w:val="ListParagraph"/>
        <w:tabs>
          <w:tab w:val="left" w:pos="1125"/>
        </w:tabs>
        <w:ind w:left="1350" w:right="1466"/>
        <w:jc w:val="both"/>
        <w:rPr>
          <w:lang w:val="en-US" w:eastAsia="en-US" w:bidi="en-US"/>
        </w:rPr>
      </w:pPr>
    </w:p>
    <w:p w14:paraId="1705AC8A" w14:textId="54673A2C" w:rsidR="00DA30C4" w:rsidRDefault="00DA30C4" w:rsidP="00414348">
      <w:pPr>
        <w:pStyle w:val="ListParagraph"/>
        <w:tabs>
          <w:tab w:val="left" w:pos="1125"/>
        </w:tabs>
        <w:ind w:left="1350" w:right="1466"/>
        <w:jc w:val="both"/>
        <w:rPr>
          <w:lang w:val="en-US" w:eastAsia="en-US" w:bidi="en-US"/>
        </w:rPr>
      </w:pPr>
    </w:p>
    <w:p w14:paraId="035C6CDD" w14:textId="1496C8C0" w:rsidR="00DA30C4" w:rsidRDefault="00DA30C4" w:rsidP="00414348">
      <w:pPr>
        <w:pStyle w:val="ListParagraph"/>
        <w:tabs>
          <w:tab w:val="left" w:pos="1125"/>
        </w:tabs>
        <w:ind w:left="1350" w:right="1466"/>
        <w:jc w:val="both"/>
        <w:rPr>
          <w:lang w:val="en-US" w:eastAsia="en-US" w:bidi="en-US"/>
        </w:rPr>
      </w:pPr>
    </w:p>
    <w:p w14:paraId="3AE2865C" w14:textId="4708555A" w:rsidR="00DA30C4" w:rsidRDefault="00DA30C4" w:rsidP="00414348">
      <w:pPr>
        <w:pStyle w:val="ListParagraph"/>
        <w:tabs>
          <w:tab w:val="left" w:pos="1125"/>
        </w:tabs>
        <w:ind w:left="1350" w:right="1466"/>
        <w:jc w:val="both"/>
        <w:rPr>
          <w:lang w:val="en-US" w:eastAsia="en-US" w:bidi="en-US"/>
        </w:rPr>
      </w:pPr>
    </w:p>
    <w:p w14:paraId="5704F3F2" w14:textId="2DEA0736" w:rsidR="00DA30C4" w:rsidRDefault="00DA30C4" w:rsidP="00414348">
      <w:pPr>
        <w:pStyle w:val="ListParagraph"/>
        <w:tabs>
          <w:tab w:val="left" w:pos="1125"/>
        </w:tabs>
        <w:ind w:left="1350" w:right="1466"/>
        <w:jc w:val="both"/>
        <w:rPr>
          <w:lang w:val="en-US" w:eastAsia="en-US" w:bidi="en-US"/>
        </w:rPr>
      </w:pPr>
    </w:p>
    <w:p w14:paraId="11592698" w14:textId="256AFB25" w:rsidR="00DA30C4" w:rsidRDefault="00DA30C4" w:rsidP="00414348">
      <w:pPr>
        <w:pStyle w:val="ListParagraph"/>
        <w:tabs>
          <w:tab w:val="left" w:pos="1125"/>
        </w:tabs>
        <w:ind w:left="1350" w:right="1466"/>
        <w:jc w:val="both"/>
        <w:rPr>
          <w:lang w:val="en-US" w:eastAsia="en-US" w:bidi="en-US"/>
        </w:rPr>
      </w:pPr>
    </w:p>
    <w:p w14:paraId="05D49F19" w14:textId="77242DE7" w:rsidR="00DA30C4" w:rsidRDefault="00DA30C4" w:rsidP="00414348">
      <w:pPr>
        <w:pStyle w:val="ListParagraph"/>
        <w:tabs>
          <w:tab w:val="left" w:pos="1125"/>
        </w:tabs>
        <w:ind w:left="1350" w:right="1466"/>
        <w:jc w:val="both"/>
        <w:rPr>
          <w:lang w:val="en-US" w:eastAsia="en-US" w:bidi="en-US"/>
        </w:rPr>
      </w:pPr>
      <w:r>
        <w:rPr>
          <w:noProof/>
          <w:lang w:val="en-US" w:eastAsia="en-US" w:bidi="en-US"/>
        </w:rPr>
        <w:drawing>
          <wp:anchor distT="0" distB="0" distL="114300" distR="114300" simplePos="0" relativeHeight="251778048" behindDoc="1" locked="0" layoutInCell="1" allowOverlap="1" wp14:anchorId="614C8FAD" wp14:editId="4201DC99">
            <wp:simplePos x="0" y="0"/>
            <wp:positionH relativeFrom="margin">
              <wp:align>center</wp:align>
            </wp:positionH>
            <wp:positionV relativeFrom="paragraph">
              <wp:posOffset>164686</wp:posOffset>
            </wp:positionV>
            <wp:extent cx="6583045" cy="3172460"/>
            <wp:effectExtent l="0" t="0" r="8255" b="0"/>
            <wp:wrapTight wrapText="bothSides">
              <wp:wrapPolygon edited="0">
                <wp:start x="10251" y="0"/>
                <wp:lineTo x="10188" y="1297"/>
                <wp:lineTo x="10376" y="2205"/>
                <wp:lineTo x="7063" y="2464"/>
                <wp:lineTo x="63" y="3891"/>
                <wp:lineTo x="0" y="20882"/>
                <wp:lineTo x="125" y="21401"/>
                <wp:lineTo x="20502" y="21401"/>
                <wp:lineTo x="20627" y="20882"/>
                <wp:lineTo x="21002" y="18807"/>
                <wp:lineTo x="21377" y="18807"/>
                <wp:lineTo x="21565" y="18029"/>
                <wp:lineTo x="21565" y="11414"/>
                <wp:lineTo x="21190" y="11284"/>
                <wp:lineTo x="16002" y="10506"/>
                <wp:lineTo x="16189" y="9987"/>
                <wp:lineTo x="10689" y="8431"/>
                <wp:lineTo x="11376" y="8431"/>
                <wp:lineTo x="13564" y="6874"/>
                <wp:lineTo x="13564" y="6355"/>
                <wp:lineTo x="14189" y="6355"/>
                <wp:lineTo x="15689" y="4929"/>
                <wp:lineTo x="15752" y="2853"/>
                <wp:lineTo x="14876" y="2464"/>
                <wp:lineTo x="11189" y="2205"/>
                <wp:lineTo x="11376" y="1038"/>
                <wp:lineTo x="11314" y="0"/>
                <wp:lineTo x="10251"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sitor user admi dfd.png"/>
                    <pic:cNvPicPr/>
                  </pic:nvPicPr>
                  <pic:blipFill>
                    <a:blip r:embed="rId24">
                      <a:extLst>
                        <a:ext uri="{28A0092B-C50C-407E-A947-70E740481C1C}">
                          <a14:useLocalDpi xmlns:a14="http://schemas.microsoft.com/office/drawing/2010/main" val="0"/>
                        </a:ext>
                      </a:extLst>
                    </a:blip>
                    <a:stretch>
                      <a:fillRect/>
                    </a:stretch>
                  </pic:blipFill>
                  <pic:spPr>
                    <a:xfrm>
                      <a:off x="0" y="0"/>
                      <a:ext cx="6583045" cy="3172460"/>
                    </a:xfrm>
                    <a:prstGeom prst="rect">
                      <a:avLst/>
                    </a:prstGeom>
                  </pic:spPr>
                </pic:pic>
              </a:graphicData>
            </a:graphic>
            <wp14:sizeRelH relativeFrom="margin">
              <wp14:pctWidth>0</wp14:pctWidth>
            </wp14:sizeRelH>
            <wp14:sizeRelV relativeFrom="margin">
              <wp14:pctHeight>0</wp14:pctHeight>
            </wp14:sizeRelV>
          </wp:anchor>
        </w:drawing>
      </w:r>
    </w:p>
    <w:p w14:paraId="0F33426F" w14:textId="3C8862AF" w:rsidR="00DA30C4" w:rsidRDefault="00DA30C4" w:rsidP="00414348">
      <w:pPr>
        <w:pStyle w:val="ListParagraph"/>
        <w:tabs>
          <w:tab w:val="left" w:pos="1125"/>
        </w:tabs>
        <w:ind w:left="1350" w:right="1466"/>
        <w:jc w:val="both"/>
        <w:rPr>
          <w:lang w:val="en-US" w:eastAsia="en-US" w:bidi="en-US"/>
        </w:rPr>
      </w:pPr>
    </w:p>
    <w:p w14:paraId="573E9C8E" w14:textId="1808CA48" w:rsidR="00DA30C4" w:rsidRDefault="00DA30C4" w:rsidP="00414348">
      <w:pPr>
        <w:pStyle w:val="ListParagraph"/>
        <w:tabs>
          <w:tab w:val="left" w:pos="1125"/>
        </w:tabs>
        <w:ind w:left="1350" w:right="1466"/>
        <w:jc w:val="both"/>
        <w:rPr>
          <w:lang w:val="en-US" w:eastAsia="en-US" w:bidi="en-US"/>
        </w:rPr>
      </w:pPr>
    </w:p>
    <w:p w14:paraId="2444E5B4" w14:textId="022CF10D" w:rsidR="00DA30C4" w:rsidRDefault="00DA30C4" w:rsidP="00414348">
      <w:pPr>
        <w:pStyle w:val="ListParagraph"/>
        <w:tabs>
          <w:tab w:val="left" w:pos="1125"/>
        </w:tabs>
        <w:ind w:left="1350" w:right="1466"/>
        <w:jc w:val="both"/>
        <w:rPr>
          <w:lang w:val="en-US" w:eastAsia="en-US" w:bidi="en-US"/>
        </w:rPr>
      </w:pPr>
    </w:p>
    <w:p w14:paraId="11283E37" w14:textId="4FE78A31" w:rsidR="00DA30C4" w:rsidRDefault="00DA30C4" w:rsidP="00414348">
      <w:pPr>
        <w:pStyle w:val="ListParagraph"/>
        <w:tabs>
          <w:tab w:val="left" w:pos="1125"/>
        </w:tabs>
        <w:ind w:left="1350" w:right="1466"/>
        <w:jc w:val="both"/>
        <w:rPr>
          <w:lang w:val="en-US" w:eastAsia="en-US" w:bidi="en-US"/>
        </w:rPr>
      </w:pPr>
    </w:p>
    <w:p w14:paraId="00AD4BDA" w14:textId="134399B4" w:rsidR="00DA30C4" w:rsidRDefault="00DA30C4" w:rsidP="00414348">
      <w:pPr>
        <w:pStyle w:val="ListParagraph"/>
        <w:tabs>
          <w:tab w:val="left" w:pos="1125"/>
        </w:tabs>
        <w:ind w:left="1350" w:right="1466"/>
        <w:jc w:val="both"/>
        <w:rPr>
          <w:lang w:val="en-US" w:eastAsia="en-US" w:bidi="en-US"/>
        </w:rPr>
      </w:pPr>
    </w:p>
    <w:p w14:paraId="236C4804" w14:textId="0C137438" w:rsidR="00DA30C4" w:rsidRDefault="00DA30C4" w:rsidP="00414348">
      <w:pPr>
        <w:pStyle w:val="ListParagraph"/>
        <w:tabs>
          <w:tab w:val="left" w:pos="1125"/>
        </w:tabs>
        <w:ind w:left="1350" w:right="1466"/>
        <w:jc w:val="both"/>
        <w:rPr>
          <w:lang w:val="en-US" w:eastAsia="en-US" w:bidi="en-US"/>
        </w:rPr>
      </w:pPr>
    </w:p>
    <w:p w14:paraId="615E515C" w14:textId="7A6423C7" w:rsidR="00DA30C4" w:rsidRDefault="00DA30C4" w:rsidP="00414348">
      <w:pPr>
        <w:pStyle w:val="ListParagraph"/>
        <w:tabs>
          <w:tab w:val="left" w:pos="1125"/>
        </w:tabs>
        <w:ind w:left="1350" w:right="1466"/>
        <w:jc w:val="both"/>
        <w:rPr>
          <w:lang w:val="en-US" w:eastAsia="en-US" w:bidi="en-US"/>
        </w:rPr>
      </w:pPr>
    </w:p>
    <w:p w14:paraId="6EBD7A48" w14:textId="7609190F" w:rsidR="00DA30C4" w:rsidRDefault="00DA30C4" w:rsidP="00414348">
      <w:pPr>
        <w:pStyle w:val="ListParagraph"/>
        <w:tabs>
          <w:tab w:val="left" w:pos="1125"/>
        </w:tabs>
        <w:ind w:left="1350" w:right="1466"/>
        <w:jc w:val="both"/>
        <w:rPr>
          <w:lang w:val="en-US" w:eastAsia="en-US" w:bidi="en-US"/>
        </w:rPr>
      </w:pPr>
    </w:p>
    <w:p w14:paraId="56134CDC" w14:textId="3D7869DD" w:rsidR="00DA30C4" w:rsidRDefault="00DA30C4" w:rsidP="00414348">
      <w:pPr>
        <w:pStyle w:val="ListParagraph"/>
        <w:tabs>
          <w:tab w:val="left" w:pos="1125"/>
        </w:tabs>
        <w:ind w:left="1350" w:right="1466"/>
        <w:jc w:val="both"/>
        <w:rPr>
          <w:lang w:val="en-US" w:eastAsia="en-US" w:bidi="en-US"/>
        </w:rPr>
      </w:pPr>
    </w:p>
    <w:p w14:paraId="4F822A3C" w14:textId="4F9B2FAA" w:rsidR="00DA30C4" w:rsidRDefault="00DA30C4" w:rsidP="00414348">
      <w:pPr>
        <w:pStyle w:val="ListParagraph"/>
        <w:tabs>
          <w:tab w:val="left" w:pos="1125"/>
        </w:tabs>
        <w:ind w:left="1350" w:right="1466"/>
        <w:jc w:val="both"/>
        <w:rPr>
          <w:lang w:val="en-US" w:eastAsia="en-US" w:bidi="en-US"/>
        </w:rPr>
      </w:pPr>
    </w:p>
    <w:p w14:paraId="0F806DDE" w14:textId="4D03A0B5" w:rsidR="00DA30C4" w:rsidRDefault="00DA30C4" w:rsidP="00414348">
      <w:pPr>
        <w:pStyle w:val="ListParagraph"/>
        <w:tabs>
          <w:tab w:val="left" w:pos="1125"/>
        </w:tabs>
        <w:ind w:left="1350" w:right="1466"/>
        <w:jc w:val="both"/>
        <w:rPr>
          <w:lang w:val="en-US" w:eastAsia="en-US" w:bidi="en-US"/>
        </w:rPr>
      </w:pPr>
    </w:p>
    <w:p w14:paraId="1F392F66" w14:textId="6FDC2841" w:rsidR="00DA30C4" w:rsidRDefault="00DA30C4" w:rsidP="00414348">
      <w:pPr>
        <w:pStyle w:val="ListParagraph"/>
        <w:tabs>
          <w:tab w:val="left" w:pos="1125"/>
        </w:tabs>
        <w:ind w:left="1350" w:right="1466"/>
        <w:jc w:val="both"/>
        <w:rPr>
          <w:lang w:val="en-US" w:eastAsia="en-US" w:bidi="en-US"/>
        </w:rPr>
      </w:pPr>
    </w:p>
    <w:p w14:paraId="6C013B66" w14:textId="157183AC" w:rsidR="00DA30C4" w:rsidRDefault="00DA30C4" w:rsidP="00414348">
      <w:pPr>
        <w:pStyle w:val="ListParagraph"/>
        <w:tabs>
          <w:tab w:val="left" w:pos="1125"/>
        </w:tabs>
        <w:ind w:left="1350" w:right="1466"/>
        <w:jc w:val="both"/>
        <w:rPr>
          <w:lang w:val="en-US" w:eastAsia="en-US" w:bidi="en-US"/>
        </w:rPr>
      </w:pPr>
      <w:r>
        <w:rPr>
          <w:lang w:val="en-US" w:eastAsia="en-US" w:bidi="en-US"/>
        </w:rPr>
        <w:br w:type="page"/>
      </w:r>
    </w:p>
    <w:p w14:paraId="3ED52989" w14:textId="4A6D75AB" w:rsidR="00DA30C4" w:rsidRDefault="00DA30C4" w:rsidP="00414348">
      <w:pPr>
        <w:pStyle w:val="ListParagraph"/>
        <w:tabs>
          <w:tab w:val="left" w:pos="1125"/>
        </w:tabs>
        <w:ind w:left="1350" w:right="1466"/>
        <w:jc w:val="both"/>
        <w:rPr>
          <w:lang w:val="en-US" w:eastAsia="en-US" w:bidi="en-US"/>
        </w:rPr>
      </w:pPr>
    </w:p>
    <w:p w14:paraId="644806DF" w14:textId="4BAD6D35" w:rsidR="00DA30C4" w:rsidRDefault="00DA30C4" w:rsidP="00414348">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780096" behindDoc="0" locked="0" layoutInCell="1" allowOverlap="1" wp14:anchorId="574378EC" wp14:editId="10927722">
                <wp:simplePos x="0" y="0"/>
                <wp:positionH relativeFrom="margin">
                  <wp:align>center</wp:align>
                </wp:positionH>
                <wp:positionV relativeFrom="paragraph">
                  <wp:posOffset>65101</wp:posOffset>
                </wp:positionV>
                <wp:extent cx="2496065" cy="534390"/>
                <wp:effectExtent l="0" t="0" r="19050" b="18415"/>
                <wp:wrapNone/>
                <wp:docPr id="99" name="Frame 99"/>
                <wp:cNvGraphicFramePr/>
                <a:graphic xmlns:a="http://schemas.openxmlformats.org/drawingml/2006/main">
                  <a:graphicData uri="http://schemas.microsoft.com/office/word/2010/wordprocessingShape">
                    <wps:wsp>
                      <wps:cNvSpPr/>
                      <wps:spPr>
                        <a:xfrm>
                          <a:off x="0" y="0"/>
                          <a:ext cx="2496065" cy="53439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E54A929" w14:textId="77777777" w:rsidR="008877AC" w:rsidRDefault="008877AC" w:rsidP="00DA30C4">
                            <w:pPr>
                              <w:tabs>
                                <w:tab w:val="left" w:pos="3589"/>
                              </w:tabs>
                              <w:jc w:val="center"/>
                            </w:pPr>
                            <w:r>
                              <w:rPr>
                                <w:rFonts w:ascii="Times New Roman" w:hAnsi="Times New Roman" w:cs="Times New Roman"/>
                                <w:i w:val="0"/>
                                <w:iCs w:val="0"/>
                                <w:sz w:val="36"/>
                                <w:szCs w:val="36"/>
                              </w:rPr>
                              <w:t xml:space="preserve">4.8 </w:t>
                            </w:r>
                            <w:proofErr w:type="spellStart"/>
                            <w:r>
                              <w:rPr>
                                <w:rFonts w:ascii="Times New Roman" w:hAnsi="Times New Roman" w:cs="Times New Roman"/>
                                <w:i w:val="0"/>
                                <w:iCs w:val="0"/>
                                <w:sz w:val="36"/>
                                <w:szCs w:val="36"/>
                              </w:rPr>
                              <w:t>Usecase</w:t>
                            </w:r>
                            <w:proofErr w:type="spellEnd"/>
                            <w:r>
                              <w:rPr>
                                <w:rFonts w:ascii="Times New Roman" w:hAnsi="Times New Roman" w:cs="Times New Roman"/>
                                <w:i w:val="0"/>
                                <w:iCs w:val="0"/>
                                <w:sz w:val="36"/>
                                <w:szCs w:val="36"/>
                              </w:rPr>
                              <w:t xml:space="preserv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378EC" id="Frame 99" o:spid="_x0000_s1112" style="position:absolute;left:0;text-align:left;margin-left:0;margin-top:5.15pt;width:196.55pt;height:42.1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496065,5343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DkyaAIAACgFAAAOAAAAZHJzL2Uyb0RvYy54bWysVNtOGzEQfa/Uf7D8XjYJISURGxQFUVVC&#10;gICKZ8drJ6uuPe7YyW769R17LyCK1Krqi9ezcz9zxheXjanYQaEvweZ8fDLiTFkJRWm3Of/2dP3p&#10;nDMfhC1EBVbl/Kg8v1x+/HBRu4WawA6qQiGjINYvapfzXQhukWVe7pQR/gScsqTUgEYEEnGbFShq&#10;im6qbDIazbIasHAIUnlPf69aJV+m+ForGe609iqwKudUW0gnpnMTz2x5IRZbFG5Xyq4M8Q9VGFFa&#10;SjqEuhJBsD2Wv4UypUTwoMOJBJOB1qVUqQfqZjx6083jTjiVeiFwvBtg8v8vrLw93CMri5zP55xZ&#10;YWhG10gfRjKBUzu/IJtHd4+d5OkaO200mvilHliTAD0OgKomMEk/J9P5bDQ740yS7ux0ejpPiGcv&#10;3g59+KLAsHjJuY6pE5DicOMDpSTb3oaEWE5bQLqFY6ViDZV9UJq6oJTj5J34o9YVsoOgyQsplQ3j&#10;2BDFS9bRTZdVNThO/uzY2UdXlbg1OP9F1sEjZQYbBmdTWsD3shff+5J1a98j0PYdIQjNpknjO5/1&#10;49pAcaSZIrRk905elwTujfDhXiCxm/aANjbc0aErqHMO3Y2zHeDP9/5HeyIdaTmraVty7n/sBSrO&#10;qq+W6DgfT6dxvZIwPfs8IQFfazavNXZv1kBjGdPb4GS6RvtQ9VeNYJ5psVcxK6mElZQ75zJgL6xD&#10;u8X0NEi1WiUzWiknwo19dLInQuTOU/Ms0HUMC8TNW+g3Syze8Ky1jSOysNoH0GUiYYS6xbUbAa1j&#10;4lL3dMR9fy0nq5cHbvkLAAD//wMAUEsDBBQABgAIAAAAIQBYZyN03wAAAAYBAAAPAAAAZHJzL2Rv&#10;d25yZXYueG1sTI/NTsMwEITvSLyDtUjcqJOGv4Y4VQGBVJCKaJDguI2XJCK2U9ttw9uznOC4M6OZ&#10;b4v5aHqxJx86ZxWkkwQE2drpzjYK3qqHs2sQIaLV2DtLCr4pwLw8Piow1+5gX2m/jo3gEhtyVNDG&#10;OORShrolg2HiBrLsfTpvMPLpG6k9Hrjc9HKaJJfSYGd5ocWB7lqqv9Y7o8A/Vk/LVbrCj9v7rX5Z&#10;TJ+r7fuVUqcn4+IGRKQx/oXhF5/RoWSmjdtZHUSvgB+JrCYZCHazWZaC2CiYnV+ALAv5H7/8AQAA&#10;//8DAFBLAQItABQABgAIAAAAIQC2gziS/gAAAOEBAAATAAAAAAAAAAAAAAAAAAAAAABbQ29udGVu&#10;dF9UeXBlc10ueG1sUEsBAi0AFAAGAAgAAAAhADj9If/WAAAAlAEAAAsAAAAAAAAAAAAAAAAALwEA&#10;AF9yZWxzLy5yZWxzUEsBAi0AFAAGAAgAAAAhAIecOTJoAgAAKAUAAA4AAAAAAAAAAAAAAAAALgIA&#10;AGRycy9lMm9Eb2MueG1sUEsBAi0AFAAGAAgAAAAhAFhnI3TfAAAABgEAAA8AAAAAAAAAAAAAAAAA&#10;wgQAAGRycy9kb3ducmV2LnhtbFBLBQYAAAAABAAEAPMAAADOBQAAAAA=&#10;" adj="-11796480,,5400" path="m,l2496065,r,534390l,534390,,xm66799,66799r,400792l2429266,467591r,-400792l66799,66799xe" fillcolor="#f2ae60 [2100]" strokecolor="#e48312 [3204]" strokeweight="1pt">
                <v:fill color2="#f4bb78 [1780]" rotate="t" focusposition="1,1" focussize="-1,-1" colors="0 #f1b18f;29491f #f5bea3;1 #fdc3a7" focus="100%" type="gradientRadial"/>
                <v:stroke joinstyle="miter"/>
                <v:formulas/>
                <v:path arrowok="t" o:connecttype="custom" o:connectlocs="0,0;2496065,0;2496065,534390;0,534390;0,0;66799,66799;66799,467591;2429266,467591;2429266,66799;66799,66799" o:connectangles="0,0,0,0,0,0,0,0,0,0" textboxrect="0,0,2496065,534390"/>
                <v:textbox>
                  <w:txbxContent>
                    <w:p w14:paraId="3E54A929" w14:textId="77777777" w:rsidR="008877AC" w:rsidRDefault="008877AC" w:rsidP="00DA30C4">
                      <w:pPr>
                        <w:tabs>
                          <w:tab w:val="left" w:pos="3589"/>
                        </w:tabs>
                        <w:jc w:val="center"/>
                      </w:pPr>
                      <w:r>
                        <w:rPr>
                          <w:rFonts w:ascii="Times New Roman" w:hAnsi="Times New Roman" w:cs="Times New Roman"/>
                          <w:i w:val="0"/>
                          <w:iCs w:val="0"/>
                          <w:sz w:val="36"/>
                          <w:szCs w:val="36"/>
                        </w:rPr>
                        <w:t xml:space="preserve">4.8 </w:t>
                      </w:r>
                      <w:proofErr w:type="spellStart"/>
                      <w:r>
                        <w:rPr>
                          <w:rFonts w:ascii="Times New Roman" w:hAnsi="Times New Roman" w:cs="Times New Roman"/>
                          <w:i w:val="0"/>
                          <w:iCs w:val="0"/>
                          <w:sz w:val="36"/>
                          <w:szCs w:val="36"/>
                        </w:rPr>
                        <w:t>Usecase</w:t>
                      </w:r>
                      <w:proofErr w:type="spellEnd"/>
                      <w:r>
                        <w:rPr>
                          <w:rFonts w:ascii="Times New Roman" w:hAnsi="Times New Roman" w:cs="Times New Roman"/>
                          <w:i w:val="0"/>
                          <w:iCs w:val="0"/>
                          <w:sz w:val="36"/>
                          <w:szCs w:val="36"/>
                        </w:rPr>
                        <w:t xml:space="preserve"> Diagram</w:t>
                      </w:r>
                    </w:p>
                  </w:txbxContent>
                </v:textbox>
                <w10:wrap anchorx="margin"/>
              </v:shape>
            </w:pict>
          </mc:Fallback>
        </mc:AlternateContent>
      </w:r>
    </w:p>
    <w:p w14:paraId="3FE5FAA3" w14:textId="74CD22A4" w:rsidR="00DA30C4" w:rsidRDefault="00DA30C4" w:rsidP="00414348">
      <w:pPr>
        <w:pStyle w:val="ListParagraph"/>
        <w:tabs>
          <w:tab w:val="left" w:pos="1125"/>
        </w:tabs>
        <w:ind w:left="1350" w:right="1466"/>
        <w:jc w:val="both"/>
        <w:rPr>
          <w:lang w:val="en-US" w:eastAsia="en-US" w:bidi="en-US"/>
        </w:rPr>
      </w:pPr>
    </w:p>
    <w:p w14:paraId="7CB6EF33" w14:textId="11038106" w:rsidR="00DA30C4" w:rsidRDefault="00DA30C4" w:rsidP="00414348">
      <w:pPr>
        <w:pStyle w:val="ListParagraph"/>
        <w:tabs>
          <w:tab w:val="left" w:pos="1125"/>
        </w:tabs>
        <w:ind w:left="1350" w:right="1466"/>
        <w:jc w:val="both"/>
        <w:rPr>
          <w:lang w:val="en-US" w:eastAsia="en-US" w:bidi="en-US"/>
        </w:rPr>
      </w:pPr>
    </w:p>
    <w:p w14:paraId="4E7982A5" w14:textId="2695C803" w:rsidR="00DA30C4" w:rsidRDefault="00DA30C4" w:rsidP="00414348">
      <w:pPr>
        <w:pStyle w:val="ListParagraph"/>
        <w:tabs>
          <w:tab w:val="left" w:pos="1125"/>
        </w:tabs>
        <w:ind w:left="1350" w:right="1466"/>
        <w:jc w:val="both"/>
        <w:rPr>
          <w:lang w:val="en-US" w:eastAsia="en-US" w:bidi="en-US"/>
        </w:rPr>
      </w:pPr>
    </w:p>
    <w:p w14:paraId="5B26ED49" w14:textId="7F69ED52" w:rsidR="00DA30C4" w:rsidRDefault="00DA30C4" w:rsidP="00414348">
      <w:pPr>
        <w:pStyle w:val="ListParagraph"/>
        <w:tabs>
          <w:tab w:val="left" w:pos="1125"/>
        </w:tabs>
        <w:ind w:left="1350" w:right="1466"/>
        <w:jc w:val="both"/>
        <w:rPr>
          <w:lang w:val="en-US" w:eastAsia="en-US" w:bidi="en-US"/>
        </w:rPr>
      </w:pPr>
    </w:p>
    <w:p w14:paraId="1DC260E5" w14:textId="0C6B5108" w:rsidR="00DA30C4" w:rsidRPr="00DA30C4" w:rsidRDefault="00DA30C4" w:rsidP="00EC046A">
      <w:pPr>
        <w:pStyle w:val="ListParagraph"/>
        <w:numPr>
          <w:ilvl w:val="0"/>
          <w:numId w:val="15"/>
        </w:numPr>
        <w:tabs>
          <w:tab w:val="left" w:pos="1125"/>
        </w:tabs>
        <w:ind w:left="1350" w:right="1466"/>
        <w:jc w:val="both"/>
        <w:rPr>
          <w:lang w:val="en-US" w:eastAsia="en-US" w:bidi="en-US"/>
        </w:rPr>
      </w:pPr>
      <w:r>
        <w:rPr>
          <w:rFonts w:ascii="Times New Roman" w:hAnsi="Times New Roman" w:cs="Times New Roman"/>
          <w:b/>
          <w:bCs/>
          <w:i w:val="0"/>
          <w:iCs w:val="0"/>
          <w:sz w:val="36"/>
          <w:szCs w:val="36"/>
          <w:u w:val="single"/>
          <w:lang w:val="en-US" w:eastAsia="en-US" w:bidi="en-US"/>
        </w:rPr>
        <w:t>Visitor Diagram:</w:t>
      </w:r>
    </w:p>
    <w:p w14:paraId="0C105BB4" w14:textId="65141DF5" w:rsidR="00DA30C4" w:rsidRDefault="00DA30C4" w:rsidP="00DA30C4">
      <w:pPr>
        <w:tabs>
          <w:tab w:val="left" w:pos="1125"/>
        </w:tabs>
        <w:ind w:right="1466"/>
        <w:jc w:val="both"/>
        <w:rPr>
          <w:lang w:val="en-US" w:eastAsia="en-US" w:bidi="en-US"/>
        </w:rPr>
      </w:pPr>
    </w:p>
    <w:p w14:paraId="4FCE3CE9" w14:textId="7E9922B9" w:rsidR="00DA30C4" w:rsidRDefault="00DA30C4" w:rsidP="00DA30C4">
      <w:pPr>
        <w:tabs>
          <w:tab w:val="left" w:pos="1125"/>
        </w:tabs>
        <w:ind w:right="1466"/>
        <w:jc w:val="both"/>
        <w:rPr>
          <w:lang w:val="en-US" w:eastAsia="en-US" w:bidi="en-US"/>
        </w:rPr>
      </w:pPr>
      <w:r w:rsidRPr="00DA30C4">
        <w:rPr>
          <w:noProof/>
          <w:lang w:val="en-US" w:eastAsia="en-US" w:bidi="en-US"/>
        </w:rPr>
        <w:drawing>
          <wp:anchor distT="0" distB="0" distL="114300" distR="114300" simplePos="0" relativeHeight="251782144" behindDoc="0" locked="0" layoutInCell="1" allowOverlap="1" wp14:anchorId="7212A810" wp14:editId="50069F19">
            <wp:simplePos x="0" y="0"/>
            <wp:positionH relativeFrom="column">
              <wp:posOffset>564515</wp:posOffset>
            </wp:positionH>
            <wp:positionV relativeFrom="paragraph">
              <wp:posOffset>2226945</wp:posOffset>
            </wp:positionV>
            <wp:extent cx="2171700" cy="1924050"/>
            <wp:effectExtent l="0" t="0" r="0" b="0"/>
            <wp:wrapNone/>
            <wp:docPr id="1518" name="Picture 3" descr="E:\B.Sc.(IT)\S E M - 5\Project Report\GIFT SHOP Report\Vis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Sc.(IT)\S E M - 5\Project Report\GIFT SHOP Report\Visitor.png"/>
                    <pic:cNvPicPr>
                      <a:picLocks noChangeAspect="1" noChangeArrowheads="1"/>
                    </pic:cNvPicPr>
                  </pic:nvPicPr>
                  <pic:blipFill>
                    <a:blip r:embed="rId16"/>
                    <a:srcRect/>
                    <a:stretch>
                      <a:fillRect/>
                    </a:stretch>
                  </pic:blipFill>
                  <pic:spPr bwMode="auto">
                    <a:xfrm>
                      <a:off x="0" y="0"/>
                      <a:ext cx="2171700" cy="1924050"/>
                    </a:xfrm>
                    <a:prstGeom prst="rect">
                      <a:avLst/>
                    </a:prstGeom>
                    <a:noFill/>
                    <a:ln w="9525">
                      <a:noFill/>
                      <a:miter lim="800000"/>
                      <a:headEnd/>
                      <a:tailEnd/>
                    </a:ln>
                  </pic:spPr>
                </pic:pic>
              </a:graphicData>
            </a:graphic>
          </wp:anchor>
        </w:drawing>
      </w:r>
      <w:r w:rsidRPr="00DA30C4">
        <w:rPr>
          <w:noProof/>
          <w:lang w:val="en-US" w:eastAsia="en-US" w:bidi="en-US"/>
        </w:rPr>
        <mc:AlternateContent>
          <mc:Choice Requires="wps">
            <w:drawing>
              <wp:anchor distT="0" distB="0" distL="114300" distR="114300" simplePos="0" relativeHeight="251783168" behindDoc="0" locked="0" layoutInCell="1" allowOverlap="1" wp14:anchorId="67C21DD6" wp14:editId="43FCB05C">
                <wp:simplePos x="0" y="0"/>
                <wp:positionH relativeFrom="column">
                  <wp:posOffset>1440815</wp:posOffset>
                </wp:positionH>
                <wp:positionV relativeFrom="paragraph">
                  <wp:posOffset>1354455</wp:posOffset>
                </wp:positionV>
                <wp:extent cx="946785" cy="407670"/>
                <wp:effectExtent l="19050" t="19050" r="43815" b="563880"/>
                <wp:wrapNone/>
                <wp:docPr id="82" name="Oval Callout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407670"/>
                        </a:xfrm>
                        <a:prstGeom prst="wedgeEllipseCallout">
                          <a:avLst>
                            <a:gd name="adj1" fmla="val -31343"/>
                            <a:gd name="adj2" fmla="val 170856"/>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556C8C9F" w14:textId="77777777" w:rsidR="008877AC" w:rsidRPr="006414DE" w:rsidRDefault="008877AC" w:rsidP="00DA30C4">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21DD6" id="_x0000_s1113" type="#_x0000_t63" style="position:absolute;left:0;text-align:left;margin-left:113.45pt;margin-top:106.65pt;width:74.55pt;height:3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Q66QIAABwGAAAOAAAAZHJzL2Uyb0RvYy54bWysVG1v2yAQ/j5p/wHxvbWdNydRnapK22nS&#10;tlbqpn0mgG02DAxInO7X7wAnTdZ+mmZLFvjenrvn7q6u951EO26d0KrCxWWOEVdUM6GaCn/7en8x&#10;x8h5ohiRWvEKP3OHr1fv3131ZslHutWScYvAiXLL3lS49d4ss8zRlnfEXWrDFQhrbTvi4WqbjFnS&#10;g/dOZqM8n2W9tsxYTblz8Pc2CfEq+q9rTv1DXTvukawwYPPxa+N3E77Z6oosG0tMK+gAg/wDio4I&#10;BUGPrm6JJ2hrxStXnaBWO137S6q7TNe1oDzmANkU+V/ZPLXE8JgLFMeZY5nc/3NLv+weLRKswvMR&#10;Rop0wNHDjki0JlLqrUfFZBaK1Bu3BN0n82hDms580vSnQ0qvW6IafmOt7ltOGEArgn52ZhAuDkzR&#10;pv+sGYQgW69jvfa17YJDqATaR1qej7TwvUcUfi4ms3I+xYiCaJKXszLSlpHlwdhY5z9w3aFwqHDP&#10;WcPvpBTG8SGNGIvsPjkfSWJDpoT9KDCqOwmch6QvxsV4Mh6a4kQJSvOiVJT5fBqLAhAGn3A6gBi6&#10;gN0LKZHV/rvwbSQy5BWF7gDDIaOhYOm3s81mLS0CHBWexScWEnrKJbOkPc3hiY7OLNbxedOiCBZv&#10;mLwKAlk0B3BSKATMAp3zRbJHjhLJoVMSwbHXY5YBnVSoB8moPATSUhyFZ0DPorpTtU542AVSdNCM&#10;KWScztBWd4rFsydCpjNglSpE5nHKh5JCx3L71LIeMRFaYTQfL2ADMQEjP57ns3xRYkRkA7uKeovf&#10;5OcMbXkf3tQ+0rQk0ZM4CG0Oo5B4i+dj+Hg7QRbHIUxAmiS/3+zT0JWBsTAeG82eYUCgYUJDhJUK&#10;h1bb3xj1sJ4q7H5tieUYyY8KemZRTCZhn8XLZFqO4GJPJZtTCVEUXFXYQ/LxuPZpB26NFU0LkYqY&#10;otI3MJi18CG1F1TDBVZQzGtYl2HHnd6j1stSX/0BAAD//wMAUEsDBBQABgAIAAAAIQA8yTj14QAA&#10;AAsBAAAPAAAAZHJzL2Rvd25yZXYueG1sTI/NTsMwEITvSLyDtUjcqPMjEghxqlLRE8qBgJC4ufE2&#10;iRqvo9htw9uznOC2uzOa/aZcL3YUZ5z94EhBvIpAILXODNQp+Hjf3T2A8EGT0aMjVPCNHtbV9VWp&#10;C+Mu9IbnJnSCQ8gXWkEfwlRI6dserfYrNyGxdnCz1YHXuZNm1hcOt6NMoiiTVg/EH3o94bbH9tic&#10;rIKd3xw1xdMXbj+f6+WlqfPDa63U7c2yeQIRcAl/ZvjFZ3SomGnvTmS8GBUkSfbIVh7iNAXBjjTP&#10;uN2eL3l+D7Iq5f8O1Q8AAAD//wMAUEsBAi0AFAAGAAgAAAAhALaDOJL+AAAA4QEAABMAAAAAAAAA&#10;AAAAAAAAAAAAAFtDb250ZW50X1R5cGVzXS54bWxQSwECLQAUAAYACAAAACEAOP0h/9YAAACUAQAA&#10;CwAAAAAAAAAAAAAAAAAvAQAAX3JlbHMvLnJlbHNQSwECLQAUAAYACAAAACEArrrkOukCAAAcBgAA&#10;DgAAAAAAAAAAAAAAAAAuAgAAZHJzL2Uyb0RvYy54bWxQSwECLQAUAAYACAAAACEAPMk49eEAAAAL&#10;AQAADwAAAAAAAAAAAAAAAABDBQAAZHJzL2Rvd25yZXYueG1sUEsFBgAAAAAEAAQA8wAAAFEGAAAA&#10;AA==&#10;" adj="4030,47705" fillcolor="#666" strokecolor="#666" strokeweight="1pt">
                <v:fill color2="#ccc" angle="135" focus="50%" type="gradient"/>
                <v:shadow on="t" color="#7f7f7f" opacity=".5" offset="1pt"/>
                <v:textbox>
                  <w:txbxContent>
                    <w:p w14:paraId="556C8C9F" w14:textId="77777777" w:rsidR="008877AC" w:rsidRPr="006414DE" w:rsidRDefault="008877AC" w:rsidP="00DA30C4">
                      <w:pPr>
                        <w:rPr>
                          <w:rFonts w:ascii="Times New Roman" w:hAnsi="Times New Roman" w:cs="Times New Roman"/>
                          <w:b/>
                          <w:i w:val="0"/>
                          <w:iCs w:val="0"/>
                          <w:sz w:val="24"/>
                          <w:szCs w:val="24"/>
                        </w:rPr>
                      </w:pPr>
                      <w:r>
                        <w:rPr>
                          <w:rFonts w:ascii="Times New Roman" w:hAnsi="Times New Roman" w:cs="Times New Roman"/>
                          <w:b/>
                          <w:i w:val="0"/>
                          <w:iCs w:val="0"/>
                          <w:sz w:val="24"/>
                          <w:szCs w:val="24"/>
                        </w:rPr>
                        <w:t>V</w:t>
                      </w:r>
                      <w:r w:rsidRPr="006414DE">
                        <w:rPr>
                          <w:rFonts w:ascii="Times New Roman" w:hAnsi="Times New Roman" w:cs="Times New Roman"/>
                          <w:b/>
                          <w:i w:val="0"/>
                          <w:iCs w:val="0"/>
                          <w:sz w:val="24"/>
                          <w:szCs w:val="24"/>
                        </w:rPr>
                        <w:t>isitor</w:t>
                      </w:r>
                    </w:p>
                  </w:txbxContent>
                </v:textbox>
              </v:shape>
            </w:pict>
          </mc:Fallback>
        </mc:AlternateContent>
      </w:r>
      <w:r w:rsidRPr="00DA30C4">
        <w:rPr>
          <w:noProof/>
          <w:lang w:val="en-US" w:eastAsia="en-US" w:bidi="en-US"/>
        </w:rPr>
        <mc:AlternateContent>
          <mc:Choice Requires="wps">
            <w:drawing>
              <wp:anchor distT="0" distB="0" distL="114300" distR="114300" simplePos="0" relativeHeight="251784192" behindDoc="0" locked="0" layoutInCell="1" allowOverlap="1" wp14:anchorId="115310D8" wp14:editId="105C6789">
                <wp:simplePos x="0" y="0"/>
                <wp:positionH relativeFrom="column">
                  <wp:posOffset>4657725</wp:posOffset>
                </wp:positionH>
                <wp:positionV relativeFrom="paragraph">
                  <wp:posOffset>640715</wp:posOffset>
                </wp:positionV>
                <wp:extent cx="2277110" cy="452755"/>
                <wp:effectExtent l="19050" t="19050" r="46990" b="42545"/>
                <wp:wrapNone/>
                <wp:docPr id="83" name="Rounded 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11DD5494" w14:textId="2218A8C1"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Shop </w:t>
                            </w:r>
                            <w:proofErr w:type="spellStart"/>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byCategory</w:t>
                            </w:r>
                            <w:proofErr w:type="spellEnd"/>
                          </w:p>
                          <w:p w14:paraId="73026F34" w14:textId="77777777" w:rsidR="008877AC" w:rsidRPr="00A755C8" w:rsidRDefault="008877AC" w:rsidP="00DA30C4">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15310D8" id="_x0000_s1114" style="position:absolute;left:0;text-align:left;margin-left:366.75pt;margin-top:50.45pt;width:179.3pt;height:35.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4y3cwIAANwEAAAOAAAAZHJzL2Uyb0RvYy54bWysVNtuEzEQfUfiHyy/k82muRFlU1UpRUgF&#10;qrZ8gGN7s6a+MXayCV/P2LsJKbwh9sHyjO0zc2bO7PL6YDTZSwjK2YqWgyEl0nInlN1W9Nvz3bs5&#10;JSEyK5h2Vlb0KAO9Xr19s2z9Qo5c47SQQBDEhkXrK9rE6BdFEXgjDQsD56XFw9qBYRFN2BYCWIvo&#10;Rhej4XBatA6EB8dlCOi97Q7pKuPXteTxa10HGYmuKOYW8wp53aS1WC3ZYgvMN4r3abB/yMIwZTHo&#10;GeqWRUZ2oP6CMoqDC66OA+5M4epacZk5IJty+Aebp4Z5mblgcYI/lyn8P1j+Zf8ARImKzq8oscxg&#10;jx7dzgopyCNWj9mtlqQcl6lSrQ8LfPDkHyBxDf7e8ZdArFs3eE/eALi2kUxgfvl+8epBMgI+JZv2&#10;sxMYh+2iy0U71GASIJaDHHJvjufeyEMkHJ2j0WxWlthCjmfjyWg2maSUCrY4vfYQ4kfpDEmbikJi&#10;kSjkEGx/H2JukOhZMvGdktpobPeeaVJOp9NZj9hfRuwTZqbrtBJ3SutsJIHKtQaCj5EK59LGSQ6l&#10;dwb5df7xEL9OZOhGKXbu6cmNIbLUE1ImEy6DaEvaik6vJohBuPHYpYg6fXluerW9uh1guzknlAJ0&#10;kVOIS9Bclyz71KoPVuR9ZEp3e7yvbaIo8/hg2VKZT83rRBAPm0MnmvlJFxsnjthbcN2I4S8BN42D&#10;n5S0OF4VDT92DCQl+pNFfbwvx+M0j9kYT2YjNODyZHN5wixHKGRPSbddx26Gdx7UtsFIZS69dTeo&#10;qVqdU+6y6vPHEco17sc9zeilnW/9/imtfgEAAP//AwBQSwMEFAAGAAgAAAAhAELg2hvgAAAADAEA&#10;AA8AAABkcnMvZG93bnJldi54bWxMj8FuwjAMhu+T9g6RJ+02EoI2oGuKxqZd2IkWxDU0XlutSaok&#10;QPf2mNN2s/V/+v05X422Z2cMsfNOwXQigKGrvelco2BXfT4tgMWkndG9d6jgFyOsivu7XGfGX9wW&#10;z2VqGJW4mGkFbUpDxnmsW7Q6TvyAjrJvH6xOtIaGm6AvVG57LoV44VZ3ji60esD3Fuuf8mQVfHy1&#10;6+qwMKXYlNtDJcN+vYt7pR4fxrdXYAnH9AfDTZ/UoSCnoz85E1mvYD6bPRNKgRBLYDdCLOUU2JGm&#10;uZTAi5z/f6K4AgAA//8DAFBLAQItABQABgAIAAAAIQC2gziS/gAAAOEBAAATAAAAAAAAAAAAAAAA&#10;AAAAAABbQ29udGVudF9UeXBlc10ueG1sUEsBAi0AFAAGAAgAAAAhADj9If/WAAAAlAEAAAsAAAAA&#10;AAAAAAAAAAAALwEAAF9yZWxzLy5yZWxzUEsBAi0AFAAGAAgAAAAhAEOzjLdzAgAA3AQAAA4AAAAA&#10;AAAAAAAAAAAALgIAAGRycy9lMm9Eb2MueG1sUEsBAi0AFAAGAAgAAAAhAELg2hvgAAAADAEAAA8A&#10;AAAAAAAAAAAAAAAAzQQAAGRycy9kb3ducmV2LnhtbFBLBQYAAAAABAAEAPMAAADaBQAAAAA=&#10;" fillcolor="#e6e4cc [1304]" strokeweight="5pt">
                <v:stroke linestyle="thickThin"/>
                <v:textbox>
                  <w:txbxContent>
                    <w:p w14:paraId="11DD5494" w14:textId="2218A8C1"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Shop </w:t>
                      </w:r>
                      <w:proofErr w:type="spellStart"/>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byCategory</w:t>
                      </w:r>
                      <w:proofErr w:type="spellEnd"/>
                    </w:p>
                    <w:p w14:paraId="73026F34" w14:textId="77777777" w:rsidR="008877AC" w:rsidRPr="00A755C8" w:rsidRDefault="008877AC" w:rsidP="00DA30C4">
                      <w:pPr>
                        <w:jc w:val="center"/>
                        <w:rPr>
                          <w:rFonts w:ascii="Bookman Old Style" w:hAnsi="Bookman Old Style"/>
                          <w:b/>
                          <w:bCs/>
                          <w:i w:val="0"/>
                          <w:iCs w:val="0"/>
                          <w:color w:val="6C6734" w:themeColor="accent5"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85216" behindDoc="0" locked="0" layoutInCell="1" allowOverlap="1" wp14:anchorId="099661A6" wp14:editId="61FF0B2B">
                <wp:simplePos x="0" y="0"/>
                <wp:positionH relativeFrom="column">
                  <wp:posOffset>2585085</wp:posOffset>
                </wp:positionH>
                <wp:positionV relativeFrom="paragraph">
                  <wp:posOffset>3523615</wp:posOffset>
                </wp:positionV>
                <wp:extent cx="2072640" cy="390525"/>
                <wp:effectExtent l="0" t="0" r="60960" b="8572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264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BD7408" id="Straight Arrow Connector 84" o:spid="_x0000_s1026" type="#_x0000_t32" style="position:absolute;margin-left:203.55pt;margin-top:277.45pt;width:163.2pt;height:30.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gPgIAAHMEAAAOAAAAZHJzL2Uyb0RvYy54bWysVMGO2jAQvVfqP1i+s0nYwEJEWK0S6GXb&#10;IrH9AGM7xKpjW7YhoKr/3rEJtLSXqmoOzjjjefNm5jmL51Mn0ZFbJ7QqcfaQYsQV1UyofYm/vK1H&#10;M4ycJ4oRqRUv8Zk7/Lx8/27Rm4KPdasl4xYBiHJFb0rcem+KJHG05R1xD9pwBc5G24542Np9wizp&#10;Ab2TyThNp0mvLTNWU+4cfK0vTryM+E3Dqf/cNI57JEsM3HxcbVx3YU2WC1LsLTGtoAMN8g8sOiIU&#10;JL1B1cQTdLDiD6hOUKudbvwD1V2im0ZQHmuAarL0t2q2LTE81gLNcebWJvf/YOmn48YiwUo8yzFS&#10;pIMZbb0lYt969GKt7lGllYI+aovgCPSrN66AsEptbKiYntTWvGr61SGlq5aoPY+8384GsLIQkdyF&#10;hI0zkHXXf9QMzpCD17F5p8Z2ARLagk5xRufbjPjJIwofx+nTeJrDKCn4HufpZDyJKUhxjTbW+Q9c&#10;dygYJXZDNbcyspiLHF+dD9xIcQ0IqZVeCymjKqRCfYnnIUHwOC0FC864sftdJS06kqCr+Aws7o5Z&#10;fVAsgrWcsNVgeyIk2MjHDnkroGeS45Ct4wwjyeEqBetCT6qQEeoHwoN1kda3eTpfzVazfJSPp6tR&#10;ntb16GVd5aPpOnua1I91VdXZ90A+y4tWMMZV4H+VeZb/nYyGC3cR6E3ot0Yl9+ixo0D2+o6kowDC&#10;zC/q2Wl23thQXdACKDseHm5huDq/7uOpn/+K5Q8AAAD//wMAUEsDBBQABgAIAAAAIQAgjCrW4wAA&#10;AAsBAAAPAAAAZHJzL2Rvd25yZXYueG1sTI/BTsMwEETvSPyDtUjcqBOauDRkUwEVIheQaBHi6MYm&#10;jojXUey2KV+POcFxNU8zb8vVZHt20KPvHCGkswSYpsapjlqEt+3j1Q0wHyQp2TvSCCftYVWdn5Wy&#10;UO5Ir/qwCS2LJeQLiWBCGArOfWO0lX7mBk0x+3SjlSGeY8vVKI+x3Pb8OkkEt7KjuGDkoB+Mbr42&#10;e4sQ1h8nI96b+2X3sn16Ft13XddrxMuL6e4WWNBT+IPhVz+qQxWddm5PyrMeIUsWaUQR8jxbAovE&#10;Yj7Pge0QRCoy4FXJ//9Q/QAAAP//AwBQSwECLQAUAAYACAAAACEAtoM4kv4AAADhAQAAEwAAAAAA&#10;AAAAAAAAAAAAAAAAW0NvbnRlbnRfVHlwZXNdLnhtbFBLAQItABQABgAIAAAAIQA4/SH/1gAAAJQB&#10;AAALAAAAAAAAAAAAAAAAAC8BAABfcmVscy8ucmVsc1BLAQItABQABgAIAAAAIQAp+JMgPgIAAHME&#10;AAAOAAAAAAAAAAAAAAAAAC4CAABkcnMvZTJvRG9jLnhtbFBLAQItABQABgAIAAAAIQAgjCrW4wAA&#10;AAsBAAAPAAAAAAAAAAAAAAAAAJgEAABkcnMvZG93bnJldi54bWxQSwUGAAAAAAQABADzAAAAqAUA&#10;AAAA&#10;">
                <v:stroke endarrow="block"/>
              </v:shape>
            </w:pict>
          </mc:Fallback>
        </mc:AlternateContent>
      </w:r>
      <w:r w:rsidRPr="00DA30C4">
        <w:rPr>
          <w:noProof/>
          <w:lang w:val="en-US" w:eastAsia="en-US" w:bidi="en-US"/>
        </w:rPr>
        <mc:AlternateContent>
          <mc:Choice Requires="wps">
            <w:drawing>
              <wp:anchor distT="0" distB="0" distL="114300" distR="114300" simplePos="0" relativeHeight="251786240" behindDoc="0" locked="0" layoutInCell="1" allowOverlap="1" wp14:anchorId="76D6BFE3" wp14:editId="559F7958">
                <wp:simplePos x="0" y="0"/>
                <wp:positionH relativeFrom="column">
                  <wp:posOffset>2585085</wp:posOffset>
                </wp:positionH>
                <wp:positionV relativeFrom="paragraph">
                  <wp:posOffset>3341370</wp:posOffset>
                </wp:positionV>
                <wp:extent cx="2012315" cy="239395"/>
                <wp:effectExtent l="0" t="57150" r="26035" b="2730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5DD96" id="Straight Arrow Connector 85" o:spid="_x0000_s1026" type="#_x0000_t32" style="position:absolute;margin-left:203.55pt;margin-top:263.1pt;width:158.45pt;height:18.8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7ORgIAAH0EAAAOAAAAZHJzL2Uyb0RvYy54bWysVE2P2yAQvVfqf0DcE8f52CbWOquVnfSy&#10;bSPttncCOEbFDAISJ6r63zuQbHa3vVRVfcCDmXm8eTx8e3fsNDlI5xWYkubDESXScBDK7Er69Wk9&#10;mFPiAzOCaTCypCfp6d3y/bvb3hZyDC1oIR1BEOOL3pa0DcEWWeZ5Kzvmh2ClwcUGXMcCTt0uE471&#10;iN7pbDwa3WQ9OGEdcOk9fq3Pi3SZ8JtG8vClabwMRJcUuYU0ujRu45gtb1mxc8y2il9osH9g0TFl&#10;cNMrVM0CI3un/oDqFHfgoQlDDl0GTaO4TD1gN/not24eW2Zl6gXF8fYqk/9/sPzzYeOIEiWdzygx&#10;rMMzegyOqV0byL1z0JMKjEEdwRFMQb166wssq8zGxY750TzaB+DfPTFQtczsZOL9dLKIlceK7E1J&#10;nHiLu277TyAwh+0DJPGOjetIo5X9FgsjOApEjum0TtfTksdAOH5EwcaTHFlzXBtPFpNFopexIuLE&#10;aut8+CihIzEoqb/0dW3ovAc7PPgQWb4UxGIDa6V18oc2pC/pYjaeJVIetBJxMaZ5t9tW2pEDiw5L&#10;T2oZV16nOdgbkcBaycTqEgemNMYkJK2CU6ieljTu1klBiZZ4qWJ0pqdN3BH7R8KX6GyyH4vRYjVf&#10;zaeD6fhmNZiO6npwv66mg5t1/mFWT+qqqvOfkXw+LVolhDSR/7Ph8+nfGepy9c5WvVr+KlT2Fj0p&#10;imSf34l0skI8/bOPtiBOGxe7i65Aj6fky32Ml+j1PGW9/DWWvwAAAP//AwBQSwMEFAAGAAgAAAAh&#10;AHZQfAziAAAACwEAAA8AAABkcnMvZG93bnJldi54bWxMj8FOwzAMhu9IvENkJC6IpStbN0rTCQGD&#10;E5rWjXvWmLZa41RNtrVvjznB0fan39+frQbbijP2vnGkYDqJQCCVzjRUKdjv1vdLED5oMrp1hApG&#10;9LDKr68ynRp3oS2ei1AJDiGfagV1CF0qpS9rtNpPXIfEt2/XWx147Ctpen3hcNvKOIoSaXVD/KHW&#10;Hb7UWB6Lk1XwWmzm66+7/RCP5cdn8b48bmh8U+r2Znh+AhFwCH8w/OqzOuTsdHAnMl60CmbRYsqo&#10;gnmcxCCYWMQzbnfgTfLwCDLP5P8O+Q8AAAD//wMAUEsBAi0AFAAGAAgAAAAhALaDOJL+AAAA4QEA&#10;ABMAAAAAAAAAAAAAAAAAAAAAAFtDb250ZW50X1R5cGVzXS54bWxQSwECLQAUAAYACAAAACEAOP0h&#10;/9YAAACUAQAACwAAAAAAAAAAAAAAAAAvAQAAX3JlbHMvLnJlbHNQSwECLQAUAAYACAAAACEAf27u&#10;zkYCAAB9BAAADgAAAAAAAAAAAAAAAAAuAgAAZHJzL2Uyb0RvYy54bWxQSwECLQAUAAYACAAAACEA&#10;dlB8DO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787264" behindDoc="0" locked="0" layoutInCell="1" allowOverlap="1" wp14:anchorId="4E3016F0" wp14:editId="1CFDF4A7">
                <wp:simplePos x="0" y="0"/>
                <wp:positionH relativeFrom="column">
                  <wp:posOffset>2585085</wp:posOffset>
                </wp:positionH>
                <wp:positionV relativeFrom="paragraph">
                  <wp:posOffset>2744470</wp:posOffset>
                </wp:positionV>
                <wp:extent cx="2012315" cy="817245"/>
                <wp:effectExtent l="0" t="38100" r="64135" b="2095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817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23D2C9" id="Straight Arrow Connector 86" o:spid="_x0000_s1026" type="#_x0000_t32" style="position:absolute;margin-left:203.55pt;margin-top:216.1pt;width:158.45pt;height:64.3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IORQIAAH0EAAAOAAAAZHJzL2Uyb0RvYy54bWysVNFu2yAUfZ+0f0C8p45TJ02tOlVlJ3vp&#10;tkrt9k4Ax2iYi4DGiab9+y7ETdftZZrmBwzm3nPPPRx8c3voNdlL5xWYiuYXU0qk4SCU2VX0y9Nm&#10;sqTEB2YE02BkRY/S09vV+3c3gy3lDDrQQjqCIMaXg61oF4Its8zzTvbMX4CVBjdbcD0LuHS7TDg2&#10;IHqvs9l0usgGcMI64NJ7/NqcNukq4bet5OFz23oZiK4ocgtpdGncxjFb3bBy55jtFB9psH9g0TNl&#10;sOgZqmGBkWen/oDqFXfgoQ0XHPoM2lZxmXrAbvLpb908dszK1AuK4+1ZJv//YPmn/YMjSlR0uaDE&#10;sB7P6DE4pnZdIHfOwUBqMAZ1BEcwBPUarC8xrTYPLnbMD+bR3gP/5omBumNmJxPvp6NFrDxmZG9S&#10;4sJbrLodPoLAGPYcIIl3aF1PWq3s15gYwVEgckindTyfljwEwvEjCja7zOeUcNxb5lezYp6KsTLi&#10;xGzrfPggoSdxUlE/9nVu6FSD7e99iCxfE2KygY3SOvlDGzJU9Ho+mydSHrQScTOGebfb1tqRPYsO&#10;S8/I4k2Yg2cjElgnmViP88CUxjkJSavgFKqnJY3Veiko0RIvVZyd6GkTK2L/SHicnUz2/Xp6vV6u&#10;l8WkmC3Wk2LaNJO7TV1MFpv8at5cNnXd5D8i+bwoOyWENJH/i+Hz4u8MNV69k1XPlj8Llb1FT4oi&#10;2Zd3Ip2sEE//5KMtiOODi91FV6DHU/B4H+Ml+nWdol7/GqufAAAA//8DAFBLAwQUAAYACAAAACEA&#10;GXmoGeEAAAALAQAADwAAAGRycy9kb3ducmV2LnhtbEyPTU/DMAyG70j8h8hIXBBLVvZFaTohYHBC&#10;E2Xcs8a01RqnarKt/feYE9xs+dHr583Wg2vFCfvQeNIwnSgQSKW3DVUadp+b2xWIEA1Z03pCDSMG&#10;WOeXF5lJrT/TB56KWAkOoZAaDXWMXSplKGt0Jkx8h8S3b987E3ntK2l7c+Zw18pEqYV0piH+UJsO&#10;n2osD8XRaXgutvPN181uSMby7b14XR22NL5ofX01PD6AiDjEPxh+9Vkdcnba+yPZIFoNM7WcMsrD&#10;XZKAYGKZzLjdXsN8oe5B5pn83yH/AQAA//8DAFBLAQItABQABgAIAAAAIQC2gziS/gAAAOEBAAAT&#10;AAAAAAAAAAAAAAAAAAAAAABbQ29udGVudF9UeXBlc10ueG1sUEsBAi0AFAAGAAgAAAAhADj9If/W&#10;AAAAlAEAAAsAAAAAAAAAAAAAAAAALwEAAF9yZWxzLy5yZWxzUEsBAi0AFAAGAAgAAAAhAMPBwg5F&#10;AgAAfQQAAA4AAAAAAAAAAAAAAAAALgIAAGRycy9lMm9Eb2MueG1sUEsBAi0AFAAGAAgAAAAhABl5&#10;qBnhAAAACwEAAA8AAAAAAAAAAAAAAAAAnwQAAGRycy9kb3ducmV2LnhtbFBLBQYAAAAABAAEAPMA&#10;AACt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788288" behindDoc="0" locked="0" layoutInCell="1" allowOverlap="1" wp14:anchorId="087BB4F8" wp14:editId="022693BA">
                <wp:simplePos x="0" y="0"/>
                <wp:positionH relativeFrom="column">
                  <wp:posOffset>2585085</wp:posOffset>
                </wp:positionH>
                <wp:positionV relativeFrom="paragraph">
                  <wp:posOffset>2089150</wp:posOffset>
                </wp:positionV>
                <wp:extent cx="2012315" cy="1472565"/>
                <wp:effectExtent l="0" t="38100" r="64135" b="32385"/>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1472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ADFA5" id="Straight Arrow Connector 87" o:spid="_x0000_s1026" type="#_x0000_t32" style="position:absolute;margin-left:203.55pt;margin-top:164.5pt;width:158.45pt;height:115.9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2nRgIAAH4EAAAOAAAAZHJzL2Uyb0RvYy54bWysVNFu2yAUfZ+0f0C8p45TJ02tOlVlJ3vp&#10;tkrt9k4Ax2iYi4DGiab9+y7ETdftZZrmBwzm3nPPPRx8c3voNdlL5xWYiuYXU0qk4SCU2VX0y9Nm&#10;sqTEB2YE02BkRY/S09vV+3c3gy3lDDrQQjqCIMaXg61oF4Its8zzTvbMX4CVBjdbcD0LuHS7TDg2&#10;IHqvs9l0usgGcMI64NJ7/NqcNukq4bet5OFz23oZiK4ocgtpdGncxjFb3bBy55jtFB9psH9g0TNl&#10;sOgZqmGBkWen/oDqFXfgoQ0XHPoM2lZxmXrAbvLpb908dszK1AuK4+1ZJv//YPmn/YMjSlR0eUWJ&#10;YT2e0WNwTO26QO6cg4HUYAzqCI5gCOo1WF9iWm0eXOyYH8yjvQf+zRMDdcfMTibeT0eLWHnMyN6k&#10;xIW3WHU7fASBMew5QBLv0LqetFrZrzExgqNA5JBO63g+LXkIhONHFGx2mc8p4biXF1ez+WKeqrEy&#10;AsV063z4IKEncVJRPzZ27uhUhO3vfYg0XxNisoGN0joZRBsyVPR6PpsnVh60EnEzhnm329bakT2L&#10;FkvPyOJNmINnIxJYJ5lYj/PAlMY5CUms4BTKpyWN1XopKNESb1WcnehpEyuiAEh4nJ1c9v16er1e&#10;rpfFpJgt1pNi2jSTu01dTBab/GreXDZ13eQ/Ivm8KDslhDSR/4vj8+LvHDXevZNXz54/C5W9RU+K&#10;ItmXdyKdvBCP/2SkLYjjg4vdRVugyVPweCHjLfp1naJefxurnwAAAP//AwBQSwMEFAAGAAgAAAAh&#10;AGlTBI3iAAAACwEAAA8AAABkcnMvZG93bnJldi54bWxMj01PwzAMhu9I/IfISFzQlq7sszSdELBx&#10;QtPKuGeNaas1TtVkW/vvMSe42fKj18+brnvbiAt2vnakYDKOQCAVztRUKjh8bkZLED5oMrpxhAoG&#10;9LDObm9SnRh3pT1e8lAKDiGfaAVVCG0ipS8qtNqPXYvEt2/XWR147UppOn3lcNvIOIrm0uqa+EOl&#10;W3ypsDjlZ6vgNd/NNl8Phz4eivePfLs87Wh4U+r+rn9+AhGwD38w/OqzOmTsdHRnMl40CqbRYsKo&#10;gsd4xaWYWMRTHo4KZvNoBTJL5f8O2Q8AAAD//wMAUEsBAi0AFAAGAAgAAAAhALaDOJL+AAAA4QEA&#10;ABMAAAAAAAAAAAAAAAAAAAAAAFtDb250ZW50X1R5cGVzXS54bWxQSwECLQAUAAYACAAAACEAOP0h&#10;/9YAAACUAQAACwAAAAAAAAAAAAAAAAAvAQAAX3JlbHMvLnJlbHNQSwECLQAUAAYACAAAACEA2CUt&#10;p0YCAAB+BAAADgAAAAAAAAAAAAAAAAAuAgAAZHJzL2Uyb0RvYy54bWxQSwECLQAUAAYACAAAACEA&#10;aVMEje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789312" behindDoc="0" locked="0" layoutInCell="1" allowOverlap="1" wp14:anchorId="2CAAA8DC" wp14:editId="789EE0E4">
                <wp:simplePos x="0" y="0"/>
                <wp:positionH relativeFrom="column">
                  <wp:posOffset>2585085</wp:posOffset>
                </wp:positionH>
                <wp:positionV relativeFrom="paragraph">
                  <wp:posOffset>1502410</wp:posOffset>
                </wp:positionV>
                <wp:extent cx="2012315" cy="2059305"/>
                <wp:effectExtent l="0" t="38100" r="64135" b="1714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2059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4EE60" id="Straight Arrow Connector 88" o:spid="_x0000_s1026" type="#_x0000_t32" style="position:absolute;margin-left:203.55pt;margin-top:118.3pt;width:158.45pt;height:162.1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U1RgIAAH4EAAAOAAAAZHJzL2Uyb0RvYy54bWysVNFu2yAUfZ+0f0C8p7bTpEusOlVlJ3vp&#10;1krt9k4Ax2iYi4DGiab9+y7ETdftZZrmBwzm3nPPPRx8fXPoNdlL5xWYihYXOSXScBDK7Cr65Wkz&#10;WVDiAzOCaTCyokfp6c3q/bvrwZZyCh1oIR1BEOPLwVa0C8GWWeZ5J3vmL8BKg5stuJ4FXLpdJhwb&#10;EL3X2TTPr7IBnLAOuPQevzanTbpK+G0rebhvWy8D0RVFbiGNLo3bOGara1buHLOd4iMN9g8seqYM&#10;Fj1DNSww8uzUH1C94g48tOGCQ59B2youUw/YTZH/1s1jx6xMvaA43p5l8v8Pln/ePziiREUXeFKG&#10;9XhGj8ExtesCuXUOBlKDMagjOIIhqNdgfYlptXlwsWN+MI/2Dvg3TwzUHTM7mXg/HS1iFTEje5MS&#10;F95i1e3wCQTGsOcASbxD63rSamW/xsQIjgKRQzqt4/m05CEQjh9RsOllMaeE4940ny8v83mqxsoI&#10;FNOt8+GjhJ7ESUX92Ni5o1MRtr/zIdJ8TYjJBjZK62QQbchQ0eV8Ok+sPGgl4mYM8263rbUjexYt&#10;lp6RxZswB89GJLBOMrEe54EpjXMSkljBKZRPSxqr9VJQoiXeqjg70dMmVkQBkPA4O7ns+zJfrhfr&#10;xWwym16tJ7O8aSa3m3o2udoUH+bNZVPXTfEjki9mZaeEkCbyf3F8Mfs7R4137+TVs+fPQmVv0ZOi&#10;SPblnUgnL8TjPxlpC+L44GJ30RZo8hQ8Xsh4i35dp6jX38bqJwAAAP//AwBQSwMEFAAGAAgAAAAh&#10;AP2zMnniAAAACwEAAA8AAABkcnMvZG93bnJldi54bWxMj0FPwkAQhe8m/ofNmHgxsqVCwdotMSp6&#10;MoSC96U7tg3d2aa7QPvvHU96nMyX976XrQbbijP2vnGkYDqJQCCVzjRUKdjv1vdLED5oMrp1hApG&#10;9LDKr68ynRp3oS2ei1AJDiGfagV1CF0qpS9rtNpPXIfEv2/XWx347Ctpen3hcNvKOIoSaXVD3FDr&#10;Dl9qLI/FySp4LTbz9dfdfojH8uOzeF8eNzS+KXV7Mzw/gQg4hD8YfvVZHXJ2OrgTGS9aBbNoMWVU&#10;QfyQJCCYWMQzXndQME+iR5B5Jv9vyH8AAAD//wMAUEsBAi0AFAAGAAgAAAAhALaDOJL+AAAA4QEA&#10;ABMAAAAAAAAAAAAAAAAAAAAAAFtDb250ZW50X1R5cGVzXS54bWxQSwECLQAUAAYACAAAACEAOP0h&#10;/9YAAACUAQAACwAAAAAAAAAAAAAAAAAvAQAAX3JlbHMvLnJlbHNQSwECLQAUAAYACAAAACEA7aFV&#10;NUYCAAB+BAAADgAAAAAAAAAAAAAAAAAuAgAAZHJzL2Uyb0RvYy54bWxQSwECLQAUAAYACAAAACEA&#10;/bMyee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790336" behindDoc="0" locked="0" layoutInCell="1" allowOverlap="1" wp14:anchorId="2BCD2E33" wp14:editId="42029870">
                <wp:simplePos x="0" y="0"/>
                <wp:positionH relativeFrom="column">
                  <wp:posOffset>4664075</wp:posOffset>
                </wp:positionH>
                <wp:positionV relativeFrom="paragraph">
                  <wp:posOffset>3701415</wp:posOffset>
                </wp:positionV>
                <wp:extent cx="2277110" cy="452755"/>
                <wp:effectExtent l="19050" t="19050" r="46990" b="42545"/>
                <wp:wrapNone/>
                <wp:docPr id="89"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14BD415" w14:textId="7473F193"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051430A7"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CD2E33" id="_x0000_s1115" style="position:absolute;left:0;text-align:left;margin-left:367.25pt;margin-top:291.45pt;width:179.3pt;height:3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nxecgIAANwEAAAOAAAAZHJzL2Uyb0RvYy54bWysVNtuEzEQfUfiHyy/k90NubRRNlWVUoRU&#10;oGrLBzi2N2vqG2Mnm/L1jL2bkMIbYh8sz8Vn5sxll1cHo8leQlDO1rQalZRIy51QdlvTb0+37y4o&#10;CZFZwbSzsqYvMtCr1ds3y84v5Ni1TgsJBEFsWHS+pm2MflEUgbfSsDByXlo0Ng4MiyjCthDAOkQ3&#10;uhiX5azoHAgPjssQUHvTG+kq4zeN5PFr0wQZia4p5hbzCfncpLNYLdliC8y3ig9psH/IwjBlMegJ&#10;6oZFRnag/oIyioMLrokj7kzhmkZxmTkgm6r8g81jy7zMXLA4wZ/KFP4fLP+yvweiRE0vLimxzGCP&#10;HtzOCinIA1aP2a2WpCqrVKnOhwU+ePT3kLgGf+f4cyDWrVv0k9cArmslE5hf9i9ePUhCwKdk0312&#10;AuOwXXS5aIcGTALEcpBD7s3LqTfyEAlH5Xg8n1cVtpCjbTIdz6fTlFLBFsfXHkL8KJ0h6VJTSCwS&#10;hRyC7e9CzA0SA0smvlPSGI3t3jNNqtlsNh8QB2fEPmJmuk4rcau0zkIaULnWQPAxUuFc2jjNofTO&#10;IL9ePynx64cM1TiKvXp2VGOIPOoJKZMJ50G0JV1NZ++niEG48diliHP6/NQO0/bKO8B2c0ooBegj&#10;pxDnoLkueexTqz5Yke+RKd3f0V/bRFHm9cGypTIfm9cPQTxsDsehQWsybpx4wd6C61cMfwl4aR38&#10;pKTD9app+LFjICnRnyzOx2U1maR9zMJkOh+jAOeWzbmFWY5QyJ6S/rqO/Q7vPKhti5GqXHrrrnGm&#10;GnVKuc9qyB9XKNd4WPe0o+dy9vr9U1r9AgAA//8DAFBLAwQUAAYACAAAACEAMcUrPOEAAAAMAQAA&#10;DwAAAGRycy9kb3ducmV2LnhtbEyPwW7CMBBE75X6D9Yi9VZsAqEhzQaVVr20JxIQVxObOGpsR7aB&#10;9O9rTvS4mqeZt8V61D25SOc7axBmUwZEmsaKzrQIu/rzOQPiAzeC99ZIhF/pYV0+PhQ8F/ZqtvJS&#10;hZbEEuNzjqBCGHJKfaOk5n5qB2lidrJO8xBP11Lh+DWW654mjC2p5p2JC4oP8l3J5qc6a4SPb7Wp&#10;D5mo2Fe1PdSJ2292fo/4NBnfXoEEOYY7DDf9qA5ldDrasxGe9Agv80UaUYQ0S1ZAbgRbzWdAjgjL&#10;dJEALQv6/4nyDwAA//8DAFBLAQItABQABgAIAAAAIQC2gziS/gAAAOEBAAATAAAAAAAAAAAAAAAA&#10;AAAAAABbQ29udGVudF9UeXBlc10ueG1sUEsBAi0AFAAGAAgAAAAhADj9If/WAAAAlAEAAAsAAAAA&#10;AAAAAAAAAAAALwEAAF9yZWxzLy5yZWxzUEsBAi0AFAAGAAgAAAAhAFoufF5yAgAA3AQAAA4AAAAA&#10;AAAAAAAAAAAALgIAAGRycy9lMm9Eb2MueG1sUEsBAi0AFAAGAAgAAAAhADHFKzzhAAAADAEAAA8A&#10;AAAAAAAAAAAAAAAAzAQAAGRycy9kb3ducmV2LnhtbFBLBQYAAAAABAAEAPMAAADaBQAAAAA=&#10;" fillcolor="#e6e4cc [1304]" strokeweight="5pt">
                <v:stroke linestyle="thickThin"/>
                <v:textbox>
                  <w:txbxContent>
                    <w:p w14:paraId="714BD415" w14:textId="7473F193"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w:t>
                      </w:r>
                    </w:p>
                    <w:p w14:paraId="051430A7"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1360" behindDoc="0" locked="0" layoutInCell="1" allowOverlap="1" wp14:anchorId="2BF9BB36" wp14:editId="33FB1287">
                <wp:simplePos x="0" y="0"/>
                <wp:positionH relativeFrom="column">
                  <wp:posOffset>4661535</wp:posOffset>
                </wp:positionH>
                <wp:positionV relativeFrom="paragraph">
                  <wp:posOffset>3089910</wp:posOffset>
                </wp:positionV>
                <wp:extent cx="2277110" cy="452755"/>
                <wp:effectExtent l="19050" t="19050" r="46990" b="42545"/>
                <wp:wrapNone/>
                <wp:docPr id="91" name="Rounded 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78409E7"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F7CCB25"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BF9BB36" id="_x0000_s1116" style="position:absolute;left:0;text-align:left;margin-left:367.05pt;margin-top:243.3pt;width:179.3pt;height:35.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rEPdAIAANwEAAAOAAAAZHJzL2Uyb0RvYy54bWysVNtu2zAMfR+wfxD0vjr2clmMOkXRrsOA&#10;biva7gMYSY616jZJidN9/SjZydLubZgfBJGSDnl4SJ9f7LUiO+GDtKah5dmEEmGY5dJsGvr98ebd&#10;B0pCBMNBWSMa+iwCvVi9fXPeu1pUtrOKC08QxIS6dw3tYnR1UQTWCQ3hzDph8LC1XkNE028K7qFH&#10;dK2KajKZF7313HnLRAjovR4O6Srjt61g8VvbBhGJaijmFvPq87pOa7E6h3rjwXWSjWnAP2ShQRoM&#10;eoS6hghk6+VfUFoyb4Nt4xmzurBtK5nIHJBNOXnF5qEDJzIXLE5wxzKF/wfLvu7uPJG8ocuSEgMa&#10;Nbq3W8MFJ/dYPTAbJUhZLVOlehdqfPDg7nziGtytZU+BGHvV4T1x6b3tOwEc8yvT/eLFg2QEfErW&#10;/RfLMQ5so81F27deJ0AsB9lnbZ6P2oh9JAydVbVYlCVKyPBsOqsWs1kOAfXhtfMhfhJWk7RpqE8s&#10;EoUcAna3IWaB+MgS+A9KWq1Q7h0oUs7n88WIOF4uoD5gZrpWSX4jlcpGalBxpTzBx0iFMWHiLIdS&#10;W438Bv90gl9ChRrd2IqDe35wY4jc6gkJ64XWaRBlSN/Q+fsZYhCmHaoUsU+fHrux217cDn6zPiaU&#10;AgyRX4PmuuSMklQfDc/7CFINe7yvTEpY5PHBsh2UTOINTRD36/3QNJlcUnZt+TNq6+0wYvhLwE1n&#10;/S9KehyvhoafW/CCEvXZYH8sy+k0zWM2prNFhYY/PVmfnoBhCIXsKRm2V3GY4a3zctNhpDKX3thL&#10;7KlWHlMesho7EUco13gc9zSjp3a+9eentPoNAAD//wMAUEsDBBQABgAIAAAAIQDW/Viw4gAAAAwB&#10;AAAPAAAAZHJzL2Rvd25yZXYueG1sTI/BTsMwEETvSPyDtUjcqN3QJmnIpqIgLnBq0qpXNzZxRGxH&#10;ttuGv8c9leNqnmbelutJD+Qsne+tQZjPGBBpWit60yHsmo+nHIgP3Ag+WCMRfqWHdXV/V/JC2IvZ&#10;ynMdOhJLjC84ggphLCj1rZKa+5kdpYnZt3Wah3i6jgrHL7FcDzRhLKWa9yYuKD7KNyXbn/qkEd6/&#10;1KY55KJmn/X20CRuv9n5PeLjw/T6AiTIKdxguOpHdaii09GejPBkQMieF/OIIizyNAVyJdgqyYAc&#10;EZbLbAW0Kun/J6o/AAAA//8DAFBLAQItABQABgAIAAAAIQC2gziS/gAAAOEBAAATAAAAAAAAAAAA&#10;AAAAAAAAAABbQ29udGVudF9UeXBlc10ueG1sUEsBAi0AFAAGAAgAAAAhADj9If/WAAAAlAEAAAsA&#10;AAAAAAAAAAAAAAAALwEAAF9yZWxzLy5yZWxzUEsBAi0AFAAGAAgAAAAhALAysQ90AgAA3AQAAA4A&#10;AAAAAAAAAAAAAAAALgIAAGRycy9lMm9Eb2MueG1sUEsBAi0AFAAGAAgAAAAhANb9WLDiAAAADAEA&#10;AA8AAAAAAAAAAAAAAAAAzgQAAGRycy9kb3ducmV2LnhtbFBLBQYAAAAABAAEAPMAAADdBQAAAAA=&#10;" fillcolor="#e6e4cc [1304]" strokeweight="5pt">
                <v:stroke linestyle="thickThin"/>
                <v:textbox>
                  <w:txbxContent>
                    <w:p w14:paraId="478409E7"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w:t>
                      </w:r>
                    </w:p>
                    <w:p w14:paraId="2F7CCB25"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2384" behindDoc="0" locked="0" layoutInCell="1" allowOverlap="1" wp14:anchorId="7755492D" wp14:editId="6B36E4F9">
                <wp:simplePos x="0" y="0"/>
                <wp:positionH relativeFrom="column">
                  <wp:posOffset>4660265</wp:posOffset>
                </wp:positionH>
                <wp:positionV relativeFrom="paragraph">
                  <wp:posOffset>2475230</wp:posOffset>
                </wp:positionV>
                <wp:extent cx="2277110" cy="452755"/>
                <wp:effectExtent l="19050" t="19050" r="46990" b="42545"/>
                <wp:wrapNone/>
                <wp:docPr id="92" name="Rounded 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09AD6635"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55492D" id="_x0000_s1117" style="position:absolute;left:0;text-align:left;margin-left:366.95pt;margin-top:194.9pt;width:179.3pt;height:35.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lZ5dQIAANwEAAAOAAAAZHJzL2Uyb0RvYy54bWysVNtu3CAQfa/Uf0C8N167e0mseKMoaapK&#10;aRsl6QewgNc0wFBg15t8fQfs3W7St6p+QMwAZ+bMmfH5xc5ospU+KLANLU8mlEjLQSi7buiPx5sP&#10;p5SEyKxgGqxs6LMM9GL5/t1572pZQQdaSE8QxIa6dw3tYnR1UQTeScPCCThp8bAFb1hE068L4VmP&#10;6EYX1WQyL3rwwnngMgT0Xg+HdJnx21by+L1tg4xENxRzi3n1eV2ltVies3rtmesUH9Ng/5CFYcpi&#10;0APUNYuMbLz6C8oo7iFAG084mALaVnGZOSCbcvKGzUPHnMxcsDjBHcoU/h8s/7a980SJhp5VlFhm&#10;UKN72FghBbnH6jG71pKU1WmqVO9CjQ8e3J1PXIO7Bf4UiIWrDu/JS++h7yQTmF+Z7hevHiQj4FOy&#10;6r+CwDhsEyEXbdd6kwCxHGSXtXk+aCN3kXB0VtViUZYoIcez6axazGY5BKv3r50P8bMEQ9KmoT6x&#10;SBRyCLa9DTELJEaWTPykpDUa5d4yTcr5fL4YEcfLBav3mJkuaCVulNbZSA0qr7Qn+BipcC5tnOVQ&#10;emOQ3+CfTvBLqKxGN7bi4J7v3Rgit3pCwnqhdRxEW9I3dP5xhhiEG4cqRezTp8du7LZXt4Nfrw4J&#10;pQBD5LeguS45oyTVJyvyPjKlhz3e1zYlLPP4YNn2SibxhiaIu9VuaJqsc1J2BeIZtfUwjBj+EnDT&#10;gX+hpMfxamj4tWFeUqK/WOyPs3I6TfOYjelsUaHhj09WxyfMcoRC9pQM26s4zPDGebXuMFKZS2/h&#10;EnuqVYeUh6zGTsQRyjUexz3N6LGdb/35KS1/AwAA//8DAFBLAwQUAAYACAAAACEASNDp7eEAAAAM&#10;AQAADwAAAGRycy9kb3ducmV2LnhtbEyPwU7DMBBE70j8g7VI3KidBEoSsqkoiAucmrTq1Y1NHBHb&#10;ke224e9xT+W42qeZN9Vq1iM5SecHaxCSBQMiTWfFYHqEbfvxkAPxgRvBR2skwq/0sKpvbypeCns2&#10;G3lqQk9iiPElR1AhTCWlvlNSc7+wkzTx922d5iGerqfC8XMM1yNNGVtSzQcTGxSf5JuS3U9z1Ajv&#10;X2rd7nPRsM9ms29Tt1tv/Q7x/m5+fQES5ByuMFz0ozrU0elgj0Z4MiI8Z1kRUYQsL+KGC8GK9AnI&#10;AeFxmSRA64r+H1H/AQAA//8DAFBLAQItABQABgAIAAAAIQC2gziS/gAAAOEBAAATAAAAAAAAAAAA&#10;AAAAAAAAAABbQ29udGVudF9UeXBlc10ueG1sUEsBAi0AFAAGAAgAAAAhADj9If/WAAAAlAEAAAsA&#10;AAAAAAAAAAAAAAAALwEAAF9yZWxzLy5yZWxzUEsBAi0AFAAGAAgAAAAhAKXmVnl1AgAA3AQAAA4A&#10;AAAAAAAAAAAAAAAALgIAAGRycy9lMm9Eb2MueG1sUEsBAi0AFAAGAAgAAAAhAEjQ6e3hAAAADAEA&#10;AA8AAAAAAAAAAAAAAAAAzwQAAGRycy9kb3ducmV2LnhtbFBLBQYAAAAABAAEAPMAAADdBQAAAAA=&#10;" fillcolor="#e6e4cc [1304]" strokeweight="5pt">
                <v:stroke linestyle="thickThin"/>
                <v:textbox>
                  <w:txbxContent>
                    <w:p w14:paraId="09AD6635"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3408" behindDoc="0" locked="0" layoutInCell="1" allowOverlap="1" wp14:anchorId="7C32AE70" wp14:editId="61D2B356">
                <wp:simplePos x="0" y="0"/>
                <wp:positionH relativeFrom="column">
                  <wp:posOffset>4658995</wp:posOffset>
                </wp:positionH>
                <wp:positionV relativeFrom="paragraph">
                  <wp:posOffset>1860550</wp:posOffset>
                </wp:positionV>
                <wp:extent cx="2277110" cy="452755"/>
                <wp:effectExtent l="19050" t="19050" r="46990" b="42545"/>
                <wp:wrapNone/>
                <wp:docPr id="93" name="Rounded 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36FDFDEE"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32AE70" id="_x0000_s1118" style="position:absolute;left:0;text-align:left;margin-left:366.85pt;margin-top:146.5pt;width:179.3pt;height:35.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2T/cwIAANwEAAAOAAAAZHJzL2Uyb0RvYy54bWysVNtu2zAMfR+wfxD0vjh2c1mNOkXRrsOA&#10;biva7gMUSY616jZKiZN+/Sg5ydLubZgfBJKiSB7y0BeXW6PJRkJQzja0HI0pkZY7oeyqoT+ebj98&#10;pCREZgXTzsqG7mSgl4v37y56X8vKdU4LCQSD2FD3vqFdjL4uisA7aVgYOS8tXrYODIuowqoQwHqM&#10;bnRRjcezoncgPDguQ0DrzXBJFzl+20oev7dtkJHohmJtMZ+Qz2U6i8UFq1fAfKf4vgz2D1UYpiwm&#10;PYa6YZGRNai/QhnFwQXXxhF3pnBtq7jMGBBNOX6D5rFjXmYs2Jzgj20K/y8s/7a5B6JEQ8/PKLHM&#10;4Iwe3NoKKcgDdo/ZlZakrOapU70PNT549PeQsAZ/5/hzINZdd+gnrwBc30kmsL4y+RevHiQl4FOy&#10;7L86gXnYOrrctG0LJgXEdpBtns3uOBu5jYSjsarm87LEEXK8m0yr+XSaU7D68NpDiJ+lMyQJDYWE&#10;IkHIKdjmLsQ8ILFHycRPSlqjcdwbpkk5m80yyILVe2eUDjEzXKeVuFVaZyURVF5rIPgYoXAubZzm&#10;VHptEN9gn4zxG0iGZqTiYJ4dzJgiUz1Fwn6hdppEW9I3dHY2xRiEG49TisjT56duz7ZX3gFWy2NB&#10;KcGQ+W3Q3JdM+zSqT1ZkOTKlBxn9tU0QZV4fbNthkml4AwnidrkdSFMdeLF0YoezBTesGP4SUOgc&#10;vFDS43o1NPxaM5CU6C8W+XFeTiZpH7Mymc4rVOD0Znl6wyzHUIiekkG8jsMOrz2oVYeZytx6666Q&#10;U606ljxUtWcirlDu8X7d046e6tnrz09p8RsAAP//AwBQSwMEFAAGAAgAAAAhALTkBPfhAAAADAEA&#10;AA8AAABkcnMvZG93bnJldi54bWxMj8tOwzAQRfdI/IM1SOyoTYz6CHEqCmIDqyatunXjIY6Ix1Hs&#10;tuHvcVewHM3RvecW68n17Ixj6DwpeJwJYEiNNx21Cnb1+8MSWIiajO49oYIfDLAub28KnRt/oS2e&#10;q9iyFEIh1wpsjEPOeWgsOh1mfkBKvy8/Oh3TObbcjPqSwl3PMyHm3OmOUoPVA75abL6rk1Pw9mk3&#10;9WFpKvFRbQ91Nu43u7BX6v5uenkGFnGKfzBc9ZM6lMnp6E9kAusVLKRcJFRBtpJp1JUQq0wCOyqQ&#10;8ycJvCz4/xHlLwAAAP//AwBQSwECLQAUAAYACAAAACEAtoM4kv4AAADhAQAAEwAAAAAAAAAAAAAA&#10;AAAAAAAAW0NvbnRlbnRfVHlwZXNdLnhtbFBLAQItABQABgAIAAAAIQA4/SH/1gAAAJQBAAALAAAA&#10;AAAAAAAAAAAAAC8BAABfcmVscy8ucmVsc1BLAQItABQABgAIAAAAIQB3n2T/cwIAANwEAAAOAAAA&#10;AAAAAAAAAAAAAC4CAABkcnMvZTJvRG9jLnhtbFBLAQItABQABgAIAAAAIQC05AT34QAAAAwBAAAP&#10;AAAAAAAAAAAAAAAAAM0EAABkcnMvZG93bnJldi54bWxQSwUGAAAAAAQABADzAAAA2wUAAAAA&#10;" fillcolor="#e6e4cc [1304]" strokeweight="5pt">
                <v:stroke linestyle="thickThin"/>
                <v:textbox>
                  <w:txbxContent>
                    <w:p w14:paraId="36FDFDEE" w14:textId="77777777" w:rsidR="008877AC" w:rsidRPr="00941439" w:rsidRDefault="008877AC" w:rsidP="00DA30C4">
                      <w:pPr>
                        <w:jc w:val="center"/>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4432" behindDoc="0" locked="0" layoutInCell="1" allowOverlap="1" wp14:anchorId="1DDAC611" wp14:editId="2382891C">
                <wp:simplePos x="0" y="0"/>
                <wp:positionH relativeFrom="column">
                  <wp:posOffset>4657725</wp:posOffset>
                </wp:positionH>
                <wp:positionV relativeFrom="paragraph">
                  <wp:posOffset>1254760</wp:posOffset>
                </wp:positionV>
                <wp:extent cx="2277110" cy="452755"/>
                <wp:effectExtent l="19050" t="19050" r="46990" b="42545"/>
                <wp:wrapNone/>
                <wp:docPr id="94" name="Rounded 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20B934D9" w14:textId="0E6C6903" w:rsidR="008877AC" w:rsidRPr="00F90B5A" w:rsidRDefault="008877AC" w:rsidP="00DA30C4">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DAC611" id="_x0000_s1119" style="position:absolute;left:0;text-align:left;margin-left:366.75pt;margin-top:98.8pt;width:179.3pt;height:35.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NdgIAANwEAAAOAAAAZHJzL2Uyb0RvYy54bWysVNtu2zAMfR+wfxD0vjh2E2c14hRFug4D&#10;uq1ouw+QJTnWqtskJU769aNkJ0u7t2F+EERKOuThIb282iuJdtx5YXSN88kUI66pYUJvavzj6fbD&#10;R4x8IJoRaTSv8YF7fLV6/27Z24oXpjOScYcARPuqtzXuQrBVlnnacUX8xFiu4bA1TpEApttkzJEe&#10;0JXMium0zHrjmHWGcu/BezMc4lXCb1tOw/e29TwgWWPILaTVpbWJa7ZakmrjiO0EHdMg/5CFIkJD&#10;0BPUDQkEbZ34C0oJ6ow3bZhQozLTtoLyxAHY5NM3bB47YnniAsXx9lQm//9g6bfdvUOC1fhyhpEm&#10;CjR6MFvNOEMPUD2iN5KjvChjpXrrK3jwaO9d5OrtnaHPHmmz7uAev3bO9B0nDPLL4/3s1YNoeHiK&#10;mv6rYRCHbINJRdu3TkVAKAfaJ20OJ234PiAKzqJYLPIcJKRwNpsXi/k8hSDV8bV1PnzmRqG4qbGL&#10;LCKFFILs7nxIArGRJWE/MWqVBLl3RKK8LMvFiDhezkh1xEx0jRTsVkiZjNigfC0dgsdAhVKuwzyF&#10;klsF/Ab/bApfRCUVuKEVB3d5dEOI1OoRCeoF1nkQqVFf4/JiDhiIKgsqBejT56du7LZXt73bNKeE&#10;YoAh8lvQVJeUUZTqk2ZpH4iQwx7uSx0T5ml8oGxHJaN4QxOEfbMfmuYikovKNoYdQFtnhhGDXwJs&#10;OuNeMOphvGrsf22J4xjJLxr64zKfzeI8JmM2XxRguPOT5vyEaApQwB6jYbsOwwxvrRObDiLlqfTa&#10;XENPteKU8pDV2IkwQqnG47jHGT23060/P6XVbwAAAP//AwBQSwMEFAAGAAgAAAAhAJLVWgbhAAAA&#10;DAEAAA8AAABkcnMvZG93bnJldi54bWxMj8FuwjAQRO+V+g/WVuqt2AQ1JGkcVFr10p5IQFxNvMQR&#10;sR3ZBtK/rznR42qeZt6Wq0kP5ILO99ZwmM8YEDStlb3pOGybr5cMiA/CSDFYgxx+0cOqenwoRSHt&#10;1WzwUoeOxBLjC8FBhTAWlPpWoRZ+Zkc0MTtap0WIp+uodOIay/VAE8ZSqkVv4oISI34obE/1WXP4&#10;/FHrZp/Jmn3Xm32TuN1663ecPz9N729AAk7hDsNNP6pDFZ0O9mykJwOH5WLxGtEY5MsUyI1geTIH&#10;cuCQpFkOtCrp/yeqPwAAAP//AwBQSwECLQAUAAYACAAAACEAtoM4kv4AAADhAQAAEwAAAAAAAAAA&#10;AAAAAAAAAAAAW0NvbnRlbnRfVHlwZXNdLnhtbFBLAQItABQABgAIAAAAIQA4/SH/1gAAAJQBAAAL&#10;AAAAAAAAAAAAAAAAAC8BAABfcmVscy8ucmVsc1BLAQItABQABgAIAAAAIQAXIl+NdgIAANwEAAAO&#10;AAAAAAAAAAAAAAAAAC4CAABkcnMvZTJvRG9jLnhtbFBLAQItABQABgAIAAAAIQCS1VoG4QAAAAwB&#10;AAAPAAAAAAAAAAAAAAAAANAEAABkcnMvZG93bnJldi54bWxQSwUGAAAAAAQABADzAAAA3gUAAAAA&#10;" fillcolor="#e6e4cc [1304]" strokeweight="5pt">
                <v:stroke linestyle="thickThin"/>
                <v:textbox>
                  <w:txbxContent>
                    <w:p w14:paraId="20B934D9" w14:textId="0E6C6903" w:rsidR="008877AC" w:rsidRPr="00F90B5A" w:rsidRDefault="008877AC" w:rsidP="00DA30C4">
                      <w:pPr>
                        <w:jc w:val="cente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ookman Old Style" w:hAnsi="Bookman Old Style"/>
                          <w:b/>
                          <w:bCs/>
                          <w:i w:val="0"/>
                          <w:iCs w:val="0"/>
                          <w:color w:val="000000" w:themeColor="tex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5456" behindDoc="0" locked="0" layoutInCell="1" allowOverlap="1" wp14:anchorId="65082E4A" wp14:editId="2F8F321F">
                <wp:simplePos x="0" y="0"/>
                <wp:positionH relativeFrom="column">
                  <wp:posOffset>4657725</wp:posOffset>
                </wp:positionH>
                <wp:positionV relativeFrom="paragraph">
                  <wp:posOffset>36195</wp:posOffset>
                </wp:positionV>
                <wp:extent cx="2277110" cy="452755"/>
                <wp:effectExtent l="19050" t="19050" r="46990" b="42545"/>
                <wp:wrapNone/>
                <wp:docPr id="9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6DDF839D" w14:textId="77777777" w:rsidR="008877AC" w:rsidRPr="00941439" w:rsidRDefault="008877AC" w:rsidP="00DA30C4">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082E4A" id="_x0000_s1120" style="position:absolute;left:0;text-align:left;margin-left:366.75pt;margin-top:2.85pt;width:179.3pt;height:35.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ZwJdQIAANwEAAAOAAAAZHJzL2Uyb0RvYy54bWysVNtu2zAMfR+wfxD0vjrOnKQ16hRFuw4D&#10;uq1ouw9gJDnWqtskJU779aNkJ0u7t2F+EERKOuThIX1+sdOKbIUP0pqGlicTSoRhlkuzbuiPx5sP&#10;p5SECIaDskY09FkEerF8/+68d7WY2s4qLjxBEBPq3jW0i9HVRRFYJzSEE+uEwcPWeg0RTb8uuIce&#10;0bUqppPJvOit585bJkJA7/VwSJcZv20Fi9/bNohIVEMxt5hXn9dVWovlOdRrD66TbEwD/iELDdJg&#10;0APUNUQgGy//gtKSeRtsG0+Y1YVtW8lE5oBsyskbNg8dOJG5YHGCO5Qp/D9Y9m1754nkDT1DpQxo&#10;1OjebgwXnNxj9cCslSBldZoq1btQ44MHd+cT1+BuLXsKxNirDu+JS+9t3wngmF+Z7hevHiQj4FOy&#10;6r9ajnFgE20u2q71OgFiOcgua/N80EbsImHonE4Xi7JECRmeVbPpYjbLIaDev3Y+xM/CapI2DfWJ&#10;RaKQQ8D2NsQsEB9ZAv9JSasVyr0FRcr5fL4YEcfLBdR7zEzXKslvpFLZSA0qrpQn+BipMCZMnOVQ&#10;aqOR3+CvJvglVKjRja04uOd7N4bIrZ6QsF5oHQdRhvQNnX+cIQZh2qFKEfv06bEbu+3V7eDXq0NC&#10;KcAQ+S1orkvOKEn1yfC8jyDVsMf7yqSERR4fLNteySTe0ARxt9oNTVMlcknZleXPqK23w4jhLwE3&#10;nfUvlPQ4Xg0NvzbgBSXqi8H+OCurKs1jNqrZYoqGPz5ZHZ+AYQiF7CkZtldxmOGN83LdYaQyl97Y&#10;S+ypVh5SHrIaOxFHKNd4HPc0o8d2vvXnp7T8DQAA//8DAFBLAwQUAAYACAAAACEAs2WeXt4AAAAJ&#10;AQAADwAAAGRycy9kb3ducmV2LnhtbEyPwU7DMBBE70j8g7VI3KjdVCUlxKkoiAucmrTq1Y2XOCJe&#10;R7bbhr/HPcFx9UYzb8v1ZAd2Rh96RxLmMwEMqXW6p07Crnl/WAELUZFWgyOU8IMB1tXtTakK7S60&#10;xXMdO5ZKKBRKgolxLDgPrUGrwsyNSIl9OW9VTKfvuPbqksrtwDMhHrlVPaUFo0Z8Ndh+1ycr4e3T&#10;bJrDStfio94emszvN7uwl/L+bnp5BhZxin9huOondaiS09GdSAc2SMgXi2WKSljmwK5cPGVzYMdE&#10;cgG8Kvn/D6pfAAAA//8DAFBLAQItABQABgAIAAAAIQC2gziS/gAAAOEBAAATAAAAAAAAAAAAAAAA&#10;AAAAAABbQ29udGVudF9UeXBlc10ueG1sUEsBAi0AFAAGAAgAAAAhADj9If/WAAAAlAEAAAsAAAAA&#10;AAAAAAAAAAAALwEAAF9yZWxzLy5yZWxzUEsBAi0AFAAGAAgAAAAhAPoVnAl1AgAA3AQAAA4AAAAA&#10;AAAAAAAAAAAALgIAAGRycy9lMm9Eb2MueG1sUEsBAi0AFAAGAAgAAAAhALNlnl7eAAAACQEAAA8A&#10;AAAAAAAAAAAAAAAAzwQAAGRycy9kb3ducmV2LnhtbFBLBQYAAAAABAAEAPMAAADaBQAAAAA=&#10;" fillcolor="#e6e4cc [1304]" strokeweight="5pt">
                <v:stroke linestyle="thickThin"/>
                <v:textbox>
                  <w:txbxContent>
                    <w:p w14:paraId="6DDF839D" w14:textId="77777777" w:rsidR="008877AC" w:rsidRPr="00941439" w:rsidRDefault="008877AC" w:rsidP="00DA30C4">
                      <w:pPr>
                        <w:jc w:val="center"/>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1439">
                        <w:rPr>
                          <w:rFonts w:ascii="Bookman Old Style" w:hAnsi="Bookman Old Style"/>
                          <w:b/>
                          <w:bCs/>
                          <w:i w:val="0"/>
                          <w:iCs w:val="0"/>
                          <w:color w:val="172E1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6480" behindDoc="0" locked="0" layoutInCell="1" allowOverlap="1" wp14:anchorId="34EA5EAF" wp14:editId="68235C0C">
                <wp:simplePos x="0" y="0"/>
                <wp:positionH relativeFrom="column">
                  <wp:posOffset>2585085</wp:posOffset>
                </wp:positionH>
                <wp:positionV relativeFrom="paragraph">
                  <wp:posOffset>374650</wp:posOffset>
                </wp:positionV>
                <wp:extent cx="2012315" cy="3187065"/>
                <wp:effectExtent l="0" t="38100" r="64135" b="3238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2315" cy="3187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7A5CF0" id="Straight Arrow Connector 100" o:spid="_x0000_s1026" type="#_x0000_t32" style="position:absolute;margin-left:203.55pt;margin-top:29.5pt;width:158.45pt;height:250.9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TxRgIAAIAEAAAOAAAAZHJzL2Uyb0RvYy54bWysVNFu2yAUfZ+0f0C8p7bTJE2tOlVlJ3vp&#10;tkrt9k4Ax2iYi4DGiab9+y7ETdftZZrmBwzm3nPPPRx8c3voNdlL5xWYihYXOSXScBDK7Cr65Wkz&#10;WVLiAzOCaTCyokfp6e3q/bubwZZyCh1oIR1BEOPLwVa0C8GWWeZ5J3vmL8BKg5stuJ4FXLpdJhwb&#10;EL3X2TTPF9kATlgHXHqPX5vTJl0l/LaVPHxuWy8D0RVFbiGNLo3bOGarG1buHLOd4iMN9g8seqYM&#10;Fj1DNSww8uzUH1C94g48tOGCQ59B2youUw/YTZH/1s1jx6xMvaA43p5l8v8Pln/aPziiBJ5djvoY&#10;1uMhPQbH1K4L5M45GEgNxqCQ4EiMQcUG60tMrM2Diz3zg3m098C/eWKg7pjZycT86WgRrIgZ2ZuU&#10;uPAW626HjyAwhj0HSPIdWteTViv7NSZGcJSIHNJ5Hc/nJQ+BcPyIkk0vizklHPcui+VVvpinaqyM&#10;QDHdOh8+SOhJnFTUj52dWzoVYft7HyLN14SYbGCjtE4W0YYMFb2eT+eJlQetRNyMYd7ttrV2ZM+i&#10;ydIzsngT5uDZiATWSSbW4zwwpXFOQhIrOIXyaUljtV4KSrTEexVnJ3raxIooABIeZyeffb/Or9fL&#10;9XI2mU0X68ksb5rJ3aaeTRab4mreXDZ13RQ/IvliVnZKCGki/xfPF7O/89R4+05uPbv+LFT2Fj0p&#10;imRf3ol08kI8/pORtiCODy52F22BNk/B45WM9+jXdYp6/XGsfgIAAP//AwBQSwMEFAAGAAgAAAAh&#10;APbNFg/gAAAACgEAAA8AAABkcnMvZG93bnJldi54bWxMj81OwzAQhO9IvIO1SFwQtRv1N8SpEFA4&#10;oYpQ7m68JFHjdRS7bfL2LCe47e6MZr/JNoNrxRn70HjSMJ0oEEiltw1VGvaf2/sViBANWdN6Qg0j&#10;Btjk11eZSa2/0Aeei1gJDqGQGg11jF0qZShrdCZMfIfE2rfvnYm89pW0vblwuGtlotRCOtMQf6hN&#10;h081lsfi5DQ8F7v59utuPyRj+fZevK6OOxpftL69GR4fQEQc4p8ZfvEZHXJmOvgT2SBaDTO1nLJV&#10;w3zNndiwTGY8HPiwUGuQeSb/V8h/AAAA//8DAFBLAQItABQABgAIAAAAIQC2gziS/gAAAOEBAAAT&#10;AAAAAAAAAAAAAAAAAAAAAABbQ29udGVudF9UeXBlc10ueG1sUEsBAi0AFAAGAAgAAAAhADj9If/W&#10;AAAAlAEAAAsAAAAAAAAAAAAAAAAALwEAAF9yZWxzLy5yZWxzUEsBAi0AFAAGAAgAAAAhANiwZPFG&#10;AgAAgAQAAA4AAAAAAAAAAAAAAAAALgIAAGRycy9lMm9Eb2MueG1sUEsBAi0AFAAGAAgAAAAhAPbN&#10;Fg/gAAAACgEAAA8AAAAAAAAAAAAAAAAAoAQAAGRycy9kb3ducmV2LnhtbFBLBQYAAAAABAAEAPMA&#10;AACtBQAAAAA=&#10;">
                <v:stroke endarrow="block"/>
              </v:shape>
            </w:pict>
          </mc:Fallback>
        </mc:AlternateContent>
      </w:r>
    </w:p>
    <w:p w14:paraId="409CE44C" w14:textId="45CFBE9C" w:rsidR="00DA30C4" w:rsidRDefault="00DA30C4" w:rsidP="00DA30C4">
      <w:pPr>
        <w:tabs>
          <w:tab w:val="left" w:pos="1125"/>
        </w:tabs>
        <w:ind w:right="1466"/>
        <w:jc w:val="both"/>
        <w:rPr>
          <w:lang w:val="en-US" w:eastAsia="en-US" w:bidi="en-US"/>
        </w:rPr>
      </w:pPr>
    </w:p>
    <w:p w14:paraId="390708BB" w14:textId="5DE6D230" w:rsidR="00DA30C4" w:rsidRDefault="00DA30C4" w:rsidP="00DA30C4">
      <w:pPr>
        <w:tabs>
          <w:tab w:val="left" w:pos="1125"/>
        </w:tabs>
        <w:ind w:right="1466"/>
        <w:jc w:val="both"/>
        <w:rPr>
          <w:lang w:val="en-US" w:eastAsia="en-US" w:bidi="en-US"/>
        </w:rPr>
      </w:pPr>
    </w:p>
    <w:p w14:paraId="7B1A569F" w14:textId="3C7A1423" w:rsidR="00DA30C4" w:rsidRDefault="00DA30C4" w:rsidP="00DA30C4">
      <w:pPr>
        <w:tabs>
          <w:tab w:val="left" w:pos="1125"/>
        </w:tabs>
        <w:ind w:right="1466"/>
        <w:jc w:val="both"/>
        <w:rPr>
          <w:lang w:val="en-US" w:eastAsia="en-US" w:bidi="en-US"/>
        </w:rPr>
      </w:pPr>
    </w:p>
    <w:p w14:paraId="32635EA7" w14:textId="293301A3" w:rsidR="00DA30C4" w:rsidRDefault="00DA30C4" w:rsidP="00DA30C4">
      <w:pPr>
        <w:tabs>
          <w:tab w:val="left" w:pos="1125"/>
        </w:tabs>
        <w:ind w:right="1466"/>
        <w:jc w:val="both"/>
        <w:rPr>
          <w:lang w:val="en-US" w:eastAsia="en-US" w:bidi="en-US"/>
        </w:rPr>
      </w:pPr>
    </w:p>
    <w:p w14:paraId="24D2A34E" w14:textId="3FCFC00D" w:rsidR="00DA30C4" w:rsidRDefault="00DA30C4" w:rsidP="00DA30C4">
      <w:pPr>
        <w:tabs>
          <w:tab w:val="left" w:pos="1125"/>
        </w:tabs>
        <w:ind w:right="1466"/>
        <w:jc w:val="both"/>
        <w:rPr>
          <w:lang w:val="en-US" w:eastAsia="en-US" w:bidi="en-US"/>
        </w:rPr>
      </w:pPr>
    </w:p>
    <w:p w14:paraId="20078EF6" w14:textId="5D043DD8" w:rsidR="00DA30C4" w:rsidRDefault="00DA30C4" w:rsidP="00DA30C4">
      <w:pPr>
        <w:tabs>
          <w:tab w:val="left" w:pos="1125"/>
        </w:tabs>
        <w:ind w:right="1466"/>
        <w:jc w:val="both"/>
        <w:rPr>
          <w:lang w:val="en-US" w:eastAsia="en-US" w:bidi="en-US"/>
        </w:rPr>
      </w:pPr>
    </w:p>
    <w:p w14:paraId="06C57671" w14:textId="605D80E6" w:rsidR="00DA30C4" w:rsidRDefault="00DA30C4" w:rsidP="00DA30C4">
      <w:pPr>
        <w:tabs>
          <w:tab w:val="left" w:pos="1125"/>
        </w:tabs>
        <w:ind w:right="1466"/>
        <w:jc w:val="both"/>
        <w:rPr>
          <w:lang w:val="en-US" w:eastAsia="en-US" w:bidi="en-US"/>
        </w:rPr>
      </w:pPr>
    </w:p>
    <w:p w14:paraId="7E26EC11" w14:textId="363B3353" w:rsidR="00DA30C4" w:rsidRDefault="00DA30C4" w:rsidP="00DA30C4">
      <w:pPr>
        <w:tabs>
          <w:tab w:val="left" w:pos="1125"/>
        </w:tabs>
        <w:ind w:right="1466"/>
        <w:jc w:val="both"/>
        <w:rPr>
          <w:lang w:val="en-US" w:eastAsia="en-US" w:bidi="en-US"/>
        </w:rPr>
      </w:pPr>
    </w:p>
    <w:p w14:paraId="182CC767" w14:textId="08EA8281" w:rsidR="00DA30C4" w:rsidRDefault="00DA30C4" w:rsidP="00DA30C4">
      <w:pPr>
        <w:tabs>
          <w:tab w:val="left" w:pos="1125"/>
        </w:tabs>
        <w:ind w:right="1466"/>
        <w:jc w:val="both"/>
        <w:rPr>
          <w:lang w:val="en-US" w:eastAsia="en-US" w:bidi="en-US"/>
        </w:rPr>
      </w:pPr>
    </w:p>
    <w:p w14:paraId="279D384D" w14:textId="5585A69B" w:rsidR="00DA30C4" w:rsidRDefault="00DA30C4" w:rsidP="00DA30C4">
      <w:pPr>
        <w:tabs>
          <w:tab w:val="left" w:pos="1125"/>
        </w:tabs>
        <w:ind w:right="1466"/>
        <w:jc w:val="both"/>
        <w:rPr>
          <w:lang w:val="en-US" w:eastAsia="en-US" w:bidi="en-US"/>
        </w:rPr>
      </w:pPr>
    </w:p>
    <w:p w14:paraId="035570D6" w14:textId="7FD68420" w:rsidR="00DA30C4" w:rsidRDefault="00DA30C4" w:rsidP="00DA30C4">
      <w:pPr>
        <w:tabs>
          <w:tab w:val="left" w:pos="1125"/>
        </w:tabs>
        <w:ind w:right="1466"/>
        <w:jc w:val="both"/>
        <w:rPr>
          <w:lang w:val="en-US" w:eastAsia="en-US" w:bidi="en-US"/>
        </w:rPr>
      </w:pPr>
    </w:p>
    <w:p w14:paraId="6397BD48" w14:textId="4F455516" w:rsidR="00DA30C4" w:rsidRDefault="00DA30C4" w:rsidP="00DA30C4">
      <w:pPr>
        <w:tabs>
          <w:tab w:val="left" w:pos="1125"/>
        </w:tabs>
        <w:ind w:right="1466"/>
        <w:jc w:val="both"/>
        <w:rPr>
          <w:lang w:val="en-US" w:eastAsia="en-US" w:bidi="en-US"/>
        </w:rPr>
      </w:pPr>
    </w:p>
    <w:p w14:paraId="31DE1658" w14:textId="300BF048" w:rsidR="00DA30C4" w:rsidRDefault="00DA30C4" w:rsidP="00DA30C4">
      <w:pPr>
        <w:tabs>
          <w:tab w:val="left" w:pos="1125"/>
        </w:tabs>
        <w:ind w:right="1466"/>
        <w:jc w:val="both"/>
        <w:rPr>
          <w:lang w:val="en-US" w:eastAsia="en-US" w:bidi="en-US"/>
        </w:rPr>
      </w:pPr>
    </w:p>
    <w:p w14:paraId="550DCA7A" w14:textId="77777777" w:rsidR="00DA30C4" w:rsidRPr="00DA30C4" w:rsidRDefault="00DA30C4" w:rsidP="00DA30C4">
      <w:pPr>
        <w:tabs>
          <w:tab w:val="left" w:pos="1125"/>
        </w:tabs>
        <w:ind w:right="1466"/>
        <w:jc w:val="both"/>
        <w:rPr>
          <w:lang w:val="en-US" w:eastAsia="en-US" w:bidi="en-US"/>
        </w:rPr>
      </w:pPr>
    </w:p>
    <w:p w14:paraId="785B173C" w14:textId="59973EC6" w:rsidR="00DA30C4" w:rsidRDefault="00DA30C4" w:rsidP="00414348">
      <w:pPr>
        <w:pStyle w:val="ListParagraph"/>
        <w:tabs>
          <w:tab w:val="left" w:pos="1125"/>
        </w:tabs>
        <w:ind w:left="1350" w:right="1466"/>
        <w:jc w:val="both"/>
        <w:rPr>
          <w:lang w:val="en-US" w:eastAsia="en-US" w:bidi="en-US"/>
        </w:rPr>
      </w:pPr>
    </w:p>
    <w:p w14:paraId="7A2D2605" w14:textId="7E89CABF" w:rsidR="00DA30C4" w:rsidRDefault="00DA30C4" w:rsidP="00414348">
      <w:pPr>
        <w:pStyle w:val="ListParagraph"/>
        <w:tabs>
          <w:tab w:val="left" w:pos="1125"/>
        </w:tabs>
        <w:ind w:left="1350" w:right="1466"/>
        <w:jc w:val="both"/>
        <w:rPr>
          <w:lang w:val="en-US" w:eastAsia="en-US" w:bidi="en-US"/>
        </w:rPr>
      </w:pPr>
      <w:r>
        <w:rPr>
          <w:lang w:val="en-US" w:eastAsia="en-US" w:bidi="en-US"/>
        </w:rPr>
        <w:br w:type="page"/>
      </w:r>
    </w:p>
    <w:p w14:paraId="07340A36" w14:textId="77777777" w:rsidR="00DA30C4" w:rsidRDefault="00DA30C4" w:rsidP="00414348">
      <w:pPr>
        <w:pStyle w:val="ListParagraph"/>
        <w:tabs>
          <w:tab w:val="left" w:pos="1125"/>
        </w:tabs>
        <w:ind w:left="1350" w:right="1466"/>
        <w:jc w:val="both"/>
        <w:rPr>
          <w:lang w:val="en-US" w:eastAsia="en-US" w:bidi="en-US"/>
        </w:rPr>
      </w:pPr>
    </w:p>
    <w:p w14:paraId="1588ED84" w14:textId="410C98B3" w:rsidR="00DA30C4" w:rsidRDefault="00DA30C4" w:rsidP="00414348">
      <w:pPr>
        <w:pStyle w:val="ListParagraph"/>
        <w:tabs>
          <w:tab w:val="left" w:pos="1125"/>
        </w:tabs>
        <w:ind w:left="1350" w:right="1466"/>
        <w:jc w:val="both"/>
        <w:rPr>
          <w:lang w:val="en-US" w:eastAsia="en-US" w:bidi="en-US"/>
        </w:rPr>
      </w:pPr>
    </w:p>
    <w:p w14:paraId="1B4AEA44" w14:textId="2409E103" w:rsidR="00DA30C4" w:rsidRDefault="00DA30C4" w:rsidP="00414348">
      <w:pPr>
        <w:pStyle w:val="ListParagraph"/>
        <w:tabs>
          <w:tab w:val="left" w:pos="1125"/>
        </w:tabs>
        <w:ind w:left="1350" w:right="1466"/>
        <w:jc w:val="both"/>
        <w:rPr>
          <w:lang w:val="en-US" w:eastAsia="en-US" w:bidi="en-US"/>
        </w:rPr>
      </w:pPr>
    </w:p>
    <w:p w14:paraId="56B916CC" w14:textId="463D46CC" w:rsidR="00DA30C4" w:rsidRPr="00DA30C4" w:rsidRDefault="00DA30C4" w:rsidP="00EC046A">
      <w:pPr>
        <w:pStyle w:val="ListParagraph"/>
        <w:numPr>
          <w:ilvl w:val="0"/>
          <w:numId w:val="15"/>
        </w:numPr>
        <w:tabs>
          <w:tab w:val="left" w:pos="1125"/>
        </w:tabs>
        <w:ind w:left="1350" w:right="1466"/>
        <w:jc w:val="both"/>
        <w:rPr>
          <w:lang w:val="en-US" w:eastAsia="en-US" w:bidi="en-US"/>
        </w:rPr>
      </w:pPr>
      <w:r>
        <w:rPr>
          <w:rFonts w:ascii="Times New Roman" w:hAnsi="Times New Roman" w:cs="Times New Roman"/>
          <w:b/>
          <w:bCs/>
          <w:i w:val="0"/>
          <w:iCs w:val="0"/>
          <w:sz w:val="36"/>
          <w:szCs w:val="36"/>
          <w:u w:val="single"/>
          <w:lang w:val="en-US" w:eastAsia="en-US" w:bidi="en-US"/>
        </w:rPr>
        <w:t>User Diagram:</w:t>
      </w:r>
    </w:p>
    <w:p w14:paraId="2A09ED4F" w14:textId="6E891272" w:rsidR="00DA30C4" w:rsidRDefault="00DA30C4" w:rsidP="00414348">
      <w:pPr>
        <w:pStyle w:val="ListParagraph"/>
        <w:tabs>
          <w:tab w:val="left" w:pos="1125"/>
        </w:tabs>
        <w:ind w:left="1350" w:right="1466"/>
        <w:jc w:val="both"/>
        <w:rPr>
          <w:lang w:val="en-US" w:eastAsia="en-US" w:bidi="en-US"/>
        </w:rPr>
      </w:pPr>
    </w:p>
    <w:p w14:paraId="1B958159" w14:textId="518FF664" w:rsidR="00DA30C4" w:rsidRDefault="00DA30C4" w:rsidP="00414348">
      <w:pPr>
        <w:pStyle w:val="ListParagraph"/>
        <w:tabs>
          <w:tab w:val="left" w:pos="1125"/>
        </w:tabs>
        <w:ind w:left="1350" w:right="1466"/>
        <w:jc w:val="both"/>
        <w:rPr>
          <w:lang w:val="en-US" w:eastAsia="en-US" w:bidi="en-US"/>
        </w:rPr>
      </w:pPr>
    </w:p>
    <w:p w14:paraId="1AEC49F9" w14:textId="75DEA1A8" w:rsidR="00DA30C4" w:rsidRDefault="00DA30C4" w:rsidP="00414348">
      <w:pPr>
        <w:pStyle w:val="ListParagraph"/>
        <w:tabs>
          <w:tab w:val="left" w:pos="1125"/>
        </w:tabs>
        <w:ind w:left="1350" w:right="1466"/>
        <w:jc w:val="both"/>
        <w:rPr>
          <w:lang w:val="en-US" w:eastAsia="en-US" w:bidi="en-US"/>
        </w:rPr>
      </w:pPr>
    </w:p>
    <w:p w14:paraId="78EC9FD1" w14:textId="00BB8F4C" w:rsidR="00DA30C4" w:rsidRDefault="00DA30C4" w:rsidP="00414348">
      <w:pPr>
        <w:pStyle w:val="ListParagraph"/>
        <w:tabs>
          <w:tab w:val="left" w:pos="1125"/>
        </w:tabs>
        <w:ind w:left="1350" w:right="1466"/>
        <w:jc w:val="both"/>
        <w:rPr>
          <w:lang w:val="en-US" w:eastAsia="en-US" w:bidi="en-US"/>
        </w:rPr>
      </w:pPr>
      <w:r w:rsidRPr="00DA30C4">
        <w:rPr>
          <w:noProof/>
          <w:lang w:val="en-US" w:eastAsia="en-US" w:bidi="en-US"/>
        </w:rPr>
        <mc:AlternateContent>
          <mc:Choice Requires="wps">
            <w:drawing>
              <wp:anchor distT="0" distB="0" distL="114300" distR="114300" simplePos="0" relativeHeight="251815936" behindDoc="0" locked="0" layoutInCell="1" allowOverlap="1" wp14:anchorId="326E0684" wp14:editId="6BE8AD70">
                <wp:simplePos x="0" y="0"/>
                <wp:positionH relativeFrom="column">
                  <wp:posOffset>2340610</wp:posOffset>
                </wp:positionH>
                <wp:positionV relativeFrom="paragraph">
                  <wp:posOffset>3542665</wp:posOffset>
                </wp:positionV>
                <wp:extent cx="2011045" cy="758190"/>
                <wp:effectExtent l="8890" t="7620" r="37465" b="53340"/>
                <wp:wrapNone/>
                <wp:docPr id="1211" name="Straight Arrow Connector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045" cy="7581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762854" id="Straight Arrow Connector 1211" o:spid="_x0000_s1026" type="#_x0000_t32" style="position:absolute;margin-left:184.3pt;margin-top:278.95pt;width:158.35pt;height:59.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c/ZQgIAAHc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2lR&#10;UGLYgFN6Co6pbR/IvXMwkgaMQSbBkeSEnI3WVxjamEcXu+Z782QfgH/zxEDTM7OVCfvzwWK2IrKc&#10;vQmJG2+x8mb8BAJ92EuAROC+c0NMidSQfZrT4TInuQ+E40ekqsjLGSUcz25m82KRBpmx6hxtnQ8f&#10;JQwkGjX1p34ujRSpFts9+BCxseocEEsbWCutkzK0IWNNF7PpLAV40ErEw+jm3XbTaEd2LGorPalR&#10;PHnt5uDFiJSsl0ysTnZgSqNNQmIoOIWcaUljtUEKSrTE6xStIzxtYkXsHwGfrKO8vi/yxWq+mpeT&#10;cnq9mpR5207u1005uV4XN7P2Q9s0bfEjgi/KqldCSBPxn6VelH8npdOlO4r0IvYLUdnb7IlRBHt+&#10;J9BJAHHmR/VsQBweXewuagHVnZxPNzFen9f75PXrf7H8CQAA//8DAFBLAwQUAAYACAAAACEAyDq8&#10;r+IAAAALAQAADwAAAGRycy9kb3ducmV2LnhtbEyPwU7DMAyG70i8Q2QkbiyFqmlXmk7AhOgFJDaE&#10;OGataSKapGqyrePpMSe42fKn399frWY7sANOwXgn4XqRAEPX+s64XsLb9vGqABaicp0avEMJJwyw&#10;qs/PKlV2/uhe8bCJPaMQF0olQcc4lpyHVqNVYeFHdHT79JNVkdap592kjhRuB36TJIJbZRx90GrE&#10;B43t12ZvJcT1x0mL9/Z+aV62T8/CfDdNs5by8mK+uwUWcY5/MPzqkzrU5LTze9cFNkhIRSEIlZBl&#10;+RIYEaLIUmA7GvI8BV5X/H+H+gcAAP//AwBQSwECLQAUAAYACAAAACEAtoM4kv4AAADhAQAAEwAA&#10;AAAAAAAAAAAAAAAAAAAAW0NvbnRlbnRfVHlwZXNdLnhtbFBLAQItABQABgAIAAAAIQA4/SH/1gAA&#10;AJQBAAALAAAAAAAAAAAAAAAAAC8BAABfcmVscy8ucmVsc1BLAQItABQABgAIAAAAIQAG9c/ZQgIA&#10;AHcEAAAOAAAAAAAAAAAAAAAAAC4CAABkcnMvZTJvRG9jLnhtbFBLAQItABQABgAIAAAAIQDIOryv&#10;4gAAAAsBAAAPAAAAAAAAAAAAAAAAAJwEAABkcnMvZG93bnJldi54bWxQSwUGAAAAAAQABADzAAAA&#10;qw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14912" behindDoc="0" locked="0" layoutInCell="1" allowOverlap="1" wp14:anchorId="4338C7A4" wp14:editId="1BCB9390">
                <wp:simplePos x="0" y="0"/>
                <wp:positionH relativeFrom="column">
                  <wp:posOffset>4366895</wp:posOffset>
                </wp:positionH>
                <wp:positionV relativeFrom="paragraph">
                  <wp:posOffset>4083685</wp:posOffset>
                </wp:positionV>
                <wp:extent cx="2277110" cy="452755"/>
                <wp:effectExtent l="19050" t="19050" r="46990" b="42545"/>
                <wp:wrapNone/>
                <wp:docPr id="1210"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08BCF04B"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35B27FD"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38C7A4" id="_x0000_s1121" style="position:absolute;left:0;text-align:left;margin-left:343.85pt;margin-top:321.55pt;width:179.3pt;height:35.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O6dgIAAN4EAAAOAAAAZHJzL2Uyb0RvYy54bWysVNtu2zAMfR+wfxD0vjh242Q14hRFug4D&#10;uq1ouw+QJTnWqtskJU769aNkJ0u7t2F+EERKOuThIb282iuJdtx5YXSN88kUI66pYUJvavzj6fbD&#10;R4x8IJoRaTSv8YF7fLV6/27Z24oXpjOScYcARPuqtzXuQrBVlnnacUX8xFiu4bA1TpEApttkzJEe&#10;0JXMiul0nvXGMesM5d6D92Y4xKuE37achu9t63lAssaQW0irS2sT12y1JNXGEdsJOqZB/iELRYSG&#10;oCeoGxII2jrxF5QS1Blv2jChRmWmbQXliQOwyadv2Dx2xPLEBYrj7alM/v/B0m+7e4cEA+2KHAqk&#10;iQKVHsxWM87QA9SP6I3kKC8vYq166yt48mjvXWTr7Z2hzx5ps+7gHr92zvQdJwwyzOP97NWDaHh4&#10;ipr+q2EQh2yDSWXbt05FQCgI2id1Did1+D4gCs6iWCzymCOFs1lZLMoyhSDV8bV1PnzmRqG4qbGL&#10;LCKFFILs7nxIErGRJWE/MWqVBMF3RKJ8Pp8vRsTxckaqI2aia6Rgt0LKZMQW5WvpEDwGKpRyHcoU&#10;Sm4V8Bv8syl8EZVU4IZmHNzzoxtCpGaPSFAvsM6DSI36Gs8vSsBAVFnQKUCnPj91Y7+9uu3dpjkl&#10;FAMMkd+CprqkjKJUnzRL+0CEHPZwX+qYME8DBGU7KhnFG5og7Jt9apvLJEJUtjHsANo6MwwZ/BRg&#10;0xn3glEPA1Zj/2tLHMdIftHQH5f5bBYnMhmzclGA4c5PmvMToilAAXuMhu06DFO8tU5sOoiUp9Jr&#10;cw091YpTykNWYyfCEKUajwMfp/TcTrf+/JZWvwEAAP//AwBQSwMEFAAGAAgAAAAhADc6jS3hAAAA&#10;DAEAAA8AAABkcnMvZG93bnJldi54bWxMj7FOwzAQhnck3sE6JDZqp42SKMSpKIiFTk1adXXjI46I&#10;7ch22/D2uFPZ7nSf/vv+aj3rkVzQ+cEaDsmCAUHTWTmYnsO+/XwpgPggjBSjNcjhFz2s68eHSpTS&#10;Xs0OL03oSQwxvhQcVAhTSanvFGrhF3ZCE2/f1mkR4up6Kp24xnA90iVjGdViMPGDEhO+K+x+mrPm&#10;8LFVm/ZYyIZ9Nbtju3SHzd4fOH9+mt9egQScwx2Gm35Uhzo6nezZSE9GDlmR5xGNQ7pKgNwIlmYr&#10;ICcOeZKmQOuK/i9R/wEAAP//AwBQSwECLQAUAAYACAAAACEAtoM4kv4AAADhAQAAEwAAAAAAAAAA&#10;AAAAAAAAAAAAW0NvbnRlbnRfVHlwZXNdLnhtbFBLAQItABQABgAIAAAAIQA4/SH/1gAAAJQBAAAL&#10;AAAAAAAAAAAAAAAAAC8BAABfcmVscy8ucmVsc1BLAQItABQABgAIAAAAIQAaxwO6dgIAAN4EAAAO&#10;AAAAAAAAAAAAAAAAAC4CAABkcnMvZTJvRG9jLnhtbFBLAQItABQABgAIAAAAIQA3Oo0t4QAAAAwB&#10;AAAPAAAAAAAAAAAAAAAAANAEAABkcnMvZG93bnJldi54bWxQSwUGAAAAAAQABADzAAAA3gUAAAAA&#10;" fillcolor="#e6e4cc [1304]" strokeweight="5pt">
                <v:stroke linestyle="thickThin"/>
                <v:textbox>
                  <w:txbxContent>
                    <w:p w14:paraId="08BCF04B"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535B27FD"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13888" behindDoc="0" locked="0" layoutInCell="1" allowOverlap="1" wp14:anchorId="0EE5812F" wp14:editId="3F7C3A0B">
                <wp:simplePos x="0" y="0"/>
                <wp:positionH relativeFrom="column">
                  <wp:posOffset>4351655</wp:posOffset>
                </wp:positionH>
                <wp:positionV relativeFrom="paragraph">
                  <wp:posOffset>1752600</wp:posOffset>
                </wp:positionV>
                <wp:extent cx="2277110" cy="452755"/>
                <wp:effectExtent l="19050" t="19050" r="46990" b="42545"/>
                <wp:wrapNone/>
                <wp:docPr id="1209"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C3FF57D"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EE5812F" id="_x0000_s1122" style="position:absolute;left:0;text-align:left;margin-left:342.65pt;margin-top:138pt;width:179.3pt;height:35.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wNZdQIAAN4EAAAOAAAAZHJzL2Uyb0RvYy54bWysVG1v0zAQ/o7Ef7D8naYJbUqjptPUMYQ0&#10;YNrGD3BtpzHzG7bbtPx6zk4auvENkQ+W72w/d889d1ldHZVEB+68MLrG+WSKEdfUMKF3Nf7+dPvu&#10;A0Y+EM2INJrX+MQ9vlq/fbPqbMUL0xrJuEMAon3V2Rq3IdgqyzxtuSJ+YizXcNgYp0gA0+0y5kgH&#10;6EpmxXRaZp1xzDpDuffgvekP8TrhNw2n4VvTeB6QrDHkFtLq0rqNa7ZekWrniG0FHdIg/5CFIkJD&#10;0BHqhgSC9k78BaUEdcabJkyoUZlpGkF54gBs8ukrNo8tsTxxgeJ4O5bJ/z9Y+vVw75BgoF0xXWKk&#10;iQKVHsxeM87QA9SP6J3kKF+UsVad9RU8ebT3LrL19s7QZ4+02bRwj187Z7qWEwYZ5vF+9uJBNDw8&#10;Rdvui2EQh+yDSWU7Nk5FQCgIOiZ1TqM6/BgQBWdRLBZ5DiJSOJvNi8V8nkKQ6vzaOh8+caNQ3NTY&#10;RRaRQgpBDnc+JInYwJKwHxg1SoLgByJRXpblYkAcLmekOmMmukYKdiukTEZsUb6RDsFjoEIp12Ge&#10;Qsm9An69fzaFL6KSCtzQjL27PLshRGr2iAT1AusyiNSoq3H5fg4YiCoLOgXo1Oendui3F7e9223H&#10;hGKAPvJr0FSXlFGU6qNmaR+IkP0e7ksdE+ZpgKBsZyWjeH0ThOP2mNpmOfbF1rATaOtMP2TwU4BN&#10;a9wvjDoYsBr7n3viOEbys4b+WOazWZzIZMzmiwIMd3myvTwhmgIUsMeo325CP8V768SuhUh5Kr02&#10;19BTjRhT7rMaOhGGKNV4GPg4pZd2uvXnt7T+DQAA//8DAFBLAwQUAAYACAAAACEA+ZOXOOEAAAAM&#10;AQAADwAAAGRycy9kb3ducmV2LnhtbEyPwU7DMBBE70j8g7VI3KjdpKQhxKkoiAucmrTq1Y23cURs&#10;R7bbhr/HPZXjap9m3pSrSQ/kjM731nCYzxgQNK2Vvek4bJvPpxyID8JIMViDHH7Rw6q6vytFIe3F&#10;bPBch47EEOMLwUGFMBaU+lahFn5mRzTxd7ROixBP11HpxCWG64EmjGVUi97EBiVGfFfY/tQnzeHj&#10;W62bfS5r9lVv9k3iduut33H++DC9vQIJOIUbDFf9qA5VdDrYk5GeDByy/DmNKIdkmcVRV4It0hcg&#10;Bw7pYpkCrUr6f0T1BwAA//8DAFBLAQItABQABgAIAAAAIQC2gziS/gAAAOEBAAATAAAAAAAAAAAA&#10;AAAAAAAAAABbQ29udGVudF9UeXBlc10ueG1sUEsBAi0AFAAGAAgAAAAhADj9If/WAAAAlAEAAAsA&#10;AAAAAAAAAAAAAAAALwEAAF9yZWxzLy5yZWxzUEsBAi0AFAAGAAgAAAAhAOQ7A1l1AgAA3gQAAA4A&#10;AAAAAAAAAAAAAAAALgIAAGRycy9lMm9Eb2MueG1sUEsBAi0AFAAGAAgAAAAhAPmTlzjhAAAADAEA&#10;AA8AAAAAAAAAAAAAAAAAzwQAAGRycy9kb3ducmV2LnhtbFBLBQYAAAAABAAEAPMAAADdBQAAAAA=&#10;" fillcolor="#e6e4cc [1304]" strokeweight="5pt">
                <v:stroke linestyle="thickThin"/>
                <v:textbox>
                  <w:txbxContent>
                    <w:p w14:paraId="4C3FF57D"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Report</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12864" behindDoc="0" locked="0" layoutInCell="1" allowOverlap="1" wp14:anchorId="275F3437" wp14:editId="0FF830FE">
                <wp:simplePos x="0" y="0"/>
                <wp:positionH relativeFrom="column">
                  <wp:posOffset>1348740</wp:posOffset>
                </wp:positionH>
                <wp:positionV relativeFrom="paragraph">
                  <wp:posOffset>2045335</wp:posOffset>
                </wp:positionV>
                <wp:extent cx="930275" cy="512445"/>
                <wp:effectExtent l="19050" t="19050" r="41275" b="287655"/>
                <wp:wrapNone/>
                <wp:docPr id="1208" name="Oval Callout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0275" cy="512445"/>
                        </a:xfrm>
                        <a:prstGeom prst="wedgeEllipseCallout">
                          <a:avLst>
                            <a:gd name="adj1" fmla="val -31343"/>
                            <a:gd name="adj2" fmla="val 90398"/>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187B889F" w14:textId="77777777" w:rsidR="008877AC" w:rsidRPr="00AC71D7" w:rsidRDefault="008877AC" w:rsidP="00DA30C4">
                            <w:pPr>
                              <w:jc w:val="center"/>
                              <w:rPr>
                                <w:b/>
                                <w:sz w:val="32"/>
                                <w:szCs w:val="32"/>
                              </w:rPr>
                            </w:pPr>
                            <w:r w:rsidRPr="00AC71D7">
                              <w:rPr>
                                <w:b/>
                                <w:sz w:val="32"/>
                                <w:szCs w:val="3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F3437" id="_x0000_s1123" type="#_x0000_t63" style="position:absolute;left:0;text-align:left;margin-left:106.2pt;margin-top:161.05pt;width:73.25pt;height:40.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1SO5gIAAB0GAAAOAAAAZHJzL2Uyb0RvYy54bWysVN9v2yAQfp+0/wHx3vpHkiaO6lRV2k6T&#10;urVSN+2ZALbZMDAgcdq/fgd2Umft0zRbsjjD3X0f391dXu1biXbcOqFVibPzFCOuqGZC1SX+/u3u&#10;bIGR80QxIrXiJX7mDl+tPn647MyS57rRknGLIIhyy86UuPHeLJPE0Ya3xJ1rwxVsVtq2xINp64RZ&#10;0kH0ViZ5ml4knbbMWE25c/D3pt/Eqxi/qjj1D1XluEeyxIDNx6+N3034JqtLsqwtMY2gAwzyDyha&#10;IhQkPYa6IZ6grRVvQrWCWu105c+pbhNdVYLyyAHYZOlfbJ4aYnjkApfjzPGa3P8LS7/uHi0SDLTL&#10;U9BKkRZUetgRidZESr31KJsX4Zo645Zw+sk82kDUmXtNfzmk9LohqubX1uqu4YQBuCycT04cguHA&#10;FW26L5pBCrL1Ot7YvrJtCAh3gfZRmOejMHzvEYWfxSTN5zOMKGzNsnw6ncUMZHlwNtb5T1y3KCxK&#10;3HFW81sphXF8oBFzkd2981EmNjAl7GeGUdVKUD2QPptkk+lkKIvRoXx8qEgnxWJAMIRMyPKAYSgD&#10;diekRFb7H8I3UclAK266AwqHjIb76n87W2/W0iKAUeKL+Aw5ate79adnKTwx0InHOj7vemTB4x2X&#10;N0mARX0AJ4VCICyouSh6f+QokTyUyiGLJZFlQCcV6kIRzQ+JtBTHzROgJ1nd+FgrPAwDKdoSL/qU&#10;sT1DVd0qFteeCNmvAatUITOPbT5cKRQst08N6xAToRLyRZAKDOj5ySK9SIs5RkTWMKyot/hdfU7Q&#10;zu/C21ePNA3p5ek1CFUOndDrFtfH9NEaIYvdEBqgbyS/3+xj1wEciBK6Y6PZM/QHFEwoiDBTYdFo&#10;+4JRB/OpxO73lliOkfysoGaKbDoNAy0a09k8B8OOdzbjHaIohCqxB/Jxufb9ENwaK+oGMmWRotLX&#10;0JeV8IHaK6rBgBkUeQ3zMgy5sR1PvU711R8AAAD//wMAUEsDBBQABgAIAAAAIQD5H0hz3QAAAAsB&#10;AAAPAAAAZHJzL2Rvd25yZXYueG1sTI9BT4QwEIXvJv6HZky8uYWyGmQZNmjiYY8iB4+FzlIibQnt&#10;svjvrSc9Tt6X974pj5uZ2EqLH51FSHcJMLK9U6MdENqPt4ccmA/SKjk5Swjf5OFY3d6UslDuat9p&#10;bcLAYon1hUTQIcwF577XZKTfuZlszM5uMTLEcxm4WuQ1lpuJiyR54kaONi5oOdOrpv6ruRiElUil&#10;9eep7Xmtm1Ob8c69rIj3d1t9ABZoC38w/OpHdaiiU+cuVnk2IYhU7COKkAmRAotE9pg/A+sQ9onI&#10;gVcl//9D9QMAAP//AwBQSwECLQAUAAYACAAAACEAtoM4kv4AAADhAQAAEwAAAAAAAAAAAAAAAAAA&#10;AAAAW0NvbnRlbnRfVHlwZXNdLnhtbFBLAQItABQABgAIAAAAIQA4/SH/1gAAAJQBAAALAAAAAAAA&#10;AAAAAAAAAC8BAABfcmVscy8ucmVsc1BLAQItABQABgAIAAAAIQAeN1SO5gIAAB0GAAAOAAAAAAAA&#10;AAAAAAAAAC4CAABkcnMvZTJvRG9jLnhtbFBLAQItABQABgAIAAAAIQD5H0hz3QAAAAsBAAAPAAAA&#10;AAAAAAAAAAAAAEAFAABkcnMvZG93bnJldi54bWxQSwUGAAAAAAQABADzAAAASgYAAAAA&#10;" adj="4030,30326" fillcolor="#666" strokecolor="#666" strokeweight="1pt">
                <v:fill color2="#ccc" angle="135" focus="50%" type="gradient"/>
                <v:shadow on="t" color="#7f7f7f" opacity=".5" offset="1pt"/>
                <v:textbox>
                  <w:txbxContent>
                    <w:p w14:paraId="187B889F" w14:textId="77777777" w:rsidR="008877AC" w:rsidRPr="00AC71D7" w:rsidRDefault="008877AC" w:rsidP="00DA30C4">
                      <w:pPr>
                        <w:jc w:val="center"/>
                        <w:rPr>
                          <w:b/>
                          <w:sz w:val="32"/>
                          <w:szCs w:val="32"/>
                        </w:rPr>
                      </w:pPr>
                      <w:r w:rsidRPr="00AC71D7">
                        <w:rPr>
                          <w:b/>
                          <w:sz w:val="32"/>
                          <w:szCs w:val="32"/>
                        </w:rPr>
                        <w:t>User</w:t>
                      </w:r>
                    </w:p>
                  </w:txbxContent>
                </v:textbox>
              </v:shape>
            </w:pict>
          </mc:Fallback>
        </mc:AlternateContent>
      </w:r>
      <w:r w:rsidRPr="00DA30C4">
        <w:rPr>
          <w:noProof/>
          <w:lang w:val="en-US" w:eastAsia="en-US" w:bidi="en-US"/>
        </w:rPr>
        <mc:AlternateContent>
          <mc:Choice Requires="wps">
            <w:drawing>
              <wp:anchor distT="0" distB="0" distL="114300" distR="114300" simplePos="0" relativeHeight="251811840" behindDoc="0" locked="0" layoutInCell="1" allowOverlap="1" wp14:anchorId="7CCF2722" wp14:editId="7C7AD988">
                <wp:simplePos x="0" y="0"/>
                <wp:positionH relativeFrom="column">
                  <wp:posOffset>4351655</wp:posOffset>
                </wp:positionH>
                <wp:positionV relativeFrom="paragraph">
                  <wp:posOffset>619125</wp:posOffset>
                </wp:positionV>
                <wp:extent cx="2277110" cy="452755"/>
                <wp:effectExtent l="19050" t="19050" r="46990" b="42545"/>
                <wp:wrapNone/>
                <wp:docPr id="1207"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D5BF7D3" w14:textId="77777777" w:rsidR="008877AC" w:rsidRPr="00941439" w:rsidRDefault="008877AC"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New Post</w:t>
                            </w:r>
                          </w:p>
                          <w:p w14:paraId="5C3F37C3" w14:textId="77777777" w:rsidR="008877AC" w:rsidRPr="00941439" w:rsidRDefault="008877AC" w:rsidP="00DA30C4">
                            <w:pPr>
                              <w:jc w:val="center"/>
                              <w:rPr>
                                <w:rFonts w:ascii="Bookman Old Style" w:hAnsi="Bookman Old Style"/>
                                <w:b/>
                                <w:i w:val="0"/>
                                <w:iCs w:val="0"/>
                                <w:color w:val="000000" w:themeColor="text1"/>
                                <w:sz w:val="32"/>
                                <w:szCs w:val="32"/>
                              </w:rPr>
                            </w:pPr>
                          </w:p>
                          <w:p w14:paraId="004B1314"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CF2722" id="_x0000_s1124" style="position:absolute;left:0;text-align:left;margin-left:342.65pt;margin-top:48.75pt;width:179.3pt;height:35.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3mUdgIAAN4EAAAOAAAAZHJzL2Uyb0RvYy54bWysVNtuGyEQfa/Uf0C8N+vd+hbL6yhymqpS&#10;2kZJ+gEYWC8NMBSw1+nXd2DXrtO+Vd0HxAxwZs7MmV1eHYwme+mDAlvT8mJEibQchLLbmn57un03&#10;pyREZgXTYGVNX2SgV6u3b5adW8gKWtBCeoIgNiw6V9M2RrcoisBbaVi4ACctHjbgDYto+m0hPOsQ&#10;3eiiGo2mRQdeOA9choDem/6QrjJ+00gevzZNkJHommJuMa8+r5u0FqslW2w9c63iQxrsH7IwTFkM&#10;eoK6YZGRnVd/QRnFPQRo4gUHU0DTKC4zB2RTjv5g89gyJzMXLE5wpzKF/wfLv+zvPVECe1eNZpRY&#10;ZrBLD7CzQgrygPVjdqslKedlqlXnwgKfPLp7n9gGdwf8ORAL6xbvyWvvoWslE5hhvl+8epCMgE/J&#10;pvsMAuOwXYRctkPjTQLEgpBD7s7LqTvyEAlHZ1XNZmWJTeR4Np5Us8kkpVSwxfG18yF+lGBI2tTU&#10;JxaJQg7B9nch5haJgSUT3ylpjMaG75km5XQ6nQ2Iw2XEPmJmuqCVuFVaZyNJVK61J/gYqXAubZzk&#10;UHpnkF/vH4/w62WGbhRj754e3Rgiiz0hZTLhPIi2pKvp9P0EMQg3DvsUUanPT+2gt1e3g99uTgml&#10;AH3kFOIcNNclCz+16oMVeR+Z0v0e72ubKMo8QFi2VOZj83oRxMPmkGVzOT/qYgPiBXvroR8y/Cng&#10;pgX/k5IOB6ym4ceOeUmJ/mRRH5fleJwmMhvjyaxCw5+fbM5PmOUIhewp6bfr2E/xznm1bTFSmUtv&#10;4Ro11ahTyn1WQ/44RLnGw8CnKT23863fv6XVLwAAAP//AwBQSwMEFAAGAAgAAAAhAI8MptPgAAAA&#10;CwEAAA8AAABkcnMvZG93bnJldi54bWxMj7FuwjAQhvdKfQfrKnUrNlBSk8ZBpVWXdiIBsZrYxFHj&#10;c2QbSN++ZqLbne7Tf99frEbbk7P2oXMoYDphQDQ2TnXYCtjWn08cSIgSlewdagG/OsCqvL8rZK7c&#10;BTf6XMWWpBAMuRRgYhxySkNjtJVh4gaN6XZ03sqYVt9S5eUlhduezhjLqJUdpg9GDvrd6OanOlkB&#10;H99mXe+5qthXtdnXM79bb8NOiMeH8e0VSNRjvMFw1U/qUCangzuhCqQXkPHFPKECli8LIFeAPc+X&#10;QA5pyjgHWhb0f4fyDwAA//8DAFBLAQItABQABgAIAAAAIQC2gziS/gAAAOEBAAATAAAAAAAAAAAA&#10;AAAAAAAAAABbQ29udGVudF9UeXBlc10ueG1sUEsBAi0AFAAGAAgAAAAhADj9If/WAAAAlAEAAAsA&#10;AAAAAAAAAAAAAAAALwEAAF9yZWxzLy5yZWxzUEsBAi0AFAAGAAgAAAAhADSfeZR2AgAA3gQAAA4A&#10;AAAAAAAAAAAAAAAALgIAAGRycy9lMm9Eb2MueG1sUEsBAi0AFAAGAAgAAAAhAI8MptPgAAAACwEA&#10;AA8AAAAAAAAAAAAAAAAA0AQAAGRycy9kb3ducmV2LnhtbFBLBQYAAAAABAAEAPMAAADdBQAAAAA=&#10;" fillcolor="#e6e4cc [1304]" strokeweight="5pt">
                <v:stroke linestyle="thickThin"/>
                <v:textbox>
                  <w:txbxContent>
                    <w:p w14:paraId="4D5BF7D3" w14:textId="77777777" w:rsidR="008877AC" w:rsidRPr="00941439" w:rsidRDefault="008877AC"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New Post</w:t>
                      </w:r>
                    </w:p>
                    <w:p w14:paraId="5C3F37C3" w14:textId="77777777" w:rsidR="008877AC" w:rsidRPr="00941439" w:rsidRDefault="008877AC" w:rsidP="00DA30C4">
                      <w:pPr>
                        <w:jc w:val="center"/>
                        <w:rPr>
                          <w:rFonts w:ascii="Bookman Old Style" w:hAnsi="Bookman Old Style"/>
                          <w:b/>
                          <w:i w:val="0"/>
                          <w:iCs w:val="0"/>
                          <w:color w:val="000000" w:themeColor="text1"/>
                          <w:sz w:val="32"/>
                          <w:szCs w:val="32"/>
                        </w:rPr>
                      </w:pPr>
                    </w:p>
                    <w:p w14:paraId="004B1314"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10816" behindDoc="0" locked="0" layoutInCell="1" allowOverlap="1" wp14:anchorId="1B12C067" wp14:editId="51065F17">
                <wp:simplePos x="0" y="0"/>
                <wp:positionH relativeFrom="column">
                  <wp:posOffset>2282825</wp:posOffset>
                </wp:positionH>
                <wp:positionV relativeFrom="paragraph">
                  <wp:posOffset>415290</wp:posOffset>
                </wp:positionV>
                <wp:extent cx="2011045" cy="3164205"/>
                <wp:effectExtent l="8255" t="43815" r="57150" b="11430"/>
                <wp:wrapNone/>
                <wp:docPr id="1206" name="Straight Arrow Connector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3164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FA9486" id="Straight Arrow Connector 1206" o:spid="_x0000_s1026" type="#_x0000_t32" style="position:absolute;margin-left:179.75pt;margin-top:32.7pt;width:158.35pt;height:249.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wW1RwIAAIIEAAAOAAAAZHJzL2Uyb0RvYy54bWysVF1v2yAUfZ+0/4B4T22nTtZadarKTvay&#10;j0rt9k4Ax2iYi4DGiab9912Im67byzTNDxjMveeeezj45vYwaLKXziswNS0uckqk4SCU2dX0y+Nm&#10;dkWJD8wIpsHImh6lp7ert29uRlvJOfSghXQEQYyvRlvTPgRbZZnnvRyYvwArDW524AYWcOl2mXBs&#10;RPRBZ/M8X2YjOGEdcOk9fm1Pm3SV8LtO8vC567wMRNcUuYU0ujRu45itbli1c8z2ik802D+wGJgy&#10;WPQM1bLAyJNTf0ANijvw0IULDkMGXae4TD1gN0X+WzcPPbMy9YLieHuWyf8/WP5pf++IEnh283xJ&#10;iWEDntJDcEzt+kDunIORNGAMKgmOpCDUbLS+wtTG3LvYNT+YB/sB+DdPDDQ9MzuZuD8eLaIVUeXs&#10;VUpceIuVt+NHEBjDngIkAQ+dG0inlf0aEyM4ikQO6cSO5xOTh0A4fkTRirxcUMJx77JYlvN8kaqx&#10;KgLFdOt8eC9hIHFSUz+1du7pVITtP/gQab4kxGQDG6V1Mok2ZKzp9WK+SKw8aCXiZgzzbrdttCN7&#10;Fm2WnonFqzAHT0YksF4ysZ7mgSmNcxKSWMEplE9LGqsNUlCiJd6sODvR0yZWRAGQ8DQ7Oe37dX69&#10;vlpflbNyvlzPyrxtZ3ebppwtN8W7RXvZNk1b/Ijki7LqlRDSRP7Pri/Kv3PVdP9Ofj37/ixU9ho9&#10;KYpkn9+JdPJCPP6TkbYgjvcudhdtgUZPwdOljDfp13WKevl1rH4CAAD//wMAUEsDBBQABgAIAAAA&#10;IQDeluO04QAAAAoBAAAPAAAAZHJzL2Rvd25yZXYueG1sTI/BTsMwEETvSPyDtUhcEHVIsVtCnAoB&#10;LSdUEcrdjZckaryOYrdN/h5zguNqnmbe5qvRduyEg28dKbibJcCQKmdaqhXsPte3S2A+aDK6c4QK&#10;JvSwKi4vcp0Zd6YPPJWhZrGEfKYVNCH0Gee+atBqP3M9Usy+3WB1iOdQczPocyy3HU+TRHKrW4oL&#10;je7xucHqUB6tgpdyK9ZfN7sxnaq393KzPGxpelXq+mp8egQWcAx/MPzqR3UootPeHcl41imYiwcR&#10;UQVS3AOLgFzIFNhegZDzBfAi5/9fKH4AAAD//wMAUEsBAi0AFAAGAAgAAAAhALaDOJL+AAAA4QEA&#10;ABMAAAAAAAAAAAAAAAAAAAAAAFtDb250ZW50X1R5cGVzXS54bWxQSwECLQAUAAYACAAAACEAOP0h&#10;/9YAAACUAQAACwAAAAAAAAAAAAAAAAAvAQAAX3JlbHMvLnJlbHNQSwECLQAUAAYACAAAACEATtMF&#10;tUcCAACCBAAADgAAAAAAAAAAAAAAAAAuAgAAZHJzL2Uyb0RvYy54bWxQSwECLQAUAAYACAAAACEA&#10;3pbjtOEAAAAKAQAADwAAAAAAAAAAAAAAAACh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9792" behindDoc="0" locked="0" layoutInCell="1" allowOverlap="1" wp14:anchorId="3D1D5E84" wp14:editId="5A8C3CD3">
                <wp:simplePos x="0" y="0"/>
                <wp:positionH relativeFrom="column">
                  <wp:posOffset>2282825</wp:posOffset>
                </wp:positionH>
                <wp:positionV relativeFrom="paragraph">
                  <wp:posOffset>977265</wp:posOffset>
                </wp:positionV>
                <wp:extent cx="2011045" cy="2602230"/>
                <wp:effectExtent l="8255" t="43815" r="57150" b="11430"/>
                <wp:wrapNone/>
                <wp:docPr id="1205" name="Straight Arrow Connector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602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A9D824" id="Straight Arrow Connector 1205" o:spid="_x0000_s1026" type="#_x0000_t32" style="position:absolute;margin-left:179.75pt;margin-top:76.95pt;width:158.35pt;height:204.9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USAIAAIIEAAAOAAAAZHJzL2Uyb0RvYy54bWysVE2P2yAQvVfqf0DcE3+skyZWnNXKTnrZ&#10;tpGy7Z0AjlExICBxoqr/vQPJZnfbS1XVBwxm5vHmzcOL+1Mv0ZFbJ7SqcDZOMeKKaibUvsJfn9aj&#10;GUbOE8WI1IpX+Mwdvl++f7cYTMlz3WnJuEUAolw5mAp33psySRzteE/cWBuuYLPVticelnafMEsG&#10;QO9lkqfpNBm0ZcZqyp2Dr81lEy8jftty6r+0reMeyQoDNx9HG8ddGJPlgpR7S0wn6JUG+QcWPREK&#10;Dr1BNcQTdLDiD6heUKudbv2Y6j7RbSsojzVANVn6WzXbjhgeawFxnLnJ5P4fLP183FgkGPQuTycY&#10;KdJDl7beErHvPHqwVg+o1kqBktqiGASaDcaVkFqrjQ1V05PamkdNvzukdN0RteeR+9PZAFoWVE7e&#10;pISFM3DybvikGcSQg9dRwFNre9RKYb6FxAAOIqFT7Nj51jF+8ojCRxAtSwvgTWEvn6Z5fhd7mpAy&#10;AIV0Y53/yHWPwqTC7lrarabLIeT46Hyg+ZIQkpVeCymjSaRCQ4Xnk3wSWTktBQubIczZ/a6WFh1J&#10;sFl8Ys2w8zrM6oNiEazjhK2uc0+EhDnyUSxvBcgnOQ6n9ZxhJDncrDC70JMqnAgCAOHr7OK0H/N0&#10;vpqtZsWoyKerUZE2zehhXRej6Tr7MGnumrpusp+BfFaUnWCMq8D/2fVZ8Xeuut6/i19vvr8JlbxF&#10;j4oC2ed3JB29ENp/MdJOs/PGhuqCLcDoMfh6KcNNer2OUS+/juUvAAAA//8DAFBLAwQUAAYACAAA&#10;ACEA8vDXiOIAAAALAQAADwAAAGRycy9kb3ducmV2LnhtbEyPwU7DMBBE70j8g7VIXBB1SOS0DXEq&#10;BJSeUEXa3t3YJFHjdRS7bfL3LCc4ruZp5m2+Gm3HLmbwrUMJT7MImMHK6RZrCfvd+nEBzAeFWnUO&#10;jYTJeFgVtze5yrS74pe5lKFmVII+UxKaEPqMc181xio/c71Byr7dYFWgc6i5HtSVym3H4yhKuVUt&#10;0kKjevPamOpUnq2Et3Ir1oeH/RhP1eaz/Fictji9S3l/N748AwtmDH8w/OqTOhTkdHRn1J51EhKx&#10;FIRSIJIlMCLSeRoDO0oQaTIHXuT8/w/FDwAAAP//AwBQSwECLQAUAAYACAAAACEAtoM4kv4AAADh&#10;AQAAEwAAAAAAAAAAAAAAAAAAAAAAW0NvbnRlbnRfVHlwZXNdLnhtbFBLAQItABQABgAIAAAAIQA4&#10;/SH/1gAAAJQBAAALAAAAAAAAAAAAAAAAAC8BAABfcmVscy8ucmVsc1BLAQItABQABgAIAAAAIQAx&#10;g/dUSAIAAIIEAAAOAAAAAAAAAAAAAAAAAC4CAABkcnMvZTJvRG9jLnhtbFBLAQItABQABgAIAAAA&#10;IQDy8NeI4gAAAAsBAAAPAAAAAAAAAAAAAAAAAKIEAABkcnMvZG93bnJldi54bWxQSwUGAAAAAAQA&#10;BADzAAAAsQ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8768" behindDoc="0" locked="0" layoutInCell="1" allowOverlap="1" wp14:anchorId="65B92FBD" wp14:editId="2CDDF852">
                <wp:simplePos x="0" y="0"/>
                <wp:positionH relativeFrom="column">
                  <wp:posOffset>2282825</wp:posOffset>
                </wp:positionH>
                <wp:positionV relativeFrom="paragraph">
                  <wp:posOffset>1520190</wp:posOffset>
                </wp:positionV>
                <wp:extent cx="2011045" cy="2068830"/>
                <wp:effectExtent l="8255" t="53340" r="47625" b="11430"/>
                <wp:wrapNone/>
                <wp:docPr id="1204" name="Straight Arrow Connector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2068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2F993" id="Straight Arrow Connector 1204" o:spid="_x0000_s1026" type="#_x0000_t32" style="position:absolute;margin-left:179.75pt;margin-top:119.7pt;width:158.35pt;height:162.9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4pSQIAAIIEAAAOAAAAZHJzL2Uyb0RvYy54bWysVNFu2yAUfZ+0f0C8p7ZTJ0utOlVlJ3vp&#10;tkrt9k4Ax2iYi4DGiab9+y4kTdvtZZrmBwzm3sO55x58fbMfNNlJ5xWYmhYXOSXScBDKbGv69XE9&#10;WVDiAzOCaTCypgfp6c3y/bvr0VZyCj1oIR1BEOOr0da0D8FWWeZ5LwfmL8BKg5sduIEFXLptJhwb&#10;EX3Q2TTP59kITlgHXHqPX9vjJl0m/K6TPHzpOi8D0TVFbiGNLo2bOGbLa1ZtHbO94ica7B9YDEwZ&#10;PPQM1bLAyJNTf0ANijvw0IULDkMGXae4TDVgNUX+WzUPPbMy1YLieHuWyf8/WP55d++IEti7aV5S&#10;YtiAXXoIjqltH8itczCSBoxBJcGRFISajdZXmNqYexer5nvzYO+Af/fEQNMzs5WJ++PBIloRVc7e&#10;pMSFt3jyZvwEAmPYU4Ak4L5zA+m0st9iYgRHkcg+dexw7pjcB8LxI4pW5OWMEo5703y+WFymnmas&#10;ikAx3TofPkoYSJzU1J9KO9d0PITt7nyINF8SYrKBtdI6mUQbMtb0ajadJVYetBJxM4Z5t9002pEd&#10;izZLT6oZd16HOXgyIoH1konVaR6Y0jgnIYkVnEL5tKTxtEEKSrTEmxVnR3raxBNRACR8mh2d9uMq&#10;v1otVotyUk7nq0mZt+3kdt2Uk/m6+DBrL9umaYufkXxRVr0SQprI/9n1Rfl3rjrdv6Nfz74/C5W9&#10;RU+KItnndyKdvBDbfzTSBsTh3sXqoi3Q6Cn4dCnjTXq9TlEvv47lLwAAAP//AwBQSwMEFAAGAAgA&#10;AAAhAG+EgSHiAAAACwEAAA8AAABkcnMvZG93bnJldi54bWxMj8FOwzAQRO9I/IO1SFwQdXBxaEOc&#10;CgEtJ1QRyt2NlyRqvI5it03+HnOC42qeZt7mq9F27ISDbx0puJslwJAqZ1qqFew+17cLYD5oMrpz&#10;hAom9LAqLi9ynRl3pg88laFmsYR8phU0IfQZ575q0Go/cz1SzL7dYHWI51BzM+hzLLcdF0mScqtb&#10;iguN7vG5wepQHq2Cl3Ir1183u1FM1dt7uVkctjS9KnV9NT49Ags4hj8YfvWjOhTRae+OZDzrFMzl&#10;UkZUgZgv74FFIn1IBbC9AplKAbzI+f8fih8AAAD//wMAUEsBAi0AFAAGAAgAAAAhALaDOJL+AAAA&#10;4QEAABMAAAAAAAAAAAAAAAAAAAAAAFtDb250ZW50X1R5cGVzXS54bWxQSwECLQAUAAYACAAAACEA&#10;OP0h/9YAAACUAQAACwAAAAAAAAAAAAAAAAAvAQAAX3JlbHMvLnJlbHNQSwECLQAUAAYACAAAACEA&#10;AyxuKUkCAACCBAAADgAAAAAAAAAAAAAAAAAuAgAAZHJzL2Uyb0RvYy54bWxQSwECLQAUAAYACAAA&#10;ACEAb4SBIeIAAAALAQAADwAAAAAAAAAAAAAAAACjBAAAZHJzL2Rvd25yZXYueG1sUEsFBgAAAAAE&#10;AAQA8wAAALI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7744" behindDoc="0" locked="0" layoutInCell="1" allowOverlap="1" wp14:anchorId="50ED41AC" wp14:editId="6B07FF67">
                <wp:simplePos x="0" y="0"/>
                <wp:positionH relativeFrom="column">
                  <wp:posOffset>2282825</wp:posOffset>
                </wp:positionH>
                <wp:positionV relativeFrom="paragraph">
                  <wp:posOffset>2080895</wp:posOffset>
                </wp:positionV>
                <wp:extent cx="2011045" cy="1507490"/>
                <wp:effectExtent l="8255" t="52705" r="47625" b="11430"/>
                <wp:wrapNone/>
                <wp:docPr id="1203" name="Straight Arrow Connector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150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27F1E" id="Straight Arrow Connector 1203" o:spid="_x0000_s1026" type="#_x0000_t32" style="position:absolute;margin-left:179.75pt;margin-top:163.85pt;width:158.35pt;height:118.7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rNSQIAAIIEAAAOAAAAZHJzL2Uyb0RvYy54bWysVNFu2yAUfZ+0f0C8p7ZTp22sOlVlJ3vp&#10;1krt9k4Ax2iYi4DGiab9+y4kTdvtZZrmBwzm3sO55x58fbMbNNlK5xWYmhZnOSXScBDKbGr69Wk1&#10;uaLEB2YE02BkTffS05vFxw/Xo63kFHrQQjqCIMZXo61pH4KtsszzXg7Mn4GVBjc7cAMLuHSbTDg2&#10;Ivqgs2meX2QjOGEdcOk9fm0Pm3SR8LtO8nDfdV4GomuK3EIaXRrXccwW16zaOGZ7xY802D+wGJgy&#10;eOgJqmWBkWen/oAaFHfgoQtnHIYMuk5xmWrAaor8t2oee2ZlqgXF8fYkk/9/sPzL9sERJbB30/yc&#10;EsMG7NJjcExt+kBunYORNGAMKgmOpCDUbLS+wtTGPLhYNd+ZR3sH/LsnBpqemY1M3J/2FtGKqHL2&#10;LiUuvMWT1+NnEBjDngMkAXedG0inlf0WEyM4ikR2qWP7U8fkLhCOH1G0Ii9nlHDcK2b5ZTlPPc1Y&#10;FYFiunU+fJIwkDipqT+WdqrpcAjb3vkQab4mxGQDK6V1Mok2ZKzpfDadJVYetBJxM4Z5t1k32pEt&#10;izZLT6oZd96GOXg2IoH1konlcR6Y0jgnIYkVnEL5tKTxtEEKSrTEmxVnB3raxBNRACR8nB2c9mOe&#10;z5dXy6tyUk4vlpMyb9vJ7aopJxer4nLWnrdN0xY/I/mirHolhDSR/4vri/LvXHW8fwe/nnx/Eip7&#10;j54URbIv70Q6eSG2/2CkNYj9g4vVRVug0VPw8VLGm/R2naJefx2LXwAAAP//AwBQSwMEFAAGAAgA&#10;AAAhABBeyhXhAAAACwEAAA8AAABkcnMvZG93bnJldi54bWxMj8FOg0AQhu8mvsNmTLwYuxQDVGRp&#10;jFo9mUas9y07Aik7S9htC2/veNLbTObLP99frCfbixOOvnOkYLmIQCDVznTUKNh9bm5XIHzQZHTv&#10;CBXM6GFdXl4UOjfuTB94qkIjOIR8rhW0IQy5lL5u0Wq/cAMS377daHXgdWykGfWZw20v4yhKpdUd&#10;8YdWD/jUYn2ojlbBc7VNNl83uyme67f36nV12NL8otT11fT4ACLgFP5g+NVndSjZae+OZLzoFdwl&#10;9wmjPMRZBoKJNEtjEHsFSZosQZaF/N+h/AEAAP//AwBQSwECLQAUAAYACAAAACEAtoM4kv4AAADh&#10;AQAAEwAAAAAAAAAAAAAAAAAAAAAAW0NvbnRlbnRfVHlwZXNdLnhtbFBLAQItABQABgAIAAAAIQA4&#10;/SH/1gAAAJQBAAALAAAAAAAAAAAAAAAAAC8BAABfcmVscy8ucmVsc1BLAQItABQABgAIAAAAIQA0&#10;yorNSQIAAIIEAAAOAAAAAAAAAAAAAAAAAC4CAABkcnMvZTJvRG9jLnhtbFBLAQItABQABgAIAAAA&#10;IQAQXsoV4QAAAAsBAAAPAAAAAAAAAAAAAAAAAKMEAABkcnMvZG93bnJldi54bWxQSwUGAAAAAAQA&#10;BADzAAAAsQ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6720" behindDoc="0" locked="0" layoutInCell="1" allowOverlap="1" wp14:anchorId="0B912B76" wp14:editId="24945EDD">
                <wp:simplePos x="0" y="0"/>
                <wp:positionH relativeFrom="column">
                  <wp:posOffset>2282825</wp:posOffset>
                </wp:positionH>
                <wp:positionV relativeFrom="paragraph">
                  <wp:posOffset>2672715</wp:posOffset>
                </wp:positionV>
                <wp:extent cx="2011045" cy="916305"/>
                <wp:effectExtent l="8255" t="53340" r="38100" b="11430"/>
                <wp:wrapNone/>
                <wp:docPr id="1202" name="Straight Arrow Connector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1045" cy="916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6A343" id="Straight Arrow Connector 1202" o:spid="_x0000_s1026" type="#_x0000_t32" style="position:absolute;margin-left:179.75pt;margin-top:210.45pt;width:158.35pt;height:72.1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I4RgIAAIEEAAAOAAAAZHJzL2Uyb0RvYy54bWysVNFu2yAUfZ+0f0C8p7ZTJ0utJlVlJ3vp&#10;1krt9k4Ax2iYi4DGiab9+y7ETdftZZrmBwzm3nPPPRx8fXPoNdlL5xWYJS0uckqk4SCU2S3pl6fN&#10;ZEGJD8wIpsHIJT1KT29W799dD7aSU+hAC+kIghhfDXZJuxBslWWed7Jn/gKsNLjZgutZwKXbZcKx&#10;AdF7nU3zfJ4N4IR1wKX3+LU5bdJVwm9bycN923oZiF5S5BbS6NK4jWO2umbVzjHbKT7SYP/AomfK&#10;YNEzVMMCI89O/QHVK+7AQxsuOPQZtK3iMvWA3RT5b908dszK1AuK4+1ZJv//YPnn/YMjSuDZTfMp&#10;JYb1eEqPwTG16wK5dQ4GUoMxqCQ4koJQs8H6ClNr8+Bi1/xgHu0d8G+eGKg7ZnYycX86WkQrosrZ&#10;m5S48BYrb4dPIDCGPQdIAh5a15NWK/s1JkZwFIkc0okdzycmD4Fw/IiiFXk5o4Tj3lUxv8xnqRir&#10;Ik7Mts6HjxJ6EidL6sfOzi2darD9nQ+R5WtCTDawUVonj2hDBiwxm84SKQ9aibgZw7zbbWvtyJ5F&#10;l6VnZPEmzMGzEQmsk0ysx3lgSuOchKRVcArV05LGar0UlGiJFyvOTvS0iRWxfyQ8zk5G+36VX60X&#10;60U5Kafz9aTMm2Zyu6nLyXxTfJg1l01dN8WPSL4oq04JIU3k/2L6ovw7U43X72TXs+3PQmVv0ZOi&#10;SPblnUgnK8TTP/loC+L44GJ30RXo8xQ83sl4kX5dp6jXP8fqJwAAAP//AwBQSwMEFAAGAAgAAAAh&#10;AHwFnTLiAAAACwEAAA8AAABkcnMvZG93bnJldi54bWxMj8FOwzAQRO9I/IO1SFwQdTA4bUM2FQIK&#10;J1Q1lLsbmyRqvI5it03+HnOC42qeZt7mq9F27GQG3zpCuJslwAxVTrdUI+w+17cLYD4o0qpzZBAm&#10;42FVXF7kKtPuTFtzKkPNYgn5TCE0IfQZ575qjFV+5npDMft2g1UhnkPN9aDOsdx2XCRJyq1qKS40&#10;qjfPjakO5dEivJQbuf662Y1iqt4/yrfFYUPTK+L11fj0CCyYMfzB8Ksf1aGITnt3JO1Zh3AvlzKi&#10;CA8iWQKLRDpPBbA9gkylAF7k/P8PxQ8AAAD//wMAUEsBAi0AFAAGAAgAAAAhALaDOJL+AAAA4QEA&#10;ABMAAAAAAAAAAAAAAAAAAAAAAFtDb250ZW50X1R5cGVzXS54bWxQSwECLQAUAAYACAAAACEAOP0h&#10;/9YAAACUAQAACwAAAAAAAAAAAAAAAAAvAQAAX3JlbHMvLnJlbHNQSwECLQAUAAYACAAAACEASzAS&#10;OEYCAACBBAAADgAAAAAAAAAAAAAAAAAuAgAAZHJzL2Uyb0RvYy54bWxQSwECLQAUAAYACAAAACEA&#10;fAWdMuIAAAALAQAADwAAAAAAAAAAAAAAAACg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5696" behindDoc="0" locked="0" layoutInCell="1" allowOverlap="1" wp14:anchorId="39793102" wp14:editId="7D5442D2">
                <wp:simplePos x="0" y="0"/>
                <wp:positionH relativeFrom="column">
                  <wp:posOffset>2282825</wp:posOffset>
                </wp:positionH>
                <wp:positionV relativeFrom="paragraph">
                  <wp:posOffset>3148330</wp:posOffset>
                </wp:positionV>
                <wp:extent cx="2068830" cy="440055"/>
                <wp:effectExtent l="8255" t="53340" r="27940" b="11430"/>
                <wp:wrapNone/>
                <wp:docPr id="1201" name="Straight Arrow Connector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8830" cy="440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BFAE66" id="Straight Arrow Connector 1201" o:spid="_x0000_s1026" type="#_x0000_t32" style="position:absolute;margin-left:179.75pt;margin-top:247.9pt;width:162.9pt;height:34.6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vRQIAAIEEAAAOAAAAZHJzL2Uyb0RvYy54bWysVMGO2jAQvVfqP1i+QxI2UIgIq1UCvWy7&#10;SGx7N7ZDrDq2ZXsJqOq/d2yybGkvVVUOxoln3rx585zl/amT6MitE1qVOBunGHFFNRPqUOIvz5vR&#10;HCPniWJEasVLfOYO36/ev1v2puAT3WrJuEUAolzRmxK33psiSRxteUfcWBuu4LDRtiMeHu0hYZb0&#10;gN7JZJKms6TXlhmrKXcO3taXQ7yK+E3DqX9qGsc9kiUGbj6uNq77sCarJSkOlphW0IEG+QcWHREK&#10;il6hauIJerHiD6hOUKudbvyY6i7RTSMojz1AN1n6Wze7lhgeewFxnLnK5P4fLP183FokGMwOCGCk&#10;SAdT2nlLxKH16MFa3aNKKwVKaotiEGjWG1dAaqW2NnRNT2pnHjX95pDSVUvUgUfuz2cDaFlQOblJ&#10;CQ/OQOV9/0kziCEvXkcBT43tUCOF+RoSAziIhE5xYufrxPjJIwovJ+lsPr+DwVI4y/M0nU5jMVIE&#10;nJBtrPMfue5Q2JTYDZ1dW7rUIMdH5wPLt4SQrPRGSBk9IhXqS7yYTqaRlNNSsHAYwpw97Ctp0ZEE&#10;l8XfwOImzOoXxSJYywlbD3tPhIQ98lErbwWoJzkO1TrOMJIcLlbYXehJFSpC/0B42F2M9n2RLtbz&#10;9Twf5ZPZepSndT162FT5aLbJPkzru7qq6uxHIJ/lRSsY4yrwfzV9lv+dqYbrd7Hr1fZXoZJb9Kgo&#10;kH39j6SjFcL0Lz7aa3be2tBdcAX4PAYPdzJcpF+fY9Tbl2P1EwAA//8DAFBLAwQUAAYACAAAACEA&#10;W/6qJOEAAAALAQAADwAAAGRycy9kb3ducmV2LnhtbEyPQU+DQBCF7yb+h82YeDF2aesSigyNUWtP&#10;phHrfQsjkLKzhN228O9dT3qczJf3vpetR9OJMw2utYwwn0UgiEtbtVwj7D839wkI5zVXurNMCBM5&#10;WOfXV5lOK3vhDzoXvhYhhF2qERrv+1RKVzZktJvZnjj8vu1gtA/nUMtq0JcQbjq5iKJYGt1yaGh0&#10;T88NlcfiZBBeip3afN3tx8VUbt+Lt+S44+kV8fZmfHoE4Wn0fzD86gd1yIPTwZ64cqJDWKqVCijC&#10;w0qFDYGIE7UEcUBQsZqDzDP5f0P+AwAA//8DAFBLAQItABQABgAIAAAAIQC2gziS/gAAAOEBAAAT&#10;AAAAAAAAAAAAAAAAAAAAAABbQ29udGVudF9UeXBlc10ueG1sUEsBAi0AFAAGAAgAAAAhADj9If/W&#10;AAAAlAEAAAsAAAAAAAAAAAAAAAAALwEAAF9yZWxzLy5yZWxzUEsBAi0AFAAGAAgAAAAhADDX4a9F&#10;AgAAgQQAAA4AAAAAAAAAAAAAAAAALgIAAGRycy9lMm9Eb2MueG1sUEsBAi0AFAAGAAgAAAAhAFv+&#10;qiThAAAACwEAAA8AAAAAAAAAAAAAAAAAnwQAAGRycy9kb3ducmV2LnhtbFBLBQYAAAAABAAEAPMA&#10;AACt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4672" behindDoc="0" locked="0" layoutInCell="1" allowOverlap="1" wp14:anchorId="0D9447D6" wp14:editId="29640659">
                <wp:simplePos x="0" y="0"/>
                <wp:positionH relativeFrom="column">
                  <wp:posOffset>2282825</wp:posOffset>
                </wp:positionH>
                <wp:positionV relativeFrom="paragraph">
                  <wp:posOffset>3542665</wp:posOffset>
                </wp:positionV>
                <wp:extent cx="2011045" cy="179070"/>
                <wp:effectExtent l="8255" t="7620" r="19050" b="60960"/>
                <wp:wrapNone/>
                <wp:docPr id="1200" name="Straight Arrow Connector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1045" cy="1790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38788" id="Straight Arrow Connector 1200" o:spid="_x0000_s1026" type="#_x0000_t32" style="position:absolute;margin-left:179.75pt;margin-top:278.95pt;width:158.35pt;height:14.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MnQgIAAHc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O6ST&#10;EsMGnNJTcExt+0DunYORNGAMMgmOJCfkbLS+wtDGPLrYNd+bJ/sA/JsnBpqema1M2J8PFrMVkeXs&#10;TUjceIuVN+MnEOjDXgIkAvedG2JKpIbs05wOlznJfSAcPyJVRV7OKOF4Vtws8ps0yIxV52jrfPgo&#10;YSDRqKk/9XNppEi12O7Bh4iNVeeAWNrAWmmdlKENGWu6mE1nKcCDViIeRjfvtptGO7JjUVvpSY3i&#10;yWs3By9GpGS9ZGJ1sgNTGm0SEkPBKeRMSxqrDVJQoiVep2gd4WkTK2L/CPhkHeX1fZEvVvPVvJyU&#10;0+vVpMzbdnK/bsrJ9bq4mbUf2qZpix8RfFFWvRJCmoj/LPWi/DspnS7dUaQXsV+Iyt5mT4wi2PM7&#10;gU4CiDM/qmcD4vDoYndRC6ju5Hy6ifH6vN4nr1//i+VPAAAA//8DAFBLAwQUAAYACAAAACEA7ZYa&#10;TeMAAAALAQAADwAAAGRycy9kb3ducmV2LnhtbEyPwU7DMAyG70i8Q2QkbizdULO1NJ2ACdHLkNim&#10;iWPWhDaicaom2zqeHnOCo+1Pv7+/WI6uYyczBOtRwnSSADNYe22xkbDbvtwtgIWoUKvOo5FwMQGW&#10;5fVVoXLtz/huTpvYMArBkCsJbYx9znmoW+NUmPjeIN0+/eBUpHFouB7UmcJdx2dJIrhTFulDq3rz&#10;3Jr6a3N0EuLq49KKff2U2bft61rY76qqVlLe3oyPD8CiGeMfDL/6pA4lOR38EXVgnYT7NEsJlZCm&#10;8wwYEWIuZsAOtFmIKfCy4P87lD8AAAD//wMAUEsBAi0AFAAGAAgAAAAhALaDOJL+AAAA4QEAABMA&#10;AAAAAAAAAAAAAAAAAAAAAFtDb250ZW50X1R5cGVzXS54bWxQSwECLQAUAAYACAAAACEAOP0h/9YA&#10;AACUAQAACwAAAAAAAAAAAAAAAAAvAQAAX3JlbHMvLnJlbHNQSwECLQAUAAYACAAAACEALCQDJ0IC&#10;AAB3BAAADgAAAAAAAAAAAAAAAAAuAgAAZHJzL2Uyb0RvYy54bWxQSwECLQAUAAYACAAAACEA7ZYa&#10;TeMAAAALAQAADwAAAAAAAAAAAAAAAACcBAAAZHJzL2Rvd25yZXYueG1sUEsFBgAAAAAEAAQA8wAA&#10;AKw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03648" behindDoc="0" locked="0" layoutInCell="1" allowOverlap="1" wp14:anchorId="6EC00643" wp14:editId="152AE370">
                <wp:simplePos x="0" y="0"/>
                <wp:positionH relativeFrom="column">
                  <wp:posOffset>4351655</wp:posOffset>
                </wp:positionH>
                <wp:positionV relativeFrom="paragraph">
                  <wp:posOffset>28575</wp:posOffset>
                </wp:positionV>
                <wp:extent cx="2277110" cy="452755"/>
                <wp:effectExtent l="19050" t="19050" r="46990" b="42545"/>
                <wp:wrapNone/>
                <wp:docPr id="1199"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9B8B6C5"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C00643" id="_x0000_s1125" style="position:absolute;left:0;text-align:left;margin-left:342.65pt;margin-top:2.25pt;width:179.3pt;height:35.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1ldwIAAN4EAAAOAAAAZHJzL2Uyb0RvYy54bWysVNtO3DAQfa/Uf7D8XrJJ9wIRWYSgVJVo&#10;i4B+gNd2Ni62x7W9m4Wv79jJbhf6VjUPlufiM5czk/OLndFkK31QYBtankwokZaDUHbd0B+PNx9O&#10;KQmRWcE0WNnQZxnoxfL9u/Pe1bKCDrSQniCIDXXvGtrF6OqiCLyThoUTcNKisQVvWETRrwvhWY/o&#10;RhfVZDIvevDCeeAyBNReD0a6zPhtK3n83rZBRqIbirnFfPp8rtJZLM9ZvfbMdYqPabB/yMIwZTHo&#10;AeqaRUY2Xv0FZRT3EKCNJxxMAW2ruMw1YDXl5E01Dx1zMteCzQnu0Kbw/2D5t+2dJ0ogd+XZGSWW&#10;GWTpHjZWSEHusX/MrrUk5WmVetW7UOOTB3fnU7XB3QJ/CsTCVYd+8tJ76DvJBGZYJv/i1YMkBHxK&#10;Vv1XEBiHbSLktu1abxIgNoTsMjvPB3bkLhKOyqpaLMoSSeRom86qxWyWQ7B6/9r5ED9LMCRdGupT&#10;FamEHIJtb0PMFImxSiZ+UtIajYRvmSblfD5fjIijc8HqPWYuF7QSN0rrLKQRlVfaE3yMpXAubZzl&#10;UHpjsL5BP53gl1BZjWocxkE936sxRB72hIT9Quk4iLakb+j84wwxCDcOeYo4qU+P3Thvr7yDX68O&#10;CaUAQ+S3oLkvOaNE1Scr8j0ypYc7+mubEpZ5gbBteyYTecMQxN1ql8cGhwatidkViGfk1sOwZPhT&#10;wEsH/oWSHhesoeHXhnlJif5icT7Oyuk0bWQWprNFhYI/tqyOLcxyhMLqKRmuV3HY4o3zat1hpDK3&#10;3sIlzlSrDikPWY2TiEuUezwufNrSYzl7/fktLX8DAAD//wMAUEsDBBQABgAIAAAAIQBLlYGx3wAA&#10;AAkBAAAPAAAAZHJzL2Rvd25yZXYueG1sTI/NTsMwEITvSLyDtUjcqN2flBCyqSiICz01adWrG7tx&#10;RLyOYrcNb497guNoRjPf5KvRduyiB986QphOBDBNtVMtNQi76vMpBeaDJCU7RxrhR3tYFfd3ucyU&#10;u9JWX8rQsFhCPpMIJoQ+49zXRlvpJ67XFL2TG6wMUQ4NV4O8xnLb8ZkQS25lS3HByF6/G11/l2eL&#10;8LEx6+qQqlJ8ldtDNRv2653fIz4+jG+vwIIew18YbvgRHYrIdHRnUp51CMs0mccowiIBdvPFYv4C&#10;7IjwnKTAi5z/f1D8AgAA//8DAFBLAQItABQABgAIAAAAIQC2gziS/gAAAOEBAAATAAAAAAAAAAAA&#10;AAAAAAAAAABbQ29udGVudF9UeXBlc10ueG1sUEsBAi0AFAAGAAgAAAAhADj9If/WAAAAlAEAAAsA&#10;AAAAAAAAAAAAAAAALwEAAF9yZWxzLy5yZWxzUEsBAi0AFAAGAAgAAAAhAKhdfWV3AgAA3gQAAA4A&#10;AAAAAAAAAAAAAAAALgIAAGRycy9lMm9Eb2MueG1sUEsBAi0AFAAGAAgAAAAhAEuVgbHfAAAACQEA&#10;AA8AAAAAAAAAAAAAAAAA0QQAAGRycy9kb3ducmV2LnhtbFBLBQYAAAAABAAEAPMAAADdBQAAAAA=&#10;" fillcolor="#e6e4cc [1304]" strokeweight="5pt">
                <v:stroke linestyle="thickThin"/>
                <v:textbox>
                  <w:txbxContent>
                    <w:p w14:paraId="49B8B6C5"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02624" behindDoc="0" locked="0" layoutInCell="1" allowOverlap="1" wp14:anchorId="77A4E4A9" wp14:editId="266BEB34">
                <wp:simplePos x="0" y="0"/>
                <wp:positionH relativeFrom="column">
                  <wp:posOffset>4351655</wp:posOffset>
                </wp:positionH>
                <wp:positionV relativeFrom="paragraph">
                  <wp:posOffset>1190625</wp:posOffset>
                </wp:positionV>
                <wp:extent cx="2277110" cy="452755"/>
                <wp:effectExtent l="19050" t="19050" r="46990" b="42545"/>
                <wp:wrapNone/>
                <wp:docPr id="1198"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1812EA1"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Post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A4E4A9" id="_x0000_s1126" style="position:absolute;left:0;text-align:left;margin-left:342.65pt;margin-top:93.75pt;width:179.3pt;height:35.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mnqdgIAAN8EAAAOAAAAZHJzL2Uyb0RvYy54bWysVNtu2zAMfR+wfxD0vjjOcmmNOkXRrsOA&#10;biva7gMUSY616jZKiZN+/SjZydLubZgfBJGSDnl4SF9c7owmWwlBOVvTcjSmRFruhLLrmv54uv1w&#10;RkmIzAqmnZU13ctAL5fv3110vpIT1zotJBAEsaHqfE3bGH1VFIG30rAwcl5aPGwcGBbRhHUhgHWI&#10;bnQxGY/nRedAeHBchoDem/6QLjN+00gevzdNkJHommJuMa+Q11Vai+UFq9bAfKv4kAb7hywMUxaD&#10;HqFuWGRkA+ovKKM4uOCaOOLOFK5pFJeZA7Ipx2/YPLbMy8wFixP8sUzh/8Hyb9t7IEqgduU5amWZ&#10;QZUe3MYKKcgD1o/ZtZakXJylWnU+VPjk0d9DYhv8nePPgVh33eI9eQXgulYygRmW6X7x6kEyAj4l&#10;q+6rExiHbaLLZds1YBIgFoTssjr7ozpyFwlH52SyWJQlisjxbDqbLGazHIJVh9ceQvwsnSFpU1NI&#10;LBKFHIJt70LMEomBJRM/KWmMRsG3TJNyPp8vBsThcsGqA2am67QSt0rrbKQWldcaCD5GKpxLG2c5&#10;lN4Y5Nf7p2P8Eiqr0I3N2LvnBzeGyM2ekLBeaJ0G0ZZ0NZ1/nCEG4cajThE79fmpHfrt1e0A69Ux&#10;oRSgj/wWNNclZ5Sk+mRF3kemdL/H+9qmhGUeICzbQckkXt8Ecbfa9W3Tx0jSrpzYo7jg+inDvwJu&#10;WgcvlHQ4YTUNvzYMJCX6i8UGOS+n0zSS2ZjOFhM04PRkdXrCLEcopE9Jv72O/RhvPKh1i5HKXHvr&#10;rrCpGnXMuc9qaEWcolzkYeLTmJ7a+daf/9LyNwAAAP//AwBQSwMEFAAGAAgAAAAhAKBRu53gAAAA&#10;DAEAAA8AAABkcnMvZG93bnJldi54bWxMj8FOwzAQRO9I/IO1SL1Rm5QUE+JULYgLnJq06tWNTRwR&#10;ryPbbcPf457guJqnmbflarIDOWsfeocCHuYMiMbWqR47Abvm/Z4DCVGikoNDLeBHB1hVtzelLJS7&#10;4Faf69iRVIKhkAJMjGNBaWiNtjLM3agxZV/OWxnT6TuqvLykcjvQjLEltbLHtGDkqF+Nbr/rkxXw&#10;9mk2zYGrmn3U20OT+f1mF/ZCzO6m9QuQqKf4B8NVP6lDlZyO7oQqkEHAkueLhKaAP+VArgR7XDwD&#10;OQrIcs6BViX9/0T1CwAA//8DAFBLAQItABQABgAIAAAAIQC2gziS/gAAAOEBAAATAAAAAAAAAAAA&#10;AAAAAAAAAABbQ29udGVudF9UeXBlc10ueG1sUEsBAi0AFAAGAAgAAAAhADj9If/WAAAAlAEAAAsA&#10;AAAAAAAAAAAAAAAALwEAAF9yZWxzLy5yZWxzUEsBAi0AFAAGAAgAAAAhAMBiaep2AgAA3wQAAA4A&#10;AAAAAAAAAAAAAAAALgIAAGRycy9lMm9Eb2MueG1sUEsBAi0AFAAGAAgAAAAhAKBRu53gAAAADAEA&#10;AA8AAAAAAAAAAAAAAAAA0AQAAGRycy9kb3ducmV2LnhtbFBLBQYAAAAABAAEAPMAAADdBQAAAAA=&#10;" fillcolor="#e6e4cc [1304]" strokeweight="5pt">
                <v:stroke linestyle="thickThin"/>
                <v:textbox>
                  <w:txbxContent>
                    <w:p w14:paraId="71812EA1"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My Post</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01600" behindDoc="0" locked="0" layoutInCell="1" allowOverlap="1" wp14:anchorId="2D33014E" wp14:editId="22F4DA6A">
                <wp:simplePos x="0" y="0"/>
                <wp:positionH relativeFrom="column">
                  <wp:posOffset>4351655</wp:posOffset>
                </wp:positionH>
                <wp:positionV relativeFrom="paragraph">
                  <wp:posOffset>2362200</wp:posOffset>
                </wp:positionV>
                <wp:extent cx="2277110" cy="452755"/>
                <wp:effectExtent l="19050" t="19050" r="46990" b="42545"/>
                <wp:wrapNone/>
                <wp:docPr id="1197"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96C4E1A"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33014E" id="_x0000_s1127" style="position:absolute;left:0;text-align:left;margin-left:342.65pt;margin-top:186pt;width:179.3pt;height:35.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ttdwIAAN8EAAAOAAAAZHJzL2Uyb0RvYy54bWysVFFv2yAQfp+0/4B4Xx1nSbxacaqqXadJ&#10;3Va13Q8ggGNW4BiQON2v34GdLO3epvkBcQd8d999d15e7I0mO+mDAtvQ8mxCibQchLKbhn5/vHn3&#10;gZIQmRVMg5UNfZaBXqzevln2rpZT6EAL6QmC2FD3rqFdjK4uisA7aVg4AyctHrbgDYto+k0hPOsR&#10;3ehiOpksih68cB64DAG918MhXWX8tpU8fmvbICPRDcXcYl59XtdpLVZLVm88c53iYxrsH7IwTFkM&#10;eoS6ZpGRrVd/QRnFPQRo4xkHU0DbKi4zB2RTTl6xeeiYk5kLFie4Y5nC/4PlX3d3niiB2pXnFSWW&#10;GVTpHrZWSEHusX7MbrQkZTVLtepdqPHJg7vziW1wt8CfArFw1eE9eek99J1kAjMs0/3ixYNkBHxK&#10;1v0XEBiHbSPksu1bbxIgFoTsszrPR3XkPhKOzum0qsoSReR4NptPq/k8h2D14bXzIX6SYEjaNNQn&#10;FolCDsF2tyFmicTIkokflLRGo+A7pkm5WCyqEXG8XLD6gJnpglbiRmmdjdSi8kp7go+RCufSxnkO&#10;pbcG+Q3+2QS/hMpqdGMzDu7FwY0hcrMnJKwXWqdBtCV9Qxfv54hBuHGoU8ROfXrsxn57cTv4zfqY&#10;UAowRH4NmuuSM0pSfbQi7yNTetjjfW1TwjIPEJbtoGQSb2iCuF/vh7aZZKGTtGsQzyiuh2HK8K+A&#10;mw78L0p6nLCGhp9b5iUl+rPFBjkvZ7M0ktmYzaspGv70ZH16wixHKKRPybC9isMYb51Xmw4jlbn2&#10;Fi6xqVp1zHnIamxFnKJc5HHi05ie2vnWn//S6jcAAAD//wMAUEsDBBQABgAIAAAAIQCk/uEa4QAA&#10;AAwBAAAPAAAAZHJzL2Rvd25yZXYueG1sTI/BTsMwEETvSPyDtUjcqE0cSghxKgriAqcmrXp1YxNH&#10;xOvIdtvw97gnOK72aeZNtZrtSE7ah8GhgPsFA6Kxc2rAXsC2fb8rgIQoUcnRoRbwowOs6uurSpbK&#10;nXGjT03sSQrBUEoBJsappDR0RlsZFm7SmH5fzlsZ0+l7qrw8p3A70oyxJbVywNRg5KRfje6+m6MV&#10;8PZp1u2+UA37aDb7NvO79TbshLi9mV+egUQ9xz8YLvpJHerkdHBHVIGMApbFA0+oAP6YpVEXguX8&#10;CchBQJ5zDrSu6P8R9S8AAAD//wMAUEsBAi0AFAAGAAgAAAAhALaDOJL+AAAA4QEAABMAAAAAAAAA&#10;AAAAAAAAAAAAAFtDb250ZW50X1R5cGVzXS54bWxQSwECLQAUAAYACAAAACEAOP0h/9YAAACUAQAA&#10;CwAAAAAAAAAAAAAAAAAvAQAAX3JlbHMvLnJlbHNQSwECLQAUAAYACAAAACEAr+J7bXcCAADfBAAA&#10;DgAAAAAAAAAAAAAAAAAuAgAAZHJzL2Uyb0RvYy54bWxQSwECLQAUAAYACAAAACEApP7hGuEAAAAM&#10;AQAADwAAAAAAAAAAAAAAAADRBAAAZHJzL2Rvd25yZXYueG1sUEsFBgAAAAAEAAQA8wAAAN8FAAAA&#10;AA==&#10;" fillcolor="#e6e4cc [1304]" strokeweight="5pt">
                <v:stroke linestyle="thickThin"/>
                <v:textbox>
                  <w:txbxContent>
                    <w:p w14:paraId="796C4E1A"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My </w:t>
                      </w:r>
                      <w:r>
                        <w:rPr>
                          <w:rFonts w:ascii="Bookman Old Style" w:hAnsi="Bookman Old Style"/>
                          <w:b/>
                          <w:i w:val="0"/>
                          <w:iCs w:val="0"/>
                          <w:color w:val="000000" w:themeColor="text1"/>
                          <w:sz w:val="32"/>
                          <w:szCs w:val="32"/>
                        </w:rPr>
                        <w:t>Profile</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00576" behindDoc="0" locked="0" layoutInCell="1" allowOverlap="1" wp14:anchorId="4B3527DC" wp14:editId="37B4823B">
                <wp:simplePos x="0" y="0"/>
                <wp:positionH relativeFrom="column">
                  <wp:posOffset>4351655</wp:posOffset>
                </wp:positionH>
                <wp:positionV relativeFrom="paragraph">
                  <wp:posOffset>2923540</wp:posOffset>
                </wp:positionV>
                <wp:extent cx="2277110" cy="452755"/>
                <wp:effectExtent l="19050" t="19050" r="46990" b="42545"/>
                <wp:wrapNone/>
                <wp:docPr id="1191" name="Rounded 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65521A07"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19BD6486"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3527DC" id="_x0000_s1128" style="position:absolute;left:0;text-align:left;margin-left:342.65pt;margin-top:230.2pt;width:179.3pt;height:35.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K7WdwIAAN8EAAAOAAAAZHJzL2Uyb0RvYy54bWysVG1v2yAQ/j5p/wHxfXXs5WWx6lRVu06T&#10;uq1qux9AAMeswDEgcbpfvwM7Wdp9m+YPiDvguXvuufP5xd5ospM+KLANLc8mlEjLQSi7aej3x5t3&#10;HygJkVnBNFjZ0GcZ6MXq7Zvz3tWygg60kJ4giA117xraxejqogi8k4aFM3DS4mEL3rCIpt8UwrMe&#10;0Y0uqslkXvTghfPAZQjovR4O6Srjt63k8VvbBhmJbijmFvPq87pOa7E6Z/XGM9cpPqbB/iELw5TF&#10;oEeoaxYZ2Xr1F5RR3EOANp5xMAW0reIyc0A25eQVm4eOOZm5YHGCO5Yp/D9Y/nV354kSqF25LCmx&#10;zKBK97C1Qgpyj/VjdqMlKefLVKvehRqfPLg7n9gGdwv8KRALVx3ek5feQ99JJjDDMt0vXjxIRsCn&#10;ZN1/AYFx2DZCLtu+9SYBYkHIPqvzfFRH7iPh6KyqxaIsUUSOZ9NZtZjNcghWH147H+InCYakTUN9&#10;YpEo5BBsdxtilkiMLJn4QUlrNAq+YxopzueLEXG8XLD6gJnpglbiRmmdjdSi8kp7go+RCufSxlkO&#10;pbcG+Q3+6QS/hMpqdGMzDu75wY0hcrMnJKwXWqdBtCV9Q+fvZ4hBuHGoU8ROfXrsxn57cTv4zfqY&#10;UAowRH4NmuuSM0pSfbQi7yNTetjjfW1TwjIPEJbtoGQSb2iCuF/vh7aZVIldknYN4hnF9TBMGf4V&#10;cNOB/0VJjxPW0PBzy7ykRH+22CDLcjpNI5mN6WxRoeFPT9anJ8xyhEL6lAzbqziM8dZ5tekwUplr&#10;b+ESm6pVx5yHrMZWxCnKRR4nPo3pqZ1v/fkvrX4DAAD//wMAUEsDBBQABgAIAAAAIQCo5pvb4QAA&#10;AAwBAAAPAAAAZHJzL2Rvd25yZXYueG1sTI/BTsMwEETvSPyDtUjcqN0mDSHNpqIgLnBq0qpXN3bj&#10;iNiObLcNf497guNqnmbelutJD+Qine+tQZjPGBBpWit60yHsmo+nHIgP3Ag+WCMRfqSHdXV/V/JC&#10;2KvZyksdOhJLjC84ggphLCj1rZKa+5kdpYnZyTrNQzxdR4Xj11iuB7pgLKOa9yYuKD7KNyXb7/qs&#10;Ed6/1KY55KJmn/X20CzcfrPze8THh+l1BSTIKfzBcNOP6lBFp6M9G+HJgJDlyySiCGnGUiA3gqXJ&#10;C5AjwjKZPwOtSvr/ieoXAAD//wMAUEsBAi0AFAAGAAgAAAAhALaDOJL+AAAA4QEAABMAAAAAAAAA&#10;AAAAAAAAAAAAAFtDb250ZW50X1R5cGVzXS54bWxQSwECLQAUAAYACAAAACEAOP0h/9YAAACUAQAA&#10;CwAAAAAAAAAAAAAAAAAvAQAAX3JlbHMvLnJlbHNQSwECLQAUAAYACAAAACEASfSu1ncCAADfBAAA&#10;DgAAAAAAAAAAAAAAAAAuAgAAZHJzL2Uyb0RvYy54bWxQSwECLQAUAAYACAAAACEAqOab2+EAAAAM&#10;AQAADwAAAAAAAAAAAAAAAADRBAAAZHJzL2Rvd25yZXYueG1sUEsFBgAAAAAEAAQA8wAAAN8FAAAA&#10;AA==&#10;" fillcolor="#e6e4cc [1304]" strokeweight="5pt">
                <v:stroke linestyle="thickThin"/>
                <v:textbox>
                  <w:txbxContent>
                    <w:p w14:paraId="65521A07"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Contact Us </w:t>
                      </w:r>
                    </w:p>
                    <w:p w14:paraId="19BD6486"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799552" behindDoc="0" locked="0" layoutInCell="1" allowOverlap="1" wp14:anchorId="76CB49FA" wp14:editId="4549E60F">
                <wp:simplePos x="0" y="0"/>
                <wp:positionH relativeFrom="column">
                  <wp:posOffset>4351655</wp:posOffset>
                </wp:positionH>
                <wp:positionV relativeFrom="paragraph">
                  <wp:posOffset>3504565</wp:posOffset>
                </wp:positionV>
                <wp:extent cx="2277110" cy="452755"/>
                <wp:effectExtent l="19050" t="19050" r="46990" b="42545"/>
                <wp:wrapNone/>
                <wp:docPr id="825"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52504961"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CB49FA" id="_x0000_s1129" style="position:absolute;left:0;text-align:left;margin-left:342.65pt;margin-top:275.95pt;width:179.3pt;height:35.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iANeAIAAN4EAAAOAAAAZHJzL2Uyb0RvYy54bWysVNtu2zAMfR+wfxD0vvjSOOmMOEWRrsOA&#10;biva7gMUSY616jZJiZN+/SjZydLubZgfBJGSDnl4SC+u9kqiHXdeGN3gYpJjxDU1TOhNg3883X64&#10;xMgHohmRRvMGH7jHV8v37xa9rXlpOiMZdwhAtK972+AuBFtnmacdV8RPjOUaDlvjFAlguk3GHOkB&#10;XcmszPNZ1hvHrDOUew/em+EQLxN+23Iavret5wHJBkNuIa0ureu4ZssFqTeO2E7QMQ3yD1koIjQE&#10;PUHdkEDQ1om/oJSgznjThgk1KjNtKyhPHIBNkb9h89gRyxMXKI63pzL5/wdLv+3uHRKswZdlhZEm&#10;CkR6MFvNOEMPUD6iN5KjoprGUvXW1/Di0d67SNbbO0OfPdJm1cE9fu2c6TtOGCRYxPvZqwfR8PAU&#10;rfuvhkEcsg0mVW3fOhUBoR5on8Q5nMTh+4AoOMtyPi8K0JDC2bQq51WVQpD6+No6Hz5zo1DcNNhF&#10;FpFCCkF2dz4khdjIkrCfGLVKgt47IlExm83mI+J4OSP1ETPRNVKwWyFlMmKH8pV0CB4DFUq5DlUK&#10;JbcK+A3+aQ5fRCU1uKEXB/fs6IYQqdcjEtQLrPMgUqO+wbOLCjAQVRZkCtCoz0/d2G6vbnu3WZ8S&#10;igGGyG9BU11SRlGqT5qlfSBCDnu4L3VMmKf5gbIdlYziDU0Q9ut96poiv4jsorRrww4grjPDkMFP&#10;ATadcS8Y9TBgDfa/tsRxjOQXDQ3ysZhO40QmY1rNSzDc+cn6/IRoClBAH6NhuwrDFG+tE5sOIhWp&#10;9tpcQ1O14pTzkNXYijBEqcjjwMcpPbfTrT+/peVvAAAA//8DAFBLAwQUAAYACAAAACEA/+IGZOAA&#10;AAAMAQAADwAAAGRycy9kb3ducmV2LnhtbEyPwU7DMAyG70i8Q2QkbixdS6dSmk4MxAVOazftmjWm&#10;qWiSKsm28vZ4J7jZ+j/9/lytZzOyM/owOCtguUiAoe2cGmwvYNe+PxTAQpRWydFZFPCDAdb17U0l&#10;S+UudovnJvaMSmwopQAd41RyHjqNRoaFm9BS9uW8kZFW33Pl5YXKzcjTJFlxIwdLF7Sc8FVj992c&#10;jIC3T71pD4Vqko9me2hTv9/swl6I+7v55RlYxDn+wXDVJ3WoyenoTlYFNgpYFXlGqIA8Xz4BuxLJ&#10;Y0bTkbI0S4HXFf//RP0LAAD//wMAUEsBAi0AFAAGAAgAAAAhALaDOJL+AAAA4QEAABMAAAAAAAAA&#10;AAAAAAAAAAAAAFtDb250ZW50X1R5cGVzXS54bWxQSwECLQAUAAYACAAAACEAOP0h/9YAAACUAQAA&#10;CwAAAAAAAAAAAAAAAAAvAQAAX3JlbHMvLnJlbHNQSwECLQAUAAYACAAAACEAHmYgDXgCAADeBAAA&#10;DgAAAAAAAAAAAAAAAAAuAgAAZHJzL2Uyb0RvYy54bWxQSwECLQAUAAYACAAAACEA/+IGZOAAAAAM&#10;AQAADwAAAAAAAAAAAAAAAADSBAAAZHJzL2Rvd25yZXYueG1sUEsFBgAAAAAEAAQA8wAAAN8FAAAA&#10;AA==&#10;" fillcolor="#e6e4cc [1304]" strokeweight="5pt">
                <v:stroke linestyle="thickThin"/>
                <v:textbox>
                  <w:txbxContent>
                    <w:p w14:paraId="52504961"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About Us</w:t>
                      </w:r>
                    </w:p>
                  </w:txbxContent>
                </v:textbox>
              </v:roundrect>
            </w:pict>
          </mc:Fallback>
        </mc:AlternateContent>
      </w:r>
      <w:r w:rsidRPr="00DA30C4">
        <w:rPr>
          <w:noProof/>
          <w:lang w:val="en-US" w:eastAsia="en-US" w:bidi="en-US"/>
        </w:rPr>
        <w:drawing>
          <wp:anchor distT="0" distB="0" distL="114300" distR="114300" simplePos="0" relativeHeight="251798528" behindDoc="0" locked="0" layoutInCell="1" allowOverlap="1" wp14:anchorId="0CEACB09" wp14:editId="7B3CCB46">
            <wp:simplePos x="0" y="0"/>
            <wp:positionH relativeFrom="column">
              <wp:posOffset>733425</wp:posOffset>
            </wp:positionH>
            <wp:positionV relativeFrom="paragraph">
              <wp:posOffset>2739390</wp:posOffset>
            </wp:positionV>
            <wp:extent cx="1638300" cy="1447800"/>
            <wp:effectExtent l="19050" t="0" r="0" b="0"/>
            <wp:wrapNone/>
            <wp:docPr id="1519" name="Picture 7" descr="E:\B.Sc.(IT)\S E M - 5\Project Report\GIFT SHOP Report\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B.Sc.(IT)\S E M - 5\Project Report\GIFT SHOP Report\Users.png"/>
                    <pic:cNvPicPr>
                      <a:picLocks noChangeAspect="1" noChangeArrowheads="1"/>
                    </pic:cNvPicPr>
                  </pic:nvPicPr>
                  <pic:blipFill>
                    <a:blip r:embed="rId17"/>
                    <a:srcRect/>
                    <a:stretch>
                      <a:fillRect/>
                    </a:stretch>
                  </pic:blipFill>
                  <pic:spPr bwMode="auto">
                    <a:xfrm>
                      <a:off x="0" y="0"/>
                      <a:ext cx="1638300" cy="1447800"/>
                    </a:xfrm>
                    <a:prstGeom prst="rect">
                      <a:avLst/>
                    </a:prstGeom>
                    <a:noFill/>
                    <a:ln w="9525">
                      <a:noFill/>
                      <a:miter lim="800000"/>
                      <a:headEnd/>
                      <a:tailEnd/>
                    </a:ln>
                  </pic:spPr>
                </pic:pic>
              </a:graphicData>
            </a:graphic>
          </wp:anchor>
        </w:drawing>
      </w:r>
    </w:p>
    <w:p w14:paraId="4FDD0341" w14:textId="26E279CC" w:rsidR="00DA30C4" w:rsidRDefault="00DA30C4" w:rsidP="00414348">
      <w:pPr>
        <w:pStyle w:val="ListParagraph"/>
        <w:tabs>
          <w:tab w:val="left" w:pos="1125"/>
        </w:tabs>
        <w:ind w:left="1350" w:right="1466"/>
        <w:jc w:val="both"/>
        <w:rPr>
          <w:lang w:val="en-US" w:eastAsia="en-US" w:bidi="en-US"/>
        </w:rPr>
      </w:pPr>
    </w:p>
    <w:p w14:paraId="6C7AE748" w14:textId="42079AD6" w:rsidR="00DA30C4" w:rsidRDefault="00DA30C4" w:rsidP="00414348">
      <w:pPr>
        <w:pStyle w:val="ListParagraph"/>
        <w:tabs>
          <w:tab w:val="left" w:pos="1125"/>
        </w:tabs>
        <w:ind w:left="1350" w:right="1466"/>
        <w:jc w:val="both"/>
        <w:rPr>
          <w:lang w:val="en-US" w:eastAsia="en-US" w:bidi="en-US"/>
        </w:rPr>
      </w:pPr>
    </w:p>
    <w:p w14:paraId="38CBC9F3" w14:textId="74E7E84D" w:rsidR="00DA30C4" w:rsidRDefault="00DA30C4" w:rsidP="00414348">
      <w:pPr>
        <w:pStyle w:val="ListParagraph"/>
        <w:tabs>
          <w:tab w:val="left" w:pos="1125"/>
        </w:tabs>
        <w:ind w:left="1350" w:right="1466"/>
        <w:jc w:val="both"/>
        <w:rPr>
          <w:lang w:val="en-US" w:eastAsia="en-US" w:bidi="en-US"/>
        </w:rPr>
      </w:pPr>
    </w:p>
    <w:p w14:paraId="4F972882" w14:textId="74F9E275" w:rsidR="00DA30C4" w:rsidRDefault="00DA30C4" w:rsidP="00414348">
      <w:pPr>
        <w:pStyle w:val="ListParagraph"/>
        <w:tabs>
          <w:tab w:val="left" w:pos="1125"/>
        </w:tabs>
        <w:ind w:left="1350" w:right="1466"/>
        <w:jc w:val="both"/>
        <w:rPr>
          <w:lang w:val="en-US" w:eastAsia="en-US" w:bidi="en-US"/>
        </w:rPr>
      </w:pPr>
    </w:p>
    <w:p w14:paraId="31719D8A" w14:textId="6EB5747F" w:rsidR="00DA30C4" w:rsidRDefault="00DA30C4" w:rsidP="00414348">
      <w:pPr>
        <w:pStyle w:val="ListParagraph"/>
        <w:tabs>
          <w:tab w:val="left" w:pos="1125"/>
        </w:tabs>
        <w:ind w:left="1350" w:right="1466"/>
        <w:jc w:val="both"/>
        <w:rPr>
          <w:lang w:val="en-US" w:eastAsia="en-US" w:bidi="en-US"/>
        </w:rPr>
      </w:pPr>
    </w:p>
    <w:p w14:paraId="42432346" w14:textId="24AD0714" w:rsidR="00DA30C4" w:rsidRDefault="00DA30C4" w:rsidP="00414348">
      <w:pPr>
        <w:pStyle w:val="ListParagraph"/>
        <w:tabs>
          <w:tab w:val="left" w:pos="1125"/>
        </w:tabs>
        <w:ind w:left="1350" w:right="1466"/>
        <w:jc w:val="both"/>
        <w:rPr>
          <w:lang w:val="en-US" w:eastAsia="en-US" w:bidi="en-US"/>
        </w:rPr>
      </w:pPr>
    </w:p>
    <w:p w14:paraId="1CF54B28" w14:textId="0950FC8D" w:rsidR="00DA30C4" w:rsidRDefault="00DA30C4" w:rsidP="00414348">
      <w:pPr>
        <w:pStyle w:val="ListParagraph"/>
        <w:tabs>
          <w:tab w:val="left" w:pos="1125"/>
        </w:tabs>
        <w:ind w:left="1350" w:right="1466"/>
        <w:jc w:val="both"/>
        <w:rPr>
          <w:lang w:val="en-US" w:eastAsia="en-US" w:bidi="en-US"/>
        </w:rPr>
      </w:pPr>
    </w:p>
    <w:p w14:paraId="02F5577C" w14:textId="1929F49C" w:rsidR="00DA30C4" w:rsidRDefault="00DA30C4" w:rsidP="00414348">
      <w:pPr>
        <w:pStyle w:val="ListParagraph"/>
        <w:tabs>
          <w:tab w:val="left" w:pos="1125"/>
        </w:tabs>
        <w:ind w:left="1350" w:right="1466"/>
        <w:jc w:val="both"/>
        <w:rPr>
          <w:lang w:val="en-US" w:eastAsia="en-US" w:bidi="en-US"/>
        </w:rPr>
      </w:pPr>
    </w:p>
    <w:p w14:paraId="7999BFDD" w14:textId="1A628529" w:rsidR="00DA30C4" w:rsidRDefault="00DA30C4" w:rsidP="00414348">
      <w:pPr>
        <w:pStyle w:val="ListParagraph"/>
        <w:tabs>
          <w:tab w:val="left" w:pos="1125"/>
        </w:tabs>
        <w:ind w:left="1350" w:right="1466"/>
        <w:jc w:val="both"/>
        <w:rPr>
          <w:lang w:val="en-US" w:eastAsia="en-US" w:bidi="en-US"/>
        </w:rPr>
      </w:pPr>
    </w:p>
    <w:p w14:paraId="509B43BF" w14:textId="6F82C5A9" w:rsidR="00DA30C4" w:rsidRDefault="00DA30C4" w:rsidP="00414348">
      <w:pPr>
        <w:pStyle w:val="ListParagraph"/>
        <w:tabs>
          <w:tab w:val="left" w:pos="1125"/>
        </w:tabs>
        <w:ind w:left="1350" w:right="1466"/>
        <w:jc w:val="both"/>
        <w:rPr>
          <w:lang w:val="en-US" w:eastAsia="en-US" w:bidi="en-US"/>
        </w:rPr>
      </w:pPr>
    </w:p>
    <w:p w14:paraId="06E5C4FB" w14:textId="37C289E8" w:rsidR="00DA30C4" w:rsidRDefault="00DA30C4" w:rsidP="00414348">
      <w:pPr>
        <w:pStyle w:val="ListParagraph"/>
        <w:tabs>
          <w:tab w:val="left" w:pos="1125"/>
        </w:tabs>
        <w:ind w:left="1350" w:right="1466"/>
        <w:jc w:val="both"/>
        <w:rPr>
          <w:lang w:val="en-US" w:eastAsia="en-US" w:bidi="en-US"/>
        </w:rPr>
      </w:pPr>
    </w:p>
    <w:p w14:paraId="3D315004" w14:textId="27D76EEA" w:rsidR="00DA30C4" w:rsidRDefault="00DA30C4" w:rsidP="00414348">
      <w:pPr>
        <w:pStyle w:val="ListParagraph"/>
        <w:tabs>
          <w:tab w:val="left" w:pos="1125"/>
        </w:tabs>
        <w:ind w:left="1350" w:right="1466"/>
        <w:jc w:val="both"/>
        <w:rPr>
          <w:lang w:val="en-US" w:eastAsia="en-US" w:bidi="en-US"/>
        </w:rPr>
      </w:pPr>
    </w:p>
    <w:p w14:paraId="0EC6C919" w14:textId="7B1D7F7F" w:rsidR="00DA30C4" w:rsidRDefault="00DA30C4" w:rsidP="00414348">
      <w:pPr>
        <w:pStyle w:val="ListParagraph"/>
        <w:tabs>
          <w:tab w:val="left" w:pos="1125"/>
        </w:tabs>
        <w:ind w:left="1350" w:right="1466"/>
        <w:jc w:val="both"/>
        <w:rPr>
          <w:lang w:val="en-US" w:eastAsia="en-US" w:bidi="en-US"/>
        </w:rPr>
      </w:pPr>
    </w:p>
    <w:p w14:paraId="35B12CEA" w14:textId="6914D78F" w:rsidR="00DA30C4" w:rsidRDefault="00DA30C4" w:rsidP="00414348">
      <w:pPr>
        <w:pStyle w:val="ListParagraph"/>
        <w:tabs>
          <w:tab w:val="left" w:pos="1125"/>
        </w:tabs>
        <w:ind w:left="1350" w:right="1466"/>
        <w:jc w:val="both"/>
        <w:rPr>
          <w:lang w:val="en-US" w:eastAsia="en-US" w:bidi="en-US"/>
        </w:rPr>
      </w:pPr>
    </w:p>
    <w:p w14:paraId="5F9E7EE2" w14:textId="5E76A08E" w:rsidR="00DA30C4" w:rsidRDefault="00DA30C4" w:rsidP="00414348">
      <w:pPr>
        <w:pStyle w:val="ListParagraph"/>
        <w:tabs>
          <w:tab w:val="left" w:pos="1125"/>
        </w:tabs>
        <w:ind w:left="1350" w:right="1466"/>
        <w:jc w:val="both"/>
        <w:rPr>
          <w:lang w:val="en-US" w:eastAsia="en-US" w:bidi="en-US"/>
        </w:rPr>
      </w:pPr>
    </w:p>
    <w:p w14:paraId="07FA5C7A" w14:textId="2ABA7596" w:rsidR="00DA30C4" w:rsidRDefault="00DA30C4" w:rsidP="00414348">
      <w:pPr>
        <w:pStyle w:val="ListParagraph"/>
        <w:tabs>
          <w:tab w:val="left" w:pos="1125"/>
        </w:tabs>
        <w:ind w:left="1350" w:right="1466"/>
        <w:jc w:val="both"/>
        <w:rPr>
          <w:lang w:val="en-US" w:eastAsia="en-US" w:bidi="en-US"/>
        </w:rPr>
      </w:pPr>
    </w:p>
    <w:p w14:paraId="4E3DB6FC" w14:textId="30A1C3EE" w:rsidR="00DA30C4" w:rsidRDefault="00DA30C4" w:rsidP="00414348">
      <w:pPr>
        <w:pStyle w:val="ListParagraph"/>
        <w:tabs>
          <w:tab w:val="left" w:pos="1125"/>
        </w:tabs>
        <w:ind w:left="1350" w:right="1466"/>
        <w:jc w:val="both"/>
        <w:rPr>
          <w:lang w:val="en-US" w:eastAsia="en-US" w:bidi="en-US"/>
        </w:rPr>
      </w:pPr>
    </w:p>
    <w:p w14:paraId="48E647E5" w14:textId="6518BA9A" w:rsidR="00DA30C4" w:rsidRDefault="00DA30C4" w:rsidP="00414348">
      <w:pPr>
        <w:pStyle w:val="ListParagraph"/>
        <w:tabs>
          <w:tab w:val="left" w:pos="1125"/>
        </w:tabs>
        <w:ind w:left="1350" w:right="1466"/>
        <w:jc w:val="both"/>
        <w:rPr>
          <w:lang w:val="en-US" w:eastAsia="en-US" w:bidi="en-US"/>
        </w:rPr>
      </w:pPr>
    </w:p>
    <w:p w14:paraId="324FF3A6" w14:textId="40430796" w:rsidR="00DA30C4" w:rsidRDefault="00DA30C4" w:rsidP="00414348">
      <w:pPr>
        <w:pStyle w:val="ListParagraph"/>
        <w:tabs>
          <w:tab w:val="left" w:pos="1125"/>
        </w:tabs>
        <w:ind w:left="1350" w:right="1466"/>
        <w:jc w:val="both"/>
        <w:rPr>
          <w:lang w:val="en-US" w:eastAsia="en-US" w:bidi="en-US"/>
        </w:rPr>
      </w:pPr>
    </w:p>
    <w:p w14:paraId="6686EEFD" w14:textId="618B5685" w:rsidR="00DA30C4" w:rsidRDefault="00DA30C4" w:rsidP="00414348">
      <w:pPr>
        <w:pStyle w:val="ListParagraph"/>
        <w:tabs>
          <w:tab w:val="left" w:pos="1125"/>
        </w:tabs>
        <w:ind w:left="1350" w:right="1466"/>
        <w:jc w:val="both"/>
        <w:rPr>
          <w:lang w:val="en-US" w:eastAsia="en-US" w:bidi="en-US"/>
        </w:rPr>
      </w:pPr>
    </w:p>
    <w:p w14:paraId="39831AC3" w14:textId="75A67AA3" w:rsidR="00DA30C4" w:rsidRDefault="00DA30C4" w:rsidP="00414348">
      <w:pPr>
        <w:pStyle w:val="ListParagraph"/>
        <w:tabs>
          <w:tab w:val="left" w:pos="1125"/>
        </w:tabs>
        <w:ind w:left="1350" w:right="1466"/>
        <w:jc w:val="both"/>
        <w:rPr>
          <w:lang w:val="en-US" w:eastAsia="en-US" w:bidi="en-US"/>
        </w:rPr>
      </w:pPr>
    </w:p>
    <w:p w14:paraId="0EBBAA37" w14:textId="507DC224" w:rsidR="00DA30C4" w:rsidRDefault="00DA30C4" w:rsidP="00414348">
      <w:pPr>
        <w:pStyle w:val="ListParagraph"/>
        <w:tabs>
          <w:tab w:val="left" w:pos="1125"/>
        </w:tabs>
        <w:ind w:left="1350" w:right="1466"/>
        <w:jc w:val="both"/>
        <w:rPr>
          <w:lang w:val="en-US" w:eastAsia="en-US" w:bidi="en-US"/>
        </w:rPr>
      </w:pPr>
    </w:p>
    <w:p w14:paraId="038DC7D5" w14:textId="7137E74E" w:rsidR="00DA30C4" w:rsidRDefault="00DA30C4" w:rsidP="00414348">
      <w:pPr>
        <w:pStyle w:val="ListParagraph"/>
        <w:tabs>
          <w:tab w:val="left" w:pos="1125"/>
        </w:tabs>
        <w:ind w:left="1350" w:right="1466"/>
        <w:jc w:val="both"/>
        <w:rPr>
          <w:lang w:val="en-US" w:eastAsia="en-US" w:bidi="en-US"/>
        </w:rPr>
      </w:pPr>
    </w:p>
    <w:p w14:paraId="08B18CA2" w14:textId="1E6CC88B" w:rsidR="00DA30C4" w:rsidRDefault="00DA30C4" w:rsidP="00414348">
      <w:pPr>
        <w:pStyle w:val="ListParagraph"/>
        <w:tabs>
          <w:tab w:val="left" w:pos="1125"/>
        </w:tabs>
        <w:ind w:left="1350" w:right="1466"/>
        <w:jc w:val="both"/>
        <w:rPr>
          <w:lang w:val="en-US" w:eastAsia="en-US" w:bidi="en-US"/>
        </w:rPr>
      </w:pPr>
    </w:p>
    <w:p w14:paraId="4E563DFC" w14:textId="5D94BCF2" w:rsidR="00DA30C4" w:rsidRDefault="00DA30C4" w:rsidP="00414348">
      <w:pPr>
        <w:pStyle w:val="ListParagraph"/>
        <w:tabs>
          <w:tab w:val="left" w:pos="1125"/>
        </w:tabs>
        <w:ind w:left="1350" w:right="1466"/>
        <w:jc w:val="both"/>
        <w:rPr>
          <w:lang w:val="en-US" w:eastAsia="en-US" w:bidi="en-US"/>
        </w:rPr>
      </w:pPr>
    </w:p>
    <w:p w14:paraId="2E2165EF" w14:textId="0E8F2320" w:rsidR="00DA30C4" w:rsidRDefault="00DA30C4" w:rsidP="00414348">
      <w:pPr>
        <w:pStyle w:val="ListParagraph"/>
        <w:tabs>
          <w:tab w:val="left" w:pos="1125"/>
        </w:tabs>
        <w:ind w:left="1350" w:right="1466"/>
        <w:jc w:val="both"/>
        <w:rPr>
          <w:lang w:val="en-US" w:eastAsia="en-US" w:bidi="en-US"/>
        </w:rPr>
      </w:pPr>
      <w:r>
        <w:rPr>
          <w:lang w:val="en-US" w:eastAsia="en-US" w:bidi="en-US"/>
        </w:rPr>
        <w:br w:type="page"/>
      </w:r>
    </w:p>
    <w:p w14:paraId="24432971" w14:textId="2609C291" w:rsidR="00DA30C4" w:rsidRDefault="00DA30C4" w:rsidP="00414348">
      <w:pPr>
        <w:pStyle w:val="ListParagraph"/>
        <w:tabs>
          <w:tab w:val="left" w:pos="1125"/>
        </w:tabs>
        <w:ind w:left="1350" w:right="1466"/>
        <w:jc w:val="both"/>
        <w:rPr>
          <w:lang w:val="en-US" w:eastAsia="en-US" w:bidi="en-US"/>
        </w:rPr>
      </w:pPr>
    </w:p>
    <w:p w14:paraId="5F7A0363" w14:textId="6CE95FB5" w:rsidR="00DA30C4" w:rsidRPr="00DA30C4" w:rsidRDefault="00DA30C4" w:rsidP="00EC046A">
      <w:pPr>
        <w:pStyle w:val="ListParagraph"/>
        <w:numPr>
          <w:ilvl w:val="0"/>
          <w:numId w:val="15"/>
        </w:numPr>
        <w:tabs>
          <w:tab w:val="left" w:pos="1125"/>
        </w:tabs>
        <w:ind w:left="1350" w:right="1466"/>
        <w:jc w:val="both"/>
        <w:rPr>
          <w:lang w:val="en-US" w:eastAsia="en-US" w:bidi="en-US"/>
        </w:rPr>
      </w:pPr>
      <w:r>
        <w:rPr>
          <w:rFonts w:ascii="Times New Roman" w:hAnsi="Times New Roman" w:cs="Times New Roman"/>
          <w:b/>
          <w:bCs/>
          <w:i w:val="0"/>
          <w:iCs w:val="0"/>
          <w:sz w:val="36"/>
          <w:szCs w:val="36"/>
          <w:u w:val="single"/>
          <w:lang w:val="en-US" w:eastAsia="en-US" w:bidi="en-US"/>
        </w:rPr>
        <w:t>Admin Diagram:</w:t>
      </w:r>
    </w:p>
    <w:p w14:paraId="50098E0D" w14:textId="51CD4400" w:rsidR="00DA30C4" w:rsidRDefault="00DA30C4" w:rsidP="00DA30C4">
      <w:pPr>
        <w:pStyle w:val="ListParagraph"/>
        <w:tabs>
          <w:tab w:val="left" w:pos="1125"/>
        </w:tabs>
        <w:ind w:left="1350" w:right="1466"/>
        <w:jc w:val="both"/>
        <w:rPr>
          <w:lang w:val="en-US" w:eastAsia="en-US" w:bidi="en-US"/>
        </w:rPr>
      </w:pPr>
    </w:p>
    <w:p w14:paraId="4AB68E70" w14:textId="588341BE" w:rsidR="00DA30C4" w:rsidRDefault="00DA30C4" w:rsidP="00DA30C4">
      <w:pPr>
        <w:pStyle w:val="ListParagraph"/>
        <w:tabs>
          <w:tab w:val="left" w:pos="1125"/>
        </w:tabs>
        <w:ind w:left="1350" w:right="1466"/>
        <w:jc w:val="both"/>
        <w:rPr>
          <w:lang w:val="en-US" w:eastAsia="en-US" w:bidi="en-US"/>
        </w:rPr>
      </w:pPr>
    </w:p>
    <w:p w14:paraId="3E7DF4CF" w14:textId="01257A6D" w:rsidR="00DA30C4" w:rsidRDefault="00DA30C4" w:rsidP="00DA30C4">
      <w:pPr>
        <w:pStyle w:val="ListParagraph"/>
        <w:tabs>
          <w:tab w:val="left" w:pos="1125"/>
        </w:tabs>
        <w:ind w:left="1350" w:right="1466"/>
        <w:jc w:val="both"/>
        <w:rPr>
          <w:lang w:val="en-US" w:eastAsia="en-US" w:bidi="en-US"/>
        </w:rPr>
      </w:pPr>
    </w:p>
    <w:p w14:paraId="15D6572E" w14:textId="1115FF22" w:rsidR="00DA30C4" w:rsidRDefault="00DA30C4" w:rsidP="00DA30C4">
      <w:pPr>
        <w:pStyle w:val="ListParagraph"/>
        <w:tabs>
          <w:tab w:val="left" w:pos="1125"/>
        </w:tabs>
        <w:ind w:left="1350" w:right="1466"/>
        <w:jc w:val="both"/>
        <w:rPr>
          <w:lang w:val="en-US" w:eastAsia="en-US" w:bidi="en-US"/>
        </w:rPr>
      </w:pPr>
    </w:p>
    <w:p w14:paraId="283E9EFB" w14:textId="0565CC9E" w:rsidR="00DA30C4" w:rsidRDefault="00DA30C4" w:rsidP="00DA30C4">
      <w:pPr>
        <w:pStyle w:val="ListParagraph"/>
        <w:tabs>
          <w:tab w:val="left" w:pos="1125"/>
        </w:tabs>
        <w:ind w:left="1350" w:right="1466"/>
        <w:jc w:val="both"/>
        <w:rPr>
          <w:lang w:val="en-US" w:eastAsia="en-US" w:bidi="en-US"/>
        </w:rPr>
      </w:pPr>
    </w:p>
    <w:p w14:paraId="2D677D2D" w14:textId="7D4B6FB8" w:rsidR="00DA30C4" w:rsidRDefault="00DA30C4" w:rsidP="00DA30C4">
      <w:pPr>
        <w:pStyle w:val="ListParagraph"/>
        <w:tabs>
          <w:tab w:val="left" w:pos="1125"/>
        </w:tabs>
        <w:ind w:left="1350" w:right="1466"/>
        <w:jc w:val="both"/>
        <w:rPr>
          <w:lang w:val="en-US" w:eastAsia="en-US" w:bidi="en-US"/>
        </w:rPr>
      </w:pPr>
    </w:p>
    <w:p w14:paraId="2780A050" w14:textId="0C92ECDD" w:rsidR="00DA30C4" w:rsidRDefault="00DA30C4" w:rsidP="00DA30C4">
      <w:pPr>
        <w:pStyle w:val="ListParagraph"/>
        <w:tabs>
          <w:tab w:val="left" w:pos="1125"/>
        </w:tabs>
        <w:ind w:left="1350" w:right="1466"/>
        <w:jc w:val="both"/>
        <w:rPr>
          <w:lang w:val="en-US" w:eastAsia="en-US" w:bidi="en-US"/>
        </w:rPr>
      </w:pPr>
    </w:p>
    <w:p w14:paraId="7B959EEB" w14:textId="3D9A2F2F" w:rsidR="00DA30C4" w:rsidRDefault="00DA30C4" w:rsidP="00DA30C4">
      <w:pPr>
        <w:pStyle w:val="ListParagraph"/>
        <w:tabs>
          <w:tab w:val="left" w:pos="1125"/>
        </w:tabs>
        <w:ind w:left="1350" w:right="1466"/>
        <w:jc w:val="both"/>
        <w:rPr>
          <w:lang w:val="en-US" w:eastAsia="en-US" w:bidi="en-US"/>
        </w:rPr>
      </w:pPr>
      <w:r w:rsidRPr="00DA30C4">
        <w:rPr>
          <w:noProof/>
          <w:lang w:val="en-US" w:eastAsia="en-US" w:bidi="en-US"/>
        </w:rPr>
        <w:drawing>
          <wp:anchor distT="0" distB="0" distL="114300" distR="114300" simplePos="0" relativeHeight="251817984" behindDoc="0" locked="0" layoutInCell="1" allowOverlap="1" wp14:anchorId="207E496E" wp14:editId="52BE5E93">
            <wp:simplePos x="0" y="0"/>
            <wp:positionH relativeFrom="column">
              <wp:posOffset>467360</wp:posOffset>
            </wp:positionH>
            <wp:positionV relativeFrom="paragraph">
              <wp:posOffset>834390</wp:posOffset>
            </wp:positionV>
            <wp:extent cx="1852295" cy="2042160"/>
            <wp:effectExtent l="0" t="0" r="0" b="0"/>
            <wp:wrapNone/>
            <wp:docPr id="1520" name="Picture 8" descr="E:\B.Sc.(IT)\S E M - 5\Project Report\GIFT SHOP Repor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Sc.(IT)\S E M - 5\Project Report\GIFT SHOP Report\Admin.png"/>
                    <pic:cNvPicPr>
                      <a:picLocks noChangeAspect="1" noChangeArrowheads="1"/>
                    </pic:cNvPicPr>
                  </pic:nvPicPr>
                  <pic:blipFill>
                    <a:blip r:embed="rId18"/>
                    <a:srcRect/>
                    <a:stretch>
                      <a:fillRect/>
                    </a:stretch>
                  </pic:blipFill>
                  <pic:spPr bwMode="auto">
                    <a:xfrm>
                      <a:off x="0" y="0"/>
                      <a:ext cx="1852295" cy="2042160"/>
                    </a:xfrm>
                    <a:prstGeom prst="rect">
                      <a:avLst/>
                    </a:prstGeom>
                    <a:noFill/>
                    <a:ln w="9525">
                      <a:noFill/>
                      <a:miter lim="800000"/>
                      <a:headEnd/>
                      <a:tailEnd/>
                    </a:ln>
                  </pic:spPr>
                </pic:pic>
              </a:graphicData>
            </a:graphic>
          </wp:anchor>
        </w:drawing>
      </w:r>
      <w:r w:rsidRPr="00DA30C4">
        <w:rPr>
          <w:noProof/>
          <w:lang w:val="en-US" w:eastAsia="en-US" w:bidi="en-US"/>
        </w:rPr>
        <mc:AlternateContent>
          <mc:Choice Requires="wps">
            <w:drawing>
              <wp:anchor distT="0" distB="0" distL="114300" distR="114300" simplePos="0" relativeHeight="251819008" behindDoc="0" locked="0" layoutInCell="1" allowOverlap="1" wp14:anchorId="04332B05" wp14:editId="66187145">
                <wp:simplePos x="0" y="0"/>
                <wp:positionH relativeFrom="column">
                  <wp:posOffset>4719320</wp:posOffset>
                </wp:positionH>
                <wp:positionV relativeFrom="paragraph">
                  <wp:posOffset>3729355</wp:posOffset>
                </wp:positionV>
                <wp:extent cx="2277110" cy="452755"/>
                <wp:effectExtent l="19050" t="19050" r="46990" b="42545"/>
                <wp:wrapNone/>
                <wp:docPr id="1513" name="Rounded Rectangle 1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7EC60FBD"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0F56C6C4"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4332B05" id="_x0000_s1130" style="position:absolute;left:0;text-align:left;margin-left:371.6pt;margin-top:293.65pt;width:179.3pt;height:35.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Y3xdgIAAOAEAAAOAAAAZHJzL2Uyb0RvYy54bWysVFFv2yAQfp+0/4B4Xx2ncbJZcaqqXadJ&#10;3Va13Q8ggGNW4BiQON2v34GdLO3epvkBcQd8d999d15e7I0mO+mDAtvQ8mxCibQchLKbhn5/vHn3&#10;npIQmRVMg5UNfZaBXqzevln2rpZT6EAL6QmC2FD3rqFdjK4uisA7aVg4AyctHrbgDYto+k0hPOsR&#10;3ehiOpnMix68cB64DAG918MhXWX8tpU8fmvbICPRDcXcYl59XtdpLVZLVm88c53iYxrsH7IwTFkM&#10;eoS6ZpGRrVd/QRnFPQRo4xkHU0DbKi4zB2RTTl6xeeiYk5kLFie4Y5nC/4PlX3d3niiB2lXlOSWW&#10;GVTpHrZWSEHusX7MbrQk+RSL1btQ45sHd+cT3eBugT8FYuGqw4vy0nvoO8kEplim4hYvHiQj4FOy&#10;7r+AwEBsGyHXbd96kwCxImSf5Xk+yiP3kXB0TqeLRVmiihzPZtV0UVU5BKsPr50P8ZMEQ9KmoT7R&#10;SBxyCLa7DTFrJEaaTPygpDUaFd8xTcr5fL4YEcfLBasPmJkuaCVulNbZSD0qr7Qn+BipcC5trHIo&#10;vTXIb/DPJvgNfYZu7MbBPT+4MUTu9oSE9ULrNIi2pG/o/LxCDMKNQ6EiturTYzc23IvbwW/Wx4RS&#10;gCHya9Bcl9z5SaqPVuR9ZEoPe7yvbaIo8wRh2Q5KJvGGJoj79X7om8kssUvSrkE8o7gehjHD3wJu&#10;OvC/KOlxxBoafm6Zl5TozxYb5EM5m6WZzMasWkzR8Kcn69MTZjlCIX1Khu1VHOZ467zadBipzLW3&#10;cIlN1apjzkNWYyviGOUijyOf5vTUzrf+/JhWvwEAAP//AwBQSwMEFAAGAAgAAAAhAJcSLXHhAAAA&#10;DAEAAA8AAABkcnMvZG93bnJldi54bWxMj8FuwjAQRO+V+g/WVuqt2AklRGkcVFr10p5IQFxNbOKI&#10;eB3ZBtK/rznR42qfZt6Uq8kM5KKc7y1ySGYMiMLWyh47Dtvm6yUH4oNAKQaLisOv8rCqHh9KUUh7&#10;xY261KEjMQR9ITjoEMaCUt9qZYSf2VFh/B2tMyLE03VUOnGN4WagKWMZNaLH2KDFqD60ak/12XD4&#10;/NHrZp/Lmn3Xm32Tut1663ecPz9N729AgprCHYabflSHKjod7BmlJwOH5es8jSiHRb6cA7kRCUvi&#10;mgOHbJFnQKuS/h9R/QEAAP//AwBQSwECLQAUAAYACAAAACEAtoM4kv4AAADhAQAAEwAAAAAAAAAA&#10;AAAAAAAAAAAAW0NvbnRlbnRfVHlwZXNdLnhtbFBLAQItABQABgAIAAAAIQA4/SH/1gAAAJQBAAAL&#10;AAAAAAAAAAAAAAAAAC8BAABfcmVscy8ucmVsc1BLAQItABQABgAIAAAAIQDp8Y3xdgIAAOAEAAAO&#10;AAAAAAAAAAAAAAAAAC4CAABkcnMvZTJvRG9jLnhtbFBLAQItABQABgAIAAAAIQCXEi1x4QAAAAwB&#10;AAAPAAAAAAAAAAAAAAAAANAEAABkcnMvZG93bnJldi54bWxQSwUGAAAAAAQABADzAAAA3gUAAAAA&#10;" fillcolor="#e6e4cc [1304]" strokeweight="5pt">
                <v:stroke linestyle="thickThin"/>
                <v:textbox>
                  <w:txbxContent>
                    <w:p w14:paraId="7EC60FBD"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Logout</w:t>
                      </w:r>
                    </w:p>
                    <w:p w14:paraId="0F56C6C4"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0032" behindDoc="0" locked="0" layoutInCell="1" allowOverlap="1" wp14:anchorId="17EFA24A" wp14:editId="71C9CF09">
                <wp:simplePos x="0" y="0"/>
                <wp:positionH relativeFrom="column">
                  <wp:posOffset>4719320</wp:posOffset>
                </wp:positionH>
                <wp:positionV relativeFrom="paragraph">
                  <wp:posOffset>3114040</wp:posOffset>
                </wp:positionV>
                <wp:extent cx="2277110" cy="452755"/>
                <wp:effectExtent l="19050" t="19050" r="46990" b="42545"/>
                <wp:wrapNone/>
                <wp:docPr id="1512" name="Rounded Rectangle 1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0D3CE6F5" w14:textId="77777777" w:rsidR="008877AC" w:rsidRPr="00DF66C4"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EFA24A" id="_x0000_s1131" style="position:absolute;left:0;text-align:left;margin-left:371.6pt;margin-top:245.2pt;width:179.3pt;height:35.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RdQIAAOAEAAAOAAAAZHJzL2Uyb0RvYy54bWysVG1v2yAQ/j5p/wHxfXXsxclm1amqdp0m&#10;7aVqux9AAMeswDEgcbpfvwM7Wdp9m+YPiDvguXvuufP5xd5ospM+KLAtLc9mlEjLQSi7aen3h5s3&#10;7ygJkVnBNFjZ0icZ6MXq9avzwTWygh60kJ4giA3N4Frax+iaogi8l4aFM3DS4mEH3rCIpt8UwrMB&#10;0Y0uqtlsUQzghfPAZQjovR4P6Srjd53k8VvXBRmJbinmFvPq87pOa7E6Z83GM9crPqXB/iELw5TF&#10;oEeoaxYZ2Xr1F5RR3EOALp5xMAV0neIyc0A25ewFm/ueOZm5YHGCO5Yp/D9Y/nV364kSqF1dVpRY&#10;ZlClO9haIQW5w/oxu9GS5FMs1uBCg2/u3a1PdIP7DPwxEAtXPV6Ul97D0EsmMMUyFbd49iAZAZ+S&#10;9fAFBAZi2wi5bvvOmwSIFSH7LM/TUR65j4Sjs6qWy7JEFTmezetqWdc5BGsOr50P8aMEQ9KmpT7R&#10;SBxyCLb7HGLWSEw0mfhBSWc0Kr5jmpSLxWI5IU6XC9YcMDNd0ErcKK2zkXpUXmlP8DFS4VzaWOdQ&#10;emuQ3+ifz/Ab+wzd2I2je3FwY4jc7QkJ64XWaRBtydDSxdsaMQg3DoWK2KqPD/3UcM9uB79ZHxNK&#10;AcbIL0FzXXLnJ6k+WJH3kSk97vG+tomizBOEZTsomcQbmyDu1/uxb2ZZhSTtGsQTiuthHDP8LeCm&#10;B/+LkgFHrKXh55Z5SYn+ZLFB3pfzeZrJbMzrZYWGPz1Zn54wyxEK6VMybq/iOMdb59Wmx0hlrr2F&#10;S2yqTh1zHrOaWhHHKBd5Gvk0p6d2vvXnx7T6DQAA//8DAFBLAwQUAAYACAAAACEATJvQf+EAAAAM&#10;AQAADwAAAGRycy9kb3ducmV2LnhtbEyPwU7DMBBE70j8g7VI3KidENoSsqkoiAucmrTq1Y2XOCK2&#10;o9htw9/jnspxtU8zb4rVZHp2otF3ziIkMwGMbONUZ1uEbf3xsATmg7RK9s4Swi95WJW3N4XMlTvb&#10;DZ2q0LIYYn0uEXQIQ865bzQZ6WduIBt/3240MsRzbLka5TmGm56nQsy5kZ2NDVoO9Kap+amOBuH9&#10;S6/r/VJV4rPa7Ot03K23fod4fze9vgALNIUrDBf9qA5ldDq4o1We9QiL7DGNKEL2LDJgFyIRSVxz&#10;QHiaJwvgZcH/jyj/AAAA//8DAFBLAQItABQABgAIAAAAIQC2gziS/gAAAOEBAAATAAAAAAAAAAAA&#10;AAAAAAAAAABbQ29udGVudF9UeXBlc10ueG1sUEsBAi0AFAAGAAgAAAAhADj9If/WAAAAlAEAAAsA&#10;AAAAAAAAAAAAAAAALwEAAF9yZWxzLy5yZWxzUEsBAi0AFAAGAAgAAAAhAP9Fk9F1AgAA4AQAAA4A&#10;AAAAAAAAAAAAAAAALgIAAGRycy9lMm9Eb2MueG1sUEsBAi0AFAAGAAgAAAAhAEyb0H/hAAAADAEA&#10;AA8AAAAAAAAAAAAAAAAAzwQAAGRycy9kb3ducmV2LnhtbFBLBQYAAAAABAAEAPMAAADdBQAAAAA=&#10;" fillcolor="#e6e4cc [1304]" strokeweight="5pt">
                <v:stroke linestyle="thickThin"/>
                <v:textbox>
                  <w:txbxContent>
                    <w:p w14:paraId="0D3CE6F5" w14:textId="77777777" w:rsidR="008877AC" w:rsidRPr="00DF66C4"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Category</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1056" behindDoc="0" locked="0" layoutInCell="1" allowOverlap="1" wp14:anchorId="0F92028D" wp14:editId="49B9A3B2">
                <wp:simplePos x="0" y="0"/>
                <wp:positionH relativeFrom="column">
                  <wp:posOffset>4719320</wp:posOffset>
                </wp:positionH>
                <wp:positionV relativeFrom="paragraph">
                  <wp:posOffset>2522855</wp:posOffset>
                </wp:positionV>
                <wp:extent cx="2277110" cy="452755"/>
                <wp:effectExtent l="19050" t="19050" r="46990" b="42545"/>
                <wp:wrapNone/>
                <wp:docPr id="1511" name="Rounded Rectangle 1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44BE2BC1"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 </w:t>
                            </w:r>
                            <w:r>
                              <w:rPr>
                                <w:rFonts w:ascii="Bookman Old Style" w:hAnsi="Bookman Old Style"/>
                                <w:b/>
                                <w:i w:val="0"/>
                                <w:iCs w:val="0"/>
                                <w:color w:val="000000" w:themeColor="text1"/>
                                <w:sz w:val="32"/>
                                <w:szCs w:val="32"/>
                              </w:rPr>
                              <w:t>Report</w:t>
                            </w:r>
                          </w:p>
                          <w:p w14:paraId="4EA168D9"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92028D" id="_x0000_s1132" style="position:absolute;left:0;text-align:left;margin-left:371.6pt;margin-top:198.65pt;width:179.3pt;height:35.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CxdQIAAOAEAAAOAAAAZHJzL2Uyb0RvYy54bWysVNtu2zAMfR+wfxD0vjrOYmcz6hRFuw4D&#10;dina7gMUSY616jZKidN9/SjZydLubZgfBJGSDnl4SJ9f7I0mOwlBOdvS8mxGibTcCWU3Lf3+cPPm&#10;HSUhMiuYdla29EkGerF6/ep88I2cu95pIYEgiA3N4Fvax+ibogi8l4aFM+elxcPOgWERTdgUAtiA&#10;6EYX89msLgYHwoPjMgT0Xo+HdJXxu07y+K3rgoxEtxRzi3mFvK7TWqzOWbMB5nvFpzTYP2RhmLIY&#10;9Ah1zSIjW1B/QRnFwQXXxTPuTOG6TnGZOSCbcvaCzX3PvMxcsDjBH8sU/h8s/7q7BaIEaleVJSWW&#10;GVTpzm2tkILcYf2Y3WhJ8ikWa/ChwTf3/hYS3eA/O/4YiHVXPV6UlwBu6CUTmGKZils8e5CMgE/J&#10;evjiBAZi2+hy3fYdmASIFSH7LM/TUR65j4Sjcz5fLssSVeR4tqjmy6rKIVhzeO0hxI/SGZI2LYVE&#10;I3HIIdjuc4hZIzHRZOIHJZ3RqPiOaVLWdb2cEKfLBWsOmJmu00rcKK2zkXpUXmkg+BipcC5trHIo&#10;vTXIb/QvZviNfYZu7MbRXR/cGCJ3e0LCeqF1GkRbMrS0flshBuHGo1ARW/XxoZ8a7tntAJv1MaEU&#10;YIz8EjTXJXd+kuqDFXkfmdLjHu9rmyjKPEFYtoOSSbyxCeJ+vR/7ZlYndknatRNPKC64cczwt4Cb&#10;3sEvSgYcsZaGn1sGkhL9yWKDvC8XizST2VhUyzkacHqyPj1hliMU0qdk3F7FcY63HtSmx0hlrr11&#10;l9hUnTrmPGY1tSKOUS7yNPJpTk/tfOvPj2n1GwAA//8DAFBLAwQUAAYACAAAACEAtqLFluEAAAAM&#10;AQAADwAAAGRycy9kb3ducmV2LnhtbEyPwU7DMBBE70j8g7VI3KidpEpDiFNREBc4NWnVqxubOCJe&#10;R7bbhr/HPZXjap9m3lTr2YzkrJwfLHJIFgyIws7KAXsOu/bjqQDig0ApRouKw6/ysK7v7ypRSnvB&#10;rTo3oScxBH0pOOgQppJS32llhF/YSWH8fVtnRIin66l04hLDzUhTxnJqxICxQYtJvWnV/TQnw+H9&#10;S2/aQyEb9tlsD23q9pud33P++DC/vgAJag43GK76UR3q6HS0J5SejBxWyyyNKIfseZUBuRIJS+Ka&#10;I4dlXuRA64r+H1H/AQAA//8DAFBLAQItABQABgAIAAAAIQC2gziS/gAAAOEBAAATAAAAAAAAAAAA&#10;AAAAAAAAAABbQ29udGVudF9UeXBlc10ueG1sUEsBAi0AFAAGAAgAAAAhADj9If/WAAAAlAEAAAsA&#10;AAAAAAAAAAAAAAAALwEAAF9yZWxzLy5yZWxzUEsBAi0AFAAGAAgAAAAhAMWZsLF1AgAA4AQAAA4A&#10;AAAAAAAAAAAAAAAALgIAAGRycy9lMm9Eb2MueG1sUEsBAi0AFAAGAAgAAAAhALaixZbhAAAADAEA&#10;AA8AAAAAAAAAAAAAAAAAzwQAAGRycy9kb3ducmV2LnhtbFBLBQYAAAAABAAEAPMAAADdBQAAAAA=&#10;" fillcolor="#e6e4cc [1304]" strokeweight="5pt">
                <v:stroke linestyle="thickThin"/>
                <v:textbox>
                  <w:txbxContent>
                    <w:p w14:paraId="44BE2BC1"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 xml:space="preserve"> </w:t>
                      </w:r>
                      <w:r>
                        <w:rPr>
                          <w:rFonts w:ascii="Bookman Old Style" w:hAnsi="Bookman Old Style"/>
                          <w:b/>
                          <w:i w:val="0"/>
                          <w:iCs w:val="0"/>
                          <w:color w:val="000000" w:themeColor="text1"/>
                          <w:sz w:val="32"/>
                          <w:szCs w:val="32"/>
                        </w:rPr>
                        <w:t>Report</w:t>
                      </w:r>
                    </w:p>
                    <w:p w14:paraId="4EA168D9"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2080" behindDoc="0" locked="0" layoutInCell="1" allowOverlap="1" wp14:anchorId="024BB512" wp14:editId="5D4C0DC8">
                <wp:simplePos x="0" y="0"/>
                <wp:positionH relativeFrom="column">
                  <wp:posOffset>4707255</wp:posOffset>
                </wp:positionH>
                <wp:positionV relativeFrom="paragraph">
                  <wp:posOffset>1919605</wp:posOffset>
                </wp:positionV>
                <wp:extent cx="2277110" cy="452755"/>
                <wp:effectExtent l="19050" t="19050" r="46990" b="42545"/>
                <wp:wrapNone/>
                <wp:docPr id="1510" name="Rounded Rectangle 1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366E76C4"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Add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4BB512" id="_x0000_s1133" style="position:absolute;left:0;text-align:left;margin-left:370.65pt;margin-top:151.15pt;width:179.3pt;height:35.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6RdAIAAOAEAAAOAAAAZHJzL2Uyb0RvYy54bWysVFFv2yAQfp+0/4B4Xx1ncbJZcaqqXadJ&#10;3Va13Q8ggGNW4BiQOO2v34GdLO3epvkBcQd8d993d16e740mO+mDAtvQ8mxCibQchLKbhv54uH73&#10;gZIQmRVMg5UNfZKBnq/evln2rpZT6EAL6QmC2FD3rqFdjK4uisA7aVg4AyctHrbgDYto+k0hPOsR&#10;3ehiOpnMix68cB64DAG9V8MhXWX8tpU8fm/bICPRDcXcYl59XtdpLVZLVm88c53iYxrsH7IwTFkM&#10;eoS6YpGRrVd/QRnFPQRo4xkHU0DbKi4zB2RTTl6xue+Yk5kLihPcUabw/2D5t92tJ0pg7aoSBbLM&#10;YJXuYGuFFOQO9WN2oyXJpyhW70KNb+7drU90g7sB/hiIhcsOL8oL76HvJBOYYpnELV48SEbAp2Td&#10;fwWBgdg2QtZt33qTAFERss/leTqWR+4j4eicTheLMiXJ8WxWTRdVlUOw+vDa+RA/SzAkbRrqE43E&#10;IYdgu5sQc43ESJOJn5S0RmPFd0yTcj6fL0bE8XLB6gNmpgtaiWuldTZSj8pL7Qk+RiqcSxurHEpv&#10;DfIb/LMJfkOfoRu7cXDPD24Mkbs9IaFeaJ0G0Zb0DZ2/rxCDcOOwUBFb9fGhGxvuxe3gN+tjQinA&#10;EPk1aNYld34q1Scr8j4ypYc93tc2UZR5glC2QyVT8YYmiPv1fuibSdYslXYN4gmL62EYM/wt4KYD&#10;/0xJjyPW0PBry7ykRH+x2CAfy9kszWQ2ZtViioY/PVmfnjDLEQrpUzJsL+Mwx1vn1abDSGXW3sIF&#10;NlWrjjkPWY2tiGOURR5HPs3pqZ1v/fkxrX4DAAD//wMAUEsDBBQABgAIAAAAIQBeS92T4AAAAAwB&#10;AAAPAAAAZHJzL2Rvd25yZXYueG1sTI89T8MwEIZ3JP6DdUhs1G6C2ibEqSiIBaYmrbq68RFHxOco&#10;dtvw73Gnst3Ho/eeK9aT7dkZR985kjCfCWBIjdMdtRJ29cfTCpgPirTqHaGEX/SwLu/vCpVrd6Et&#10;nqvQshhCPlcSTAhDzrlvDFrlZ25AirtvN1oVYju2XI/qEsNtzxMhFtyqjuIFowZ8M9j8VCcr4f3L&#10;bOrDSlfis9oe6mTcb3Z+L+Xjw/T6AizgFG4wXPWjOpTR6ehOpD3rJSyf52lEJaQiicWVEFmWATvG&#10;0TJdAC8L/v+J8g8AAP//AwBQSwECLQAUAAYACAAAACEAtoM4kv4AAADhAQAAEwAAAAAAAAAAAAAA&#10;AAAAAAAAW0NvbnRlbnRfVHlwZXNdLnhtbFBLAQItABQABgAIAAAAIQA4/SH/1gAAAJQBAAALAAAA&#10;AAAAAAAAAAAAAC8BAABfcmVscy8ucmVsc1BLAQItABQABgAIAAAAIQDTLa6RdAIAAOAEAAAOAAAA&#10;AAAAAAAAAAAAAC4CAABkcnMvZTJvRG9jLnhtbFBLAQItABQABgAIAAAAIQBeS92T4AAAAAwBAAAP&#10;AAAAAAAAAAAAAAAAAM4EAABkcnMvZG93bnJldi54bWxQSwUGAAAAAAQABADzAAAA2wUAAAAA&#10;" fillcolor="#e6e4cc [1304]" strokeweight="5pt">
                <v:stroke linestyle="thickThin"/>
                <v:textbox>
                  <w:txbxContent>
                    <w:p w14:paraId="366E76C4" w14:textId="77777777" w:rsidR="008877AC" w:rsidRPr="00F90B5A" w:rsidRDefault="008877AC" w:rsidP="00DA30C4">
                      <w:pPr>
                        <w:jc w:val="center"/>
                        <w:rPr>
                          <w:rFonts w:ascii="Bookman Old Style" w:hAnsi="Bookman Old Style"/>
                          <w:b/>
                          <w:i w:val="0"/>
                          <w:iCs w:val="0"/>
                          <w:color w:val="000000" w:themeColor="text1"/>
                          <w:sz w:val="32"/>
                          <w:szCs w:val="32"/>
                          <w:lang w:val="en-US"/>
                        </w:rPr>
                      </w:pPr>
                      <w:r>
                        <w:rPr>
                          <w:rFonts w:ascii="Bookman Old Style" w:hAnsi="Bookman Old Style"/>
                          <w:b/>
                          <w:i w:val="0"/>
                          <w:iCs w:val="0"/>
                          <w:color w:val="000000" w:themeColor="text1"/>
                          <w:sz w:val="32"/>
                          <w:szCs w:val="32"/>
                          <w:lang w:val="en-US"/>
                        </w:rPr>
                        <w:t>Add Admin</w:t>
                      </w: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3104" behindDoc="0" locked="0" layoutInCell="1" allowOverlap="1" wp14:anchorId="744EE7F9" wp14:editId="16EB55EC">
                <wp:simplePos x="0" y="0"/>
                <wp:positionH relativeFrom="column">
                  <wp:posOffset>4719320</wp:posOffset>
                </wp:positionH>
                <wp:positionV relativeFrom="paragraph">
                  <wp:posOffset>1292225</wp:posOffset>
                </wp:positionV>
                <wp:extent cx="2277110" cy="452755"/>
                <wp:effectExtent l="19050" t="19050" r="46990" b="42545"/>
                <wp:wrapNone/>
                <wp:docPr id="1509" name="Rounded Rectangle 1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12E1A517" w14:textId="77777777" w:rsidR="008877AC" w:rsidRPr="00941439" w:rsidRDefault="008877AC"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Post</w:t>
                            </w:r>
                          </w:p>
                          <w:p w14:paraId="75873207"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4EE7F9" id="_x0000_s1134" style="position:absolute;left:0;text-align:left;margin-left:371.6pt;margin-top:101.75pt;width:179.3pt;height:35.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1ZPdgIAAOAEAAAOAAAAZHJzL2Uyb0RvYy54bWysVNtu2zAMfR+wfxD0vtjO4qQ14hRFug4D&#10;uq1ouw+QJTnWqtskJU769aNkJ0u7t2F+EERKOuThIb282iuJdtx5YXSNi0mOEdfUMKE3Nf7xdPvh&#10;AiMfiGZEGs1rfOAeX63ev1v2tuJT0xnJuEMAon3V2xp3IdgqyzztuCJ+YizXcNgap0gA020y5kgP&#10;6Epm0zyfZ71xzDpDuffgvRkO8Srhty2n4Xvbeh6QrDHkFtLq0trENVstSbVxxHaCjmmQf8hCEaEh&#10;6AnqhgSCtk78BaUEdcabNkyoUZlpW0F54gBsivwNm8eOWJ64QHG8PZXJ/z9Y+m1375BgoF2ZX2Kk&#10;iQKVHsxWM87QA9SP6I3kKJ1CsXrrK3jzaO9dpOvtnaHPHmmz7uAiv3bO9B0nDFIsYnGzVw+i4eEp&#10;avqvhkEgsg0m1W3fOhUBoSJon+Q5nOTh+4AoOKfTxaIoQEUKZ7NyuijLFIJUx9fW+fCZG4XipsYu&#10;0ogcUgiyu/MhacRGmoT9xKhVEhTfEYmK+Xy+GBHHyxmpjpiJrpGC3QopkxF7lK+lQ/AYqFDKdShT&#10;KLlVwG/wz3L4hj4DN3Tj4J4f3RAidXtEgnqBdR5EatTXeP6xBAxElQWhArTq81M3Ntyr295tmlNC&#10;McAQ+S1oqkvq/CjVJ83SPhAhhz3clzpS5GmCoGxHJaN4QxOEfbMf+ia/iOyitI1hBxDXmWHM4LcA&#10;m864F4x6GLEa+19b4jhG8ouGBrksZrM4k8mYlYspGO78pDk/IZoCFNDHaNiuwzDHW+vEpoNIRaq9&#10;NtfQVK045TxkNbYijFEq8jjycU7P7XTrz49p9RsAAP//AwBQSwMEFAAGAAgAAAAhAOf7AHvhAAAA&#10;DAEAAA8AAABkcnMvZG93bnJldi54bWxMj8FOwzAMhu9IvENkJG4saTdYVZpODMQFTms37Zo1XlOt&#10;Saom28rb453gaPvT7+8vVpPt2QXH0HknIZkJYOgarzvXStjWn08ZsBCV06r3DiX8YIBVeX9XqFz7&#10;q9vgpYotoxAXciXBxDjknIfGoFVh5gd0dDv60apI49hyPaorhduep0K8cKs6Rx+MGvDdYHOqzlbC&#10;x7dZ1/tMV+Kr2uzrdNytt2En5ePD9PYKLOIU/2C46ZM6lOR08GenA+slLBfzlFAJqZg/A7sRiUio&#10;zYFWy0UGvCz4/xLlLwAAAP//AwBQSwECLQAUAAYACAAAACEAtoM4kv4AAADhAQAAEwAAAAAAAAAA&#10;AAAAAAAAAAAAW0NvbnRlbnRfVHlwZXNdLnhtbFBLAQItABQABgAIAAAAIQA4/SH/1gAAAJQBAAAL&#10;AAAAAAAAAAAAAAAAAC8BAABfcmVscy8ucmVsc1BLAQItABQABgAIAAAAIQB0b1ZPdgIAAOAEAAAO&#10;AAAAAAAAAAAAAAAAAC4CAABkcnMvZTJvRG9jLnhtbFBLAQItABQABgAIAAAAIQDn+wB74QAAAAwB&#10;AAAPAAAAAAAAAAAAAAAAANAEAABkcnMvZG93bnJldi54bWxQSwUGAAAAAAQABADzAAAA3gUAAAAA&#10;" fillcolor="#e6e4cc [1304]" strokeweight="5pt">
                <v:stroke linestyle="thickThin"/>
                <v:textbox>
                  <w:txbxContent>
                    <w:p w14:paraId="12E1A517" w14:textId="77777777" w:rsidR="008877AC" w:rsidRPr="00941439" w:rsidRDefault="008877AC" w:rsidP="00DA30C4">
                      <w:pPr>
                        <w:jc w:val="center"/>
                        <w:rPr>
                          <w:rFonts w:ascii="Bookman Old Style" w:hAnsi="Bookman Old Style"/>
                          <w:b/>
                          <w:i w:val="0"/>
                          <w:iCs w:val="0"/>
                          <w:color w:val="000000" w:themeColor="text1"/>
                          <w:sz w:val="32"/>
                          <w:szCs w:val="32"/>
                        </w:rPr>
                      </w:pPr>
                      <w:r>
                        <w:rPr>
                          <w:rFonts w:ascii="Bookman Old Style" w:hAnsi="Bookman Old Style"/>
                          <w:b/>
                          <w:i w:val="0"/>
                          <w:iCs w:val="0"/>
                          <w:color w:val="000000" w:themeColor="text1"/>
                          <w:sz w:val="32"/>
                          <w:szCs w:val="32"/>
                        </w:rPr>
                        <w:t>Post</w:t>
                      </w:r>
                    </w:p>
                    <w:p w14:paraId="75873207"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4128" behindDoc="0" locked="0" layoutInCell="1" allowOverlap="1" wp14:anchorId="5C6A5B24" wp14:editId="2BC3F06D">
                <wp:simplePos x="0" y="0"/>
                <wp:positionH relativeFrom="column">
                  <wp:posOffset>4707255</wp:posOffset>
                </wp:positionH>
                <wp:positionV relativeFrom="paragraph">
                  <wp:posOffset>652780</wp:posOffset>
                </wp:positionV>
                <wp:extent cx="2277110" cy="452755"/>
                <wp:effectExtent l="19050" t="19050" r="46990" b="42545"/>
                <wp:wrapNone/>
                <wp:docPr id="1508" name="Rounded Rectangle 1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6883E17F"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266EAF3D"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6A5B24" id="_x0000_s1135" style="position:absolute;left:0;text-align:left;margin-left:370.65pt;margin-top:51.4pt;width:179.3pt;height:35.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0hvdgIAAOAEAAAOAAAAZHJzL2Uyb0RvYy54bWysVNtu2zAMfR+wfxD0vviyOFmNOEWRrsOA&#10;biva7gNkSY616jZJidN9/SjZydLubZgfBJGSDnl4SK8uD0qiPXdeGN3gYpZjxDU1TOhtg78/3rz7&#10;gJEPRDMijeYNfuYeX67fvlkNtual6Y1k3CEA0b4ebIP7EGydZZ72XBE/M5ZrOOyMUySA6bYZc2QA&#10;dCWzMs8X2WAcs85Q7j14r8dDvE74Xcdp+NZ1ngckGwy5hbS6tLZxzdYrUm8dsb2gUxrkH7JQRGgI&#10;eoK6JoGgnRN/QSlBnfGmCzNqVGa6TlCeOACbIn/F5qEnlicuUBxvT2Xy/w+Wft3fOSQYaFfloJUm&#10;ClS6NzvNOEP3UD+it5KjdArFGqyv4c2DvXORrre3hj55pM2mh4v8yjkz9JwwSLGIxc1ePIiGh6eo&#10;Hb4YBoHILphUt0PnVASEiqBDkuf5JA8/BETBWZbLZVGAihTO5lW5rKoUgtTH19b58IkbheKmwS7S&#10;iBxSCLK/9SFpxCaahP3AqFMSFN8TiYrFYrGcEKfLGamPmImukYLdCCmTEXuUb6RD8BioUMp1qFIo&#10;uVPAb/TPc/jGPgM3dOPoXhzdECJ1e0SCeoF1HkRqNDR48b4CDESVBaECtOrTYz813Ivb3m3bU0Ix&#10;wBj5NWiqS+r8KNVHzdI+ECHHPdyXOlLkaYKgbEclo3hjE4RDexj7Jr+I7KK0rWHPIK4z45jBbwE2&#10;vXG/MBpgxBrsf+6I4xjJzxoa5KKYz+NMJmNeLUsw3PlJe35CNAUooI/RuN2EcY531oltD5GKVHtt&#10;rqCpOnHKecxqakUYo1TkaeTjnJ7b6dafH9P6NwAAAP//AwBQSwMEFAAGAAgAAAAhAPRyIOffAAAA&#10;DAEAAA8AAABkcnMvZG93bnJldi54bWxMj8FOwzAQRO9I/IO1SNyo3YCgCXEqCuICpyatenVjN44a&#10;ryPbbcPfsz3BbUczmn1TLic3sLMJsfcoYT4TwAy2XvfYSdg0nw8LYDEp1GrwaCT8mAjL6vamVIX2&#10;F1ybc506RiUYCyXBpjQWnMfWGqfizI8GyTv44FQiGTqug7pQuRt4JsQzd6pH+mDVaN6taY/1yUn4&#10;+LarZrfQtfiq17smC9vVJm6lvL+b3l6BJTOlvzBc8QkdKmLa+xPqyAYJL0/zR4qSITLacE2IPM+B&#10;7ekiE3hV8v8jql8AAAD//wMAUEsBAi0AFAAGAAgAAAAhALaDOJL+AAAA4QEAABMAAAAAAAAAAAAA&#10;AAAAAAAAAFtDb250ZW50X1R5cGVzXS54bWxQSwECLQAUAAYACAAAACEAOP0h/9YAAACUAQAACwAA&#10;AAAAAAAAAAAAAAAvAQAAX3JlbHMvLnJlbHNQSwECLQAUAAYACAAAACEAYttIb3YCAADgBAAADgAA&#10;AAAAAAAAAAAAAAAuAgAAZHJzL2Uyb0RvYy54bWxQSwECLQAUAAYACAAAACEA9HIg598AAAAMAQAA&#10;DwAAAAAAAAAAAAAAAADQBAAAZHJzL2Rvd25yZXYueG1sUEsFBgAAAAAEAAQA8wAAANwFAAAAAA==&#10;" fillcolor="#e6e4cc [1304]" strokeweight="5pt">
                <v:stroke linestyle="thickThin"/>
                <v:textbox>
                  <w:txbxContent>
                    <w:p w14:paraId="6883E17F"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User</w:t>
                      </w:r>
                    </w:p>
                    <w:p w14:paraId="266EAF3D"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5152" behindDoc="0" locked="0" layoutInCell="1" allowOverlap="1" wp14:anchorId="23A5F4A7" wp14:editId="109B2AC1">
                <wp:simplePos x="0" y="0"/>
                <wp:positionH relativeFrom="column">
                  <wp:posOffset>4690745</wp:posOffset>
                </wp:positionH>
                <wp:positionV relativeFrom="paragraph">
                  <wp:posOffset>22860</wp:posOffset>
                </wp:positionV>
                <wp:extent cx="2277110" cy="452755"/>
                <wp:effectExtent l="19050" t="19050" r="46990" b="42545"/>
                <wp:wrapNone/>
                <wp:docPr id="1507" name="Rounded Rectangle 1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110" cy="452755"/>
                        </a:xfrm>
                        <a:prstGeom prst="roundRect">
                          <a:avLst>
                            <a:gd name="adj" fmla="val 16667"/>
                          </a:avLst>
                        </a:prstGeom>
                        <a:solidFill>
                          <a:schemeClr val="accent5">
                            <a:lumMod val="40000"/>
                            <a:lumOff val="60000"/>
                          </a:schemeClr>
                        </a:solidFill>
                        <a:ln w="63500" cmpd="thickThin">
                          <a:solidFill>
                            <a:srgbClr val="000000"/>
                          </a:solidFill>
                          <a:round/>
                          <a:headEnd/>
                          <a:tailEnd/>
                        </a:ln>
                        <a:effectLst/>
                      </wps:spPr>
                      <wps:txbx>
                        <w:txbxContent>
                          <w:p w14:paraId="2643B370"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p w14:paraId="0E47A2A3" w14:textId="77777777" w:rsidR="008877AC" w:rsidRPr="00941439" w:rsidRDefault="008877AC" w:rsidP="00DA30C4">
                            <w:pPr>
                              <w:jc w:val="center"/>
                              <w:rPr>
                                <w:rFonts w:ascii="Bookman Old Style" w:hAnsi="Bookman Old Style"/>
                                <w:b/>
                                <w:i w:val="0"/>
                                <w:iCs w:val="0"/>
                                <w:color w:val="000000" w:themeColor="text1"/>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A5F4A7" id="_x0000_s1136" style="position:absolute;left:0;text-align:left;margin-left:369.35pt;margin-top:1.8pt;width:179.3pt;height:3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OFdgIAAOAEAAAOAAAAZHJzL2Uyb0RvYy54bWysVFFv2yAQfp+0/4B4Xx1ncbJZcaqqXadJ&#10;3Va13Q8ggGNW4BiQOO2v34GdLO3epvkBcRx8d999d16e740mO+mDAtvQ8mxCibQchLKbhv54uH73&#10;gZIQmRVMg5UNfZKBnq/evln2rpZT6EAL6QmC2FD3rqFdjK4uisA7aVg4AyctOlvwhkU0/aYQnvWI&#10;bnQxnUzmRQ9eOA9choCnV4OTrjJ+20oev7dtkJHohmJuMa8+r+u0FqslqzeeuU7xMQ32D1kYpiwG&#10;PUJdscjI1qu/oIziHgK08YyDKaBtFZeZA7IpJ6/Y3HfMycwFixPcsUzh/8Hyb7tbT5RA7arJghLL&#10;DKp0B1srpCB3WD9mN1qS7MVi9S7U+Obe3fpEN7gb4I+BWLjs8KK88B76TjKBKZapuMWLB8kI+JSs&#10;+68gMBDbRsh127feJECsCNlneZ6O8sh9JBwPp9PFoixRRY6+WTVdVFUOwerDa+dD/CzBkLRpqE80&#10;Eoccgu1uQswaiZEmEz8paY1GxXdMk3I+ny9GxPFyweoDZqYLWolrpXU2Uo/KS+0JPkYqnEsbqxxK&#10;bw3yG85nE/yGPsNj7MbheH44xhC52xMS1gut0yDakr6h8/cVYhBuHAoVsVUfH7qx4V7cDn6zPiaU&#10;AgyRX4PmuuTOT1J9siLvI1N62ON9bRNFmScIy3ZQMok3NEHcr/dD36Ai6E7SrkE8obgehjHD3wJu&#10;OvDPlPQ4Yg0Nv7bMS0r0F4sN8rGczdJMZmNWLaZo+FPP+tTDLEcopE/JsL2MwxxvnVebDiOVufYW&#10;LrCpWnXMechqbEUco1zkceTTnJ7a+dafH9PqNwAAAP//AwBQSwMEFAAGAAgAAAAhAGjCU5neAAAA&#10;CQEAAA8AAABkcnMvZG93bnJldi54bWxMj8FOwzAQRO9I/IO1SNyoQ4OaNI1TURAXODVp1asbb+OI&#10;eB3Zbhv+HvcEx9Ubzbwt15MZ2AWd7y0JeJ4lwJBaq3rqBOyaj6ccmA+SlBwsoYAf9LCu7u9KWSh7&#10;pS1e6tCxWEK+kAJ0CGPBuW81GulndkSK7GSdkSGeruPKyWssNwOfJ8mCG9lTXNByxDeN7Xd9NgLe&#10;v/SmOeSqTj7r7aGZu/1m5/dCPD5MrytgAafwF4abflSHKjod7ZmUZ4OALM2zGBWQLoDdeLLMUmDH&#10;SF6WwKuS//+g+gUAAP//AwBQSwECLQAUAAYACAAAACEAtoM4kv4AAADhAQAAEwAAAAAAAAAAAAAA&#10;AAAAAAAAW0NvbnRlbnRfVHlwZXNdLnhtbFBLAQItABQABgAIAAAAIQA4/SH/1gAAAJQBAAALAAAA&#10;AAAAAAAAAAAAAC8BAABfcmVscy8ucmVsc1BLAQItABQABgAIAAAAIQBUigOFdgIAAOAEAAAOAAAA&#10;AAAAAAAAAAAAAC4CAABkcnMvZTJvRG9jLnhtbFBLAQItABQABgAIAAAAIQBowlOZ3gAAAAkBAAAP&#10;AAAAAAAAAAAAAAAAANAEAABkcnMvZG93bnJldi54bWxQSwUGAAAAAAQABADzAAAA2wUAAAAA&#10;" fillcolor="#e6e4cc [1304]" strokeweight="5pt">
                <v:stroke linestyle="thickThin"/>
                <v:textbox>
                  <w:txbxContent>
                    <w:p w14:paraId="2643B370" w14:textId="77777777" w:rsidR="008877AC" w:rsidRPr="00941439" w:rsidRDefault="008877AC" w:rsidP="00DA30C4">
                      <w:pPr>
                        <w:jc w:val="center"/>
                        <w:rPr>
                          <w:rFonts w:ascii="Bookman Old Style" w:hAnsi="Bookman Old Style"/>
                          <w:b/>
                          <w:i w:val="0"/>
                          <w:iCs w:val="0"/>
                          <w:color w:val="000000" w:themeColor="text1"/>
                          <w:sz w:val="32"/>
                          <w:szCs w:val="32"/>
                        </w:rPr>
                      </w:pPr>
                      <w:r w:rsidRPr="00941439">
                        <w:rPr>
                          <w:rFonts w:ascii="Bookman Old Style" w:hAnsi="Bookman Old Style"/>
                          <w:b/>
                          <w:i w:val="0"/>
                          <w:iCs w:val="0"/>
                          <w:color w:val="000000" w:themeColor="text1"/>
                          <w:sz w:val="32"/>
                          <w:szCs w:val="32"/>
                        </w:rPr>
                        <w:t>Home</w:t>
                      </w:r>
                    </w:p>
                    <w:p w14:paraId="0E47A2A3" w14:textId="77777777" w:rsidR="008877AC" w:rsidRPr="00941439" w:rsidRDefault="008877AC" w:rsidP="00DA30C4">
                      <w:pPr>
                        <w:jc w:val="center"/>
                        <w:rPr>
                          <w:rFonts w:ascii="Bookman Old Style" w:hAnsi="Bookman Old Style"/>
                          <w:b/>
                          <w:i w:val="0"/>
                          <w:iCs w:val="0"/>
                          <w:color w:val="000000" w:themeColor="text1"/>
                          <w:sz w:val="32"/>
                          <w:szCs w:val="32"/>
                        </w:rPr>
                      </w:pPr>
                    </w:p>
                  </w:txbxContent>
                </v:textbox>
              </v:roundrect>
            </w:pict>
          </mc:Fallback>
        </mc:AlternateContent>
      </w:r>
      <w:r w:rsidRPr="00DA30C4">
        <w:rPr>
          <w:noProof/>
          <w:lang w:val="en-US" w:eastAsia="en-US" w:bidi="en-US"/>
        </w:rPr>
        <mc:AlternateContent>
          <mc:Choice Requires="wps">
            <w:drawing>
              <wp:anchor distT="0" distB="0" distL="114300" distR="114300" simplePos="0" relativeHeight="251826176" behindDoc="0" locked="0" layoutInCell="1" allowOverlap="1" wp14:anchorId="2177303C" wp14:editId="30218294">
                <wp:simplePos x="0" y="0"/>
                <wp:positionH relativeFrom="column">
                  <wp:posOffset>2260600</wp:posOffset>
                </wp:positionH>
                <wp:positionV relativeFrom="paragraph">
                  <wp:posOffset>2226945</wp:posOffset>
                </wp:positionV>
                <wp:extent cx="2420620" cy="1687830"/>
                <wp:effectExtent l="13970" t="9525" r="41910" b="55245"/>
                <wp:wrapNone/>
                <wp:docPr id="1212" name="Straight Arrow Connector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0620" cy="1687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BE4DE" id="Straight Arrow Connector 1212" o:spid="_x0000_s1026" type="#_x0000_t32" style="position:absolute;margin-left:178pt;margin-top:175.35pt;width:190.6pt;height:132.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PtQwIAAHgEAAAOAAAAZHJzL2Uyb0RvYy54bWysVMuO2yAU3VfqPyD2GT/GySRWnNHITrqZ&#10;diJl+gEEcIyKAQGJE1X9917IozPtpqrqBb6Y+zj33IPnj8deogO3TmhV4ewuxYgrqplQuwp/fV2N&#10;phg5TxQjUite4RN3+HHx8cN8MCXPdacl4xZBEuXKwVS4896USeJox3vi7rThCg5bbXviYWt3CbNk&#10;gOy9TPI0nSSDtsxYTblz8LU5H+JFzN+2nPqXtnXcI1lhwObjauO6DWuymJNyZ4npBL3AIP+AoidC&#10;QdFbqoZ4gvZW/JGqF9Rqp1t/R3Wf6LYVlMceoJss/a2bTUcMj70AOc7caHL/Ly39clhbJBjMLs9y&#10;jBTpYUobb4nYdR49WasHVGulgEltUXQCzgbjSgit1dqGrulRbcyzpt8cUrruiNrxiP31ZCBbFlhO&#10;3oWEjTNQeTt81gx8yN7rSOCxtX1ICdSgY5zT6TYnfvSIwse8yNNJDuOkcJZNpg/T+zjJhJTXcGOd&#10;/8R1j4JRYXdp6NZJFouRw7PzARwprwGhttIrIWWUhlRoqPBsnI9jgNNSsHAY3JzdbWtp0YEEccUn&#10;dgonb92s3isWk3WcsOXF9kRIsJGPFHkrgDTJcajWc4aR5HCfgnWGJ1WoCAQA4It11tf3WTpbTpfT&#10;YlTkk+WoSJtm9LSqi9FklT2Mm/umrpvsRwCfFWUnGOMq4L9qPSv+TkuXW3dW6U3tN6KS99kjowD2&#10;+o6gowLC0M/y2Wp2WtvQXRADyDs6X65iuD9v99Hr1w9j8RMAAP//AwBQSwMEFAAGAAgAAAAhAL7c&#10;rvPiAAAACwEAAA8AAABkcnMvZG93bnJldi54bWxMj8FOwzAQRO9I/IO1SNyo01Z1IMSpgAqRS5Fo&#10;EeLoxktsEa+j2G1Tvh73BLdZzWj2TbkcXccOOATrScJ0kgFDary21Ep43z7f3AILUZFWnSeUcMIA&#10;y+ryolSF9kd6w8MmtiyVUCiUBBNjX3AeGoNOhYnvkZL35QenYjqHlutBHVO56/gsywR3ylL6YFSP&#10;Twab783eSYirz5MRH83jnX3dvqyF/anreiXl9dX4cA8s4hj/wnDGT+hQJaad35MOrJMwX4i0JZ5F&#10;lgNLiXyez4DtJIipWACvSv5/Q/ULAAD//wMAUEsBAi0AFAAGAAgAAAAhALaDOJL+AAAA4QEAABMA&#10;AAAAAAAAAAAAAAAAAAAAAFtDb250ZW50X1R5cGVzXS54bWxQSwECLQAUAAYACAAAACEAOP0h/9YA&#10;AACUAQAACwAAAAAAAAAAAAAAAAAvAQAAX3JlbHMvLnJlbHNQSwECLQAUAAYACAAAACEAUqeT7UMC&#10;AAB4BAAADgAAAAAAAAAAAAAAAAAuAgAAZHJzL2Uyb0RvYy54bWxQSwECLQAUAAYACAAAACEAvtyu&#10;8+IAAAALAQAADwAAAAAAAAAAAAAAAACdBAAAZHJzL2Rvd25yZXYueG1sUEsFBgAAAAAEAAQA8wAA&#10;AKw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27200" behindDoc="0" locked="0" layoutInCell="1" allowOverlap="1" wp14:anchorId="4103B7ED" wp14:editId="2B712EEA">
                <wp:simplePos x="0" y="0"/>
                <wp:positionH relativeFrom="column">
                  <wp:posOffset>2260600</wp:posOffset>
                </wp:positionH>
                <wp:positionV relativeFrom="paragraph">
                  <wp:posOffset>2227580</wp:posOffset>
                </wp:positionV>
                <wp:extent cx="2420620" cy="1108710"/>
                <wp:effectExtent l="13970" t="9525" r="41910" b="53340"/>
                <wp:wrapNone/>
                <wp:docPr id="1506" name="Straight Arrow Connector 1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0620" cy="1108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38C150" id="Straight Arrow Connector 1506" o:spid="_x0000_s1026" type="#_x0000_t32" style="position:absolute;margin-left:178pt;margin-top:175.4pt;width:190.6pt;height:87.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CWQwIAAHgEAAAOAAAAZHJzL2Uyb0RvYy54bWysVMuO2yAU3VfqPyD2iR91MokVZzSyk26m&#10;baRMP4AAjlExICBxoqr/3gt5dKbdVFW9wBdzH+eee/Di8dRLdOTWCa0qnI1TjLiimgm1r/DXl/Vo&#10;hpHzRDEiteIVPnOHH5fv3y0GU/Jcd1oybhEkUa4cTIU7702ZJI52vCdurA1XcNhq2xMPW7tPmCUD&#10;ZO9lkqfpNBm0ZcZqyp2Dr83lEC9j/rbl1H9pW8c9khUGbD6uNq67sCbLBSn3lphO0CsM8g8oeiIU&#10;FL2naogn6GDFH6l6Qa12uvVjqvtEt62gPPYA3WTpb91sO2J47AXIceZOk/t/aenn48YiwWB2k3SK&#10;kSI9TGnrLRH7zqMna/WAaq0UMKktik7A2WBcCaG12tjQNT2prXnW9JtDStcdUXsesb+cDWTLAsvJ&#10;m5CwcQYq74ZPmoEPOXgdCTy1tg8pgRp0inM63+fETx5R+JgXeTrNYZwUzrIsnT1kcZIJKW/hxjr/&#10;keseBaPC7trQvZMsFiPHZ+cDOFLeAkJtpddCyigNqdBQ4fkkn8QAp6Vg4TC4Obvf1dKiIwniik/s&#10;FE5eu1l9UCwm6zhhq6vtiZBgIx8p8lYAaZLjUK3nDCPJ4T4F6wJPqlARCADAV+uir+/zdL6arWbF&#10;qMinq1GRNs3oaV0Xo+k6e5g0H5q6brIfAXxWlJ1gjKuA/6b1rPg7LV1v3UWld7XfiUreZo+MAtjb&#10;O4KOCghDv8hnp9l5Y0N3QQwg7+h8vYrh/rzeR69fP4zlTwAAAP//AwBQSwMEFAAGAAgAAAAhAC76&#10;FyHjAAAACwEAAA8AAABkcnMvZG93bnJldi54bWxMj8FOwzAMhu9IvENkJG4spaPdKE0nYEL0AhLb&#10;hDhmjWkimqRqsq3j6eed4GbLv35/X7kYbcf2OATjnYDbSQIMXeOVca2AzfrlZg4sROmU7LxDAUcM&#10;sKguL0pZKH9wH7hfxZZRiQuFFKBj7AvOQ6PRyjDxPTq6ffvBykjr0HI1yAOV246nSZJzK42jD1r2&#10;+Kyx+VntrIC4/Drq/LN5ujfv69e33PzWdb0U4vpqfHwAFnGMf2E44xM6VMS09TunAusETLOcXOJ5&#10;SMiBErPpLAW2FZCl2R3wquT/HaoTAAAA//8DAFBLAQItABQABgAIAAAAIQC2gziS/gAAAOEBAAAT&#10;AAAAAAAAAAAAAAAAAAAAAABbQ29udGVudF9UeXBlc10ueG1sUEsBAi0AFAAGAAgAAAAhADj9If/W&#10;AAAAlAEAAAsAAAAAAAAAAAAAAAAALwEAAF9yZWxzLy5yZWxzUEsBAi0AFAAGAAgAAAAhAJUVQJZD&#10;AgAAeAQAAA4AAAAAAAAAAAAAAAAALgIAAGRycy9lMm9Eb2MueG1sUEsBAi0AFAAGAAgAAAAhAC76&#10;FyHjAAAACwEAAA8AAAAAAAAAAAAAAAAAnQQAAGRycy9kb3ducmV2LnhtbFBLBQYAAAAABAAEAPMA&#10;AACt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28224" behindDoc="0" locked="0" layoutInCell="1" allowOverlap="1" wp14:anchorId="7DEF3156" wp14:editId="36D52ECD">
                <wp:simplePos x="0" y="0"/>
                <wp:positionH relativeFrom="column">
                  <wp:posOffset>2260600</wp:posOffset>
                </wp:positionH>
                <wp:positionV relativeFrom="paragraph">
                  <wp:posOffset>2212975</wp:posOffset>
                </wp:positionV>
                <wp:extent cx="2434590" cy="549275"/>
                <wp:effectExtent l="13970" t="6985" r="27940" b="53340"/>
                <wp:wrapNone/>
                <wp:docPr id="1213" name="Straight Arrow Connector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4590" cy="549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5DAD47" id="Straight Arrow Connector 1213" o:spid="_x0000_s1026" type="#_x0000_t32" style="position:absolute;margin-left:178pt;margin-top:174.25pt;width:191.7pt;height:43.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coDQQIAAHcEAAAOAAAAZHJzL2Uyb0RvYy54bWysVE2P2yAQvVfqf0DcE8eOk02sdVYrO+ll&#10;26602x9AANuoGBCQOFHV/96BOGm3vVRVfcCDmY83bx6+fzj1Eh25dUKrEqfTGUZcUc2Eakv85XU3&#10;WWHkPFGMSK14ic/c4YfN+3f3gyl4pjstGbcIkihXDKbEnfemSBJHO94TN9WGKzhstO2Jh61tE2bJ&#10;ANl7mWSz2TIZtGXGasqdg6/15RBvYv6m4dR/bhrHPZIlBmw+rjau+7Amm3tStJaYTtARBvkHFD0R&#10;CoreUtXEE3Sw4o9UvaBWO934KdV9optGUB57gG7S2W/dvHTE8NgLkOPMjSb3/9LST8dniwSD2WXp&#10;HCNFepjSi7dEtJ1Hj9bqAVVaKWBSWxSdgLPBuAJCK/VsQ9f0pF7Mk6ZfHVK66ohqecT+ejaQLQ0s&#10;J29CwsYZqLwfPmoGPuTgdSTw1Ng+pARq0CnO6XybEz95ROFjls/zxRrGSeFska+zu0UsQYprtLHO&#10;f+C6R8EosRv7uTWSxlrk+OR8wEaKa0AorfROSBmVIRUaSrxeZIsY4LQULBwGN2fbfSUtOpKgrfiM&#10;KN64WX1QLCbrOGHb0fZESLCRjwx5K4AzyXGo1nOGkeRwnYJ1gSdVqAj9A+DRusjr23q23q62q3yS&#10;Z8vtJJ/V9eRxV+WT5S69W9Tzuqrq9HsAn+ZFJxjjKuC/Sj3N/05K46W7iPQm9htRydvskVEAe31H&#10;0FEAYeYX9ew1Oz/b0F3QAqg7Oo83MVyfX/fR6+f/YvMDAAD//wMAUEsDBBQABgAIAAAAIQAGFmGx&#10;4wAAAAsBAAAPAAAAZHJzL2Rvd25yZXYueG1sTI/NTsMwEITvSLyDtUjcqAP5oQ1xKqBC5AISLUIc&#10;3djEFvE6it025em7nOA2qxnNflMtJ9ezvR6D9SjgepYA09h6ZbET8L55upoDC1Gikr1HLeCoAyzr&#10;87NKlsof8E3v17FjVIKhlAJMjEPJeWiNdjLM/KCRvC8/OhnpHDuuRnmgctfzmyQpuJMW6YORg340&#10;uv1e75yAuPo8muKjfVjY183zS2F/mqZZCXF5Md3fAYt6in9h+MUndKiJaet3qALrBaR5QVsiiWye&#10;A6PEbbrIgG0FZGmeAK8r/n9DfQIAAP//AwBQSwECLQAUAAYACAAAACEAtoM4kv4AAADhAQAAEwAA&#10;AAAAAAAAAAAAAAAAAAAAW0NvbnRlbnRfVHlwZXNdLnhtbFBLAQItABQABgAIAAAAIQA4/SH/1gAA&#10;AJQBAAALAAAAAAAAAAAAAAAAAC8BAABfcmVscy8ucmVsc1BLAQItABQABgAIAAAAIQBbEcoDQQIA&#10;AHcEAAAOAAAAAAAAAAAAAAAAAC4CAABkcnMvZTJvRG9jLnhtbFBLAQItABQABgAIAAAAIQAGFmGx&#10;4wAAAAsBAAAPAAAAAAAAAAAAAAAAAJsEAABkcnMvZG93bnJldi54bWxQSwUGAAAAAAQABADzAAAA&#10;qwUAAAAA&#10;">
                <v:stroke endarrow="block"/>
              </v:shape>
            </w:pict>
          </mc:Fallback>
        </mc:AlternateContent>
      </w:r>
      <w:r w:rsidRPr="00DA30C4">
        <w:rPr>
          <w:noProof/>
          <w:lang w:val="en-US" w:eastAsia="en-US" w:bidi="en-US"/>
        </w:rPr>
        <mc:AlternateContent>
          <mc:Choice Requires="wps">
            <w:drawing>
              <wp:anchor distT="0" distB="0" distL="114300" distR="114300" simplePos="0" relativeHeight="251829248" behindDoc="0" locked="0" layoutInCell="1" allowOverlap="1" wp14:anchorId="52C190B2" wp14:editId="5E9936B9">
                <wp:simplePos x="0" y="0"/>
                <wp:positionH relativeFrom="column">
                  <wp:posOffset>2260600</wp:posOffset>
                </wp:positionH>
                <wp:positionV relativeFrom="paragraph">
                  <wp:posOffset>2153285</wp:posOffset>
                </wp:positionV>
                <wp:extent cx="2400300" cy="118110"/>
                <wp:effectExtent l="13970" t="53340" r="24130" b="9525"/>
                <wp:wrapNone/>
                <wp:docPr id="1214" name="Straight Arrow Connector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18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85F201" id="Straight Arrow Connector 1214" o:spid="_x0000_s1026" type="#_x0000_t32" style="position:absolute;margin-left:178pt;margin-top:169.55pt;width:189pt;height:9.3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4X5SAIAAIEEAAAOAAAAZHJzL2Uyb0RvYy54bWysVNFu2yAUfZ+0f0C8J7ZTp0utOlVlJ3vp&#10;tkrt9k4Ax2iYi4DGiab9+y4kTdvtZZrmBwzm3sO55x58fbMfNNlJ5xWYmhbTnBJpOAhltjX9+rie&#10;LCjxgRnBNBhZ04P09Gb5/t31aCs5gx60kI4giPHVaGvah2CrLPO8lwPzU7DS4GYHbmABl26bCcdG&#10;RB90Nsvzy2wEJ6wDLr3Hr+1xky4TftdJHr50nZeB6Joit5BGl8ZNHLPlNau2jtle8RMN9g8sBqYM&#10;HnqGallg5MmpP6AGxR146MKUw5BB1ykuUw1YTZH/Vs1Dz6xMtaA43p5l8v8Pln/e3TuiBPZuVpSU&#10;GDZglx6CY2rbB3LrHIykAWNQSXAkBaFmo/UVpjbm3sWq+d482Dvg3z0x0PTMbGXi/niwiFZElbM3&#10;KXHhLZ68GT+BwBj2FCAJuO/cQDqt7LeYGMFRJLJPHTucOyb3gXD8OCvz/CLHxnLcK4pFUaSWZqyK&#10;ODHbOh8+ShhInNTUnyo7l3Q8g+3ufIgsXxJisoG10jp5RBsy1vRqPpsnUh60EnEzhnm33TTakR2L&#10;LktPKhl3Xoc5eDIigfWSidVpHpjSOCchaRWcQvW0pPG0QQpKtMSLFWdHetrEE7F+JHyaHY324yq/&#10;Wi1Wi3JSzi5XkzJv28ntuiknl+viw7y9aJumLX5G8kVZ9UoIaSL/Z9MX5d+Z6nT9jnY92/4sVPYW&#10;PSmKZJ/fiXSyQuz+0UcbEId7F6uLrkCfp+DTnYwX6fU6Rb38OZa/AAAA//8DAFBLAwQUAAYACAAA&#10;ACEAEMpnxOEAAAALAQAADwAAAGRycy9kb3ducmV2LnhtbEyPQU/DMAyF70j8h8hIXBBLt7J1lKYT&#10;AjZOaKKMe9aYtlrjVE22tf8e7wQ32+/p+XvZarCtOGHvG0cKppMIBFLpTEOVgt3X+n4JwgdNRreO&#10;UMGIHlb59VWmU+PO9ImnIlSCQ8inWkEdQpdK6csarfYT1yGx9uN6qwOvfSVNr88cbls5i6KFtLoh&#10;/lDrDl9qLA/F0Sp4Lbbz9ffdbpiN5ftHsVketjS+KXV7Mzw/gQg4hD8zXPAZHXJm2rsjGS9aBfF8&#10;wV0CD/HjFAQ7kviBL/uLlCQg80z+75D/AgAA//8DAFBLAQItABQABgAIAAAAIQC2gziS/gAAAOEB&#10;AAATAAAAAAAAAAAAAAAAAAAAAABbQ29udGVudF9UeXBlc10ueG1sUEsBAi0AFAAGAAgAAAAhADj9&#10;If/WAAAAlAEAAAsAAAAAAAAAAAAAAAAALwEAAF9yZWxzLy5yZWxzUEsBAi0AFAAGAAgAAAAhALNH&#10;hflIAgAAgQQAAA4AAAAAAAAAAAAAAAAALgIAAGRycy9lMm9Eb2MueG1sUEsBAi0AFAAGAAgAAAAh&#10;ABDKZ8ThAAAACwEAAA8AAAAAAAAAAAAAAAAAogQAAGRycy9kb3ducmV2LnhtbFBLBQYAAAAABAAE&#10;APMAAACw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30272" behindDoc="0" locked="0" layoutInCell="1" allowOverlap="1" wp14:anchorId="2681D1DC" wp14:editId="70ED671A">
                <wp:simplePos x="0" y="0"/>
                <wp:positionH relativeFrom="column">
                  <wp:posOffset>2286635</wp:posOffset>
                </wp:positionH>
                <wp:positionV relativeFrom="paragraph">
                  <wp:posOffset>1525905</wp:posOffset>
                </wp:positionV>
                <wp:extent cx="2420620" cy="734060"/>
                <wp:effectExtent l="11430" t="53975" r="34925" b="12065"/>
                <wp:wrapNone/>
                <wp:docPr id="1215" name="Straight Arrow Connector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20620" cy="734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C0D435" id="Straight Arrow Connector 1215" o:spid="_x0000_s1026" type="#_x0000_t32" style="position:absolute;margin-left:180.05pt;margin-top:120.15pt;width:190.6pt;height:57.8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yqSAIAAIEEAAAOAAAAZHJzL2Uyb0RvYy54bWysVF1v2yAUfZ+0/4B4T/xRJ02sOFVlJ3vp&#10;1kjp9k4Ax2gYENA40bT/vgtJ03Z7mab5AYO593DuuQcv7o69RAdundCqwtk4xYgrqplQ+wp/fVqP&#10;Zhg5TxQjUite4RN3+G758cNiMCXPdacl4xYBiHLlYCrceW/KJHG04z1xY224gs1W2554WNp9wiwZ&#10;AL2XSZ6m02TQlhmrKXcOvjbnTbyM+G3LqX9sW8c9khUGbj6ONo67MCbLBSn3lphO0AsN8g8seiIU&#10;HHqFaogn6NmKP6B6Qa12uvVjqvtEt62gPNYA1WTpb9VsO2J4rAXEceYqk/t/sPTLYWORYNC7PJtg&#10;pEgPXdp6S8S+8+jeWj2gWisFSmqLYhBoNhhXQmqtNjZUTY9qax40/e6Q0nVH1J5H7k8nA2hZUDl5&#10;lxIWzsDJu+GzZhBDnr2OAh5b26NWCvMtJAZwEAkdY8dO147xo0cUPuZFnk5zaCyFvdubIp3Gliak&#10;DDgh21jnP3HdozCpsLtUdi3pfAY5PDgfWL4mhGSl10LK6BGp0FDh+SSfRFJOS8HCZghzdr+rpUUH&#10;ElwWn1gy7LwNs/pZsQjWccJWl7knQsIc+aiVtwLUkxyH03rOMJIcLlaYnelJFU6E+oHwZXY22o95&#10;Ol/NVrNiVOTT1ahIm2Z0v66L0XSd3U6am6aum+xnIJ8VZScY4yrwfzF9VvydqS7X72zXq+2vQiXv&#10;0aOiQPblHUlHK4Tun3200+y0saG64ArweQy+3Mlwkd6uY9Trn2P5CwAA//8DAFBLAwQUAAYACAAA&#10;ACEAWqXP8eEAAAALAQAADwAAAGRycy9kb3ducmV2LnhtbEyPwU7DMAyG70i8Q2QkLogl7dYxStMJ&#10;AYMTmijjnrWmrdY4VZNt7dtjTnCz9X/6/Tlbj7YTJxx860hDNFMgkEpXtVRr2H1ublcgfDBUmc4R&#10;apjQwzq/vMhMWrkzfeCpCLXgEvKp0dCE0KdS+rJBa/zM9UicfbvBmsDrUMtqMGcut52MlVpKa1ri&#10;C43p8anB8lAcrYbnYptsvm52YzyVb+/F6+qwpelF6+ur8fEBRMAx/MHwq8/qkLPT3h2p8qLTMF+q&#10;iFEN8ULNQTBxt4h42HOUJPcg80z+/yH/AQAA//8DAFBLAQItABQABgAIAAAAIQC2gziS/gAAAOEB&#10;AAATAAAAAAAAAAAAAAAAAAAAAABbQ29udGVudF9UeXBlc10ueG1sUEsBAi0AFAAGAAgAAAAhADj9&#10;If/WAAAAlAEAAAsAAAAAAAAAAAAAAAAALwEAAF9yZWxzLy5yZWxzUEsBAi0AFAAGAAgAAAAhAEFF&#10;jKpIAgAAgQQAAA4AAAAAAAAAAAAAAAAALgIAAGRycy9lMm9Eb2MueG1sUEsBAi0AFAAGAAgAAAAh&#10;AFqlz/HhAAAACwEAAA8AAAAAAAAAAAAAAAAAogQAAGRycy9kb3ducmV2LnhtbFBLBQYAAAAABAAE&#10;APMAAACwBQAAAAA=&#10;">
                <v:stroke endarrow="block"/>
              </v:shape>
            </w:pict>
          </mc:Fallback>
        </mc:AlternateContent>
      </w:r>
      <w:r w:rsidRPr="00DA30C4">
        <w:rPr>
          <w:noProof/>
          <w:lang w:val="en-US" w:eastAsia="en-US" w:bidi="en-US"/>
        </w:rPr>
        <mc:AlternateContent>
          <mc:Choice Requires="wps">
            <w:drawing>
              <wp:anchor distT="0" distB="0" distL="114300" distR="114300" simplePos="0" relativeHeight="251831296" behindDoc="0" locked="0" layoutInCell="1" allowOverlap="1" wp14:anchorId="449CEF3C" wp14:editId="30CAD8D6">
                <wp:simplePos x="0" y="0"/>
                <wp:positionH relativeFrom="column">
                  <wp:posOffset>2260600</wp:posOffset>
                </wp:positionH>
                <wp:positionV relativeFrom="paragraph">
                  <wp:posOffset>316230</wp:posOffset>
                </wp:positionV>
                <wp:extent cx="2400300" cy="1955800"/>
                <wp:effectExtent l="13970" t="53975" r="43180" b="9525"/>
                <wp:wrapNone/>
                <wp:docPr id="1505" name="Straight Arrow Connector 1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0300" cy="195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5762A" id="Straight Arrow Connector 1505" o:spid="_x0000_s1026" type="#_x0000_t32" style="position:absolute;margin-left:178pt;margin-top:24.9pt;width:189pt;height:154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daSAIAAIIEAAAOAAAAZHJzL2Uyb0RvYy54bWysVMGO2yAQvVfqPyDuWdtZe5tYcVYrO+ll&#10;20babe8EcIyKAQEbJ6r67x2wN23aS1U1BzLAzJs3bwav7k+9REdundCqwtlNihFXVDOhDhX+/Lyd&#10;LTBynihGpFa8wmfu8P367ZvVYEo+152WjFsEIMqVg6lw570pk8TRjvfE3WjDFVy22vbEw9YeEmbJ&#10;AOi9TOZpepcM2jJjNeXOwWkzXuJ1xG9bTv2ntnXcI1lh4ObjauO6D2uyXpHyYInpBJ1okH9g0ROh&#10;IOkFqiGeoBcr/oDqBbXa6dbfUN0num0F5bEGqCZLf6vmqSOGx1pAHGcuMrn/B0s/HncWCQa9K9IC&#10;I0V66NKTt0QcOo8erNUDqrVSoKS2KDqBZoNxJYTWamdD1fSknsyjpl8dUrruiDrwyP35bAAtCyon&#10;VyFh4wxk3g8fNAMf8uJ1FPDU2h61UpgvITCAg0joFDt2vnSMnzyicDjP0/Q2hcZSuMuWRbGATchG&#10;ygAUwo11/j3XPQpGhd1U2qWmMQk5Pjo/Br4GhGClt0JKOCelVGio8LKYF5GV01KwcBnunD3sa2nR&#10;kYQxi7+JxZWb1S+KRbCOE7aZbE+EBBv5KJa3AuSTHIdsPWcYSQ4vK1gjPalCRhAACE/WOGnfluly&#10;s9gs8lk+v9vM8rRpZg/bOp/dbbN3RXPb1HWTfQ/ks7zsBGNcBf6vU5/lfzdV0/sb5/Uy9xehkmv0&#10;2Aog+/ofScdZCO0fB2mv2XlnQ3VhLGDQo/P0KMNL+nUfvX5+OtY/AAAA//8DAFBLAwQUAAYACAAA&#10;ACEA+mO25eAAAAAKAQAADwAAAGRycy9kb3ducmV2LnhtbEyPzU7DMBCE70i8g7VIXFDr0N8Q4lQI&#10;aDmhqqHc3XhJosbrKHbb5O3ZnuC4M6PZ+dJVbxtxxs7XjhQ8jiMQSIUzNZUK9l/rUQzCB01GN45Q&#10;wYAeVtntTaoT4y60w3MeSsEl5BOtoAqhTaT0RYVW+7Frkdj7cZ3Vgc+ulKbTFy63jZxE0UJaXRN/&#10;qHSLrxUWx/xkFbzl2/n6+2HfT4bi4zPfxMctDe9K3d/1L88gAvbhLwzX+TwdMt50cCcyXjQKpvMF&#10;swQFsydG4MByOmPhcHWWMcgslf8Rsl8AAAD//wMAUEsBAi0AFAAGAAgAAAAhALaDOJL+AAAA4QEA&#10;ABMAAAAAAAAAAAAAAAAAAAAAAFtDb250ZW50X1R5cGVzXS54bWxQSwECLQAUAAYACAAAACEAOP0h&#10;/9YAAACUAQAACwAAAAAAAAAAAAAAAAAvAQAAX3JlbHMvLnJlbHNQSwECLQAUAAYACAAAACEA4ZX3&#10;WkgCAACCBAAADgAAAAAAAAAAAAAAAAAuAgAAZHJzL2Uyb0RvYy54bWxQSwECLQAUAAYACAAAACEA&#10;+mO25eAAAAAKAQAADwAAAAAAAAAAAAAAAACiBAAAZHJzL2Rvd25yZXYueG1sUEsFBgAAAAAEAAQA&#10;8wAAAK8FAAAAAA==&#10;">
                <v:stroke endarrow="block"/>
              </v:shape>
            </w:pict>
          </mc:Fallback>
        </mc:AlternateContent>
      </w:r>
      <w:r w:rsidRPr="00DA30C4">
        <w:rPr>
          <w:noProof/>
          <w:lang w:val="en-US" w:eastAsia="en-US" w:bidi="en-US"/>
        </w:rPr>
        <mc:AlternateContent>
          <mc:Choice Requires="wps">
            <w:drawing>
              <wp:anchor distT="0" distB="0" distL="114300" distR="114300" simplePos="0" relativeHeight="251832320" behindDoc="0" locked="0" layoutInCell="1" allowOverlap="1" wp14:anchorId="3D2A5B11" wp14:editId="0CA4FEAD">
                <wp:simplePos x="0" y="0"/>
                <wp:positionH relativeFrom="column">
                  <wp:posOffset>1182370</wp:posOffset>
                </wp:positionH>
                <wp:positionV relativeFrom="paragraph">
                  <wp:posOffset>132080</wp:posOffset>
                </wp:positionV>
                <wp:extent cx="1149985" cy="395605"/>
                <wp:effectExtent l="11430" t="9525" r="19685" b="356870"/>
                <wp:wrapNone/>
                <wp:docPr id="1504" name="Oval Callout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395605"/>
                        </a:xfrm>
                        <a:prstGeom prst="wedgeEllipseCallout">
                          <a:avLst>
                            <a:gd name="adj1" fmla="val -35866"/>
                            <a:gd name="adj2" fmla="val 131861"/>
                          </a:avLst>
                        </a:prstGeom>
                        <a:gradFill rotWithShape="0">
                          <a:gsLst>
                            <a:gs pos="0">
                              <a:srgbClr val="666666"/>
                            </a:gs>
                            <a:gs pos="50000">
                              <a:srgbClr val="CCCCCC"/>
                            </a:gs>
                            <a:gs pos="100000">
                              <a:srgbClr val="666666"/>
                            </a:gs>
                          </a:gsLst>
                          <a:lin ang="18900000" scaled="1"/>
                        </a:gradFill>
                        <a:ln w="12700">
                          <a:solidFill>
                            <a:srgbClr val="666666"/>
                          </a:solidFill>
                          <a:miter lim="800000"/>
                          <a:headEnd/>
                          <a:tailEnd/>
                        </a:ln>
                        <a:effectLst>
                          <a:outerShdw dist="28398" dir="3806097" algn="ctr" rotWithShape="0">
                            <a:srgbClr val="7F7F7F">
                              <a:alpha val="50000"/>
                            </a:srgbClr>
                          </a:outerShdw>
                        </a:effectLst>
                      </wps:spPr>
                      <wps:txbx>
                        <w:txbxContent>
                          <w:p w14:paraId="71AC44ED" w14:textId="77777777" w:rsidR="008877AC" w:rsidRPr="00AC71D7" w:rsidRDefault="008877AC" w:rsidP="00DA30C4">
                            <w:pPr>
                              <w:jc w:val="center"/>
                              <w:rPr>
                                <w:b/>
                                <w:sz w:val="32"/>
                                <w:szCs w:val="32"/>
                              </w:rPr>
                            </w:pPr>
                            <w:r>
                              <w:rPr>
                                <w:b/>
                                <w:sz w:val="32"/>
                                <w:szCs w:val="32"/>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A5B11" id="_x0000_s1137" type="#_x0000_t63" style="position:absolute;left:0;text-align:left;margin-left:93.1pt;margin-top:10.4pt;width:90.55pt;height:31.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GPS6AIAACEGAAAOAAAAZHJzL2Uyb0RvYy54bWysVFtv2yAUfp+0/4B4b23n6lh1qiptp0nd&#10;Wqmb9kwMttkwMCBxul+/AziZs/ZpGpYs4HDO+b5zu7o+dALtmbFcyRJnlylGTFaKctmU+OuX+4sc&#10;I+uIpEQoyUr8wiy+Xr9/d9Xrgk1UqwRlBoERaYtel7h1ThdJYquWdcReKs0kCGtlOuLgaJqEGtKD&#10;9U4kkzRdJL0yVBtVMWvh9jYK8TrYr2tWuce6tswhUWLA5sLfhP/W/5P1FSkaQ3TLqwEG+QcUHeES&#10;nJ5M3RJH0M7wV6Y6XhllVe0uK9Ulqq55xQIHYJOlf7F5bolmgQsEx+pTmOz/M1t93j8ZxCnkbp7O&#10;MJKkgyw97olAGyKE2jkUBBCnXtsCnj/rJ+OZWv2gqh8WSbVpiWzYjTGqbxmhgC7zcU3OFPzBgira&#10;9p8UBR9k51QI2aE2nTcIwUCHkJmXU2bYwaEKLrNstlrlc4wqkE1X80U6Dy5IcdTWxroPTHXIb0rc&#10;M9qwOyG4tmwgEpyR/YN1IVF04Ero9wyjuhOQd0/7YjrPF4uhMEaPJuNH2TTLF5ElKQabCSmOIIZK&#10;oPdcCGSU+8ZdG5LpiQWhPcKwSCuIWLy2ptluhEGAo8SLsAaajY1q8fU8hRUMnWlswnpTI/Mab6i8&#10;cgIsmiM4wSWC1EL481XUR7YigvlqOXoxJLD06IREPUgmy6MjJfhJeAb0zKsdP+u4g3kgeFfiPLoM&#10;Herr6k7SsHeEi7gHrEJ6zyx0+hBSqFlmnlvaI8p9KUzy6QqmEOXQ9tM8XaSrJUZENDCvKmfwm/k5&#10;Q7u8918sH6FbEtMTc+DrHHoh5i3sT+7DaYQs9INvgdhK7rA9xMbLQjB9g2wVfYEWgYrxFeHnKmxa&#10;ZX5h1MOMKrH9uSOGYSQ+SiiaVTab+aEWDrP5cgIHM5ZsxxIiKzBVYgfsw3bj4iDcacObFjxlgaNU&#10;N9CaNXfHHo6ohoaGORSIDTPTD7rxObz6M9nXvwEAAP//AwBQSwMEFAAGAAgAAAAhAINAih/fAAAA&#10;CQEAAA8AAABkcnMvZG93bnJldi54bWxMj0FLw0AQhe+C/2GZgje7aYJpSLMpRfAg9WIiordtdpqE&#10;ZmdDdtvGf+94ssfHfLz5XrGd7SAuOPnekYLVMgKB1DjTU6vgo355zED4oMnowREq+EEP2/L+rtC5&#10;cVd6x0sVWsEl5HOtoAthzKX0TYdW+6Ubkfh2dJPVgePUSjPpK5fbQcZRlEqre+IPnR7xucPmVJ2t&#10;grB7jaq30/d+nRz9177t4/qp/lTqYTHvNiACzuEfhj99VoeSnQ7uTMaLgXOWxowqiCOewECSrhMQ&#10;BwVZsgJZFvJ2QfkLAAD//wMAUEsBAi0AFAAGAAgAAAAhALaDOJL+AAAA4QEAABMAAAAAAAAAAAAA&#10;AAAAAAAAAFtDb250ZW50X1R5cGVzXS54bWxQSwECLQAUAAYACAAAACEAOP0h/9YAAACUAQAACwAA&#10;AAAAAAAAAAAAAAAvAQAAX3JlbHMvLnJlbHNQSwECLQAUAAYACAAAACEAmDBj0ugCAAAhBgAADgAA&#10;AAAAAAAAAAAAAAAuAgAAZHJzL2Uyb0RvYy54bWxQSwECLQAUAAYACAAAACEAg0CKH98AAAAJAQAA&#10;DwAAAAAAAAAAAAAAAABCBQAAZHJzL2Rvd25yZXYueG1sUEsFBgAAAAAEAAQA8wAAAE4GAAAAAA==&#10;" adj="3053,39282" fillcolor="#666" strokecolor="#666" strokeweight="1pt">
                <v:fill color2="#ccc" angle="135" focus="50%" type="gradient"/>
                <v:shadow on="t" color="#7f7f7f" opacity=".5" offset="1pt"/>
                <v:textbox>
                  <w:txbxContent>
                    <w:p w14:paraId="71AC44ED" w14:textId="77777777" w:rsidR="008877AC" w:rsidRPr="00AC71D7" w:rsidRDefault="008877AC" w:rsidP="00DA30C4">
                      <w:pPr>
                        <w:jc w:val="center"/>
                        <w:rPr>
                          <w:b/>
                          <w:sz w:val="32"/>
                          <w:szCs w:val="32"/>
                        </w:rPr>
                      </w:pPr>
                      <w:r>
                        <w:rPr>
                          <w:b/>
                          <w:sz w:val="32"/>
                          <w:szCs w:val="32"/>
                        </w:rPr>
                        <w:t>Admin</w:t>
                      </w:r>
                    </w:p>
                  </w:txbxContent>
                </v:textbox>
              </v:shape>
            </w:pict>
          </mc:Fallback>
        </mc:AlternateContent>
      </w:r>
      <w:r w:rsidRPr="00DA30C4">
        <w:rPr>
          <w:noProof/>
          <w:lang w:val="en-US" w:eastAsia="en-US" w:bidi="en-US"/>
        </w:rPr>
        <mc:AlternateContent>
          <mc:Choice Requires="wps">
            <w:drawing>
              <wp:anchor distT="0" distB="0" distL="114300" distR="114300" simplePos="0" relativeHeight="251833344" behindDoc="0" locked="0" layoutInCell="1" allowOverlap="1" wp14:anchorId="6A1D01E8" wp14:editId="3BFA4E92">
                <wp:simplePos x="0" y="0"/>
                <wp:positionH relativeFrom="column">
                  <wp:posOffset>2286635</wp:posOffset>
                </wp:positionH>
                <wp:positionV relativeFrom="paragraph">
                  <wp:posOffset>899160</wp:posOffset>
                </wp:positionV>
                <wp:extent cx="2408555" cy="1378585"/>
                <wp:effectExtent l="11430" t="59690" r="37465" b="9525"/>
                <wp:wrapNone/>
                <wp:docPr id="1472" name="Straight Arrow Connector 1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08555" cy="137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634BF" id="Straight Arrow Connector 1472" o:spid="_x0000_s1026" type="#_x0000_t32" style="position:absolute;margin-left:180.05pt;margin-top:70.8pt;width:189.65pt;height:108.5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ctSAIAAIIEAAAOAAAAZHJzL2Uyb0RvYy54bWysVE2P2yAQvVfqf0Dcs7azdj6sdVYrO+ll&#10;20babe8EcIyKAQEbJ6r63zsQb7ZpL1VVHzCYmTdvHg/f3R97iQ7cOqFVhbObFCOuqGZC7Sv85Xkz&#10;WWDkPFGMSK14hU/c4fvV+3d3gyn5VHdaMm4RgChXDqbCnfemTBJHO94Td6MNV7DZatsTD0u7T5gl&#10;A6D3Mpmm6SwZtGXGasqdg6/NeROvIn7bcuo/t63jHskKAzcfRxvHXRiT1R0p95aYTtCRBvkHFj0R&#10;CopeoBriCXqx4g+oXlCrnW79DdV9ottWUB57gG6y9LdunjpieOwFxHHmIpP7f7D002FrkWBwdvl8&#10;ipEiPZzSk7dE7DuPHqzVA6q1UqCktigGgWaDcSWk1mprQ9f0qJ7Mo6bfHFK67oja88j9+WQALQsq&#10;J1cpYeEMVN4NHzWDGPLidRTw2NoetVKYryExgINI6BhP7HQ5MX70iMLHaZ4uiqLAiMJedjtfFIsi&#10;ViNlAArpxjr/gesehUmF3djapadzEXJ4dD7QfEsIyUpvhJTRJFKhocLLYlpEVk5LwcJmCHN2v6ul&#10;RQcSbBafkcVVmNUvikWwjhO2HueeCAlz5KNY3gqQT3IcqvWcYSQ53KwwO9OTKlQEAYDwODs77fsy&#10;Xa4X60U+yaez9SRPm2bysKnzyWyTzYvmtqnrJvsRyGd52QnGuAr8X12f5X/nqvH+nf168f1FqOQa&#10;PSoKZF/fkXT0Qjj+s5F2mp22NnQXbAFGj8HjpQw36dd1jHr7dax+AgAA//8DAFBLAwQUAAYACAAA&#10;ACEAYiaDheEAAAALAQAADwAAAGRycy9kb3ducmV2LnhtbEyPTU+DQBCG7yb+h82YeDHtQj8oIktj&#10;1NaTaYr1voURSNlZwm5b+PeOJz1Onjfv+0y6HkwrLti7xpKCcBqAQCps2VCl4PC5mcQgnNdU6tYS&#10;KhjRwTq7vUl1Utor7fGS+0pwCblEK6i97xIpXVGj0W5qOyRm37Y32vPZV7Ls9ZXLTStnQRBJoxvi&#10;hVp3+FJjccrPRsFrvltuvh4Ow2ws3j/ybXza0fim1P3d8PwEwuPg/8Lwq8/qkLHT0Z6pdKJVMI+C&#10;kKMMFmEEghOr+eMCxJHRMl6BzFL5/4fsBwAA//8DAFBLAQItABQABgAIAAAAIQC2gziS/gAAAOEB&#10;AAATAAAAAAAAAAAAAAAAAAAAAABbQ29udGVudF9UeXBlc10ueG1sUEsBAi0AFAAGAAgAAAAhADj9&#10;If/WAAAAlAEAAAsAAAAAAAAAAAAAAAAALwEAAF9yZWxzLy5yZWxzUEsBAi0AFAAGAAgAAAAhABye&#10;hy1IAgAAggQAAA4AAAAAAAAAAAAAAAAALgIAAGRycy9lMm9Eb2MueG1sUEsBAi0AFAAGAAgAAAAh&#10;AGImg4XhAAAACwEAAA8AAAAAAAAAAAAAAAAAogQAAGRycy9kb3ducmV2LnhtbFBLBQYAAAAABAAE&#10;APMAAACwBQAAAAA=&#10;">
                <v:stroke endarrow="block"/>
              </v:shape>
            </w:pict>
          </mc:Fallback>
        </mc:AlternateContent>
      </w:r>
    </w:p>
    <w:p w14:paraId="00638B05" w14:textId="05D8F6B7" w:rsidR="00DA30C4" w:rsidRDefault="00DA30C4" w:rsidP="00DA30C4">
      <w:pPr>
        <w:pStyle w:val="ListParagraph"/>
        <w:tabs>
          <w:tab w:val="left" w:pos="1125"/>
        </w:tabs>
        <w:ind w:left="1350" w:right="1466"/>
        <w:jc w:val="both"/>
        <w:rPr>
          <w:lang w:val="en-US" w:eastAsia="en-US" w:bidi="en-US"/>
        </w:rPr>
      </w:pPr>
    </w:p>
    <w:p w14:paraId="6F7D9149" w14:textId="3F3B9EAF" w:rsidR="00DA30C4" w:rsidRDefault="00DA30C4" w:rsidP="00DA30C4">
      <w:pPr>
        <w:pStyle w:val="ListParagraph"/>
        <w:tabs>
          <w:tab w:val="left" w:pos="1125"/>
        </w:tabs>
        <w:ind w:left="1350" w:right="1466"/>
        <w:jc w:val="both"/>
        <w:rPr>
          <w:lang w:val="en-US" w:eastAsia="en-US" w:bidi="en-US"/>
        </w:rPr>
      </w:pPr>
    </w:p>
    <w:p w14:paraId="6D436854" w14:textId="4E0646AA" w:rsidR="00DA30C4" w:rsidRDefault="00DA30C4" w:rsidP="00DA30C4">
      <w:pPr>
        <w:pStyle w:val="ListParagraph"/>
        <w:tabs>
          <w:tab w:val="left" w:pos="1125"/>
        </w:tabs>
        <w:ind w:left="1350" w:right="1466"/>
        <w:jc w:val="both"/>
        <w:rPr>
          <w:lang w:val="en-US" w:eastAsia="en-US" w:bidi="en-US"/>
        </w:rPr>
      </w:pPr>
    </w:p>
    <w:p w14:paraId="61D1D42D" w14:textId="49C5BC2E" w:rsidR="00DA30C4" w:rsidRDefault="00DA30C4" w:rsidP="00DA30C4">
      <w:pPr>
        <w:pStyle w:val="ListParagraph"/>
        <w:tabs>
          <w:tab w:val="left" w:pos="1125"/>
        </w:tabs>
        <w:ind w:left="1350" w:right="1466"/>
        <w:jc w:val="both"/>
        <w:rPr>
          <w:lang w:val="en-US" w:eastAsia="en-US" w:bidi="en-US"/>
        </w:rPr>
      </w:pPr>
    </w:p>
    <w:p w14:paraId="41D117E3" w14:textId="0D8E3DE1" w:rsidR="00DA30C4" w:rsidRDefault="00DA30C4" w:rsidP="00DA30C4">
      <w:pPr>
        <w:pStyle w:val="ListParagraph"/>
        <w:tabs>
          <w:tab w:val="left" w:pos="1125"/>
        </w:tabs>
        <w:ind w:left="1350" w:right="1466"/>
        <w:jc w:val="both"/>
        <w:rPr>
          <w:lang w:val="en-US" w:eastAsia="en-US" w:bidi="en-US"/>
        </w:rPr>
      </w:pPr>
    </w:p>
    <w:p w14:paraId="24E88F1F" w14:textId="08C75C73" w:rsidR="00DA30C4" w:rsidRDefault="00DA30C4" w:rsidP="00DA30C4">
      <w:pPr>
        <w:pStyle w:val="ListParagraph"/>
        <w:tabs>
          <w:tab w:val="left" w:pos="1125"/>
        </w:tabs>
        <w:ind w:left="1350" w:right="1466"/>
        <w:jc w:val="both"/>
        <w:rPr>
          <w:lang w:val="en-US" w:eastAsia="en-US" w:bidi="en-US"/>
        </w:rPr>
      </w:pPr>
    </w:p>
    <w:p w14:paraId="6332667E" w14:textId="1F92CAE3" w:rsidR="00DA30C4" w:rsidRDefault="00DA30C4" w:rsidP="00DA30C4">
      <w:pPr>
        <w:pStyle w:val="ListParagraph"/>
        <w:tabs>
          <w:tab w:val="left" w:pos="1125"/>
        </w:tabs>
        <w:ind w:left="1350" w:right="1466"/>
        <w:jc w:val="both"/>
        <w:rPr>
          <w:lang w:val="en-US" w:eastAsia="en-US" w:bidi="en-US"/>
        </w:rPr>
      </w:pPr>
    </w:p>
    <w:p w14:paraId="5D7E3B82" w14:textId="4EBDCA49" w:rsidR="00DA30C4" w:rsidRDefault="00DA30C4" w:rsidP="00DA30C4">
      <w:pPr>
        <w:pStyle w:val="ListParagraph"/>
        <w:tabs>
          <w:tab w:val="left" w:pos="1125"/>
        </w:tabs>
        <w:ind w:left="1350" w:right="1466"/>
        <w:jc w:val="both"/>
        <w:rPr>
          <w:lang w:val="en-US" w:eastAsia="en-US" w:bidi="en-US"/>
        </w:rPr>
      </w:pPr>
    </w:p>
    <w:p w14:paraId="6206271D" w14:textId="21176026" w:rsidR="00DA30C4" w:rsidRDefault="00DA30C4" w:rsidP="00DA30C4">
      <w:pPr>
        <w:pStyle w:val="ListParagraph"/>
        <w:tabs>
          <w:tab w:val="left" w:pos="1125"/>
        </w:tabs>
        <w:ind w:left="1350" w:right="1466"/>
        <w:jc w:val="both"/>
        <w:rPr>
          <w:lang w:val="en-US" w:eastAsia="en-US" w:bidi="en-US"/>
        </w:rPr>
      </w:pPr>
    </w:p>
    <w:p w14:paraId="18D058C4" w14:textId="0BEA0B35" w:rsidR="00DA30C4" w:rsidRDefault="00DA30C4" w:rsidP="00DA30C4">
      <w:pPr>
        <w:pStyle w:val="ListParagraph"/>
        <w:tabs>
          <w:tab w:val="left" w:pos="1125"/>
        </w:tabs>
        <w:ind w:left="1350" w:right="1466"/>
        <w:jc w:val="both"/>
        <w:rPr>
          <w:lang w:val="en-US" w:eastAsia="en-US" w:bidi="en-US"/>
        </w:rPr>
      </w:pPr>
    </w:p>
    <w:p w14:paraId="2CBCA5FB" w14:textId="5C384AB9" w:rsidR="00DA30C4" w:rsidRDefault="00DA30C4" w:rsidP="00DA30C4">
      <w:pPr>
        <w:pStyle w:val="ListParagraph"/>
        <w:tabs>
          <w:tab w:val="left" w:pos="1125"/>
        </w:tabs>
        <w:ind w:left="1350" w:right="1466"/>
        <w:jc w:val="both"/>
        <w:rPr>
          <w:lang w:val="en-US" w:eastAsia="en-US" w:bidi="en-US"/>
        </w:rPr>
      </w:pPr>
    </w:p>
    <w:p w14:paraId="7697926A" w14:textId="2FD8EC56" w:rsidR="00DA30C4" w:rsidRDefault="00DA30C4" w:rsidP="00DA30C4">
      <w:pPr>
        <w:pStyle w:val="ListParagraph"/>
        <w:tabs>
          <w:tab w:val="left" w:pos="1125"/>
        </w:tabs>
        <w:ind w:left="1350" w:right="1466"/>
        <w:jc w:val="both"/>
        <w:rPr>
          <w:lang w:val="en-US" w:eastAsia="en-US" w:bidi="en-US"/>
        </w:rPr>
      </w:pPr>
    </w:p>
    <w:p w14:paraId="2FEF7496" w14:textId="10587410" w:rsidR="00DA30C4" w:rsidRDefault="00DA30C4" w:rsidP="00DA30C4">
      <w:pPr>
        <w:pStyle w:val="ListParagraph"/>
        <w:tabs>
          <w:tab w:val="left" w:pos="1125"/>
        </w:tabs>
        <w:ind w:left="1350" w:right="1466"/>
        <w:jc w:val="both"/>
        <w:rPr>
          <w:lang w:val="en-US" w:eastAsia="en-US" w:bidi="en-US"/>
        </w:rPr>
      </w:pPr>
    </w:p>
    <w:p w14:paraId="2C694DED" w14:textId="5EDF34D8" w:rsidR="00DA30C4" w:rsidRDefault="00DA30C4" w:rsidP="00DA30C4">
      <w:pPr>
        <w:pStyle w:val="ListParagraph"/>
        <w:tabs>
          <w:tab w:val="left" w:pos="1125"/>
        </w:tabs>
        <w:ind w:left="1350" w:right="1466"/>
        <w:jc w:val="both"/>
        <w:rPr>
          <w:lang w:val="en-US" w:eastAsia="en-US" w:bidi="en-US"/>
        </w:rPr>
      </w:pPr>
    </w:p>
    <w:p w14:paraId="33FB21B4" w14:textId="4448CB0F" w:rsidR="00DA30C4" w:rsidRDefault="00DA30C4" w:rsidP="00DA30C4">
      <w:pPr>
        <w:pStyle w:val="ListParagraph"/>
        <w:tabs>
          <w:tab w:val="left" w:pos="1125"/>
        </w:tabs>
        <w:ind w:left="1350" w:right="1466"/>
        <w:jc w:val="both"/>
        <w:rPr>
          <w:lang w:val="en-US" w:eastAsia="en-US" w:bidi="en-US"/>
        </w:rPr>
      </w:pPr>
    </w:p>
    <w:p w14:paraId="37A2E208" w14:textId="48EBC85C" w:rsidR="00DA30C4" w:rsidRDefault="00DA30C4" w:rsidP="00DA30C4">
      <w:pPr>
        <w:pStyle w:val="ListParagraph"/>
        <w:tabs>
          <w:tab w:val="left" w:pos="1125"/>
        </w:tabs>
        <w:ind w:left="1350" w:right="1466"/>
        <w:jc w:val="both"/>
        <w:rPr>
          <w:lang w:val="en-US" w:eastAsia="en-US" w:bidi="en-US"/>
        </w:rPr>
      </w:pPr>
      <w:r>
        <w:rPr>
          <w:lang w:val="en-US" w:eastAsia="en-US" w:bidi="en-US"/>
        </w:rPr>
        <w:br w:type="page"/>
      </w:r>
    </w:p>
    <w:p w14:paraId="1872499D" w14:textId="78F36628" w:rsidR="00DA30C4" w:rsidRDefault="00DA30C4" w:rsidP="00DA30C4">
      <w:pPr>
        <w:pStyle w:val="ListParagraph"/>
        <w:tabs>
          <w:tab w:val="left" w:pos="1125"/>
        </w:tabs>
        <w:ind w:left="1350" w:right="1466"/>
        <w:jc w:val="both"/>
        <w:rPr>
          <w:lang w:val="en-US" w:eastAsia="en-US" w:bidi="en-US"/>
        </w:rPr>
      </w:pPr>
    </w:p>
    <w:p w14:paraId="2CA3162D" w14:textId="079689C1" w:rsidR="00DA30C4" w:rsidRDefault="00DA30C4" w:rsidP="00DA30C4">
      <w:pPr>
        <w:pStyle w:val="ListParagraph"/>
        <w:tabs>
          <w:tab w:val="left" w:pos="1125"/>
        </w:tabs>
        <w:ind w:left="1350" w:right="1466"/>
        <w:jc w:val="both"/>
        <w:rPr>
          <w:lang w:val="en-US" w:eastAsia="en-US" w:bidi="en-US"/>
        </w:rPr>
      </w:pPr>
    </w:p>
    <w:p w14:paraId="352F5694" w14:textId="324E6299" w:rsidR="00DA30C4" w:rsidRDefault="00DA30C4" w:rsidP="00DA30C4">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835392" behindDoc="0" locked="0" layoutInCell="1" allowOverlap="1" wp14:anchorId="04295789" wp14:editId="3AC2D458">
                <wp:simplePos x="0" y="0"/>
                <wp:positionH relativeFrom="margin">
                  <wp:align>center</wp:align>
                </wp:positionH>
                <wp:positionV relativeFrom="paragraph">
                  <wp:posOffset>67783</wp:posOffset>
                </wp:positionV>
                <wp:extent cx="2496065" cy="534390"/>
                <wp:effectExtent l="0" t="0" r="19050" b="18415"/>
                <wp:wrapNone/>
                <wp:docPr id="1515" name="Frame 1515"/>
                <wp:cNvGraphicFramePr/>
                <a:graphic xmlns:a="http://schemas.openxmlformats.org/drawingml/2006/main">
                  <a:graphicData uri="http://schemas.microsoft.com/office/word/2010/wordprocessingShape">
                    <wps:wsp>
                      <wps:cNvSpPr/>
                      <wps:spPr>
                        <a:xfrm>
                          <a:off x="0" y="0"/>
                          <a:ext cx="2496065" cy="53439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B584610" w14:textId="77777777" w:rsidR="008877AC" w:rsidRDefault="008877AC" w:rsidP="00DA30C4">
                            <w:pPr>
                              <w:tabs>
                                <w:tab w:val="left" w:pos="3589"/>
                              </w:tabs>
                              <w:jc w:val="center"/>
                            </w:pPr>
                            <w:r>
                              <w:rPr>
                                <w:rFonts w:ascii="Times New Roman" w:hAnsi="Times New Roman" w:cs="Times New Roman"/>
                                <w:i w:val="0"/>
                                <w:iCs w:val="0"/>
                                <w:sz w:val="36"/>
                                <w:szCs w:val="36"/>
                              </w:rPr>
                              <w:t>4.9 Activity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5789" id="Frame 1515" o:spid="_x0000_s1138" style="position:absolute;left:0;text-align:left;margin-left:0;margin-top:5.35pt;width:196.55pt;height:42.1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496065,5343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YaQIAAC0FAAAOAAAAZHJzL2Uyb0RvYy54bWysVEtPGzEQvlfqf7B8L5sNCS1RNigCUVVC&#10;gAoVZ8drJ6t6Pe7YyW766zv2PkAUqVXViz3jec984+VFWxt2UOgrsAXPTyacKSuhrOy24N8erz98&#10;4swHYUthwKqCH5XnF6v375aNW6gp7MCUChk5sX7RuILvQnCLLPNyp2rhT8ApS0INWItALG6zEkVD&#10;3muTTSeTs6wBLB2CVN7T61Un5KvkX2slw53WXgVmCk65hXRiOjfxzFZLsdiicLtK9mmIf8iiFpWl&#10;oKOrKxEE22P1m6u6kggedDiRUGegdSVVqoGqySevqnnYCadSLdQc78Y2+f/nVt4e7pFVJc1uns85&#10;s6KmKV0jXSy9UIMa5xek9+Dusec8kbHaVmMdb6qDtampx7Gpqg1M0uN0dn42OSPXkmTz09npeep6&#10;9mzt0IfPCmoWiYLrGDw1UxxufKCQpDvoEBPT6RJIVDgaFXMw9qvSVAmFzJN1wpC6NMgOgqYvpFQ2&#10;5HHi5C9pRzNdGTMaTv9s2OtHU5XwNRr/RdTRIkUGG0bjurKAb0Uvvw8p605/6EBXd2xBaDdtN8J8&#10;GsuLbxsojzRYhA7x3snrirp7I3y4F0gQp2WgtQ13dGgDTcGhpzjbAf586z3qE/JIyllDK1Nw/2Mv&#10;UHFmvljC5Hk+m8UdS8xs/nFKDL6UbF5K7L6+BJpLTh+Ek4mM+sEMpEaon2i71zEqiYSVFLvgMuDA&#10;XIZulel/kGq9Tmq0V06EG/vg5ICECJ7H9kmg6yEWCJy3MKyXWLwCWqcbZ2RhvQ+gq4TC5772M6Cd&#10;TGDq/4+49C/5pPX8y61+AQAA//8DAFBLAwQUAAYACAAAACEAqC+6rN8AAAAGAQAADwAAAGRycy9k&#10;b3ducmV2LnhtbEyPwU7DMBBE70j8g7VI3KiTFlES4lQFBBJFKqJBgqMbL0lEvE5ttw1/z3KC486M&#10;Zt4Wi9H24oA+dI4UpJMEBFLtTEeNgrfq4eIaRIiajO4doYJvDLAoT08KnRt3pFc8bGIjuIRCrhW0&#10;MQ65lKFu0eowcQMSe5/OWx359I00Xh+53PZymiRX0uqOeKHVA961WH9t9laBf6xWT+t0rT9u73fm&#10;ZTl9rnbvc6XOz8blDYiIY/wLwy8+o0PJTFu3JxNEr4AfiawmcxDszrJZCmKrILvMQJaF/I9f/gAA&#10;AP//AwBQSwECLQAUAAYACAAAACEAtoM4kv4AAADhAQAAEwAAAAAAAAAAAAAAAAAAAAAAW0NvbnRl&#10;bnRfVHlwZXNdLnhtbFBLAQItABQABgAIAAAAIQA4/SH/1gAAAJQBAAALAAAAAAAAAAAAAAAAAC8B&#10;AABfcmVscy8ucmVsc1BLAQItABQABgAIAAAAIQC+U+iYaQIAAC0FAAAOAAAAAAAAAAAAAAAAAC4C&#10;AABkcnMvZTJvRG9jLnhtbFBLAQItABQABgAIAAAAIQCoL7qs3wAAAAYBAAAPAAAAAAAAAAAAAAAA&#10;AMMEAABkcnMvZG93bnJldi54bWxQSwUGAAAAAAQABADzAAAAzwUAAAAA&#10;" adj="-11796480,,5400" path="m,l2496065,r,534390l,534390,,xm66799,66799r,400792l2429266,467591r,-400792l66799,66799xe" fillcolor="#f2ae60 [2100]" strokecolor="#e48312 [3204]" strokeweight="1pt">
                <v:fill color2="#f4bb78 [1780]" rotate="t" focusposition="1,1" focussize="-1,-1" colors="0 #f1b18f;29491f #f5bea3;1 #fdc3a7" focus="100%" type="gradientRadial"/>
                <v:stroke joinstyle="miter"/>
                <v:formulas/>
                <v:path arrowok="t" o:connecttype="custom" o:connectlocs="0,0;2496065,0;2496065,534390;0,534390;0,0;66799,66799;66799,467591;2429266,467591;2429266,66799;66799,66799" o:connectangles="0,0,0,0,0,0,0,0,0,0" textboxrect="0,0,2496065,534390"/>
                <v:textbox>
                  <w:txbxContent>
                    <w:p w14:paraId="3B584610" w14:textId="77777777" w:rsidR="008877AC" w:rsidRDefault="008877AC" w:rsidP="00DA30C4">
                      <w:pPr>
                        <w:tabs>
                          <w:tab w:val="left" w:pos="3589"/>
                        </w:tabs>
                        <w:jc w:val="center"/>
                      </w:pPr>
                      <w:r>
                        <w:rPr>
                          <w:rFonts w:ascii="Times New Roman" w:hAnsi="Times New Roman" w:cs="Times New Roman"/>
                          <w:i w:val="0"/>
                          <w:iCs w:val="0"/>
                          <w:sz w:val="36"/>
                          <w:szCs w:val="36"/>
                        </w:rPr>
                        <w:t>4.9 Activity Diagram</w:t>
                      </w:r>
                    </w:p>
                  </w:txbxContent>
                </v:textbox>
                <w10:wrap anchorx="margin"/>
              </v:shape>
            </w:pict>
          </mc:Fallback>
        </mc:AlternateContent>
      </w:r>
    </w:p>
    <w:p w14:paraId="0787A8E2" w14:textId="0541CA76" w:rsidR="00DA30C4" w:rsidRDefault="00DA30C4" w:rsidP="00DA30C4">
      <w:pPr>
        <w:pStyle w:val="ListParagraph"/>
        <w:tabs>
          <w:tab w:val="left" w:pos="1125"/>
        </w:tabs>
        <w:ind w:left="1350" w:right="1466"/>
        <w:jc w:val="both"/>
        <w:rPr>
          <w:lang w:val="en-US" w:eastAsia="en-US" w:bidi="en-US"/>
        </w:rPr>
      </w:pPr>
    </w:p>
    <w:p w14:paraId="4C669CB7" w14:textId="450FB333" w:rsidR="00DA30C4" w:rsidRDefault="00DA30C4" w:rsidP="00DA30C4">
      <w:pPr>
        <w:pStyle w:val="ListParagraph"/>
        <w:tabs>
          <w:tab w:val="left" w:pos="1125"/>
        </w:tabs>
        <w:ind w:left="1350" w:right="1466"/>
        <w:jc w:val="both"/>
        <w:rPr>
          <w:lang w:val="en-US" w:eastAsia="en-US" w:bidi="en-US"/>
        </w:rPr>
      </w:pPr>
    </w:p>
    <w:p w14:paraId="14178E42" w14:textId="7323C94C" w:rsidR="00DA30C4" w:rsidRDefault="00DA30C4" w:rsidP="00DA30C4">
      <w:pPr>
        <w:pStyle w:val="ListParagraph"/>
        <w:tabs>
          <w:tab w:val="left" w:pos="1125"/>
        </w:tabs>
        <w:ind w:left="1350" w:right="1466"/>
        <w:jc w:val="both"/>
        <w:rPr>
          <w:lang w:val="en-US" w:eastAsia="en-US" w:bidi="en-US"/>
        </w:rPr>
      </w:pPr>
    </w:p>
    <w:p w14:paraId="6AC0B969" w14:textId="744B8AA8" w:rsidR="00DA30C4" w:rsidRDefault="00DA30C4" w:rsidP="00DA30C4">
      <w:pPr>
        <w:pStyle w:val="ListParagraph"/>
        <w:tabs>
          <w:tab w:val="left" w:pos="1125"/>
        </w:tabs>
        <w:ind w:left="1350" w:right="1466"/>
        <w:jc w:val="both"/>
        <w:rPr>
          <w:lang w:val="en-US" w:eastAsia="en-US" w:bidi="en-US"/>
        </w:rPr>
      </w:pPr>
    </w:p>
    <w:p w14:paraId="58A0BD48" w14:textId="2EF113B5" w:rsidR="00DA30C4" w:rsidRDefault="00AC7A31" w:rsidP="00DA30C4">
      <w:pPr>
        <w:pStyle w:val="ListParagraph"/>
        <w:tabs>
          <w:tab w:val="left" w:pos="1125"/>
        </w:tabs>
        <w:ind w:left="1350"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39488" behindDoc="0" locked="0" layoutInCell="1" allowOverlap="1" wp14:anchorId="2686D627" wp14:editId="5A4EB38F">
                <wp:simplePos x="0" y="0"/>
                <wp:positionH relativeFrom="column">
                  <wp:posOffset>2587625</wp:posOffset>
                </wp:positionH>
                <wp:positionV relativeFrom="paragraph">
                  <wp:posOffset>287655</wp:posOffset>
                </wp:positionV>
                <wp:extent cx="790575" cy="7620"/>
                <wp:effectExtent l="0" t="0" r="28575" b="30480"/>
                <wp:wrapNone/>
                <wp:docPr id="1522" name="Straight Connector 1522"/>
                <wp:cNvGraphicFramePr/>
                <a:graphic xmlns:a="http://schemas.openxmlformats.org/drawingml/2006/main">
                  <a:graphicData uri="http://schemas.microsoft.com/office/word/2010/wordprocessingShape">
                    <wps:wsp>
                      <wps:cNvCnPr/>
                      <wps:spPr>
                        <a:xfrm flipV="1">
                          <a:off x="0" y="0"/>
                          <a:ext cx="790575" cy="76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E3973D" id="Straight Connector 1522" o:spid="_x0000_s1026" style="position:absolute;flip:y;z-index:251839488;visibility:visible;mso-wrap-style:square;mso-wrap-distance-left:9pt;mso-wrap-distance-top:0;mso-wrap-distance-right:9pt;mso-wrap-distance-bottom:0;mso-position-horizontal:absolute;mso-position-horizontal-relative:text;mso-position-vertical:absolute;mso-position-vertical-relative:text" from="203.75pt,22.65pt" to="26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MDyAEAANADAAAOAAAAZHJzL2Uyb0RvYy54bWysU02P0zAQvSPxHyzfadJI3ULUdA9dwQVB&#10;xQJ3rzNuLPylsWnSf8/YaQPiQ0KIixXPzHsz73myu5+sYWfAqL3r+HpVcwZO+l67U8c/fXz94iVn&#10;MQnXC+MddPwCkd/vnz/bjaGFxg/e9ICMSFxsx9DxIaXQVlWUA1gRVz6Ao6TyaEWiK56qHsVI7NZU&#10;TV3fVaPHPqCXECNFH+Yk3xd+pUCm90pFSMx0nGZL5cRyPuWz2u9Ee0IRBi2vY4h/mMIK7ajpQvUg&#10;kmBfUf9CZbVEH71KK+lt5ZXSEooGUrOuf1LzOIgARQuZE8NiU/x/tPLd+YhM9/R2m6bhzAlLr/SY&#10;UOjTkNjBO0ceemQlTW6NIbYEOrgjXm8xHDFLnxRapowOn4msmEHy2FS8vixew5SYpOD2Vb3ZbjiT&#10;lNreNeUlqpkkkwWM6Q14y/JHx4122QjRivPbmKgxld5Kcti4HMuzzdOUr3QxMCc/gCKN1HWeq2wX&#10;HAyys6C96L+s8x4QpXFUmSFKG7OA6tL5j6BrbYZB2bi/BS7VpaN3aQFa7Tz+rmuabqOquf6metaa&#10;ZT/5/lLepthBa1OUXVc87+WP9wL//iPuvwEAAP//AwBQSwMEFAAGAAgAAAAhAE5QfzbhAAAACQEA&#10;AA8AAABkcnMvZG93bnJldi54bWxMj0FPwzAMhe9I/IfISFwQS9logdJ0AgTSEAe0Molr2pi2onG6&#10;JNsKvx5zgpvt9/T8vWI52UHs0YfekYKLWQICqXGmp1bB5u3p/BpEiJqMHhyhgi8MsCyPjwqdG3eg&#10;Ne6r2AoOoZBrBV2MYy5laDq0OszciMTah/NWR159K43XBw63g5wnSSat7ok/dHrEhw6bz2pnFdxj&#10;+7rd3rj3s9U62zxXSf398uiVOj2Z7m5BRJzinxl+8RkdSmaq3Y5MEIOCy+QqZSsP6QIEG9LFnMvV&#10;fMhSkGUh/zcofwAAAP//AwBQSwECLQAUAAYACAAAACEAtoM4kv4AAADhAQAAEwAAAAAAAAAAAAAA&#10;AAAAAAAAW0NvbnRlbnRfVHlwZXNdLnhtbFBLAQItABQABgAIAAAAIQA4/SH/1gAAAJQBAAALAAAA&#10;AAAAAAAAAAAAAC8BAABfcmVscy8ucmVsc1BLAQItABQABgAIAAAAIQDEL4MDyAEAANADAAAOAAAA&#10;AAAAAAAAAAAAAC4CAABkcnMvZTJvRG9jLnhtbFBLAQItABQABgAIAAAAIQBOUH824QAAAAkBAAAP&#10;AAAAAAAAAAAAAAAAACIEAABkcnMvZG93bnJldi54bWxQSwUGAAAAAAQABADzAAAAMAU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37440" behindDoc="0" locked="0" layoutInCell="1" allowOverlap="1" wp14:anchorId="5313197D" wp14:editId="150E2283">
                <wp:simplePos x="0" y="0"/>
                <wp:positionH relativeFrom="column">
                  <wp:posOffset>1468120</wp:posOffset>
                </wp:positionH>
                <wp:positionV relativeFrom="paragraph">
                  <wp:posOffset>24130</wp:posOffset>
                </wp:positionV>
                <wp:extent cx="1120140" cy="543560"/>
                <wp:effectExtent l="0" t="0" r="22860" b="27940"/>
                <wp:wrapNone/>
                <wp:docPr id="1517" name="Rounded Rectangle 1517"/>
                <wp:cNvGraphicFramePr/>
                <a:graphic xmlns:a="http://schemas.openxmlformats.org/drawingml/2006/main">
                  <a:graphicData uri="http://schemas.microsoft.com/office/word/2010/wordprocessingShape">
                    <wps:wsp>
                      <wps:cNvSpPr/>
                      <wps:spPr>
                        <a:xfrm>
                          <a:off x="0" y="0"/>
                          <a:ext cx="1120140" cy="54356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F1992A3" w14:textId="77777777" w:rsidR="008877AC" w:rsidRDefault="008877AC" w:rsidP="00AC7A31">
                            <w:pPr>
                              <w:jc w:val="center"/>
                            </w:pPr>
                            <w:r>
                              <w:t>Client is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13197D" id="Rounded Rectangle 1517" o:spid="_x0000_s1139" style="position:absolute;left:0;text-align:left;margin-left:115.6pt;margin-top:1.9pt;width:88.2pt;height:42.8pt;z-index:251837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z9OcwIAAD0FAAAOAAAAZHJzL2Uyb0RvYy54bWysVF9P2zAQf5+072D5faQpLbCqKapATJMQ&#10;IGDi2XXsNprj885uk+7T7+ykoWJIm6a92He+/3e/8/yyrQ3bKfQV2ILnJyPOlJVQVnZd8G/PN58u&#10;OPNB2FIYsKrge+X55eLjh3njZmoMGzClQkZOrJ81ruCbENwsy7zcqFr4E3DKklAD1iIQi+usRNGQ&#10;99pk49HoLGsAS4cglff0et0J+SL511rJcK+1V4GZglNuIZ2YzlU8s8VczNYo3KaSfRriH7KoRWUp&#10;6ODqWgTBtlj95qquJIIHHU4k1BloXUmVaqBq8tGbap42wqlUCzXHu6FN/v+5lXe7B2RVSbOb5uec&#10;WVHTlB5ha0tVskfqn7Bro1iSUrMa52dk8+QesOc8kbHyVmMdb6qJtanB+6HBqg1M0mOeU5UTmoMk&#10;2XRyOj1LE8herR368EVBzSJRcIyJxCxSc8Xu1gcKS/oHPWJiSl0SiQp7o2Iexj4qTZXFsMk6YUpd&#10;GWQ7QWgQUiobxhEB5C9pRzNdGTMYjv9s2OtHU5XwNhj/RdTBIkUGGwbjurKA70Uvv+d9yrrTP3Sg&#10;qzu2ILSrthtpfhp149sKyj0NGqHbAO/kTUUdvhU+PAgkyNNQaI3DPR3aQFNw6CnONoA/33uP+oRE&#10;knLW0AoV3P/YClScma+WMPo5n8RZh8RMpudjYvBYsjqW2G19BTSXnD4MJxMZ9YM5kBqhfqFtX8ao&#10;JBJWUuyCy4AH5ip0q03/hVTLZVKjPXMi3NonJw9IiOB5bl8Euh5mgQB6B4d1E7M3QOt044wsLLcB&#10;dJVQ+NrXfga0owlM/X8SP4FjPmm9/nqLXwAAAP//AwBQSwMEFAAGAAgAAAAhAKVxPOjdAAAACAEA&#10;AA8AAABkcnMvZG93bnJldi54bWxMj8tOwzAQRfdI/IM1SGwQdR5VCSFOVYFYFonAht0kHpKIeJzG&#10;bhP+vu4KlqN7de6ZYruYQZxocr1lBfEqAkHcWN1zq+Dz4/U+A+E8ssbBMin4JQfb8vqqwFzbmd/p&#10;VPlWBAi7HBV03o+5lK7pyKBb2ZE4ZN92MujDObVSTzgHuBlkEkUbabDnsNDhSM8dNT/V0ShIs7sD&#10;fy247A7ex/NbVaf7l1qp25tl9wTC0+L/ynDRD+pQBqfaHlk7MShI0jgJ1QsMRMjX0cMGRK0ge1yD&#10;LAv5/4HyDAAA//8DAFBLAQItABQABgAIAAAAIQC2gziS/gAAAOEBAAATAAAAAAAAAAAAAAAAAAAA&#10;AABbQ29udGVudF9UeXBlc10ueG1sUEsBAi0AFAAGAAgAAAAhADj9If/WAAAAlAEAAAsAAAAAAAAA&#10;AAAAAAAALwEAAF9yZWxzLy5yZWxzUEsBAi0AFAAGAAgAAAAhAAqTP05zAgAAPQUAAA4AAAAAAAAA&#10;AAAAAAAALgIAAGRycy9lMm9Eb2MueG1sUEsBAi0AFAAGAAgAAAAhAKVxPOjdAAAACAEAAA8AAAAA&#10;AAAAAAAAAAAAzQQAAGRycy9kb3ducmV2LnhtbFBLBQYAAAAABAAEAPMAAADXBQAAAAA=&#10;" fillcolor="#dd8f6d [2101]" strokecolor="#bd582c [3205]" strokeweight="1pt">
                <v:fill color2="#e2a083 [1781]" rotate="t" focusposition="1,1" focussize="-1,-1" colors="0 #d7a195;29491f #deb1a7;1 #e6b7ad" focus="100%" type="gradientRadial"/>
                <v:textbox>
                  <w:txbxContent>
                    <w:p w14:paraId="2F1992A3" w14:textId="77777777" w:rsidR="008877AC" w:rsidRDefault="008877AC" w:rsidP="00AC7A31">
                      <w:pPr>
                        <w:jc w:val="center"/>
                      </w:pPr>
                      <w:r>
                        <w:t>Client is registered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38464" behindDoc="0" locked="0" layoutInCell="1" allowOverlap="1" wp14:anchorId="2088A645" wp14:editId="64F1386A">
                <wp:simplePos x="0" y="0"/>
                <wp:positionH relativeFrom="column">
                  <wp:posOffset>3378835</wp:posOffset>
                </wp:positionH>
                <wp:positionV relativeFrom="paragraph">
                  <wp:posOffset>113665</wp:posOffset>
                </wp:positionV>
                <wp:extent cx="370205" cy="370205"/>
                <wp:effectExtent l="0" t="0" r="10795" b="10795"/>
                <wp:wrapNone/>
                <wp:docPr id="1521" name="Flowchart: Connector 1521"/>
                <wp:cNvGraphicFramePr/>
                <a:graphic xmlns:a="http://schemas.openxmlformats.org/drawingml/2006/main">
                  <a:graphicData uri="http://schemas.microsoft.com/office/word/2010/wordprocessingShape">
                    <wps:wsp>
                      <wps:cNvSpPr/>
                      <wps:spPr>
                        <a:xfrm>
                          <a:off x="0" y="0"/>
                          <a:ext cx="370205" cy="370205"/>
                        </a:xfrm>
                        <a:prstGeom prst="flowChartConnector">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4598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21" o:spid="_x0000_s1026" type="#_x0000_t120" style="position:absolute;margin-left:266.05pt;margin-top:8.95pt;width:29.15pt;height:29.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TlaAIAADQFAAAOAAAAZHJzL2Uyb0RvYy54bWysVN9P2zAQfp+0/8Hy+0ibwdgiUlQVMU1C&#10;UA0mno1jk2i2zzu7Tbu/fmcnDYghbZr24tzlfn/+zmfnO2vYVmHowNV8fjTjTDkJTecea/7t7vLd&#10;R85CFK4RBpyq+V4Ffr54++as95UqoQXTKGSUxIWq9zVvY/RVUQTZKivCEXjlyKgBrYik4mPRoOgp&#10;uzVFOZt9KHrAxiNIFQL9vRiMfJHza61kvNE6qMhMzam3mE/M50M6i8WZqB5R+LaTYxviH7qwonNU&#10;dEp1IaJgG+x+S2U7iRBAxyMJtgCtO6nyDDTNfPZimttWeJVnIXCCn2AK/y+tvN6ukXUN3d1JOefM&#10;CUu3dGmgl63AWLEVOEcoArLsQHj1PlQUduvXOGqBxDT8TqNNXxqL7TLG+wljtYtM0s/3p7NydsKZ&#10;JNMoU5biKdhjiJ8VWJaEmmtqZZVamRrJOIvtVYhD4CGAsqTWhmayFPdGpX6M+6o0DUnl5zk600ut&#10;DLKtIGIIKZWLZSIDNZK9U5jujJkCyz8Hjv4pVGXqTcF/UXWKyJXBxSnYdg7wterN9/nYsh78DwgM&#10;cycIHqDZ0/0iDMQPXl52BOuVCHEtkJhOO0HbG2/oSEjXHEaJsxbw52v/kz8RkKyc9bQ5NQ8/NgIV&#10;Z+aLI2p+mh8fp1XLyvHJaUkKPrc8PLe4jV0B3QFxj7rLYvKP5iBqBHtPS75MVckknKTaNZcRD8oq&#10;DhtNz4RUy2V2o/XyIl65Wy8Pt56Icre7F+hHbkUi5TUctkxUL0g1+Kb7cLDcRNBdZtwTriPetJqZ&#10;OOMzknb/uZ69nh67xS8AAAD//wMAUEsDBBQABgAIAAAAIQBMuxnt3wAAAAkBAAAPAAAAZHJzL2Rv&#10;d25yZXYueG1sTI9BT4NAEIXvJv0Pm2nixdgFFLDI0qixvVaxB49bdgQiO0vZpeC/dz3V4+R9ee+b&#10;fDPrjp1xsK0hAeEqAIZUGdVSLeDwsb19AGadJCU7QyjgBy1sisVVLjNlJnrHc+lq5kvIZlJA41yf&#10;cW6rBrW0K9Mj+ezLDFo6fw41V4OcfLnueBQECdeyJb/QyB5fGqy+y1EL2IXp6WZMwm0aP5f9pPaH&#10;t9PnqxDXy/npEZjD2V1g+NP36lB4p6MZSVnWCYjvotCjPkjXwDwQr4N7YEcBaRIBL3L+/4PiFwAA&#10;//8DAFBLAQItABQABgAIAAAAIQC2gziS/gAAAOEBAAATAAAAAAAAAAAAAAAAAAAAAABbQ29udGVu&#10;dF9UeXBlc10ueG1sUEsBAi0AFAAGAAgAAAAhADj9If/WAAAAlAEAAAsAAAAAAAAAAAAAAAAALwEA&#10;AF9yZWxzLy5yZWxzUEsBAi0AFAAGAAgAAAAhAB0opOVoAgAANAUAAA4AAAAAAAAAAAAAAAAALgIA&#10;AGRycy9lMm9Eb2MueG1sUEsBAi0AFAAGAAgAAAAhAEy7Ge3fAAAACQEAAA8AAAAAAAAAAAAAAAAA&#10;wgQAAGRycy9kb3ducmV2LnhtbFBLBQYAAAAABAAEAPMAAADOBQAAAAA=&#10;" fillcolor="#dd8f6d [2101]" strokecolor="#bd582c [3205]" strokeweight="1pt">
                <v:fill color2="#e2a083 [1781]" rotate="t" focusposition="1,1" focussize="-1,-1" colors="0 #d7a195;29491f #deb1a7;1 #e6b7ad" focus="100%" type="gradientRadial"/>
              </v:shape>
            </w:pict>
          </mc:Fallback>
        </mc:AlternateContent>
      </w:r>
      <w:r w:rsidRPr="00AC7A31">
        <w:rPr>
          <w:noProof/>
          <w:lang w:val="en-US" w:eastAsia="en-US" w:bidi="en-US"/>
        </w:rPr>
        <mc:AlternateContent>
          <mc:Choice Requires="wps">
            <w:drawing>
              <wp:anchor distT="0" distB="0" distL="114300" distR="114300" simplePos="0" relativeHeight="251858944" behindDoc="0" locked="0" layoutInCell="1" allowOverlap="1" wp14:anchorId="1AD05EF2" wp14:editId="1438DFDF">
                <wp:simplePos x="0" y="0"/>
                <wp:positionH relativeFrom="column">
                  <wp:posOffset>3813810</wp:posOffset>
                </wp:positionH>
                <wp:positionV relativeFrom="paragraph">
                  <wp:posOffset>6591300</wp:posOffset>
                </wp:positionV>
                <wp:extent cx="1219200" cy="0"/>
                <wp:effectExtent l="0" t="76200" r="19050" b="95250"/>
                <wp:wrapNone/>
                <wp:docPr id="1554" name="Straight Arrow Connector 1554"/>
                <wp:cNvGraphicFramePr/>
                <a:graphic xmlns:a="http://schemas.openxmlformats.org/drawingml/2006/main">
                  <a:graphicData uri="http://schemas.microsoft.com/office/word/2010/wordprocessingShape">
                    <wps:wsp>
                      <wps:cNvCnPr/>
                      <wps:spPr>
                        <a:xfrm>
                          <a:off x="0" y="0"/>
                          <a:ext cx="1219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A807F5" id="Straight Arrow Connector 1554" o:spid="_x0000_s1026" type="#_x0000_t32" style="position:absolute;margin-left:300.3pt;margin-top:519pt;width:96pt;height:0;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TZ0gEAAPoDAAAOAAAAZHJzL2Uyb0RvYy54bWysU8GO0zAQvSPxD5bvNEnFIoiarlAXuCCo&#10;WPgAr2MnFrbHGpum+XvGTptFgBBCXJzYnjfz3pvx7vbsLDspjAZ8x5tNzZnyEnrjh45/+fz22UvO&#10;YhK+Fxa86visIr/dP32ym0KrtjCC7RUySuJjO4WOjymFtqqiHJUTcQNBebrUgE4k2uJQ9Sgmyu5s&#10;ta3rF9UE2AcEqWKk07vlku9Lfq2VTB+1jiox23HilsqKZX3Ia7XfiXZAEUYjLzTEP7Bwwngquqa6&#10;E0mwb2h+SeWMRIig00aCq0BrI1XRQGqa+ic196MIqmghc2JYbYr/L638cDoiMz317ubmOWdeOOrS&#10;fUJhhjGx14gwsQN4T04CshJEnk0htgQ9+CNedjEcMRtw1ujyl6Sxc/F5Xn1W58QkHTbb5hU1jzN5&#10;vasegQFjeqfAsfzT8XihsnJois/i9D4mKk3AKyBXtT6vSRj7xvcszYHEJDTCD1blXlN4Dqky/4Vx&#10;+UuzVQv8k9LkRuZYypQ5VAeL7CRogvqvzZqFIjNEG2tXUP1n0CU2w1SZzb8FrtGlIvi0Ap3xgL+r&#10;ms5XqnqJv6petGbZD9DPpX/FDhqw4s/lMeQJ/nFf4I9Pdv8dAAD//wMAUEsDBBQABgAIAAAAIQDO&#10;wT0e3AAAAA0BAAAPAAAAZHJzL2Rvd25yZXYueG1sTI/BTsMwEETvSPyDtUjcqJ0UlRLiVIDoJT1R&#10;4O7E2yRqvA6x26Z/z3JA5bgzo9k3+WpyvTjiGDpPGpKZAoFUe9tRo+HzY323BBGiIWt6T6jhjAFW&#10;xfVVbjLrT/SOx21sBJdQyIyGNsYhkzLULToTZn5AYm/nR2cin2Mj7WhOXO56mSq1kM50xB9aM+Br&#10;i/V+e3Aaymp3j+eXvUrWGzWmSfn9NX8rtb69mZ6fQESc4iUMv/iMDgUzVf5ANohew4LbOcqGmi95&#10;FUceHlOWqj9JFrn8v6L4AQAA//8DAFBLAQItABQABgAIAAAAIQC2gziS/gAAAOEBAAATAAAAAAAA&#10;AAAAAAAAAAAAAABbQ29udGVudF9UeXBlc10ueG1sUEsBAi0AFAAGAAgAAAAhADj9If/WAAAAlAEA&#10;AAsAAAAAAAAAAAAAAAAALwEAAF9yZWxzLy5yZWxzUEsBAi0AFAAGAAgAAAAhAISBJNnSAQAA+gMA&#10;AA4AAAAAAAAAAAAAAAAALgIAAGRycy9lMm9Eb2MueG1sUEsBAi0AFAAGAAgAAAAhAM7BPR7cAAAA&#10;DQEAAA8AAAAAAAAAAAAAAAAALAQAAGRycy9kb3ducmV2LnhtbFBLBQYAAAAABAAEAPMAAAA1BQAA&#10;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57920" behindDoc="0" locked="0" layoutInCell="1" allowOverlap="1" wp14:anchorId="4E3CFB87" wp14:editId="0A7A631C">
                <wp:simplePos x="0" y="0"/>
                <wp:positionH relativeFrom="column">
                  <wp:posOffset>5038090</wp:posOffset>
                </wp:positionH>
                <wp:positionV relativeFrom="paragraph">
                  <wp:posOffset>6172835</wp:posOffset>
                </wp:positionV>
                <wp:extent cx="1201420" cy="716280"/>
                <wp:effectExtent l="0" t="0" r="17780" b="26670"/>
                <wp:wrapNone/>
                <wp:docPr id="1552" name="Rounded Rectangle 1552"/>
                <wp:cNvGraphicFramePr/>
                <a:graphic xmlns:a="http://schemas.openxmlformats.org/drawingml/2006/main">
                  <a:graphicData uri="http://schemas.microsoft.com/office/word/2010/wordprocessingShape">
                    <wps:wsp>
                      <wps:cNvSpPr/>
                      <wps:spPr>
                        <a:xfrm>
                          <a:off x="0" y="0"/>
                          <a:ext cx="1201420" cy="71628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9CA4FF1" w14:textId="77777777" w:rsidR="008877AC" w:rsidRDefault="008877AC" w:rsidP="00AC7A31">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3CFB87" id="Rounded Rectangle 1552" o:spid="_x0000_s1140" style="position:absolute;left:0;text-align:left;margin-left:396.7pt;margin-top:486.05pt;width:94.6pt;height:56.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nncwIAAD0FAAAOAAAAZHJzL2Uyb0RvYy54bWysVF9r2zAQfx/sOwi9r45N0nahTgkpHYPS&#10;lrajz4osJWayTjspsbNPv5PsuKUrbIy9SHe6/3e/08Vl1xi2V+hrsCXPTyacKSuhqu2m5N+erj+d&#10;c+aDsJUwYFXJD8rzy8XHDxetm6sCtmAqhYycWD9vXcm3Ibh5lnm5VY3wJ+CUJaEGbEQgFjdZhaIl&#10;743JisnkNGsBK4cglff0etUL+SL511rJcKe1V4GZklNuIZ2YznU8s8WFmG9QuG0thzTEP2TRiNpS&#10;0NHVlQiC7bD+zVVTSwQPOpxIaDLQupYq1UDV5JM31TxuhVOpFmqOd2Ob/P9zK2/398jqimY3mxWc&#10;WdHQlB5gZytVsQfqn7Abo1iSUrNa5+dk8+juceA8kbHyTmMTb6qJdanBh7HBqgtM0mNORU4LmoMk&#10;2Vl+WpynCWQv1g59+KKgYZEoOcZEYhapuWJ/4wOFJf2jHjExpT6JRIWDUTEPYx+Upspi2GSdMKVW&#10;BtleEBqElMqGIiKA/CXtaKZrY0bD4s+Gg340VQlvo/FfRB0tUmSwYTRuagv4XvTqez6krHv9Ywf6&#10;umMLQrfu+pHm06gb39ZQHWjQCP0GeCeva+rwjfDhXiBBnoZCaxzu6NAG2pLDQHG2Bfz53nvUJySS&#10;lLOWVqjk/sdOoOLMfLWE0c/5dBp3LjHT2VkcPL6WrF9L7K5ZAc0lpw/DyURG/WCOpEZonmnblzEq&#10;iYSVFLvkMuCRWYV+tem/kGq5TGq0Z06EG/vo5BEJETxP3bNAN8AsEEBv4bhuYv4GaL1unJGF5S6A&#10;rhMKX/o6zIB2NIFp+E/iJ/CaT1ovv97iFwAAAP//AwBQSwMEFAAGAAgAAAAhAICMHoHhAAAADAEA&#10;AA8AAABkcnMvZG93bnJldi54bWxMj8tOwzAQRfdI/IM1SGwQdR5Vm4Q4VQViCRKBTXeT2E0i4nEa&#10;u435e8yKLkf36N4z5c7rkV3UbAdDAuJVBExRa+RAnYCvz9fHDJh1SBJHQ0rAj7Kwq25vSiykWehD&#10;XWrXsVBCtkABvXNTwblte6XRrsykKGRHM2t04Zw7LmdcQrkeeRJFG65xoLDQ46See9V+12ctIM0e&#10;TnTw6Pcn5+LlvW7St5dGiPs7v38C5pR3/zD86Qd1qIJTY84kLRsFbPN0HVAB+TaJgQUiz5INsCag&#10;UbbOgVclv36i+gUAAP//AwBQSwECLQAUAAYACAAAACEAtoM4kv4AAADhAQAAEwAAAAAAAAAAAAAA&#10;AAAAAAAAW0NvbnRlbnRfVHlwZXNdLnhtbFBLAQItABQABgAIAAAAIQA4/SH/1gAAAJQBAAALAAAA&#10;AAAAAAAAAAAAAC8BAABfcmVscy8ucmVsc1BLAQItABQABgAIAAAAIQAIWCnncwIAAD0FAAAOAAAA&#10;AAAAAAAAAAAAAC4CAABkcnMvZTJvRG9jLnhtbFBLAQItABQABgAIAAAAIQCAjB6B4QAAAAwBAAAP&#10;AAAAAAAAAAAAAAAAAM0EAABkcnMvZG93bnJldi54bWxQSwUGAAAAAAQABADzAAAA2wUAAAAA&#10;" fillcolor="#dd8f6d [2101]" strokecolor="#bd582c [3205]" strokeweight="1pt">
                <v:fill color2="#e2a083 [1781]" rotate="t" focusposition="1,1" focussize="-1,-1" colors="0 #d7a195;29491f #deb1a7;1 #e6b7ad" focus="100%" type="gradientRadial"/>
                <v:textbox>
                  <w:txbxContent>
                    <w:p w14:paraId="79CA4FF1" w14:textId="77777777" w:rsidR="008877AC" w:rsidRDefault="008877AC" w:rsidP="00AC7A31">
                      <w:pPr>
                        <w:jc w:val="center"/>
                      </w:pPr>
                      <w:r>
                        <w:t>Client’s Settings are displayed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56896" behindDoc="0" locked="0" layoutInCell="1" allowOverlap="1" wp14:anchorId="596119C6" wp14:editId="44FF1FF9">
                <wp:simplePos x="0" y="0"/>
                <wp:positionH relativeFrom="column">
                  <wp:posOffset>4150995</wp:posOffset>
                </wp:positionH>
                <wp:positionV relativeFrom="paragraph">
                  <wp:posOffset>1541145</wp:posOffset>
                </wp:positionV>
                <wp:extent cx="1780540" cy="0"/>
                <wp:effectExtent l="38100" t="76200" r="0" b="95250"/>
                <wp:wrapNone/>
                <wp:docPr id="1551" name="Straight Arrow Connector 1551"/>
                <wp:cNvGraphicFramePr/>
                <a:graphic xmlns:a="http://schemas.openxmlformats.org/drawingml/2006/main">
                  <a:graphicData uri="http://schemas.microsoft.com/office/word/2010/wordprocessingShape">
                    <wps:wsp>
                      <wps:cNvCnPr/>
                      <wps:spPr>
                        <a:xfrm flipH="1">
                          <a:off x="0" y="0"/>
                          <a:ext cx="17805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DE1663" id="Straight Arrow Connector 1551" o:spid="_x0000_s1026" type="#_x0000_t32" style="position:absolute;margin-left:326.85pt;margin-top:121.35pt;width:140.2pt;height: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Tp2gEAAAQEAAAOAAAAZHJzL2Uyb0RvYy54bWysU9uO0zAQfUfiHyy/06QrCquq6Qp1uTwg&#10;qHbZD/A648bCN41Nk/w9YycNCNAKIV6s2J5zfM6Zye5msIadAaP2ruHrVc0ZOOlb7U4Nf/jy7sU1&#10;ZzEJ1wrjHTR8hMhv9s+f7fqwhSvfedMCMiJxcduHhncphW1VRdmBFXHlAzi6VB6tSLTFU9Wi6Ind&#10;muqqrl9Vvcc2oJcQI53eTpd8X/iVApk+KxUhMdNw0pbKimV9zGu134ntCUXotJxliH9QYYV29OhC&#10;dSuSYN9Q/0ZltUQfvUor6W3lldISigdys65/cXPfiQDFC4UTwxJT/H+08tP5iEy31LvNZs2ZE5a6&#10;dJ9Q6FOX2BtE37ODd46S9MhKEWXWh7gl6MEdcd7FcMQcwKDQMmV0+ECUJRIyyYaS+LgkDkNikg7X&#10;r6/rzUtqjLzcVRNFpgoY03vwluWPhsdZ1KJmohfnjzGRCAJeABlsXF6T0Oata1kaA9lKqIU7Gchd&#10;p/JcUmUnk/bylUYDE/wOFOWSNRYXZSLhYJCdBc1S+3W9sFBlhihtzAKqnwbNtRkGZUr/FrhUlxe9&#10;SwvQaufxT6+m4SJVTfUX15PXbPvRt2PpZImDRq3kM/8WeZZ/3hf4j593/x0AAP//AwBQSwMEFAAG&#10;AAgAAAAhAL6H/3XdAAAACwEAAA8AAABkcnMvZG93bnJldi54bWxMj01PwzAMhu9I/IfISNxYunZs&#10;UJpOCBi7QrcDx6zx0orGqZpsLf8eIyHBzR+PXj8u1pPrxBmH0HpSMJ8lIJBqb1qyCva7zc0diBA1&#10;Gd15QgVfGGBdXl4UOjd+pHc8V9EKDqGQawVNjH0uZagbdDrMfI/Eu6MfnI7cDlaaQY8c7jqZJslS&#10;Ot0SX2h0j08N1p/VySnAl5WxtsLh4zjidv+6eX7L0p1S11fT4wOIiFP8g+FHn9WhZKeDP5EJolOw&#10;vM1WjCpIFykXTNxnizmIw+9EloX8/0P5DQAA//8DAFBLAQItABQABgAIAAAAIQC2gziS/gAAAOEB&#10;AAATAAAAAAAAAAAAAAAAAAAAAABbQ29udGVudF9UeXBlc10ueG1sUEsBAi0AFAAGAAgAAAAhADj9&#10;If/WAAAAlAEAAAsAAAAAAAAAAAAAAAAALwEAAF9yZWxzLy5yZWxzUEsBAi0AFAAGAAgAAAAhAKAb&#10;dOnaAQAABAQAAA4AAAAAAAAAAAAAAAAALgIAAGRycy9lMm9Eb2MueG1sUEsBAi0AFAAGAAgAAAAh&#10;AL6H/3XdAAAACwEAAA8AAAAAAAAAAAAAAAAANAQAAGRycy9kb3ducmV2LnhtbFBLBQYAAAAABAAE&#10;APMAAAA+BQ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55872" behindDoc="0" locked="0" layoutInCell="1" allowOverlap="1" wp14:anchorId="362DDA42" wp14:editId="798A2D77">
                <wp:simplePos x="0" y="0"/>
                <wp:positionH relativeFrom="column">
                  <wp:posOffset>5931535</wp:posOffset>
                </wp:positionH>
                <wp:positionV relativeFrom="paragraph">
                  <wp:posOffset>1464945</wp:posOffset>
                </wp:positionV>
                <wp:extent cx="0" cy="1235075"/>
                <wp:effectExtent l="0" t="0" r="19050" b="22225"/>
                <wp:wrapNone/>
                <wp:docPr id="1549" name="Straight Connector 1549"/>
                <wp:cNvGraphicFramePr/>
                <a:graphic xmlns:a="http://schemas.openxmlformats.org/drawingml/2006/main">
                  <a:graphicData uri="http://schemas.microsoft.com/office/word/2010/wordprocessingShape">
                    <wps:wsp>
                      <wps:cNvCnPr/>
                      <wps:spPr>
                        <a:xfrm>
                          <a:off x="0" y="0"/>
                          <a:ext cx="0" cy="12350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170B51" id="Straight Connector 1549"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467.05pt,115.35pt" to="467.05pt,2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pSugEAAMQDAAAOAAAAZHJzL2Uyb0RvYy54bWysU02P0zAQvSPxHyzfaZJCgY2a7qEruCCo&#10;WPgBXsduLGyPNTZN+u8ZO20WAVohxMXxfLyZec+T7e3kLDspjAZ8x5tVzZnyEnrjjx3/+uXdi7ec&#10;xSR8Lyx41fGzivx29/zZdgytWsMAtlfIqIiP7Rg6PqQU2qqKclBOxBUE5SmoAZ1IZOKx6lGMVN3Z&#10;al3Xr6sRsA8IUsVI3rs5yHelvtZKpk9aR5WY7TjNlsqJ5XzIZ7XbivaIIgxGXsYQ/zCFE8ZT06XU&#10;nUiCfUfzWylnJEIEnVYSXAVaG6kKB2LT1L+wuR9EUIULiRPDIlP8f2Xlx9MBmenp7TavbjjzwtEr&#10;3ScU5jgktgfvSUNAVsKk1hhiS6C9P+DFiuGAmfqk0eUvkWJTUfi8KKymxOTslORt1i839ZtNVr96&#10;BAaM6b0Cx/Kl49b4TF604vQhpjn1mpLd1mdfnmeeoNzS2ao5+Flp4kU9m1KkbJTaW2QnQbvQf2su&#10;3a2nzAzRxtoFVD8NuuRmmCpb9rfAJbt0BJ8WoDMe8E9d03QdVc/5V9Yz10z7AfpzeY8iB61K0fWy&#10;1nkXf7YL/PHn2/0AAAD//wMAUEsDBBQABgAIAAAAIQD2pwT43wAAAAsBAAAPAAAAZHJzL2Rvd25y&#10;ZXYueG1sTI9NT4QwEIbvJv6HZky8uQUWv5BhszExhoMmrl721qVjIdIp0i7gv7fGgx5n5sk7z1tu&#10;FtuLiUbfOUZIVwkI4sbpjg3C2+vDxQ0IHxRr1TsmhC/ysKlOT0pVaDfzC027YEQMYV8ohDaEoZDS&#10;Ny1Z5VduII63dzdaFeI4GqlHNcdw28ssSa6kVR3HD60a6L6l5mN3tAhOm8+naZunc+0e9/t+qJ9r&#10;UyOeny3bOxCBlvAHw49+VIcqOh3ckbUXPcLtOk8jipCtk2sQkfjdHBDy7DIDWZXyf4fqGwAA//8D&#10;AFBLAQItABQABgAIAAAAIQC2gziS/gAAAOEBAAATAAAAAAAAAAAAAAAAAAAAAABbQ29udGVudF9U&#10;eXBlc10ueG1sUEsBAi0AFAAGAAgAAAAhADj9If/WAAAAlAEAAAsAAAAAAAAAAAAAAAAALwEAAF9y&#10;ZWxzLy5yZWxzUEsBAi0AFAAGAAgAAAAhAHJu2lK6AQAAxAMAAA4AAAAAAAAAAAAAAAAALgIAAGRy&#10;cy9lMm9Eb2MueG1sUEsBAi0AFAAGAAgAAAAhAPanBPjfAAAACwEAAA8AAAAAAAAAAAAAAAAAFAQA&#10;AGRycy9kb3ducmV2LnhtbFBLBQYAAAAABAAEAPMAAAAgBQ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54848" behindDoc="0" locked="0" layoutInCell="1" allowOverlap="1" wp14:anchorId="42004448" wp14:editId="48E0F7AB">
                <wp:simplePos x="0" y="0"/>
                <wp:positionH relativeFrom="column">
                  <wp:posOffset>5388610</wp:posOffset>
                </wp:positionH>
                <wp:positionV relativeFrom="paragraph">
                  <wp:posOffset>2698115</wp:posOffset>
                </wp:positionV>
                <wp:extent cx="1135380" cy="461010"/>
                <wp:effectExtent l="0" t="0" r="26670" b="15240"/>
                <wp:wrapNone/>
                <wp:docPr id="1548" name="Rounded Rectangle 1548"/>
                <wp:cNvGraphicFramePr/>
                <a:graphic xmlns:a="http://schemas.openxmlformats.org/drawingml/2006/main">
                  <a:graphicData uri="http://schemas.microsoft.com/office/word/2010/wordprocessingShape">
                    <wps:wsp>
                      <wps:cNvSpPr/>
                      <wps:spPr>
                        <a:xfrm>
                          <a:off x="0" y="0"/>
                          <a:ext cx="1135380" cy="4610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CC3E0F0" w14:textId="77777777" w:rsidR="008877AC" w:rsidRPr="00EC5CB6" w:rsidRDefault="008877AC" w:rsidP="00AC7A31">
                            <w:pPr>
                              <w:jc w:val="center"/>
                              <w:rPr>
                                <w:lang w:val="en-US"/>
                              </w:rPr>
                            </w:pPr>
                            <w:r>
                              <w:rPr>
                                <w:lang w:val="en-US"/>
                              </w:rPr>
                              <w:t>Invalid Email /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04448" id="Rounded Rectangle 1548" o:spid="_x0000_s1141" style="position:absolute;left:0;text-align:left;margin-left:424.3pt;margin-top:212.45pt;width:89.4pt;height:36.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OnfcQIAAD0FAAAOAAAAZHJzL2Uyb0RvYy54bWysVF9P2zAQf5+072D5faQpLYOqKapATJMQ&#10;IGDi2XXsNprj885uk+7T7+ykoWJIm6a92He+/3e/8/yyrQ3bKfQV2ILnJyPOlJVQVnZd8G/PN5/O&#10;OfNB2FIYsKrge+X55eLjh3njZmoMGzClQkZOrJ81ruCbENwsy7zcqFr4E3DKklAD1iIQi+usRNGQ&#10;99pk49HoLGsAS4cglff0et0J+SL511rJcK+1V4GZglNuIZ2YzlU8s8VczNYo3KaSfRriH7KoRWUp&#10;6ODqWgTBtlj95qquJIIHHU4k1BloXUmVaqBq8tGbap42wqlUCzXHu6FN/v+5lXe7B2RVSbObTmhW&#10;VtQ0pUfY2lKV7JH6J+zaKJak1KzG+RnZPLkH7DlPZKy81VjHm2pibWrwfmiwagOT9Jjnp9PTc5qD&#10;JNnkLKeS4wSyV2uHPnxRULNIFBxjIjGL1Fyxu/Wh0z/okXFMqUsiUWFvVMzD2EelqbIYNlknTKkr&#10;g2wnCA1CSmXDuI+ftKOZrowZDMd/Nuz1o6lKeBuM/yLqYJEigw2DcV1ZwPeil9/zPmXd6R860NUd&#10;WxDaVduNNJ9G3fi2gnJPg0boNsA7eVNRh2+FDw8CCfI0FFrjcE+HNtAUHHqKsw3gz/feoz4hkaSc&#10;NbRCBfc/tgIVZ+arJYxe5JNJ3LnETKafx8TgsWR1LLHb+gpoLjl9GE4mMuoHcyA1Qv1C276MUUkk&#10;rKTYBZcBD8xV6Fab/guplsukRnvmRLi1T04ekBDB89y+CHQ9zAIB9A4O6yZmb4DW6cYZWVhuA+gq&#10;ofC1r/0MaEcTmPv/JH4Cx3zSev31Fr8AAAD//wMAUEsDBBQABgAIAAAAIQDSzbNp4QAAAAwBAAAP&#10;AAAAZHJzL2Rvd25yZXYueG1sTI/BToNAEIbvJr7DZky8GLuUYkuRpWk0Hm0ievE2wAhEdpay27K+&#10;vduTHmfmyz/fn++8HsSZJtsbVrBcRCCIa9P03Cr4eH+5T0FYh9zgYJgU/JCFXXF9lWPWmJnf6Fy6&#10;VoQQthkq6JwbMylt3ZFGuzAjcbh9mUmjC+PUymbCOYTrQcZRtJYaew4fOhzpqaP6uzxpBav07sif&#10;Hv3+6NxyPpTV6vW5Uur2xu8fQTjy7g+Gi35QhyI4VebEjRWDgjRJ1wFVkMTJFsSFiOJNAqIKq+3m&#10;AWSRy/8lil8AAAD//wMAUEsBAi0AFAAGAAgAAAAhALaDOJL+AAAA4QEAABMAAAAAAAAAAAAAAAAA&#10;AAAAAFtDb250ZW50X1R5cGVzXS54bWxQSwECLQAUAAYACAAAACEAOP0h/9YAAACUAQAACwAAAAAA&#10;AAAAAAAAAAAvAQAAX3JlbHMvLnJlbHNQSwECLQAUAAYACAAAACEA1Hjp33ECAAA9BQAADgAAAAAA&#10;AAAAAAAAAAAuAgAAZHJzL2Uyb0RvYy54bWxQSwECLQAUAAYACAAAACEA0s2zaeEAAAAMAQAADwAA&#10;AAAAAAAAAAAAAADLBAAAZHJzL2Rvd25yZXYueG1sUEsFBgAAAAAEAAQA8wAAANkFAAAAAA==&#10;" fillcolor="#dd8f6d [2101]" strokecolor="#bd582c [3205]" strokeweight="1pt">
                <v:fill color2="#e2a083 [1781]" rotate="t" focusposition="1,1" focussize="-1,-1" colors="0 #d7a195;29491f #deb1a7;1 #e6b7ad" focus="100%" type="gradientRadial"/>
                <v:textbox>
                  <w:txbxContent>
                    <w:p w14:paraId="0CC3E0F0" w14:textId="77777777" w:rsidR="008877AC" w:rsidRPr="00EC5CB6" w:rsidRDefault="008877AC" w:rsidP="00AC7A31">
                      <w:pPr>
                        <w:jc w:val="center"/>
                        <w:rPr>
                          <w:lang w:val="en-US"/>
                        </w:rPr>
                      </w:pPr>
                      <w:r>
                        <w:rPr>
                          <w:lang w:val="en-US"/>
                        </w:rPr>
                        <w:t>Invalid Email / password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53824" behindDoc="0" locked="0" layoutInCell="1" allowOverlap="1" wp14:anchorId="55CCE513" wp14:editId="298E084B">
                <wp:simplePos x="0" y="0"/>
                <wp:positionH relativeFrom="column">
                  <wp:posOffset>5040630</wp:posOffset>
                </wp:positionH>
                <wp:positionV relativeFrom="paragraph">
                  <wp:posOffset>3007360</wp:posOffset>
                </wp:positionV>
                <wp:extent cx="346710" cy="0"/>
                <wp:effectExtent l="0" t="76200" r="15240" b="95250"/>
                <wp:wrapNone/>
                <wp:docPr id="1546" name="Straight Arrow Connector 1546"/>
                <wp:cNvGraphicFramePr/>
                <a:graphic xmlns:a="http://schemas.openxmlformats.org/drawingml/2006/main">
                  <a:graphicData uri="http://schemas.microsoft.com/office/word/2010/wordprocessingShape">
                    <wps:wsp>
                      <wps:cNvCnPr/>
                      <wps:spPr>
                        <a:xfrm>
                          <a:off x="0" y="0"/>
                          <a:ext cx="346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4F516A" id="Straight Arrow Connector 1546" o:spid="_x0000_s1026" type="#_x0000_t32" style="position:absolute;margin-left:396.9pt;margin-top:236.8pt;width:27.3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6rX1QEAAPkDAAAOAAAAZHJzL2Uyb0RvYy54bWysU9uO0zAQfUfiHyy/06TLUlDUdIW6wAuC&#10;imU/wOvYiYVvGg9N+/eMnTSLYJEQ4sWJ7Tkz55wZb29OzrKjgmSCb/l6VXOmvAyd8X3L77++f/GG&#10;s4TCd8IGr1p+Vonf7J4/246xUVdhCLZTwCiJT80YWz4gxqaqkhyUE2kVovJ0qQM4gbSFvupAjJTd&#10;2eqqrjfVGKCLEKRKiU5vp0u+K/m1VhI/a50UMtty4oZlhbI+5LXabUXTg4iDkTMN8Q8snDCeii6p&#10;bgUK9h3Mb6mckRBS0LiSwVVBayNV0UBq1vUvau4GEVXRQuakuNiU/l9a+el4AGY66t2r6w1nXjjq&#10;0h2CMP2A7C1AGNk+eE9OBmAliDwbY2oIuvcHmHcpHiAbcNLg8peksVPx+bz4rE7IJB2+vN68XlM3&#10;5OWqesRFSPhBBcfyT8vTzGShsC42i+PHhFSZgBdALmp9XlEY+853DM+RtCAY4XurcqspPIdUmf5E&#10;uPzh2aoJ/kVpMoMoTmXKGKq9BXYUNEDdt/WShSIzRBtrF1BduP0RNMdmmCqj+bfAJbpUDB4XoDM+&#10;wFNV8XShqqf4i+pJa5b9ELpzaV+xg+ar+DO/hTzAP+8L/PHF7n4AAAD//wMAUEsDBBQABgAIAAAA&#10;IQDWI65I3gAAAAsBAAAPAAAAZHJzL2Rvd25yZXYueG1sTI/BTsMwEETvSPyDtUjcqJ0makOIUwGi&#10;l3CiwN2Jt0nUeB1st03/HiMhwXFnRzNvys1sRnZC5wdLEpKFAIbUWj1QJ+HjfXuXA/NBkVajJZRw&#10;QQ+b6vqqVIW2Z3rD0y50LIaQL5SEPoSp4Ny3PRrlF3ZCir+9dUaFeLqOa6fOMdyMfCnEihs1UGzo&#10;1YTPPbaH3dFIqJt9hpeng0i2r8Itk/rrM32ppby9mR8fgAWcw58ZfvAjOlSRqbFH0p6NEtb3aUQP&#10;ErJ1ugIWHXmWZ8CaX4VXJf+/ofoGAAD//wMAUEsBAi0AFAAGAAgAAAAhALaDOJL+AAAA4QEAABMA&#10;AAAAAAAAAAAAAAAAAAAAAFtDb250ZW50X1R5cGVzXS54bWxQSwECLQAUAAYACAAAACEAOP0h/9YA&#10;AACUAQAACwAAAAAAAAAAAAAAAAAvAQAAX3JlbHMvLnJlbHNQSwECLQAUAAYACAAAACEAuU+q19UB&#10;AAD5AwAADgAAAAAAAAAAAAAAAAAuAgAAZHJzL2Uyb0RvYy54bWxQSwECLQAUAAYACAAAACEA1iOu&#10;SN4AAAALAQAADwAAAAAAAAAAAAAAAAAvBAAAZHJzL2Rvd25yZXYueG1sUEsFBgAAAAAEAAQA8wAA&#10;ADoFA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52800" behindDoc="0" locked="0" layoutInCell="1" allowOverlap="1" wp14:anchorId="645E4D74" wp14:editId="3653025A">
                <wp:simplePos x="0" y="0"/>
                <wp:positionH relativeFrom="column">
                  <wp:posOffset>4655820</wp:posOffset>
                </wp:positionH>
                <wp:positionV relativeFrom="paragraph">
                  <wp:posOffset>2816225</wp:posOffset>
                </wp:positionV>
                <wp:extent cx="386080" cy="238760"/>
                <wp:effectExtent l="0" t="0" r="13970" b="27940"/>
                <wp:wrapNone/>
                <wp:docPr id="1544" name="Text Box 1544"/>
                <wp:cNvGraphicFramePr/>
                <a:graphic xmlns:a="http://schemas.openxmlformats.org/drawingml/2006/main">
                  <a:graphicData uri="http://schemas.microsoft.com/office/word/2010/wordprocessingShape">
                    <wps:wsp>
                      <wps:cNvSpPr txBox="1"/>
                      <wps:spPr>
                        <a:xfrm>
                          <a:off x="0" y="0"/>
                          <a:ext cx="386080" cy="23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1332FB" w14:textId="77777777" w:rsidR="008877AC" w:rsidRDefault="008877AC" w:rsidP="00AC7A31">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5E4D74" id="Text Box 1544" o:spid="_x0000_s1142" type="#_x0000_t202" style="position:absolute;left:0;text-align:left;margin-left:366.6pt;margin-top:221.75pt;width:30.4pt;height:18.8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zkmAIAAMAFAAAOAAAAZHJzL2Uyb0RvYy54bWysVEtPGzEQvlfqf7B8L5uEENKIDUpBVJUQ&#10;oIaKs+O1iYXtcW0nu+mvZ+zdvCgXql52bc83r28eF5eN0WQtfFBgS9o/6VEiLIdK2eeS/nq8+TKm&#10;JERmK6bBipJuRKCX08+fLmo3EQNYgq6EJ2jEhkntSrqM0U2KIvClMCycgBMWhRK8YRGv/rmoPKvR&#10;utHFoNcbFTX4ynngIgR8vW6FdJrtSyl4vJcyiEh0STG2mL8+fxfpW0wv2OTZM7dUvAuD/UMUhimL&#10;TnemrllkZOXVX6aM4h4CyHjCwRQgpeIi54DZ9HtvspkvmRM5FyQnuB1N4f+Z5XfrB09UhbU7Gw4p&#10;scxglR5FE8k3aEh+RI5qFyYInTsExwYliE/cpfeAjyn1RnqT/pgUQTmyvdkxnOxxfDwdj3pjlHAU&#10;DU7H56NcgWKv7HyI3wUYkg4l9VjAzCtb34aIDhG6hSRfAbSqbpTW+ZKaRlxpT9YMy61jDhE1jlDa&#10;krqko9OzXjZ8JEumd/oLzfhLSvLYAt60Te5Ebq8urD0R+RQ3WiSMtj+FRHozH+/EyDgXdhdnRieU&#10;xIw+otjh91F9RLnNAzWyZ7Bxp2yUBd+ydExt9bKlVrZ4JOkg73SMzaJp+6o/2nbKAqoNNpCHdgyD&#10;4zcKGb9lIT4wj3OHnYG7JN7jR2rAMkF3omQJ/s977wmP44BSSmqc45KG3yvmBSX6h8VB+dofDtPg&#10;58vw7HyAF38oWRxK7MpcAfZOH7eW4/mY8FFvj9KDecKVM0teUcQsR98ljdvjVWy3C64sLmazDMJR&#10;dyze2rnjyXTiOXXaY/PEvOs6PeKI3MF24tnkTcO32KRpYbaKIFWehsR0y2pXAVwTuWG7lZb20OE9&#10;o/aLd/oKAAD//wMAUEsDBBQABgAIAAAAIQC4QWwW3wAAAAsBAAAPAAAAZHJzL2Rvd25yZXYueG1s&#10;TI/BTsMwDIbvSLxDZCRuLO1aWNc1nQANLpwYiHPWZEm0xqmarCtvjznB0fan39/fbGffs0mP0QUU&#10;kC8yYBq7oBwaAZ8fL3cVsJgkKtkH1AK+dYRte33VyFqFC77raZ8MoxCMtRRgUxpqzmNntZdxEQaN&#10;dDuG0ctE42i4GuWFwn3Pl1n2wL10SB+sHPSz1d1pf/YCdk9mbbpKjnZXKeem+ev4Zl6FuL2ZHzfA&#10;kp7THwy/+qQOLTkdwhlVZL2AVVEsCRVQlsU9MCJW65LaHWhT5TnwtuH/O7Q/AAAA//8DAFBLAQIt&#10;ABQABgAIAAAAIQC2gziS/gAAAOEBAAATAAAAAAAAAAAAAAAAAAAAAABbQ29udGVudF9UeXBlc10u&#10;eG1sUEsBAi0AFAAGAAgAAAAhADj9If/WAAAAlAEAAAsAAAAAAAAAAAAAAAAALwEAAF9yZWxzLy5y&#10;ZWxzUEsBAi0AFAAGAAgAAAAhABAXLOSYAgAAwAUAAA4AAAAAAAAAAAAAAAAALgIAAGRycy9lMm9E&#10;b2MueG1sUEsBAi0AFAAGAAgAAAAhALhBbBbfAAAACwEAAA8AAAAAAAAAAAAAAAAA8gQAAGRycy9k&#10;b3ducmV2LnhtbFBLBQYAAAAABAAEAPMAAAD+BQAAAAA=&#10;" fillcolor="white [3201]" strokeweight=".5pt">
                <v:textbox>
                  <w:txbxContent>
                    <w:p w14:paraId="481332FB" w14:textId="77777777" w:rsidR="008877AC" w:rsidRDefault="008877AC" w:rsidP="00AC7A31">
                      <w:r>
                        <w:t>No</w:t>
                      </w:r>
                    </w:p>
                  </w:txbxContent>
                </v:textbox>
              </v:shape>
            </w:pict>
          </mc:Fallback>
        </mc:AlternateContent>
      </w:r>
      <w:r w:rsidRPr="00AC7A31">
        <w:rPr>
          <w:noProof/>
          <w:lang w:val="en-US" w:eastAsia="en-US" w:bidi="en-US"/>
        </w:rPr>
        <mc:AlternateContent>
          <mc:Choice Requires="wps">
            <w:drawing>
              <wp:anchor distT="0" distB="0" distL="114300" distR="114300" simplePos="0" relativeHeight="251851776" behindDoc="0" locked="0" layoutInCell="1" allowOverlap="1" wp14:anchorId="6407C192" wp14:editId="1C16EB71">
                <wp:simplePos x="0" y="0"/>
                <wp:positionH relativeFrom="column">
                  <wp:posOffset>4266565</wp:posOffset>
                </wp:positionH>
                <wp:positionV relativeFrom="paragraph">
                  <wp:posOffset>2931160</wp:posOffset>
                </wp:positionV>
                <wp:extent cx="387985" cy="0"/>
                <wp:effectExtent l="0" t="0" r="31115" b="19050"/>
                <wp:wrapNone/>
                <wp:docPr id="1543" name="Straight Connector 1543"/>
                <wp:cNvGraphicFramePr/>
                <a:graphic xmlns:a="http://schemas.openxmlformats.org/drawingml/2006/main">
                  <a:graphicData uri="http://schemas.microsoft.com/office/word/2010/wordprocessingShape">
                    <wps:wsp>
                      <wps:cNvCnPr/>
                      <wps:spPr>
                        <a:xfrm>
                          <a:off x="0" y="0"/>
                          <a:ext cx="38798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7A239F" id="Straight Connector 1543"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35.95pt,230.8pt" to="36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uR0vQEAAMMDAAAOAAAAZHJzL2Uyb0RvYy54bWysU8Fu2zAMvQ/oPwi6N3badUuNOD2k2C7D&#10;FqzrB6iyFAuTRIHSYufvR8mJO2xFMQy7yBLJ98hH0uu70Vl2UBgN+JYvFzVnykvojN+3/PHbh8sV&#10;ZzEJ3wkLXrX8qCK/21y8WQ+hUVfQg+0UMiLxsRlCy/uUQlNVUfbKibiAoDw5NaATiZ64rzoUA7E7&#10;W13V9btqAOwCglQxkvV+cvJN4ddayfRF66gSsy2n2lI5sZxP+aw2a9HsUYTeyFMZ4h+qcMJ4SjpT&#10;3Ysk2A80f1A5IxEi6LSQ4CrQ2khVNJCaZf2bmodeBFW0UHNimNsU/x+t/HzYITMdze7m7TVnXjia&#10;0kNCYfZ9YlvwnnoIyIqbujWE2BBo63d4esWwwyx91Ojyl0SxsXT4OHdYjYlJMl6v3t+ubjiTZ1f1&#10;jAsY00cFjuVLy63xWbtoxOFTTJSLQs8h2Wx9tuVypgLKLR2tmpxflSZZlHJZSMpCqa1FdhC0Ct33&#10;ZR49UVpPkRmijbUzqH4ddIrNMFWW7G+Bc3TJCD7NQGc84EtZ03guVU/xZ9WT1iz7CbpjGUdpB21K&#10;UXba6ryKv74L/Pnf2/wEAAD//wMAUEsDBBQABgAIAAAAIQCmwhEK3wAAAAsBAAAPAAAAZHJzL2Rv&#10;d25yZXYueG1sTI/BSsNAEIbvgu+wjODNbmJL2sZsShFEclCweultmx03wexszG6T+PaOIOhxZj7+&#10;+f5iN7tOjDiE1pOCdJGAQKq9ackqeHt9uNmACFGT0Z0nVPCFAXbl5UWhc+MnesHxEK3gEAq5VtDE&#10;2OdShrpBp8PC90h8e/eD05HHwUoz6InDXSdvkySTTrfEHxrd432D9cfh7BR4Yz+fxv0qnSr/eDx2&#10;ffVc2Uqp66t5fwci4hz/YPjRZ3Uo2enkz2SC6BRk63TLqIJVlmYgmFgvl9zu9LuRZSH/dyi/AQAA&#10;//8DAFBLAQItABQABgAIAAAAIQC2gziS/gAAAOEBAAATAAAAAAAAAAAAAAAAAAAAAABbQ29udGVu&#10;dF9UeXBlc10ueG1sUEsBAi0AFAAGAAgAAAAhADj9If/WAAAAlAEAAAsAAAAAAAAAAAAAAAAALwEA&#10;AF9yZWxzLy5yZWxzUEsBAi0AFAAGAAgAAAAhAPii5HS9AQAAwwMAAA4AAAAAAAAAAAAAAAAALgIA&#10;AGRycy9lMm9Eb2MueG1sUEsBAi0AFAAGAAgAAAAhAKbCEQrfAAAACwEAAA8AAAAAAAAAAAAAAAAA&#10;FwQAAGRycy9kb3ducmV2LnhtbFBLBQYAAAAABAAEAPMAAAAjBQ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50752" behindDoc="0" locked="0" layoutInCell="1" allowOverlap="1" wp14:anchorId="00B06F14" wp14:editId="3DF5DC73">
                <wp:simplePos x="0" y="0"/>
                <wp:positionH relativeFrom="column">
                  <wp:posOffset>3447415</wp:posOffset>
                </wp:positionH>
                <wp:positionV relativeFrom="paragraph">
                  <wp:posOffset>6353810</wp:posOffset>
                </wp:positionV>
                <wp:extent cx="370205" cy="370205"/>
                <wp:effectExtent l="0" t="0" r="10795" b="10795"/>
                <wp:wrapNone/>
                <wp:docPr id="1541" name="Flowchart: Connector 1541"/>
                <wp:cNvGraphicFramePr/>
                <a:graphic xmlns:a="http://schemas.openxmlformats.org/drawingml/2006/main">
                  <a:graphicData uri="http://schemas.microsoft.com/office/word/2010/wordprocessingShape">
                    <wps:wsp>
                      <wps:cNvSpPr/>
                      <wps:spPr>
                        <a:xfrm>
                          <a:off x="0" y="0"/>
                          <a:ext cx="370205" cy="370205"/>
                        </a:xfrm>
                        <a:prstGeom prst="flowChartConnector">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5D6CA" id="Flowchart: Connector 1541" o:spid="_x0000_s1026" type="#_x0000_t120" style="position:absolute;margin-left:271.45pt;margin-top:500.3pt;width:29.15pt;height:29.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0gaAIAADQFAAAOAAAAZHJzL2Uyb0RvYy54bWysVN9v0zAQfkfif7D8ztKWjkG0dKo6DSFN&#10;28SG9uw6dhNh+8zZbVr+es5Omk1jEgjx4tzlfn/+zucXe2vYTmFowVV8ejLhTDkJdes2Ff/2cPXu&#10;I2chClcLA05V/KACv1i8fXPe+VLNoAFTK2SUxIWy8xVvYvRlUQTZKCvCCXjlyKgBrYik4qaoUXSU&#10;3ZpiNpl8KDrA2iNIFQL9veyNfJHza61kvNU6qMhMxam3mE/M5zqdxeJclBsUvmnl0Ib4hy6saB0V&#10;HVNdiijYFtvfUtlWIgTQ8USCLUDrVqo8A00znbyY5r4RXuVZCJzgR5jC/0srb3Z3yNqa7u50PuXM&#10;CUu3dGWgk43AWLIVOEcoArLsQHh1PpQUdu/vcNACiWn4vUabvjQW22eMDyPGah+ZpJ/vzyazySln&#10;kkyDTFmKp2CPIX5WYFkSKq6plVVqZWwk4yx21yH2gccAypJa65vJUjwYlfox7qvSNCSVn+boTC+1&#10;Msh2goghpFQuzhIZqJHsncJ0a8wYOPtz4OCfQlWm3hj8F1XHiFwZXByDbesAX6tef58OLeve/4hA&#10;P3eCYA31ge4XoSd+8PKqJVivRYh3AonptBO0vfGWjoR0xWGQOGsAf772P/kTAcnKWUebU/HwYytQ&#10;cWa+OKLmp+l8nlYtK/PTsxkp+Nyyfm5xW7sCugPiHnWXxeQfzVHUCPaRlnyZqpJJOEm1Ky4jHpVV&#10;7DeangmplsvsRuvlRbx2914ebz0R5WH/KNAP3IpEyhs4bpkoX5Cq90334WC5jaDbzLgnXAe8aTUz&#10;cYZnJO3+cz17PT12i18AAAD//wMAUEsDBBQABgAIAAAAIQBq+ToG4QAAAA0BAAAPAAAAZHJzL2Rv&#10;d25yZXYueG1sTI89T8MwEIZ3JP6DdUgsiNqJSNqmcSpAlBUIHTq68ZFExHYaO03491wnGO/eR+9H&#10;vp1Nx844+NZZCdFCAENbOd3aWsL+c3e/AuaDslp1zqKEH/SwLa6vcpVpN9kPPJehZmRifaYkNCH0&#10;Gee+atAov3A9WtK+3GBUoHOouR7UROam47EQKTeqtZTQqB6fG6y+y9FIeI2Wp7sxjXbL5KnsJ/22&#10;fz8dXqS8vZkfN8ACzuEPhkt9qg4FdTq60WrPOgnJQ7wmlARBOcAISUUUAzteXslqDbzI+f8VxS8A&#10;AAD//wMAUEsBAi0AFAAGAAgAAAAhALaDOJL+AAAA4QEAABMAAAAAAAAAAAAAAAAAAAAAAFtDb250&#10;ZW50X1R5cGVzXS54bWxQSwECLQAUAAYACAAAACEAOP0h/9YAAACUAQAACwAAAAAAAAAAAAAAAAAv&#10;AQAAX3JlbHMvLnJlbHNQSwECLQAUAAYACAAAACEAGP39IGgCAAA0BQAADgAAAAAAAAAAAAAAAAAu&#10;AgAAZHJzL2Uyb0RvYy54bWxQSwECLQAUAAYACAAAACEAavk6BuEAAAANAQAADwAAAAAAAAAAAAAA&#10;AADCBAAAZHJzL2Rvd25yZXYueG1sUEsFBgAAAAAEAAQA8wAAANAFAAAAAA==&#10;" fillcolor="#dd8f6d [2101]" strokecolor="#bd582c [3205]" strokeweight="1pt">
                <v:fill color2="#e2a083 [1781]" rotate="t" focusposition="1,1" focussize="-1,-1" colors="0 #d7a195;29491f #deb1a7;1 #e6b7ad" focus="100%" type="gradientRadial"/>
              </v:shape>
            </w:pict>
          </mc:Fallback>
        </mc:AlternateContent>
      </w:r>
      <w:r w:rsidRPr="00AC7A31">
        <w:rPr>
          <w:noProof/>
          <w:lang w:val="en-US" w:eastAsia="en-US" w:bidi="en-US"/>
        </w:rPr>
        <mc:AlternateContent>
          <mc:Choice Requires="wps">
            <w:drawing>
              <wp:anchor distT="0" distB="0" distL="114300" distR="114300" simplePos="0" relativeHeight="251849728" behindDoc="0" locked="0" layoutInCell="1" allowOverlap="1" wp14:anchorId="177733FE" wp14:editId="79654ADC">
                <wp:simplePos x="0" y="0"/>
                <wp:positionH relativeFrom="column">
                  <wp:posOffset>3631565</wp:posOffset>
                </wp:positionH>
                <wp:positionV relativeFrom="paragraph">
                  <wp:posOffset>5995670</wp:posOffset>
                </wp:positionV>
                <wp:extent cx="0" cy="354330"/>
                <wp:effectExtent l="76200" t="0" r="76200" b="64770"/>
                <wp:wrapNone/>
                <wp:docPr id="1540" name="Straight Arrow Connector 1540"/>
                <wp:cNvGraphicFramePr/>
                <a:graphic xmlns:a="http://schemas.openxmlformats.org/drawingml/2006/main">
                  <a:graphicData uri="http://schemas.microsoft.com/office/word/2010/wordprocessingShape">
                    <wps:wsp>
                      <wps:cNvCnPr/>
                      <wps:spPr>
                        <a:xfrm>
                          <a:off x="0" y="0"/>
                          <a:ext cx="0" cy="354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C94B5D" id="Straight Arrow Connector 1540" o:spid="_x0000_s1026" type="#_x0000_t32" style="position:absolute;margin-left:285.95pt;margin-top:472.1pt;width:0;height:27.9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bu1QEAAPkDAAAOAAAAZHJzL2Uyb0RvYy54bWysU9tu1DAQfUfiH6y8s8l2W4SizVZoC7wg&#10;WFH4ANexEwvfNB42yd8zdrIpAipViBcntufMnHNmvL8drWFnCVF71xTbTVUw6YRvteua4tvX96/e&#10;FCwidy033smmmGQsbg8vX+yHUMsr33vTSmCUxMV6CE3RI4a6LKPopeVx44N0dKk8WI60ha5sgQ+U&#10;3Zryqqpel4OHNoAXMkY6vZsvi0POr5QU+FmpKJGZpiBumFfI60Nay8Oe1x3w0Gux0OD/wMJy7ajo&#10;muqOI2c/QP+RymoBPnqFG+Ft6ZXSQmYNpGZb/abmvudBZi1kTgyrTfH/pRWfzidguqXe3VyTQY5b&#10;6tI9Atddj+wtgB/Y0TtHTnpgOYg8G0KsCXp0J1h2MZwgGTAqsOlL0tiYfZ5Wn+WITMyHgk53N9e7&#10;XW5B+YgLEPGD9Jaln6aIC5OVwjbbzM8fI1JlAl4AqahxaUWuzTvXMpwCaUHQ3HVGplZTeAopE/2Z&#10;cP7DycgZ/kUqMoMozmXyGMqjAXbmNEDt9+2ahSITRGljVlCVuT0JWmITTObRfC5wjc4VvcMVaLXz&#10;8LeqOF6oqjn+onrWmmQ/+HbK7ct20Hxlf5a3kAb4132GP77Yw08AAAD//wMAUEsDBBQABgAIAAAA&#10;IQB2j2793QAAAAwBAAAPAAAAZHJzL2Rvd25yZXYueG1sTI9NT8MwDIbvSPyHyEjcWNJSPlaaToDY&#10;pZwYcE8br63WOKXJtu7fY8QBfLP96PXjYjW7QRxwCr0nDclCgUBqvO2p1fDxvr66BxGiIWsGT6jh&#10;hAFW5flZYXLrj/SGh01sBYdQyI2GLsYxlzI0HToTFn5E4t3WT85EbqdW2skcOdwNMlXqVjrTE1/o&#10;zIjPHTa7zd5pqOpthqennUrWr2pKk+rr8/ql0vryYn58ABFxjn8w/OizOpTsVPs92SAGDTd3yZJR&#10;DcssS0Ew8TupGVVcIMtC/n+i/AYAAP//AwBQSwECLQAUAAYACAAAACEAtoM4kv4AAADhAQAAEwAA&#10;AAAAAAAAAAAAAAAAAAAAW0NvbnRlbnRfVHlwZXNdLnhtbFBLAQItABQABgAIAAAAIQA4/SH/1gAA&#10;AJQBAAALAAAAAAAAAAAAAAAAAC8BAABfcmVscy8ucmVsc1BLAQItABQABgAIAAAAIQDIngbu1QEA&#10;APkDAAAOAAAAAAAAAAAAAAAAAC4CAABkcnMvZTJvRG9jLnhtbFBLAQItABQABgAIAAAAIQB2j279&#10;3QAAAAwBAAAPAAAAAAAAAAAAAAAAAC8EAABkcnMvZG93bnJldi54bWxQSwUGAAAAAAQABADzAAAA&#10;OQU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8704" behindDoc="0" locked="0" layoutInCell="1" allowOverlap="1" wp14:anchorId="5F44943E" wp14:editId="276C1B6F">
                <wp:simplePos x="0" y="0"/>
                <wp:positionH relativeFrom="column">
                  <wp:posOffset>3023870</wp:posOffset>
                </wp:positionH>
                <wp:positionV relativeFrom="paragraph">
                  <wp:posOffset>5279390</wp:posOffset>
                </wp:positionV>
                <wp:extent cx="1201420" cy="716280"/>
                <wp:effectExtent l="0" t="0" r="17780" b="26670"/>
                <wp:wrapNone/>
                <wp:docPr id="1539" name="Rounded Rectangle 1539"/>
                <wp:cNvGraphicFramePr/>
                <a:graphic xmlns:a="http://schemas.openxmlformats.org/drawingml/2006/main">
                  <a:graphicData uri="http://schemas.microsoft.com/office/word/2010/wordprocessingShape">
                    <wps:wsp>
                      <wps:cNvSpPr/>
                      <wps:spPr>
                        <a:xfrm>
                          <a:off x="0" y="0"/>
                          <a:ext cx="1201420" cy="71628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CA5267B" w14:textId="77777777" w:rsidR="008877AC" w:rsidRDefault="008877AC" w:rsidP="00AC7A31">
                            <w:pPr>
                              <w:jc w:val="center"/>
                            </w:pPr>
                            <w:r>
                              <w:t>Client’s Settings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44943E" id="Rounded Rectangle 1539" o:spid="_x0000_s1143" style="position:absolute;left:0;text-align:left;margin-left:238.1pt;margin-top:415.7pt;width:94.6pt;height:56.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sfcwIAAD0FAAAOAAAAZHJzL2Uyb0RvYy54bWysVN1r2zAQfx/sfxB6Xx1n6VeoU0JKx6C0&#10;oe3osyJLiZms005K7Oyv30l23NAVNsZepDvd993vdHXd1obtFPoKbMHzkxFnykooK7su+Lfn208X&#10;nPkgbCkMWFXwvfL8evbxw1XjpmoMGzClQkZOrJ82ruCbENw0y7zcqFr4E3DKklAD1iIQi+usRNGQ&#10;99pk49HoLGsAS4cglff0etMJ+Sz511rJ8KC1V4GZglNuIZ2YzlU8s9mVmK5RuE0l+zTEP2RRi8pS&#10;0MHVjQiCbbH6zVVdSQQPOpxIqDPQupIq1UDV5KM31TxthFOpFmqOd0Ob/P9zK+93S2RVSbM7/XzJ&#10;mRU1TekRtrZUJXuk/gm7NoolKTWrcX5KNk9uiT3niYyVtxrreFNNrE0N3g8NVm1gkh5zKnIypjlI&#10;kp3nZ+OLNIHs1dqhD18U1CwSBceYSMwiNVfs7nygsKR/0CMmptQlkaiwNyrmYeyj0lRZDJusE6bU&#10;wiDbCUKDkFLZMI4IIH9JO5rpypjBcPxnw14/mqqEt8H4L6IOFiky2DAY15UFfC96+T3vU9ad/qED&#10;Xd2xBaFdtd1I8/OoG99WUO5p0AjdBngnbyvq8J3wYSmQIE9DoTUOD3RoA03Boac42wD+fO896hMS&#10;ScpZQytUcP9jK1BxZr5awuhlPpnEnUvM5PQ8Dh6PJatjid3WC6C55PRhOJnIqB/MgdQI9Qtt+zxG&#10;JZGwkmIXXAY8MIvQrTb9F1LN50mN9syJcGefnDwgIYLnuX0R6HqYBQLoPRzWTUzfAK3TjTOyMN8G&#10;0FVC4Wtf+xnQjiYw9f9J/ASO+aT1+uvNfgEAAP//AwBQSwMEFAAGAAgAAAAhAEc2fJrgAAAACwEA&#10;AA8AAABkcnMvZG93bnJldi54bWxMj01PhDAQhu8m/odmTLwYt3zJIlI2G41HTUQvextoBSKdsrS7&#10;1H9vPeltJvPkneetdl5P7KwWOxoSEG8iYIo6I0fqBXy8P98WwKxDkjgZUgK+lYVdfXlRYSnNSm/q&#10;3LiehRCyJQoYnJtLzm03KI12Y2ZF4fZpFo0urEvP5YJrCNcTT6Io5xpHCh8GnNXjoLqv5qQFpMXN&#10;kQ4e/f7oXLy+Nm368tQKcX3l9w/AnPLuD4Zf/aAOdXBqzYmkZZOAbJsnARVQpHEGLBB5fheGVsB9&#10;liXA64r/71D/AAAA//8DAFBLAQItABQABgAIAAAAIQC2gziS/gAAAOEBAAATAAAAAAAAAAAAAAAA&#10;AAAAAABbQ29udGVudF9UeXBlc10ueG1sUEsBAi0AFAAGAAgAAAAhADj9If/WAAAAlAEAAAsAAAAA&#10;AAAAAAAAAAAALwEAAF9yZWxzLy5yZWxzUEsBAi0AFAAGAAgAAAAhAMJ+yx9zAgAAPQUAAA4AAAAA&#10;AAAAAAAAAAAALgIAAGRycy9lMm9Eb2MueG1sUEsBAi0AFAAGAAgAAAAhAEc2fJrgAAAACwEAAA8A&#10;AAAAAAAAAAAAAAAAzQQAAGRycy9kb3ducmV2LnhtbFBLBQYAAAAABAAEAPMAAADaBQAAAAA=&#10;" fillcolor="#dd8f6d [2101]" strokecolor="#bd582c [3205]" strokeweight="1pt">
                <v:fill color2="#e2a083 [1781]" rotate="t" focusposition="1,1" focussize="-1,-1" colors="0 #d7a195;29491f #deb1a7;1 #e6b7ad" focus="100%" type="gradientRadial"/>
                <v:textbox>
                  <w:txbxContent>
                    <w:p w14:paraId="0CA5267B" w14:textId="77777777" w:rsidR="008877AC" w:rsidRDefault="008877AC" w:rsidP="00AC7A31">
                      <w:pPr>
                        <w:jc w:val="center"/>
                      </w:pPr>
                      <w:r>
                        <w:t>Client’s Settings are displayed</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47680" behindDoc="0" locked="0" layoutInCell="1" allowOverlap="1" wp14:anchorId="231E84B0" wp14:editId="6D95D07C">
                <wp:simplePos x="0" y="0"/>
                <wp:positionH relativeFrom="column">
                  <wp:posOffset>3608705</wp:posOffset>
                </wp:positionH>
                <wp:positionV relativeFrom="paragraph">
                  <wp:posOffset>4833620</wp:posOffset>
                </wp:positionV>
                <wp:extent cx="0" cy="445135"/>
                <wp:effectExtent l="76200" t="0" r="57150" b="50165"/>
                <wp:wrapNone/>
                <wp:docPr id="1538" name="Straight Arrow Connector 1538"/>
                <wp:cNvGraphicFramePr/>
                <a:graphic xmlns:a="http://schemas.openxmlformats.org/drawingml/2006/main">
                  <a:graphicData uri="http://schemas.microsoft.com/office/word/2010/wordprocessingShape">
                    <wps:wsp>
                      <wps:cNvCnPr/>
                      <wps:spPr>
                        <a:xfrm>
                          <a:off x="0" y="0"/>
                          <a:ext cx="0" cy="445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ACC2A5" id="Straight Arrow Connector 1538" o:spid="_x0000_s1026" type="#_x0000_t32" style="position:absolute;margin-left:284.15pt;margin-top:380.6pt;width:0;height:35.0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RV0wEAAPkDAAAOAAAAZHJzL2Uyb0RvYy54bWysU9tu1DAQfUfiH6y8s8m2XYSizVZoC7wg&#10;WFH4ANexEwvfNB42yd8zdrIpAipViBcntufMnHNmvL8drWFnCVF71xTbTVUw6YRvteua4tvX96/e&#10;FCwidy033smmmGQsbg8vX+yHUMsr33vTSmCUxMV6CE3RI4a6LKPopeVx44N0dKk8WI60ha5sgQ+U&#10;3Zryqqpel4OHNoAXMkY6vZsvi0POr5QU+FmpKJGZpiBumFfI60Nay8Oe1x3w0Gux0OD/wMJy7ajo&#10;muqOI2c/QP+RymoBPnqFG+Ft6ZXSQmYNpGZb/abmvudBZi1kTgyrTfH/pRWfzidguqXe7a6pV45b&#10;6tI9Atddj+wtgB/Y0TtHTnpgOYg8G0KsCXp0J1h2MZwgGTAqsOlL0tiYfZ5Wn+WITMyHgk5vbnbb&#10;611qQfmICxDxg/SWpZ+miAuTlcI228zPHyPOwAsgFTUurci1eedahlMgLQiau87IpU4KKRP9mXD+&#10;w8nIGf5FKjKDKM5l8hjKowF25jRA7fftmoUiE0RpY1ZQlbk9CVpiE0zm0XwucI3OFb3DFWi18/C3&#10;qjheqKo5/qJ61ppkP/h2yu3LdtB85T4sbyEN8K/7DH98sYefAAAA//8DAFBLAwQUAAYACAAAACEA&#10;ZskHct4AAAALAQAADwAAAGRycy9kb3ducmV2LnhtbEyPwU7DMAyG70i8Q2QkbixpC6UqdSdA7FJO&#10;DLinjddWa5KSZFv39gRxgKPtT7+/v1ovemJHcn60BiFZCWBkOqtG0yN8vG9uCmA+SKPkZA0hnMnD&#10;ur68qGSp7Mm80XEbehZDjC8lwhDCXHLuu4G09Cs7k4m3nXVahji6nisnTzFcTzwVIudajiZ+GORM&#10;zwN1++1BIzTt7pbOT3uRbF6FS5Pm6zN7aRCvr5bHB2CBlvAHw49+VIc6OrX2YJRnE8JdXmQRRbjP&#10;kxRYJH43LUKRJRnwuuL/O9TfAAAA//8DAFBLAQItABQABgAIAAAAIQC2gziS/gAAAOEBAAATAAAA&#10;AAAAAAAAAAAAAAAAAABbQ29udGVudF9UeXBlc10ueG1sUEsBAi0AFAAGAAgAAAAhADj9If/WAAAA&#10;lAEAAAsAAAAAAAAAAAAAAAAALwEAAF9yZWxzLy5yZWxzUEsBAi0AFAAGAAgAAAAhAI9U9FXTAQAA&#10;+QMAAA4AAAAAAAAAAAAAAAAALgIAAGRycy9lMm9Eb2MueG1sUEsBAi0AFAAGAAgAAAAhAGbJB3Le&#10;AAAACwEAAA8AAAAAAAAAAAAAAAAALQQAAGRycy9kb3ducmV2LnhtbFBLBQYAAAAABAAEAPMAAAA4&#10;BQ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6656" behindDoc="0" locked="0" layoutInCell="1" allowOverlap="1" wp14:anchorId="31D110C4" wp14:editId="4E4CA654">
                <wp:simplePos x="0" y="0"/>
                <wp:positionH relativeFrom="column">
                  <wp:posOffset>2999105</wp:posOffset>
                </wp:positionH>
                <wp:positionV relativeFrom="paragraph">
                  <wp:posOffset>4191635</wp:posOffset>
                </wp:positionV>
                <wp:extent cx="1242695" cy="641985"/>
                <wp:effectExtent l="0" t="0" r="14605" b="24765"/>
                <wp:wrapNone/>
                <wp:docPr id="1536" name="Rounded Rectangle 1536"/>
                <wp:cNvGraphicFramePr/>
                <a:graphic xmlns:a="http://schemas.openxmlformats.org/drawingml/2006/main">
                  <a:graphicData uri="http://schemas.microsoft.com/office/word/2010/wordprocessingShape">
                    <wps:wsp>
                      <wps:cNvSpPr/>
                      <wps:spPr>
                        <a:xfrm>
                          <a:off x="0" y="0"/>
                          <a:ext cx="1242695" cy="64198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4C82C0A" w14:textId="77777777" w:rsidR="008877AC" w:rsidRDefault="008877AC" w:rsidP="00AC7A31">
                            <w:pPr>
                              <w:jc w:val="center"/>
                            </w:pPr>
                            <w:proofErr w:type="gramStart"/>
                            <w:r>
                              <w:t>Client  successfully</w:t>
                            </w:r>
                            <w:proofErr w:type="gramEnd"/>
                            <w:r>
                              <w:t xml:space="preserve"> logs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110C4" id="Rounded Rectangle 1536" o:spid="_x0000_s1144" style="position:absolute;left:0;text-align:left;margin-left:236.15pt;margin-top:330.05pt;width:97.85pt;height:50.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jdvcwIAAD0FAAAOAAAAZHJzL2Uyb0RvYy54bWysVF9P2zAQf5+072D5faTJ2g4qUlSBmCYh&#10;hoCJZ9ex22iOzzu7TbpPv7OTBsSQNk17se98/+9+5/OLrjFsr9DXYEuen0w4U1ZCVdtNyb89Xn84&#10;5cwHYSthwKqSH5TnF8v3785bt1AFbMFUChk5sX7RupJvQ3CLLPNyqxrhT8ApS0IN2IhALG6yCkVL&#10;3huTFZPJPGsBK4cglff0etUL+TL511rJ8FVrrwIzJafcQjoxnet4ZstzsdigcNtaDmmIf8iiEbWl&#10;oKOrKxEE22H9m6umlggedDiR0GSgdS1VqoGqySevqnnYCqdSLdQc78Y2+f/nVt7u75DVFc1u9nHO&#10;mRUNTekedrZSFbun/gm7MYolKTWrdX5BNg/uDgfOExkr7zQ28aaaWJcafBgbrLrAJD3mxbSYn804&#10;kySbT/Oz01mcQPZs7dCHzwoaFomSY0wkZpGaK/Y3PvT6Rz0yjin1SSQqHIyKeRh7rzRVFsMm64Qp&#10;dWmQ7QWhQUipbCiG+Ek7munamNGw+LPhoB9NVcLbaPwXUUeLFBlsGI2b2gK+Fb36ng8p617/2IG+&#10;7tiC0K27fqT5adSNb2uoDjRohH4DvJPXNXX4RvhwJ5AgT8tBaxy+0qENtCWHgeJsC/jzrfeoT0gk&#10;KWctrVDJ/Y+dQMWZ+WIJo2f5dBp3LjHT2aeCGHwpWb+U2F1zCTSXnD4MJxMZ9YM5khqheaJtX8Wo&#10;JBJWUuySy4BH5jL0q03/hVSrVVKjPXMi3NgHJ49IiOB57J4EugFmgQB6C8d1E4tXQOt144wsrHYB&#10;dJ1Q+NzXYQa0ownMw38SP4GXfNJ6/vWWvwAAAP//AwBQSwMEFAAGAAgAAAAhACHeQ+DgAAAACwEA&#10;AA8AAABkcnMvZG93bnJldi54bWxMj8tOwzAQRfdI/IM1SGxQ6zyQG4U4VQViCRKBDbtJ7CYR8TiN&#10;3cb8PWYFy9Ec3XtutQ9mYhe9uNGShHSbANPUWTVSL+Hj/XlTAHMeSeFkSUv41g729fVVhaWyK73p&#10;S+N7FkPIlShh8H4uOXfdoA26rZ01xd/RLgZ9PJeeqwXXGG4mniWJ4AZHig0Dzvpx0N1XczYS8uLu&#10;RJ8Bw+Hkfbq+Nm3+8tRKeXsTDg/AvA7+D4Zf/agOdXRq7ZmUY5OE+12WR1SCEEkKLBJCFHFdK2En&#10;0gx4XfH/G+ofAAAA//8DAFBLAQItABQABgAIAAAAIQC2gziS/gAAAOEBAAATAAAAAAAAAAAAAAAA&#10;AAAAAABbQ29udGVudF9UeXBlc10ueG1sUEsBAi0AFAAGAAgAAAAhADj9If/WAAAAlAEAAAsAAAAA&#10;AAAAAAAAAAAALwEAAF9yZWxzLy5yZWxzUEsBAi0AFAAGAAgAAAAhAG/eN29zAgAAPQUAAA4AAAAA&#10;AAAAAAAAAAAALgIAAGRycy9lMm9Eb2MueG1sUEsBAi0AFAAGAAgAAAAhACHeQ+DgAAAACwEAAA8A&#10;AAAAAAAAAAAAAAAAzQQAAGRycy9kb3ducmV2LnhtbFBLBQYAAAAABAAEAPMAAADaBQAAAAA=&#10;" fillcolor="#dd8f6d [2101]" strokecolor="#bd582c [3205]" strokeweight="1pt">
                <v:fill color2="#e2a083 [1781]" rotate="t" focusposition="1,1" focussize="-1,-1" colors="0 #d7a195;29491f #deb1a7;1 #e6b7ad" focus="100%" type="gradientRadial"/>
                <v:textbox>
                  <w:txbxContent>
                    <w:p w14:paraId="24C82C0A" w14:textId="77777777" w:rsidR="008877AC" w:rsidRDefault="008877AC" w:rsidP="00AC7A31">
                      <w:pPr>
                        <w:jc w:val="center"/>
                      </w:pPr>
                      <w:proofErr w:type="gramStart"/>
                      <w:r>
                        <w:t>Client  successfully</w:t>
                      </w:r>
                      <w:proofErr w:type="gramEnd"/>
                      <w:r>
                        <w:t xml:space="preserve"> logs in</w:t>
                      </w:r>
                    </w:p>
                  </w:txbxContent>
                </v:textbox>
              </v:roundrect>
            </w:pict>
          </mc:Fallback>
        </mc:AlternateContent>
      </w:r>
      <w:r w:rsidRPr="00AC7A31">
        <w:rPr>
          <w:noProof/>
          <w:lang w:val="en-US" w:eastAsia="en-US" w:bidi="en-US"/>
        </w:rPr>
        <mc:AlternateContent>
          <mc:Choice Requires="wps">
            <w:drawing>
              <wp:anchor distT="0" distB="0" distL="114300" distR="114300" simplePos="0" relativeHeight="251845632" behindDoc="0" locked="0" layoutInCell="1" allowOverlap="1" wp14:anchorId="4142EAB8" wp14:editId="16F4F44B">
                <wp:simplePos x="0" y="0"/>
                <wp:positionH relativeFrom="column">
                  <wp:posOffset>3608705</wp:posOffset>
                </wp:positionH>
                <wp:positionV relativeFrom="paragraph">
                  <wp:posOffset>4002405</wp:posOffset>
                </wp:positionV>
                <wp:extent cx="0" cy="189230"/>
                <wp:effectExtent l="76200" t="0" r="57150" b="58420"/>
                <wp:wrapNone/>
                <wp:docPr id="1534" name="Straight Arrow Connector 1534"/>
                <wp:cNvGraphicFramePr/>
                <a:graphic xmlns:a="http://schemas.openxmlformats.org/drawingml/2006/main">
                  <a:graphicData uri="http://schemas.microsoft.com/office/word/2010/wordprocessingShape">
                    <wps:wsp>
                      <wps:cNvCnPr/>
                      <wps:spPr>
                        <a:xfrm>
                          <a:off x="0" y="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85C65" id="Straight Arrow Connector 1534" o:spid="_x0000_s1026" type="#_x0000_t32" style="position:absolute;margin-left:284.15pt;margin-top:315.15pt;width:0;height:14.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Q1QEAAPkDAAAOAAAAZHJzL2Uyb0RvYy54bWysU9uO0zAQfUfiHyy/07RdQEvUdIW6wAuC&#10;imU/wOvYiYVvGg9N+veMnTSLYJEQ4sWJ7Tkz55wZ725GZ9lJQTLBN3yzWnOmvAyt8V3D77++f3HN&#10;WULhW2GDVw0/q8Rv9s+f7YZYq23og20VMEriUz3EhveIsa6qJHvlRFqFqDxd6gBOIG2hq1oQA2V3&#10;ttqu16+rIUAbIUiVEp3eTpd8X/JrrSR+1jopZLbhxA3LCmV9yGu134m6AxF7I2ca4h9YOGE8FV1S&#10;3QoU7DuY31I5IyGkoHElg6uC1kaqooHUbNa/qLnrRVRFC5mT4mJT+n9p5afTEZhpqXevrl5y5oWj&#10;Lt0hCNP1yN4ChIEdgvfkZABWgsizIaaaoAd/hHmX4hGyAaMGl78kjY3F5/PisxqRyelQ0unm+s32&#10;qrSgesRFSPhBBcfyT8PTzGShsCk2i9PHhFSZgBdALmp9XlEY+863DM+RtCAY4TurcqspPIdUmf5E&#10;uPzh2aoJ/kVpMoMoTmXKGKqDBXYSNEDtt82ShSIzRBtrF9C6cPsjaI7NMFVG82+BS3SpGDwuQGd8&#10;gKeq4nihqqf4i+pJa5b9ENpzaV+xg+ar+DO/hTzAP+8L/PHF7n8AAAD//wMAUEsDBBQABgAIAAAA&#10;IQCCVKUo3QAAAAsBAAAPAAAAZHJzL2Rvd25yZXYueG1sTI9BT8MwDIXvSPyHyEjcWNIVqqk0nQCx&#10;Szkx4J42XlutcUqTbd2/x4gDu9nvPT1/LtazG8QRp9B70pAsFAikxtueWg2fH5u7FYgQDVkzeEIN&#10;ZwywLq+vCpNbf6J3PG5jK7iEQm40dDGOuZSh6dCZsPAjEns7PzkTeZ1aaSdz4nI3yKVSmXSmJ77Q&#10;mRFfOmz224PTUNW7ezw/71WyeVPTMqm+v9LXSuvbm/npEUTEOf6H4Ref0aFkptofyAYxaHjIVilH&#10;NWSp4oETf0rNSqYSkGUhL38ofwAAAP//AwBQSwECLQAUAAYACAAAACEAtoM4kv4AAADhAQAAEwAA&#10;AAAAAAAAAAAAAAAAAAAAW0NvbnRlbnRfVHlwZXNdLnhtbFBLAQItABQABgAIAAAAIQA4/SH/1gAA&#10;AJQBAAALAAAAAAAAAAAAAAAAAC8BAABfcmVscy8ucmVsc1BLAQItABQABgAIAAAAIQBBL+UQ1QEA&#10;APkDAAAOAAAAAAAAAAAAAAAAAC4CAABkcnMvZTJvRG9jLnhtbFBLAQItABQABgAIAAAAIQCCVKUo&#10;3QAAAAsBAAAPAAAAAAAAAAAAAAAAAC8EAABkcnMvZG93bnJldi54bWxQSwUGAAAAAAQABADzAAAA&#10;OQU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4608" behindDoc="0" locked="0" layoutInCell="1" allowOverlap="1" wp14:anchorId="4B39D242" wp14:editId="3C655830">
                <wp:simplePos x="0" y="0"/>
                <wp:positionH relativeFrom="column">
                  <wp:posOffset>3397885</wp:posOffset>
                </wp:positionH>
                <wp:positionV relativeFrom="paragraph">
                  <wp:posOffset>3788410</wp:posOffset>
                </wp:positionV>
                <wp:extent cx="419735" cy="213995"/>
                <wp:effectExtent l="0" t="0" r="18415" b="14605"/>
                <wp:wrapNone/>
                <wp:docPr id="1532" name="Text Box 1532"/>
                <wp:cNvGraphicFramePr/>
                <a:graphic xmlns:a="http://schemas.openxmlformats.org/drawingml/2006/main">
                  <a:graphicData uri="http://schemas.microsoft.com/office/word/2010/wordprocessingShape">
                    <wps:wsp>
                      <wps:cNvSpPr txBox="1"/>
                      <wps:spPr>
                        <a:xfrm>
                          <a:off x="0" y="0"/>
                          <a:ext cx="419735" cy="2139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C157B4" w14:textId="77777777" w:rsidR="008877AC" w:rsidRPr="00EC5CB6" w:rsidRDefault="008877AC" w:rsidP="00AC7A31">
                            <w:pPr>
                              <w:rPr>
                                <w:lang w:val="en-US"/>
                              </w:rPr>
                            </w:pPr>
                            <w:r>
                              <w:rPr>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9D242" id="Text Box 1532" o:spid="_x0000_s1145" type="#_x0000_t202" style="position:absolute;left:0;text-align:left;margin-left:267.55pt;margin-top:298.3pt;width:33.05pt;height:16.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T8CmgIAAMAFAAAOAAAAZHJzL2Uyb0RvYy54bWysVEtPGzEQvlfqf7B8L5vNgzYRG5SCqCoh&#10;QIWKs+O1iYXtcW0nu+mv79i7eUC5UPWyO/Z8M5755nF23hpNNsIHBbai5cmAEmE51Mo+VfTnw9Wn&#10;L5SEyGzNNFhR0a0I9Hz+8cNZ42ZiCCvQtfAEndgwa1xFVzG6WVEEvhKGhRNwwqJSgjcs4tE/FbVn&#10;DXo3uhgOBqdFA752HrgIAW8vOyWdZ/9SCh5vpQwiEl1RjC3mr8/fZfoW8zM2e/LMrRTvw2D/EIVh&#10;yuKje1eXLDKy9uovV0ZxDwFkPOFgCpBScZFzwGzKwats7lfMiZwLkhPcnqbw/9zym82dJ6rG2k1G&#10;Q0osM1ilB9FG8hVaki+Ro8aFGULvHYJjixrEJ+7SfcDLlHorvUl/TIqgHtne7hlO/jhejsvp59GE&#10;Eo6qYTmaTifJS3Ewdj7EbwIMSUJFPRYw88o21yF20B0kvRVAq/pKaZ0PqWnEhfZkw7DcOuYQ0fkL&#10;lLakqejpaDLIjl/okuu9/VIz/tyHd4RCf9qm50Rurz6sAxFZilstEkbbH0IivZmPN2JknAu7jzOj&#10;E0piRu8x7PGHqN5j3OWBFvllsHFvbJQF37H0ktr6eUet7PBYw6O8kxjbZdv1VTnddcoS6i02kIdu&#10;DIPjVwoZv2Yh3jGPc4c9g7sk3uJHasAyQS9RsgL/+637hMdxQC0lDc5xRcOvNfOCEv3d4qBMy/E4&#10;DX4+jCefh3jwx5rlscauzQVg75S4tRzPYsJHvROlB/OIK2eRXkUVsxzfrmjciRex2y64srhYLDII&#10;R92xeG3vHU+uE8+p0x7aR+Zd3+kRR+QGdhPPZq8avsMmSwuLdQSp8jQkpjtW+wrgmsjz1K+0tIeO&#10;zxl1WLzzPwAAAP//AwBQSwMEFAAGAAgAAAAhAIl6FjbeAAAACwEAAA8AAABkcnMvZG93bnJldi54&#10;bWxMj8FOwzAMhu9IvENkJG4s6apVXWk6ARpcODEQ56zJkorGqZKsK2+POcHtt/zp9+d2t/iRzSam&#10;IaCEYiWAGeyDHtBK+Hh/vquBpaxQqzGgkfBtEuy666tWNTpc8M3Mh2wZlWBqlASX89RwnnpnvEqr&#10;MBmk3SlErzKN0XId1YXK/cjXQlTcqwHpglOTeXKm/zqcvYT9o93avlbR7Ws9DPPyeXq1L1Le3iwP&#10;98CyWfIfDL/6pA4dOR3DGXVio4RNuSkIpbCtKmBEVKJYAztSKEUJvGv5/x+6HwAAAP//AwBQSwEC&#10;LQAUAAYACAAAACEAtoM4kv4AAADhAQAAEwAAAAAAAAAAAAAAAAAAAAAAW0NvbnRlbnRfVHlwZXNd&#10;LnhtbFBLAQItABQABgAIAAAAIQA4/SH/1gAAAJQBAAALAAAAAAAAAAAAAAAAAC8BAABfcmVscy8u&#10;cmVsc1BLAQItABQABgAIAAAAIQASMT8CmgIAAMAFAAAOAAAAAAAAAAAAAAAAAC4CAABkcnMvZTJv&#10;RG9jLnhtbFBLAQItABQABgAIAAAAIQCJehY23gAAAAsBAAAPAAAAAAAAAAAAAAAAAPQEAABkcnMv&#10;ZG93bnJldi54bWxQSwUGAAAAAAQABADzAAAA/wUAAAAA&#10;" fillcolor="white [3201]" strokeweight=".5pt">
                <v:textbox>
                  <w:txbxContent>
                    <w:p w14:paraId="56C157B4" w14:textId="77777777" w:rsidR="008877AC" w:rsidRPr="00EC5CB6" w:rsidRDefault="008877AC" w:rsidP="00AC7A31">
                      <w:pPr>
                        <w:rPr>
                          <w:lang w:val="en-US"/>
                        </w:rPr>
                      </w:pPr>
                      <w:r>
                        <w:rPr>
                          <w:lang w:val="en-US"/>
                        </w:rPr>
                        <w:t>YES</w:t>
                      </w:r>
                    </w:p>
                  </w:txbxContent>
                </v:textbox>
              </v:shape>
            </w:pict>
          </mc:Fallback>
        </mc:AlternateContent>
      </w:r>
      <w:r w:rsidRPr="00AC7A31">
        <w:rPr>
          <w:noProof/>
          <w:lang w:val="en-US" w:eastAsia="en-US" w:bidi="en-US"/>
        </w:rPr>
        <mc:AlternateContent>
          <mc:Choice Requires="wps">
            <w:drawing>
              <wp:anchor distT="0" distB="0" distL="114300" distR="114300" simplePos="0" relativeHeight="251843584" behindDoc="0" locked="0" layoutInCell="1" allowOverlap="1" wp14:anchorId="32B95DC4" wp14:editId="6FC0395B">
                <wp:simplePos x="0" y="0"/>
                <wp:positionH relativeFrom="column">
                  <wp:posOffset>3608705</wp:posOffset>
                </wp:positionH>
                <wp:positionV relativeFrom="paragraph">
                  <wp:posOffset>3540125</wp:posOffset>
                </wp:positionV>
                <wp:extent cx="0" cy="223520"/>
                <wp:effectExtent l="0" t="0" r="19050" b="24130"/>
                <wp:wrapNone/>
                <wp:docPr id="1531" name="Straight Connector 1531"/>
                <wp:cNvGraphicFramePr/>
                <a:graphic xmlns:a="http://schemas.openxmlformats.org/drawingml/2006/main">
                  <a:graphicData uri="http://schemas.microsoft.com/office/word/2010/wordprocessingShape">
                    <wps:wsp>
                      <wps:cNvCnPr/>
                      <wps:spPr>
                        <a:xfrm>
                          <a:off x="0" y="0"/>
                          <a:ext cx="0" cy="2235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8BA77F" id="Straight Connector 1531"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84.15pt,278.75pt" to="284.15pt,2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b0uwEAAMMDAAAOAAAAZHJzL2Uyb0RvYy54bWysU02P1DAMvSPxH6LcmX6sFqFqOnuYFVwQ&#10;jFj4Adk0mUabxJETpp1/j5POdBEghNBe0sT2e/az3e3d7Cw7KYwGfM+bTc2Z8hIG4489//b1/Zt3&#10;nMUk/CAseNXzs4r8bvf61XYKnWphBDsoZETiYzeFno8pha6qohyVE3EDQXlyakAnEj3xWA0oJmJ3&#10;tmrr+m01AQ4BQaoYyXq/OPmu8GutZPqsdVSJ2Z5TbamcWM7HfFa7reiOKMJo5KUM8R9VOGE8JV2p&#10;7kUS7Dua36ickQgRdNpIcBVobaQqGkhNU/+i5mEUQRUt1JwY1jbFl6OVn04HZGag2d3eNJx54WhK&#10;DwmFOY6J7cF76iEgK27q1hRiR6C9P+DlFcMBs/RZo8tfEsXm0uHz2mE1JyYXoyRr297ctqX51TMu&#10;YEwfFDiWLz23xmftohOnjzFRLgq9hmSz9dmWy1kKKLd0tmpxflGaZFHKppCUhVJ7i+wkaBWGpyaP&#10;niitp8gM0cbaFVT/HXSJzTBVluxfgWt0yQg+rUBnPOCfsqb5Wqpe4q+qF61Z9iMM5zKO0g7alKLs&#10;stV5FX9+F/jzv7f7AQAA//8DAFBLAwQUAAYACAAAACEA8GJpGeAAAAALAQAADwAAAGRycy9kb3du&#10;cmV2LnhtbEyPQU/DMAyF70j8h8hI3Fi6QbdRmk4TEkI9gMTgslvWmLSicUqTteXfz2gHuD37PT1/&#10;zjeTa8WAfWg8KZjPEhBIlTcNWQUf7083axAhajK69YQKfjDApri8yHVm/EhvOOyiFVxCIdMK6hi7&#10;TMpQ1eh0mPkOib1P3zsdeeytNL0eudy1cpEkS+l0Q3yh1h0+1lh97Y5OgTf2+2XY3s3H0j/v921X&#10;vpa2VOr6ato+gIg4xb8w/OIzOhTMdPBHMkG0CtLl+pajLNJVCoIT582Bxf1iBbLI5f8fihMAAAD/&#10;/wMAUEsBAi0AFAAGAAgAAAAhALaDOJL+AAAA4QEAABMAAAAAAAAAAAAAAAAAAAAAAFtDb250ZW50&#10;X1R5cGVzXS54bWxQSwECLQAUAAYACAAAACEAOP0h/9YAAACUAQAACwAAAAAAAAAAAAAAAAAvAQAA&#10;X3JlbHMvLnJlbHNQSwECLQAUAAYACAAAACEAWQ/29LsBAADDAwAADgAAAAAAAAAAAAAAAAAuAgAA&#10;ZHJzL2Uyb0RvYy54bWxQSwECLQAUAAYACAAAACEA8GJpGeAAAAALAQAADwAAAAAAAAAAAAAAAAAV&#10;BAAAZHJzL2Rvd25yZXYueG1sUEsFBgAAAAAEAAQA8wAAACIFAAAAAA==&#10;" strokecolor="black [3200]" strokeweight="1pt"/>
            </w:pict>
          </mc:Fallback>
        </mc:AlternateContent>
      </w:r>
      <w:r w:rsidRPr="00AC7A31">
        <w:rPr>
          <w:noProof/>
          <w:lang w:val="en-US" w:eastAsia="en-US" w:bidi="en-US"/>
        </w:rPr>
        <mc:AlternateContent>
          <mc:Choice Requires="wps">
            <w:drawing>
              <wp:anchor distT="0" distB="0" distL="114300" distR="114300" simplePos="0" relativeHeight="251842560" behindDoc="0" locked="0" layoutInCell="1" allowOverlap="1" wp14:anchorId="5D61370A" wp14:editId="51B6E01A">
                <wp:simplePos x="0" y="0"/>
                <wp:positionH relativeFrom="column">
                  <wp:posOffset>2957830</wp:posOffset>
                </wp:positionH>
                <wp:positionV relativeFrom="paragraph">
                  <wp:posOffset>2305050</wp:posOffset>
                </wp:positionV>
                <wp:extent cx="1308735" cy="1234440"/>
                <wp:effectExtent l="0" t="0" r="24765" b="22860"/>
                <wp:wrapNone/>
                <wp:docPr id="1527" name="Diamond 1527"/>
                <wp:cNvGraphicFramePr/>
                <a:graphic xmlns:a="http://schemas.openxmlformats.org/drawingml/2006/main">
                  <a:graphicData uri="http://schemas.microsoft.com/office/word/2010/wordprocessingShape">
                    <wps:wsp>
                      <wps:cNvSpPr/>
                      <wps:spPr>
                        <a:xfrm>
                          <a:off x="0" y="0"/>
                          <a:ext cx="1308735" cy="1234440"/>
                        </a:xfrm>
                        <a:prstGeom prst="diamond">
                          <a:avLst/>
                        </a:prstGeom>
                      </wps:spPr>
                      <wps:style>
                        <a:lnRef idx="1">
                          <a:schemeClr val="accent2"/>
                        </a:lnRef>
                        <a:fillRef idx="2">
                          <a:schemeClr val="accent2"/>
                        </a:fillRef>
                        <a:effectRef idx="1">
                          <a:schemeClr val="accent2"/>
                        </a:effectRef>
                        <a:fontRef idx="minor">
                          <a:schemeClr val="dk1"/>
                        </a:fontRef>
                      </wps:style>
                      <wps:txbx>
                        <w:txbxContent>
                          <w:p w14:paraId="5DD2B29A" w14:textId="77777777" w:rsidR="008877AC" w:rsidRPr="00EC5CB6" w:rsidRDefault="008877AC" w:rsidP="00AC7A31">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1370A" id="_x0000_t4" coordsize="21600,21600" o:spt="4" path="m10800,l,10800,10800,21600,21600,10800xe">
                <v:stroke joinstyle="miter"/>
                <v:path gradientshapeok="t" o:connecttype="rect" textboxrect="5400,5400,16200,16200"/>
              </v:shapetype>
              <v:shape id="Diamond 1527" o:spid="_x0000_s1146" type="#_x0000_t4" style="position:absolute;left:0;text-align:left;margin-left:232.9pt;margin-top:181.5pt;width:103.05pt;height:97.2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YejbAIAADIFAAAOAAAAZHJzL2Uyb0RvYy54bWysVN9v2yAQfp+0/wHxvjp207WL4lRRq06T&#10;qjZaO/WZYGjQgGNAYmd//Q7suFFXadO0F5vjfn/3HfPLzmiyEz4osDUtTyaUCMuhUfa5pt8ebz5c&#10;UBIisw3TYEVN9yLQy8X7d/PWzUQFG9CN8ASD2DBrXU03MbpZUQS+EYaFE3DColKCNyyi6J+LxrMW&#10;oxtdVJPJx6IF3zgPXISAt9e9ki5yfCkFj/dSBhGJrinWFvPX5+86fYvFnM2ePXMbxYcy2D9UYZiy&#10;mHQMdc0iI1uvfgtlFPcQQMYTDqYAKRUXuQfsppy86uZhw5zIvSA4wY0whf8Xlt/tVp6oBmd3Vp1T&#10;YpnBKV0rZsA2JN8hRK0LM7R8cCs/SAGPqd9OepP+2AnpMqz7EVbRRcLxsjydXJyfnlHCUVdWp9Pp&#10;NANfvLg7H+JnAYakQ02bPn9GlO1uQ8SsaH2wQiFV1NeQT3GvRSpD269CYjspa/bORBJX2pMdQwow&#10;zoWNVRo7xsvWyU0qrUfH6s+Og31yFZlko/NfZB09cmawcXQ2yoJ/K3vzvRxKlr39AYG+7wRB7NZd&#10;P8cqg5vu1tDscboeetoHx28U4nvLQlwxjzzHjcDdjff4kRramsJwomQD/udb98ke6YdaSlrcm5qG&#10;H1vmBSX6i0VifirTdEnMwvTsHKsh/lizPtbYrbkCnEuJr4Tj+Zjsoz4cpQfzhCu+TFlRxSzH3DXl&#10;0R+Eq9jvMz4SXCyX2QyXy7F4ax8cPzAhkeexe2LeDSSLyM87OOwYm70iWm+bZmRhuY0gVWbhC67D&#10;DHAxM5mGRyRt/rGcrV6eusUvAAAA//8DAFBLAwQUAAYACAAAACEA8NoZpOIAAAALAQAADwAAAGRy&#10;cy9kb3ducmV2LnhtbEyPQU+DQBCF7yb+h82YeDF2qRSqyNIYUw5eMFQPHrcwLig7S9hti/56x5Me&#10;X+bNe9/LN7MdxBEn3ztSsFxEIJAa1/ZkFLy+lNe3IHzQ1OrBESr4Qg+b4vws11nrTlTjcReM4BDy&#10;mVbQhTBmUvqmQ6v9wo1IfHt3k9WB5WRkO+kTh9tB3kRRKq3uiRs6PeJjh83n7mAZI36O6rKKzTdV&#10;b9vyyVx9bOtKqcuL+eEeRMA5/JnhF59/oGCmvTtQ68WgYJUmjB4UxGnMo9iRrpd3IPYKkmS9Alnk&#10;8v+G4gcAAP//AwBQSwECLQAUAAYACAAAACEAtoM4kv4AAADhAQAAEwAAAAAAAAAAAAAAAAAAAAAA&#10;W0NvbnRlbnRfVHlwZXNdLnhtbFBLAQItABQABgAIAAAAIQA4/SH/1gAAAJQBAAALAAAAAAAAAAAA&#10;AAAAAC8BAABfcmVscy8ucmVsc1BLAQItABQABgAIAAAAIQBL6YejbAIAADIFAAAOAAAAAAAAAAAA&#10;AAAAAC4CAABkcnMvZTJvRG9jLnhtbFBLAQItABQABgAIAAAAIQDw2hmk4gAAAAsBAAAPAAAAAAAA&#10;AAAAAAAAAMYEAABkcnMvZG93bnJldi54bWxQSwUGAAAAAAQABADzAAAA1QUAAAAA&#10;" fillcolor="#dd8f6d [2101]" strokecolor="#bd582c [3205]" strokeweight="1pt">
                <v:fill color2="#e2a083 [1781]" rotate="t" focusposition="1,1" focussize="-1,-1" colors="0 #d7a195;29491f #deb1a7;1 #e6b7ad" focus="100%" type="gradientRadial"/>
                <v:textbox>
                  <w:txbxContent>
                    <w:p w14:paraId="5DD2B29A" w14:textId="77777777" w:rsidR="008877AC" w:rsidRPr="00EC5CB6" w:rsidRDefault="008877AC" w:rsidP="00AC7A31">
                      <w:pPr>
                        <w:jc w:val="center"/>
                        <w:rPr>
                          <w:sz w:val="16"/>
                          <w:szCs w:val="16"/>
                          <w:lang w:val="en-US"/>
                        </w:rPr>
                      </w:pPr>
                      <w:r w:rsidRPr="00EC5CB6">
                        <w:rPr>
                          <w:sz w:val="16"/>
                          <w:szCs w:val="16"/>
                          <w:lang w:val="en-US"/>
                        </w:rPr>
                        <w:t xml:space="preserve">Correct </w:t>
                      </w:r>
                      <w:r>
                        <w:rPr>
                          <w:sz w:val="16"/>
                          <w:szCs w:val="16"/>
                          <w:lang w:val="en-US"/>
                        </w:rPr>
                        <w:t>Email</w:t>
                      </w:r>
                      <w:r w:rsidRPr="00EC5CB6">
                        <w:rPr>
                          <w:sz w:val="16"/>
                          <w:szCs w:val="16"/>
                          <w:lang w:val="en-US"/>
                        </w:rPr>
                        <w:t xml:space="preserve"> and </w:t>
                      </w:r>
                      <w:proofErr w:type="gramStart"/>
                      <w:r w:rsidRPr="00EC5CB6">
                        <w:rPr>
                          <w:sz w:val="16"/>
                          <w:szCs w:val="16"/>
                          <w:lang w:val="en-US"/>
                        </w:rPr>
                        <w:t>password ?</w:t>
                      </w:r>
                      <w:proofErr w:type="gramEnd"/>
                    </w:p>
                  </w:txbxContent>
                </v:textbox>
              </v:shape>
            </w:pict>
          </mc:Fallback>
        </mc:AlternateContent>
      </w:r>
      <w:r w:rsidRPr="00AC7A31">
        <w:rPr>
          <w:noProof/>
          <w:lang w:val="en-US" w:eastAsia="en-US" w:bidi="en-US"/>
        </w:rPr>
        <mc:AlternateContent>
          <mc:Choice Requires="wps">
            <w:drawing>
              <wp:anchor distT="0" distB="0" distL="114300" distR="114300" simplePos="0" relativeHeight="251841536" behindDoc="0" locked="0" layoutInCell="1" allowOverlap="1" wp14:anchorId="4DE535E3" wp14:editId="74B7FECC">
                <wp:simplePos x="0" y="0"/>
                <wp:positionH relativeFrom="column">
                  <wp:posOffset>3576320</wp:posOffset>
                </wp:positionH>
                <wp:positionV relativeFrom="paragraph">
                  <wp:posOffset>483870</wp:posOffset>
                </wp:positionV>
                <wp:extent cx="0" cy="659130"/>
                <wp:effectExtent l="57150" t="0" r="95250" b="64770"/>
                <wp:wrapNone/>
                <wp:docPr id="1526" name="Straight Arrow Connector 1526"/>
                <wp:cNvGraphicFramePr/>
                <a:graphic xmlns:a="http://schemas.openxmlformats.org/drawingml/2006/main">
                  <a:graphicData uri="http://schemas.microsoft.com/office/word/2010/wordprocessingShape">
                    <wps:wsp>
                      <wps:cNvCnPr/>
                      <wps:spPr>
                        <a:xfrm>
                          <a:off x="0" y="0"/>
                          <a:ext cx="0" cy="659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DB6814" id="Straight Arrow Connector 1526" o:spid="_x0000_s1026" type="#_x0000_t32" style="position:absolute;margin-left:281.6pt;margin-top:38.1pt;width:0;height:51.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Zv1QEAAPkDAAAOAAAAZHJzL2Uyb0RvYy54bWysU9uO0zAQfUfiHyy/06RFW0HUdIW6wAuC&#10;ioUP8Dp2YmF7rLFp0r9n7LTZFRcJIV6c2J4zc86Z8e52cpadFEYDvuXrVc2Z8hI64/uWf/3y7sUr&#10;zmISvhMWvGr5WUV+u3/+bDeGRm1gANspZJTEx2YMLR9SCk1VRTkoJ+IKgvJ0qQGdSLTFvupQjJTd&#10;2WpT19tqBOwCglQx0undfMn3Jb/WSqZPWkeVmG05cUtlxbI+5LXa70TTowiDkRca4h9YOGE8FV1S&#10;3Ykk2Hc0v6RyRiJE0GklwVWgtZGqaCA16/onNfeDCKpoIXNiWGyK/y+t/Hg6IjMd9e5ms+XMC0dd&#10;uk8oTD8k9gYRRnYA78lJQFaCyLMxxIagB3/Eyy6GI2YDJo0uf0kam4rP58VnNSUm50NJp9ub1+uX&#10;pQXVIy5gTO8VOJZ/Wh4vTBYK62KzOH2IiSoT8ArIRa3PaxLGvvUdS+dAWhIa4XurcqspPIdUmf5M&#10;uPyls1Uz/LPSZAZRnMuUMVQHi+wkaIC6b+slC0VmiDbWLqC6cPsj6BKbYaqM5t8Cl+hSEXxagM54&#10;wN9VTdOVqp7jr6pnrVn2A3Tn0r5iB81X8efyFvIAP90X+OOL3f8AAAD//wMAUEsDBBQABgAIAAAA&#10;IQCNK/6E3AAAAAoBAAAPAAAAZHJzL2Rvd25yZXYueG1sTI/BTsMwDIbvSLxDZCRuLGkHZSpNJ0Ds&#10;Uk4MuKeN11ZrnNJkW/f2GHGAk2X70+/PxXp2gzjiFHpPGpKFAoHUeNtTq+HjfXOzAhGiIWsGT6jh&#10;jAHW5eVFYXLrT/SGx21sBYdQyI2GLsYxlzI0HToTFn5E4t3OT85EbqdW2smcONwNMlUqk870xBc6&#10;M+Jzh81+e3Aaqnp3i+envUo2r2pKk+rrc/lSaX19NT8+gIg4xz8YfvRZHUp2qv2BbBCDhrtsmTKq&#10;4T7jysDvoGZypRTIspD/Xyi/AQAA//8DAFBLAQItABQABgAIAAAAIQC2gziS/gAAAOEBAAATAAAA&#10;AAAAAAAAAAAAAAAAAABbQ29udGVudF9UeXBlc10ueG1sUEsBAi0AFAAGAAgAAAAhADj9If/WAAAA&#10;lAEAAAsAAAAAAAAAAAAAAAAALwEAAF9yZWxzLy5yZWxzUEsBAi0AFAAGAAgAAAAhAPB3Fm/VAQAA&#10;+QMAAA4AAAAAAAAAAAAAAAAALgIAAGRycy9lMm9Eb2MueG1sUEsBAi0AFAAGAAgAAAAhAI0r/oTc&#10;AAAACgEAAA8AAAAAAAAAAAAAAAAALwQAAGRycy9kb3ducmV2LnhtbFBLBQYAAAAABAAEAPMAAAA4&#10;BQAAAAA=&#10;" strokecolor="black [3200]" strokeweight="1pt">
                <v:stroke endarrow="block"/>
              </v:shape>
            </w:pict>
          </mc:Fallback>
        </mc:AlternateContent>
      </w:r>
      <w:r w:rsidRPr="00AC7A31">
        <w:rPr>
          <w:noProof/>
          <w:lang w:val="en-US" w:eastAsia="en-US" w:bidi="en-US"/>
        </w:rPr>
        <mc:AlternateContent>
          <mc:Choice Requires="wps">
            <w:drawing>
              <wp:anchor distT="0" distB="0" distL="114300" distR="114300" simplePos="0" relativeHeight="251840512" behindDoc="0" locked="0" layoutInCell="1" allowOverlap="1" wp14:anchorId="2942FAE3" wp14:editId="0FCE3445">
                <wp:simplePos x="0" y="0"/>
                <wp:positionH relativeFrom="column">
                  <wp:posOffset>2958465</wp:posOffset>
                </wp:positionH>
                <wp:positionV relativeFrom="paragraph">
                  <wp:posOffset>1144270</wp:posOffset>
                </wp:positionV>
                <wp:extent cx="1193165" cy="691515"/>
                <wp:effectExtent l="0" t="0" r="26035" b="13335"/>
                <wp:wrapNone/>
                <wp:docPr id="1523" name="Rounded Rectangle 1523"/>
                <wp:cNvGraphicFramePr/>
                <a:graphic xmlns:a="http://schemas.openxmlformats.org/drawingml/2006/main">
                  <a:graphicData uri="http://schemas.microsoft.com/office/word/2010/wordprocessingShape">
                    <wps:wsp>
                      <wps:cNvSpPr/>
                      <wps:spPr>
                        <a:xfrm>
                          <a:off x="0" y="0"/>
                          <a:ext cx="1193165" cy="69151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9B69B1F" w14:textId="77777777" w:rsidR="008877AC" w:rsidRPr="00EC5CB6" w:rsidRDefault="008877AC" w:rsidP="00AC7A31">
                            <w:pPr>
                              <w:jc w:val="center"/>
                              <w:rPr>
                                <w:lang w:val="en-US"/>
                              </w:rPr>
                            </w:pPr>
                            <w:r>
                              <w:rPr>
                                <w:lang w:val="en-US"/>
                              </w:rPr>
                              <w:t>Client enters Email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2FAE3" id="Rounded Rectangle 1523" o:spid="_x0000_s1147" style="position:absolute;left:0;text-align:left;margin-left:232.95pt;margin-top:90.1pt;width:93.95pt;height:54.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8wNcQIAAD0FAAAOAAAAZHJzL2Uyb0RvYy54bWysVF9P2zAQf5+072D5faQJlEFFiioQ0yQE&#10;FTDx7Dp2G83xeWe3Sffpd3bSgBjSpmkv9p3v/93vfHHZNYbtFPoabMnzowlnykqoarsu+benm09n&#10;nPkgbCUMWFXyvfL8cv7xw0XrZqqADZhKISMn1s9aV/JNCG6WZV5uVCP8EThlSagBGxGIxXVWoWjJ&#10;e2OyYjI5zVrAyiFI5T29XvdCPk/+tVYy3GvtVWCm5JRbSCemcxXPbH4hZmsUblPLIQ3xD1k0orYU&#10;dHR1LYJgW6x/c9XUEsGDDkcSmgy0rqVKNVA1+eRNNY8b4VSqhZrj3dgm///cyrvdElld0eymxTFn&#10;VjQ0pQfY2kpV7IH6J+zaKJak1KzW+RnZPLolDpwnMlbeaWziTTWxLjV4PzZYdYFJeszz8+P8dMqZ&#10;JNnpeT7Np3EC2Yu1Qx++KGhYJEqOMZGYRWqu2N360Osf9Mg4ptQnkaiwNyrmYeyD0lRZDJusE6bU&#10;lUG2E4QGIaWyoRjiJ+1opmtjRsPiz4aDfjRVCW+j8V9EHS1SZLBhNG5qC/he9Op7PqSse/1DB/q6&#10;YwtCt+r6kRZJN76toNrToBH6DfBO3tTU4Vvhw1IgQZ6Wg9Y43NOhDbQlh4HibAP48733qE9IJCln&#10;La1Qyf2PrUDFmflqCaPn+clJ3LnEnEw/F8Tga8nqtcRumyugueT0YTiZyKgfzIHUCM0zbfsiRiWR&#10;sJJil1wGPDBXoV9t+i+kWiySGu2ZE+HWPjp5QEIEz1P3LNANMAsE0Ds4rJuYvQFarxtnZGGxDaDr&#10;hMKXvg4zoB1NYB7+k/gJvOaT1suvN/8FAAD//wMAUEsDBBQABgAIAAAAIQDljwCO3wAAAAsBAAAP&#10;AAAAZHJzL2Rvd25yZXYueG1sTI9NT4QwEIbvJv6HZky8GLd8uIRFymaj8aiJ6MXbABWIdMrS7lL/&#10;veNJj5P3yTvPW+6DmcRZL260pCDeRCA0tbYbqVfw/vZ0m4NwHqnDyZJW8K0d7KvLixKLzq70qs+1&#10;7wWXkCtQweD9XEjp2kEbdBs7a+Ls0y4GPZ9LL7sFVy43k0yiKJMGR+IPA876YdDtV30yCtL85kgf&#10;AcPh6H28vtRN+vzYKHV9FQ73ILwO/g+GX31Wh4qdGnuizolJwV223THKQR4lIJjItimPaRQk+S4G&#10;WZXy/4bqBwAA//8DAFBLAQItABQABgAIAAAAIQC2gziS/gAAAOEBAAATAAAAAAAAAAAAAAAAAAAA&#10;AABbQ29udGVudF9UeXBlc10ueG1sUEsBAi0AFAAGAAgAAAAhADj9If/WAAAAlAEAAAsAAAAAAAAA&#10;AAAAAAAALwEAAF9yZWxzLy5yZWxzUEsBAi0AFAAGAAgAAAAhANoTzA1xAgAAPQUAAA4AAAAAAAAA&#10;AAAAAAAALgIAAGRycy9lMm9Eb2MueG1sUEsBAi0AFAAGAAgAAAAhAOWPAI7fAAAACwEAAA8AAAAA&#10;AAAAAAAAAAAAywQAAGRycy9kb3ducmV2LnhtbFBLBQYAAAAABAAEAPMAAADXBQAAAAA=&#10;" fillcolor="#dd8f6d [2101]" strokecolor="#bd582c [3205]" strokeweight="1pt">
                <v:fill color2="#e2a083 [1781]" rotate="t" focusposition="1,1" focussize="-1,-1" colors="0 #d7a195;29491f #deb1a7;1 #e6b7ad" focus="100%" type="gradientRadial"/>
                <v:textbox>
                  <w:txbxContent>
                    <w:p w14:paraId="49B69B1F" w14:textId="77777777" w:rsidR="008877AC" w:rsidRPr="00EC5CB6" w:rsidRDefault="008877AC" w:rsidP="00AC7A31">
                      <w:pPr>
                        <w:jc w:val="center"/>
                        <w:rPr>
                          <w:lang w:val="en-US"/>
                        </w:rPr>
                      </w:pPr>
                      <w:r>
                        <w:rPr>
                          <w:lang w:val="en-US"/>
                        </w:rPr>
                        <w:t>Client enters Email and password</w:t>
                      </w:r>
                    </w:p>
                  </w:txbxContent>
                </v:textbox>
              </v:roundrect>
            </w:pict>
          </mc:Fallback>
        </mc:AlternateContent>
      </w:r>
    </w:p>
    <w:p w14:paraId="38F52D1A" w14:textId="2CFFD68E" w:rsidR="00DA30C4" w:rsidRDefault="00DA30C4" w:rsidP="00DA30C4">
      <w:pPr>
        <w:pStyle w:val="ListParagraph"/>
        <w:tabs>
          <w:tab w:val="left" w:pos="1125"/>
        </w:tabs>
        <w:ind w:left="1350" w:right="1466"/>
        <w:jc w:val="both"/>
        <w:rPr>
          <w:lang w:val="en-US" w:eastAsia="en-US" w:bidi="en-US"/>
        </w:rPr>
      </w:pPr>
    </w:p>
    <w:p w14:paraId="3BEFA6CB" w14:textId="0C8F3041" w:rsidR="00DA30C4" w:rsidRDefault="00DA30C4" w:rsidP="00DA30C4">
      <w:pPr>
        <w:pStyle w:val="ListParagraph"/>
        <w:tabs>
          <w:tab w:val="left" w:pos="1125"/>
        </w:tabs>
        <w:ind w:left="1350" w:right="1466"/>
        <w:jc w:val="both"/>
        <w:rPr>
          <w:lang w:val="en-US" w:eastAsia="en-US" w:bidi="en-US"/>
        </w:rPr>
      </w:pPr>
    </w:p>
    <w:p w14:paraId="3C18BB71" w14:textId="44BA3801" w:rsidR="00DA30C4" w:rsidRDefault="00DA30C4" w:rsidP="00DA30C4">
      <w:pPr>
        <w:pStyle w:val="ListParagraph"/>
        <w:tabs>
          <w:tab w:val="left" w:pos="1125"/>
        </w:tabs>
        <w:ind w:left="1350" w:right="1466"/>
        <w:jc w:val="both"/>
        <w:rPr>
          <w:lang w:val="en-US" w:eastAsia="en-US" w:bidi="en-US"/>
        </w:rPr>
      </w:pPr>
    </w:p>
    <w:p w14:paraId="5667004B" w14:textId="590D802D" w:rsidR="00DA30C4" w:rsidRDefault="00DA30C4" w:rsidP="00DA30C4">
      <w:pPr>
        <w:pStyle w:val="ListParagraph"/>
        <w:tabs>
          <w:tab w:val="left" w:pos="1125"/>
        </w:tabs>
        <w:ind w:left="1350" w:right="1466"/>
        <w:jc w:val="both"/>
        <w:rPr>
          <w:lang w:val="en-US" w:eastAsia="en-US" w:bidi="en-US"/>
        </w:rPr>
      </w:pPr>
    </w:p>
    <w:p w14:paraId="69C8A543" w14:textId="5178F6BF" w:rsidR="00DA30C4" w:rsidRDefault="00DA30C4" w:rsidP="00DA30C4">
      <w:pPr>
        <w:pStyle w:val="ListParagraph"/>
        <w:tabs>
          <w:tab w:val="left" w:pos="1125"/>
        </w:tabs>
        <w:ind w:left="1350" w:right="1466"/>
        <w:jc w:val="both"/>
        <w:rPr>
          <w:lang w:val="en-US" w:eastAsia="en-US" w:bidi="en-US"/>
        </w:rPr>
      </w:pPr>
    </w:p>
    <w:p w14:paraId="289EDD72" w14:textId="71A23301" w:rsidR="00DA30C4" w:rsidRDefault="00DA30C4" w:rsidP="00DA30C4">
      <w:pPr>
        <w:pStyle w:val="ListParagraph"/>
        <w:tabs>
          <w:tab w:val="left" w:pos="1125"/>
        </w:tabs>
        <w:ind w:left="1350" w:right="1466"/>
        <w:jc w:val="both"/>
        <w:rPr>
          <w:lang w:val="en-US" w:eastAsia="en-US" w:bidi="en-US"/>
        </w:rPr>
      </w:pPr>
    </w:p>
    <w:p w14:paraId="768BB056" w14:textId="67F8C08F" w:rsidR="00DA30C4" w:rsidRDefault="00DA30C4" w:rsidP="00DA30C4">
      <w:pPr>
        <w:pStyle w:val="ListParagraph"/>
        <w:tabs>
          <w:tab w:val="left" w:pos="1125"/>
        </w:tabs>
        <w:ind w:left="1350" w:right="1466"/>
        <w:jc w:val="both"/>
        <w:rPr>
          <w:lang w:val="en-US" w:eastAsia="en-US" w:bidi="en-US"/>
        </w:rPr>
      </w:pPr>
    </w:p>
    <w:p w14:paraId="4D002EC0" w14:textId="1B0E5ECF" w:rsidR="00DA30C4" w:rsidRDefault="00DA30C4" w:rsidP="00DA30C4">
      <w:pPr>
        <w:pStyle w:val="ListParagraph"/>
        <w:tabs>
          <w:tab w:val="left" w:pos="1125"/>
        </w:tabs>
        <w:ind w:left="1350" w:right="1466"/>
        <w:jc w:val="both"/>
        <w:rPr>
          <w:lang w:val="en-US" w:eastAsia="en-US" w:bidi="en-US"/>
        </w:rPr>
      </w:pPr>
    </w:p>
    <w:p w14:paraId="1157E3A0" w14:textId="73C41BFB" w:rsidR="00DA30C4" w:rsidRDefault="00DA30C4" w:rsidP="00DA30C4">
      <w:pPr>
        <w:pStyle w:val="ListParagraph"/>
        <w:tabs>
          <w:tab w:val="left" w:pos="1125"/>
        </w:tabs>
        <w:ind w:left="1350" w:right="1466"/>
        <w:jc w:val="both"/>
        <w:rPr>
          <w:lang w:val="en-US" w:eastAsia="en-US" w:bidi="en-US"/>
        </w:rPr>
      </w:pPr>
    </w:p>
    <w:p w14:paraId="4572687D" w14:textId="511F6A70" w:rsidR="00DA30C4" w:rsidRDefault="00DA30C4" w:rsidP="00DA30C4">
      <w:pPr>
        <w:pStyle w:val="ListParagraph"/>
        <w:tabs>
          <w:tab w:val="left" w:pos="1125"/>
        </w:tabs>
        <w:ind w:left="1350" w:right="1466"/>
        <w:jc w:val="both"/>
        <w:rPr>
          <w:lang w:val="en-US" w:eastAsia="en-US" w:bidi="en-US"/>
        </w:rPr>
      </w:pPr>
    </w:p>
    <w:p w14:paraId="3D431B29" w14:textId="5275D0E1" w:rsidR="00DA30C4" w:rsidRDefault="00DA30C4" w:rsidP="00DA30C4">
      <w:pPr>
        <w:pStyle w:val="ListParagraph"/>
        <w:tabs>
          <w:tab w:val="left" w:pos="1125"/>
        </w:tabs>
        <w:ind w:left="1350" w:right="1466"/>
        <w:jc w:val="both"/>
        <w:rPr>
          <w:lang w:val="en-US" w:eastAsia="en-US" w:bidi="en-US"/>
        </w:rPr>
      </w:pPr>
    </w:p>
    <w:p w14:paraId="0CDB318A" w14:textId="500840E4" w:rsidR="00DA30C4" w:rsidRDefault="00DA30C4" w:rsidP="00DA30C4">
      <w:pPr>
        <w:pStyle w:val="ListParagraph"/>
        <w:tabs>
          <w:tab w:val="left" w:pos="1125"/>
        </w:tabs>
        <w:ind w:left="1350" w:right="1466"/>
        <w:jc w:val="both"/>
        <w:rPr>
          <w:lang w:val="en-US" w:eastAsia="en-US" w:bidi="en-US"/>
        </w:rPr>
      </w:pPr>
    </w:p>
    <w:p w14:paraId="67AE48C9" w14:textId="242B3EAF" w:rsidR="00DA30C4" w:rsidRDefault="00DA30C4" w:rsidP="00DA30C4">
      <w:pPr>
        <w:pStyle w:val="ListParagraph"/>
        <w:tabs>
          <w:tab w:val="left" w:pos="1125"/>
        </w:tabs>
        <w:ind w:left="1350" w:right="1466"/>
        <w:jc w:val="both"/>
        <w:rPr>
          <w:lang w:val="en-US" w:eastAsia="en-US" w:bidi="en-US"/>
        </w:rPr>
      </w:pPr>
    </w:p>
    <w:p w14:paraId="2A107620" w14:textId="54906617" w:rsidR="00DA30C4" w:rsidRDefault="00DA30C4" w:rsidP="00DA30C4">
      <w:pPr>
        <w:pStyle w:val="ListParagraph"/>
        <w:tabs>
          <w:tab w:val="left" w:pos="1125"/>
        </w:tabs>
        <w:ind w:left="1350" w:right="1466"/>
        <w:jc w:val="both"/>
        <w:rPr>
          <w:lang w:val="en-US" w:eastAsia="en-US" w:bidi="en-US"/>
        </w:rPr>
      </w:pPr>
    </w:p>
    <w:p w14:paraId="42A97099" w14:textId="79517B2A" w:rsidR="00DA30C4" w:rsidRDefault="00DA30C4" w:rsidP="00DA30C4">
      <w:pPr>
        <w:pStyle w:val="ListParagraph"/>
        <w:tabs>
          <w:tab w:val="left" w:pos="1125"/>
        </w:tabs>
        <w:ind w:left="1350" w:right="1466"/>
        <w:jc w:val="both"/>
        <w:rPr>
          <w:lang w:val="en-US" w:eastAsia="en-US" w:bidi="en-US"/>
        </w:rPr>
      </w:pPr>
    </w:p>
    <w:p w14:paraId="45EEF571" w14:textId="7B4ABB33" w:rsidR="00DA30C4" w:rsidRDefault="00DA30C4" w:rsidP="00DA30C4">
      <w:pPr>
        <w:pStyle w:val="ListParagraph"/>
        <w:tabs>
          <w:tab w:val="left" w:pos="1125"/>
        </w:tabs>
        <w:ind w:left="1350" w:right="1466"/>
        <w:jc w:val="both"/>
        <w:rPr>
          <w:lang w:val="en-US" w:eastAsia="en-US" w:bidi="en-US"/>
        </w:rPr>
      </w:pPr>
    </w:p>
    <w:p w14:paraId="7CFC9AD8" w14:textId="01CD5279" w:rsidR="00DA30C4" w:rsidRDefault="00DA30C4" w:rsidP="00DA30C4">
      <w:pPr>
        <w:pStyle w:val="ListParagraph"/>
        <w:tabs>
          <w:tab w:val="left" w:pos="1125"/>
        </w:tabs>
        <w:ind w:left="1350" w:right="1466"/>
        <w:jc w:val="both"/>
        <w:rPr>
          <w:lang w:val="en-US" w:eastAsia="en-US" w:bidi="en-US"/>
        </w:rPr>
      </w:pPr>
    </w:p>
    <w:p w14:paraId="3CE1A521" w14:textId="3788AD2C" w:rsidR="00DA30C4" w:rsidRDefault="00DA30C4" w:rsidP="00DA30C4">
      <w:pPr>
        <w:pStyle w:val="ListParagraph"/>
        <w:tabs>
          <w:tab w:val="left" w:pos="1125"/>
        </w:tabs>
        <w:ind w:left="1350" w:right="1466"/>
        <w:jc w:val="both"/>
        <w:rPr>
          <w:lang w:val="en-US" w:eastAsia="en-US" w:bidi="en-US"/>
        </w:rPr>
      </w:pPr>
    </w:p>
    <w:p w14:paraId="116834B9" w14:textId="65BB5879" w:rsidR="00DA30C4" w:rsidRDefault="00DA30C4" w:rsidP="00DA30C4">
      <w:pPr>
        <w:pStyle w:val="ListParagraph"/>
        <w:tabs>
          <w:tab w:val="left" w:pos="1125"/>
        </w:tabs>
        <w:ind w:left="1350" w:right="1466"/>
        <w:jc w:val="both"/>
        <w:rPr>
          <w:lang w:val="en-US" w:eastAsia="en-US" w:bidi="en-US"/>
        </w:rPr>
      </w:pPr>
    </w:p>
    <w:p w14:paraId="5F3E0DCB" w14:textId="6AA41DE7" w:rsidR="00DA30C4" w:rsidRDefault="00DA30C4" w:rsidP="00DA30C4">
      <w:pPr>
        <w:pStyle w:val="ListParagraph"/>
        <w:tabs>
          <w:tab w:val="left" w:pos="1125"/>
        </w:tabs>
        <w:ind w:left="1350" w:right="1466"/>
        <w:jc w:val="both"/>
        <w:rPr>
          <w:lang w:val="en-US" w:eastAsia="en-US" w:bidi="en-US"/>
        </w:rPr>
      </w:pPr>
    </w:p>
    <w:p w14:paraId="351C1C1B" w14:textId="126F14F3" w:rsidR="00DA30C4" w:rsidRDefault="00DA30C4" w:rsidP="00DA30C4">
      <w:pPr>
        <w:pStyle w:val="ListParagraph"/>
        <w:tabs>
          <w:tab w:val="left" w:pos="1125"/>
        </w:tabs>
        <w:ind w:left="1350" w:right="1466"/>
        <w:jc w:val="both"/>
        <w:rPr>
          <w:lang w:val="en-US" w:eastAsia="en-US" w:bidi="en-US"/>
        </w:rPr>
      </w:pPr>
    </w:p>
    <w:p w14:paraId="4A835949" w14:textId="2C052967" w:rsidR="00DA30C4" w:rsidRDefault="00DA30C4" w:rsidP="00DA30C4">
      <w:pPr>
        <w:pStyle w:val="ListParagraph"/>
        <w:tabs>
          <w:tab w:val="left" w:pos="1125"/>
        </w:tabs>
        <w:ind w:left="1350" w:right="1466"/>
        <w:jc w:val="both"/>
        <w:rPr>
          <w:lang w:val="en-US" w:eastAsia="en-US" w:bidi="en-US"/>
        </w:rPr>
      </w:pPr>
    </w:p>
    <w:p w14:paraId="5D120CC3" w14:textId="18808576" w:rsidR="00DA30C4" w:rsidRDefault="00DA30C4" w:rsidP="00DA30C4">
      <w:pPr>
        <w:pStyle w:val="ListParagraph"/>
        <w:tabs>
          <w:tab w:val="left" w:pos="1125"/>
        </w:tabs>
        <w:ind w:left="1350" w:right="1466"/>
        <w:jc w:val="both"/>
        <w:rPr>
          <w:lang w:val="en-US" w:eastAsia="en-US" w:bidi="en-US"/>
        </w:rPr>
      </w:pPr>
    </w:p>
    <w:p w14:paraId="158CB392" w14:textId="51D1A840" w:rsidR="00DA30C4" w:rsidRDefault="00DA30C4" w:rsidP="00DA30C4">
      <w:pPr>
        <w:pStyle w:val="ListParagraph"/>
        <w:tabs>
          <w:tab w:val="left" w:pos="1125"/>
        </w:tabs>
        <w:ind w:left="1350" w:right="1466"/>
        <w:jc w:val="both"/>
        <w:rPr>
          <w:lang w:val="en-US" w:eastAsia="en-US" w:bidi="en-US"/>
        </w:rPr>
      </w:pPr>
    </w:p>
    <w:p w14:paraId="733092A3" w14:textId="29766CEE" w:rsidR="00DA30C4" w:rsidRDefault="00DA30C4" w:rsidP="00DA30C4">
      <w:pPr>
        <w:pStyle w:val="ListParagraph"/>
        <w:tabs>
          <w:tab w:val="left" w:pos="1125"/>
        </w:tabs>
        <w:ind w:left="1350" w:right="1466"/>
        <w:jc w:val="both"/>
        <w:rPr>
          <w:lang w:val="en-US" w:eastAsia="en-US" w:bidi="en-US"/>
        </w:rPr>
      </w:pPr>
    </w:p>
    <w:p w14:paraId="3F3DA7B9" w14:textId="200B5FAA" w:rsidR="00AC7A31" w:rsidRDefault="00AC7A31" w:rsidP="00DA30C4">
      <w:pPr>
        <w:pStyle w:val="ListParagraph"/>
        <w:tabs>
          <w:tab w:val="left" w:pos="1125"/>
        </w:tabs>
        <w:ind w:left="1350" w:right="1466"/>
        <w:jc w:val="both"/>
        <w:rPr>
          <w:lang w:val="en-US" w:eastAsia="en-US" w:bidi="en-US"/>
        </w:rPr>
      </w:pPr>
      <w:r>
        <w:rPr>
          <w:lang w:val="en-US" w:eastAsia="en-US" w:bidi="en-US"/>
        </w:rPr>
        <w:br w:type="page"/>
      </w:r>
    </w:p>
    <w:p w14:paraId="6F61BB18" w14:textId="79092C8D" w:rsidR="00DA30C4" w:rsidRDefault="00DA30C4" w:rsidP="00DA30C4">
      <w:pPr>
        <w:pStyle w:val="ListParagraph"/>
        <w:tabs>
          <w:tab w:val="left" w:pos="1125"/>
        </w:tabs>
        <w:ind w:left="1350" w:right="1466"/>
        <w:jc w:val="both"/>
        <w:rPr>
          <w:rFonts w:ascii="Times New Roman" w:hAnsi="Times New Roman" w:cs="Times New Roman"/>
          <w:i w:val="0"/>
          <w:iCs w:val="0"/>
          <w:sz w:val="36"/>
          <w:szCs w:val="36"/>
        </w:rPr>
      </w:pPr>
    </w:p>
    <w:p w14:paraId="6FFF0406" w14:textId="53F1A1DC" w:rsidR="00AC7A31" w:rsidRDefault="00AC7A31" w:rsidP="00DA30C4">
      <w:pPr>
        <w:pStyle w:val="ListParagraph"/>
        <w:tabs>
          <w:tab w:val="left" w:pos="1125"/>
        </w:tabs>
        <w:ind w:left="1350" w:right="1466"/>
        <w:jc w:val="both"/>
        <w:rPr>
          <w:lang w:val="en-US" w:eastAsia="en-US" w:bidi="en-US"/>
        </w:rPr>
      </w:pPr>
    </w:p>
    <w:p w14:paraId="77DB677C" w14:textId="64346DFA" w:rsidR="00AC7A31" w:rsidRDefault="00AC7A31" w:rsidP="00DA30C4">
      <w:pPr>
        <w:pStyle w:val="ListParagraph"/>
        <w:tabs>
          <w:tab w:val="left" w:pos="1125"/>
        </w:tabs>
        <w:ind w:left="1350" w:right="1466"/>
        <w:jc w:val="both"/>
        <w:rPr>
          <w:lang w:val="en-US" w:eastAsia="en-US" w:bidi="en-US"/>
        </w:rPr>
      </w:pPr>
      <w:r w:rsidRPr="00E15A24">
        <w:rPr>
          <w:noProof/>
          <w:sz w:val="32"/>
          <w:szCs w:val="32"/>
          <w:lang w:bidi="gu-IN"/>
        </w:rPr>
        <mc:AlternateContent>
          <mc:Choice Requires="wps">
            <w:drawing>
              <wp:anchor distT="0" distB="0" distL="114300" distR="114300" simplePos="0" relativeHeight="251860992" behindDoc="0" locked="0" layoutInCell="1" allowOverlap="1" wp14:anchorId="3BB10B63" wp14:editId="4A6BF31A">
                <wp:simplePos x="0" y="0"/>
                <wp:positionH relativeFrom="margin">
                  <wp:align>center</wp:align>
                </wp:positionH>
                <wp:positionV relativeFrom="paragraph">
                  <wp:posOffset>20793</wp:posOffset>
                </wp:positionV>
                <wp:extent cx="2786380" cy="474980"/>
                <wp:effectExtent l="0" t="0" r="13970" b="20320"/>
                <wp:wrapNone/>
                <wp:docPr id="30" name="Frame 30"/>
                <wp:cNvGraphicFramePr/>
                <a:graphic xmlns:a="http://schemas.openxmlformats.org/drawingml/2006/main">
                  <a:graphicData uri="http://schemas.microsoft.com/office/word/2010/wordprocessingShape">
                    <wps:wsp>
                      <wps:cNvSpPr/>
                      <wps:spPr>
                        <a:xfrm>
                          <a:off x="0" y="0"/>
                          <a:ext cx="2786380" cy="47498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56345F1D" w14:textId="77777777" w:rsidR="008877AC" w:rsidRDefault="008877AC" w:rsidP="00AC7A31">
                            <w:pPr>
                              <w:tabs>
                                <w:tab w:val="left" w:pos="3589"/>
                              </w:tabs>
                              <w:jc w:val="center"/>
                            </w:pPr>
                            <w:r>
                              <w:rPr>
                                <w:rFonts w:ascii="Times New Roman" w:hAnsi="Times New Roman" w:cs="Times New Roman"/>
                                <w:i w:val="0"/>
                                <w:iCs w:val="0"/>
                                <w:sz w:val="36"/>
                                <w:szCs w:val="36"/>
                              </w:rPr>
                              <w:t>Normalization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0B63" id="Frame 30" o:spid="_x0000_s1148" style="position:absolute;left:0;text-align:left;margin-left:0;margin-top:1.65pt;width:219.4pt;height:37.4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786380,4749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2OHZQIAACkFAAAOAAAAZHJzL2Uyb0RvYy54bWysVEtP3DAQvlfqf7B8L9mELY8VWbQCUVVC&#10;gICKs9ex2aiOxx17N9n++o6dB4gitap6sWc875lvfHbeNYbtFPoabMnzgxlnykqoavtc8m+PV59O&#10;OPNB2EoYsKrke+X5+fLjh7PWLVQBGzCVQkZOrF+0ruSbENwiy7zcqEb4A3DKklADNiIQi89ZhaIl&#10;743JitnsKGsBK4cglff0etkL+TL511rJcKu1V4GZklNuIZ2YznU8s+WZWDyjcJtaDmmIf8iiEbWl&#10;oJOrSxEE22L9m6umlggedDiQ0GSgdS1VqoGqyWdvqnnYCKdSLdQc76Y2+f/nVt7s7pDVVckPqT1W&#10;NDSjK6SLEU/NaZ1fkM6Du8OB80TGSjuNTbypBtalhu6nhqouMEmPxfHJ0eEJOZYkmx/PT4kmN9mL&#10;tUMfvihoWCRKrmPo1Eixu/ah1x11yDCm0yeQqLA3KuZg7L3SVAWFzJN1wo+6MMh2giYvpFQ25EPs&#10;pB3NdG3MZFj82XDQj6YqYWsy/ouok0WKDDZMxk1tAd+LXn0fU9a9/tiBvu7YgtCtuzS+vCjGea2h&#10;2tNQEXq0eyevaurutfDhTiDBmwZCKxtu6dAG2pLDQHG2Afz53nvUJ9SRlLOW1qXk/sdWoOLMfLWE&#10;x9N8Po/7lZj55+OCGHwtWb+W2G1zATSXnD4HJxMZ9YMZSY3QPNFmr2JUEgkrKXbJZcCRuQj9GtPf&#10;INVqldRop5wI1/bByREJETyP3ZNAN0AsEDhvYFwtsXgDtF43zsjCahtA1wmFsdd9X4cZ0D4mIA9/&#10;R1z413zSevnhlr8AAAD//wMAUEsDBBQABgAIAAAAIQAgLwCu3AAAAAUBAAAPAAAAZHJzL2Rvd25y&#10;ZXYueG1sTI/BTsMwEETvSPyDtUjcqFOCaEjjVFBRhIQ4UNr7Nl6SQLyOYqcNf89yguNoRjNvitXk&#10;OnWkIbSeDcxnCSjiytuWawO7981VBipEZIudZzLwTQFW5flZgbn1J36j4zbWSko45GigibHPtQ5V&#10;Qw7DzPfE4n34wWEUOdTaDniSctfp6yS51Q5bloUGe1o3VH1tR2cg+1z7u4fNlOHz0+PrGJLF3u5e&#10;jLm8mO6XoCJN8S8Mv/iCDqUwHfzINqjOgByJBtIUlJg3aSY/DgYW2Rx0Wej/9OUPAAAA//8DAFBL&#10;AQItABQABgAIAAAAIQC2gziS/gAAAOEBAAATAAAAAAAAAAAAAAAAAAAAAABbQ29udGVudF9UeXBl&#10;c10ueG1sUEsBAi0AFAAGAAgAAAAhADj9If/WAAAAlAEAAAsAAAAAAAAAAAAAAAAALwEAAF9yZWxz&#10;Ly5yZWxzUEsBAi0AFAAGAAgAAAAhADuvY4dlAgAAKQUAAA4AAAAAAAAAAAAAAAAALgIAAGRycy9l&#10;Mm9Eb2MueG1sUEsBAi0AFAAGAAgAAAAhACAvAK7cAAAABQEAAA8AAAAAAAAAAAAAAAAAvwQAAGRy&#10;cy9kb3ducmV2LnhtbFBLBQYAAAAABAAEAPMAAADIBQAAAAA=&#10;" adj="-11796480,,5400" path="m,l2786380,r,474980l,474980,,xm59373,59373r,356235l2727008,415608r,-356235l59373,59373xe" fillcolor="#f2ae60 [2100]" strokecolor="#e48312 [3204]" strokeweight="1pt">
                <v:fill color2="#f4bb78 [1780]" rotate="t" focusposition="1,1" focussize="-1,-1" colors="0 #f1b18f;29491f #f5bea3;1 #fdc3a7" focus="100%" type="gradientRadial"/>
                <v:stroke joinstyle="miter"/>
                <v:formulas/>
                <v:path arrowok="t" o:connecttype="custom" o:connectlocs="0,0;2786380,0;2786380,474980;0,474980;0,0;59373,59373;59373,415608;2727008,415608;2727008,59373;59373,59373" o:connectangles="0,0,0,0,0,0,0,0,0,0" textboxrect="0,0,2786380,474980"/>
                <v:textbox>
                  <w:txbxContent>
                    <w:p w14:paraId="56345F1D" w14:textId="77777777" w:rsidR="008877AC" w:rsidRDefault="008877AC" w:rsidP="00AC7A31">
                      <w:pPr>
                        <w:tabs>
                          <w:tab w:val="left" w:pos="3589"/>
                        </w:tabs>
                        <w:jc w:val="center"/>
                      </w:pPr>
                      <w:r>
                        <w:rPr>
                          <w:rFonts w:ascii="Times New Roman" w:hAnsi="Times New Roman" w:cs="Times New Roman"/>
                          <w:i w:val="0"/>
                          <w:iCs w:val="0"/>
                          <w:sz w:val="36"/>
                          <w:szCs w:val="36"/>
                        </w:rPr>
                        <w:t>Normalization</w:t>
                      </w:r>
                    </w:p>
                  </w:txbxContent>
                </v:textbox>
                <w10:wrap anchorx="margin"/>
              </v:shape>
            </w:pict>
          </mc:Fallback>
        </mc:AlternateContent>
      </w:r>
    </w:p>
    <w:p w14:paraId="136CDAE7" w14:textId="2AD8FA4F" w:rsidR="00AC7A31" w:rsidRDefault="00AC7A31" w:rsidP="00DA30C4">
      <w:pPr>
        <w:pStyle w:val="ListParagraph"/>
        <w:tabs>
          <w:tab w:val="left" w:pos="1125"/>
        </w:tabs>
        <w:ind w:left="1350" w:right="1466"/>
        <w:jc w:val="both"/>
        <w:rPr>
          <w:lang w:val="en-US" w:eastAsia="en-US" w:bidi="en-US"/>
        </w:rPr>
      </w:pPr>
    </w:p>
    <w:p w14:paraId="4445B0AA" w14:textId="409752A8" w:rsidR="00AC7A31" w:rsidRDefault="00AC7A31" w:rsidP="00DA30C4">
      <w:pPr>
        <w:pStyle w:val="ListParagraph"/>
        <w:tabs>
          <w:tab w:val="left" w:pos="1125"/>
        </w:tabs>
        <w:ind w:left="1350" w:right="1466"/>
        <w:jc w:val="both"/>
        <w:rPr>
          <w:lang w:val="en-US" w:eastAsia="en-US" w:bidi="en-US"/>
        </w:rPr>
      </w:pPr>
    </w:p>
    <w:p w14:paraId="084ADC43" w14:textId="3AF0B907" w:rsidR="00AC7A31" w:rsidRDefault="00AC7A31" w:rsidP="00DA30C4">
      <w:pPr>
        <w:pStyle w:val="ListParagraph"/>
        <w:tabs>
          <w:tab w:val="left" w:pos="1125"/>
        </w:tabs>
        <w:ind w:left="1350" w:right="1466"/>
        <w:jc w:val="both"/>
        <w:rPr>
          <w:lang w:val="en-US" w:eastAsia="en-US" w:bidi="en-US"/>
        </w:rPr>
      </w:pPr>
    </w:p>
    <w:p w14:paraId="3FF70E58" w14:textId="476AC688" w:rsidR="00AC7A31" w:rsidRDefault="00AC7A31" w:rsidP="00DA30C4">
      <w:pPr>
        <w:pStyle w:val="ListParagraph"/>
        <w:tabs>
          <w:tab w:val="left" w:pos="1125"/>
        </w:tabs>
        <w:ind w:left="1350" w:right="1466"/>
        <w:jc w:val="both"/>
        <w:rPr>
          <w:lang w:val="en-US" w:eastAsia="en-US" w:bidi="en-US"/>
        </w:rPr>
      </w:pPr>
    </w:p>
    <w:p w14:paraId="01B94409" w14:textId="77777777" w:rsidR="00AC7A31" w:rsidRPr="000C015A" w:rsidRDefault="00AC7A31" w:rsidP="00AC7A31">
      <w:pPr>
        <w:autoSpaceDE w:val="0"/>
        <w:autoSpaceDN w:val="0"/>
        <w:adjustRightInd w:val="0"/>
        <w:spacing w:after="0"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Normalization rule are divided into following normal form. </w:t>
      </w:r>
    </w:p>
    <w:p w14:paraId="3B73BB47"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28"/>
          <w:szCs w:val="28"/>
        </w:rPr>
      </w:pPr>
    </w:p>
    <w:p w14:paraId="61E45A80" w14:textId="77777777" w:rsidR="00AC7A31" w:rsidRPr="000C015A" w:rsidRDefault="00AC7A31" w:rsidP="00AC7A31">
      <w:pPr>
        <w:autoSpaceDE w:val="0"/>
        <w:autoSpaceDN w:val="0"/>
        <w:adjustRightInd w:val="0"/>
        <w:spacing w:after="197"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1. First Normal Form </w:t>
      </w:r>
    </w:p>
    <w:p w14:paraId="1070CAD4" w14:textId="77777777" w:rsidR="00AC7A31" w:rsidRPr="000C015A" w:rsidRDefault="00AC7A31" w:rsidP="00AC7A31">
      <w:pPr>
        <w:autoSpaceDE w:val="0"/>
        <w:autoSpaceDN w:val="0"/>
        <w:adjustRightInd w:val="0"/>
        <w:spacing w:after="197"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2. Second Normal Form </w:t>
      </w:r>
    </w:p>
    <w:p w14:paraId="5221D0D3" w14:textId="77777777" w:rsidR="00AC7A31" w:rsidRPr="000C015A" w:rsidRDefault="00AC7A31" w:rsidP="00AC7A31">
      <w:pPr>
        <w:autoSpaceDE w:val="0"/>
        <w:autoSpaceDN w:val="0"/>
        <w:adjustRightInd w:val="0"/>
        <w:spacing w:after="0" w:line="24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3. Third Normal Form </w:t>
      </w:r>
    </w:p>
    <w:p w14:paraId="76551620"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28"/>
          <w:szCs w:val="28"/>
        </w:rPr>
      </w:pPr>
    </w:p>
    <w:p w14:paraId="393EC3E9"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i w:val="0"/>
          <w:iCs w:val="0"/>
          <w:color w:val="000000"/>
          <w:sz w:val="36"/>
          <w:szCs w:val="36"/>
          <w:u w:val="single"/>
        </w:rPr>
      </w:pPr>
      <w:r w:rsidRPr="00A90A79">
        <w:rPr>
          <w:rFonts w:ascii="Times New Roman" w:hAnsi="Times New Roman" w:cs="Times New Roman"/>
          <w:b/>
          <w:bCs/>
          <w:i w:val="0"/>
          <w:iCs w:val="0"/>
          <w:color w:val="000000"/>
          <w:sz w:val="36"/>
          <w:szCs w:val="36"/>
          <w:u w:val="single"/>
        </w:rPr>
        <w:t>First Normal Form (1NF):</w:t>
      </w:r>
    </w:p>
    <w:p w14:paraId="37EE85E8" w14:textId="77777777" w:rsidR="00AC7A31" w:rsidRPr="001D4F00" w:rsidRDefault="00AC7A31" w:rsidP="00AC7A31">
      <w:pPr>
        <w:autoSpaceDE w:val="0"/>
        <w:autoSpaceDN w:val="0"/>
        <w:adjustRightInd w:val="0"/>
        <w:spacing w:after="0" w:line="360" w:lineRule="auto"/>
        <w:ind w:left="1890" w:right="1736"/>
        <w:rPr>
          <w:rFonts w:ascii="Times New Roman" w:hAnsi="Times New Roman" w:cs="Times New Roman"/>
          <w:i w:val="0"/>
          <w:iCs w:val="0"/>
          <w:color w:val="000000"/>
          <w:sz w:val="32"/>
          <w:szCs w:val="32"/>
        </w:rPr>
      </w:pPr>
    </w:p>
    <w:p w14:paraId="5493DAF7" w14:textId="77777777" w:rsidR="00AC7A31" w:rsidRPr="000C015A" w:rsidRDefault="00AC7A31" w:rsidP="00AC7A31">
      <w:pPr>
        <w:autoSpaceDE w:val="0"/>
        <w:autoSpaceDN w:val="0"/>
        <w:adjustRightInd w:val="0"/>
        <w:spacing w:after="0" w:line="360" w:lineRule="auto"/>
        <w:ind w:left="1890" w:right="1736" w:firstLine="567"/>
        <w:jc w:val="both"/>
        <w:rPr>
          <w:rFonts w:ascii="Arial" w:hAnsi="Arial" w:cs="Arial"/>
          <w:i w:val="0"/>
          <w:iCs w:val="0"/>
          <w:color w:val="000000"/>
          <w:sz w:val="28"/>
          <w:szCs w:val="28"/>
        </w:rPr>
      </w:pPr>
      <w:r w:rsidRPr="000C015A">
        <w:rPr>
          <w:rFonts w:ascii="Arial" w:hAnsi="Arial" w:cs="Arial"/>
          <w:i w:val="0"/>
          <w:iCs w:val="0"/>
          <w:color w:val="000000"/>
          <w:sz w:val="28"/>
          <w:szCs w:val="28"/>
        </w:rPr>
        <w:t xml:space="preserve">As per First Normal Form, no two Rows of data must contain repeating group of information id each set of </w:t>
      </w:r>
      <w:proofErr w:type="gramStart"/>
      <w:r w:rsidRPr="000C015A">
        <w:rPr>
          <w:rFonts w:ascii="Arial" w:hAnsi="Arial" w:cs="Arial"/>
          <w:i w:val="0"/>
          <w:iCs w:val="0"/>
          <w:color w:val="000000"/>
          <w:sz w:val="28"/>
          <w:szCs w:val="28"/>
        </w:rPr>
        <w:t>column</w:t>
      </w:r>
      <w:proofErr w:type="gramEnd"/>
      <w:r w:rsidRPr="000C015A">
        <w:rPr>
          <w:rFonts w:ascii="Arial" w:hAnsi="Arial" w:cs="Arial"/>
          <w:i w:val="0"/>
          <w:iCs w:val="0"/>
          <w:color w:val="000000"/>
          <w:sz w:val="28"/>
          <w:szCs w:val="28"/>
        </w:rPr>
        <w:t xml:space="preserve"> must have a unique value, such that multiple columns cannot be used to fetch the same row. Each table should be organized into rows, and each row should have a primary key that distinguishes it as unique. </w:t>
      </w:r>
    </w:p>
    <w:p w14:paraId="47440CB9" w14:textId="77777777" w:rsidR="00AC7A31" w:rsidRPr="000C015A" w:rsidRDefault="00AC7A31" w:rsidP="00AC7A31">
      <w:pPr>
        <w:autoSpaceDE w:val="0"/>
        <w:autoSpaceDN w:val="0"/>
        <w:adjustRightInd w:val="0"/>
        <w:spacing w:after="0" w:line="360" w:lineRule="auto"/>
        <w:ind w:left="1890" w:right="1736" w:firstLine="567"/>
        <w:jc w:val="both"/>
        <w:rPr>
          <w:rFonts w:ascii="Arial" w:hAnsi="Arial" w:cs="Arial"/>
          <w:i w:val="0"/>
          <w:iCs w:val="0"/>
          <w:color w:val="000000"/>
          <w:sz w:val="28"/>
          <w:szCs w:val="28"/>
        </w:rPr>
      </w:pPr>
    </w:p>
    <w:p w14:paraId="18A8EAA1" w14:textId="77777777" w:rsidR="00AC7A31" w:rsidRPr="000C015A" w:rsidRDefault="00AC7A31" w:rsidP="00AC7A31">
      <w:pPr>
        <w:pStyle w:val="BodyText"/>
        <w:spacing w:before="89" w:line="360" w:lineRule="auto"/>
        <w:ind w:left="1890" w:right="1736" w:firstLine="567"/>
        <w:jc w:val="both"/>
        <w:rPr>
          <w:rFonts w:ascii="Arial" w:hAnsi="Arial" w:cs="Arial"/>
          <w:b/>
          <w:bCs/>
          <w:sz w:val="32"/>
          <w:szCs w:val="32"/>
        </w:rPr>
      </w:pPr>
      <w:r w:rsidRPr="000C015A">
        <w:rPr>
          <w:rFonts w:ascii="Arial" w:eastAsiaTheme="minorEastAsia" w:hAnsi="Arial" w:cs="Arial"/>
          <w:color w:val="000000"/>
          <w:lang w:val="en-IN" w:eastAsia="en-IN" w:bidi="hi-IN"/>
        </w:rPr>
        <w:t xml:space="preserve">The </w:t>
      </w:r>
      <w:r w:rsidRPr="000C015A">
        <w:rPr>
          <w:rFonts w:ascii="Arial" w:eastAsiaTheme="minorEastAsia" w:hAnsi="Arial" w:cs="Arial"/>
          <w:b/>
          <w:bCs/>
          <w:color w:val="000000"/>
          <w:lang w:val="en-IN" w:eastAsia="en-IN" w:bidi="hi-IN"/>
        </w:rPr>
        <w:t xml:space="preserve">Primary key </w:t>
      </w:r>
      <w:r w:rsidRPr="000C015A">
        <w:rPr>
          <w:rFonts w:ascii="Arial" w:eastAsiaTheme="minorEastAsia" w:hAnsi="Arial" w:cs="Arial"/>
          <w:color w:val="000000"/>
          <w:lang w:val="en-IN" w:eastAsia="en-IN" w:bidi="hi-IN"/>
        </w:rPr>
        <w:t xml:space="preserve">is usually a single column, but sometimes more than one column can be combined to create a single primary key. For </w:t>
      </w:r>
      <w:proofErr w:type="gramStart"/>
      <w:r w:rsidRPr="000C015A">
        <w:rPr>
          <w:rFonts w:ascii="Arial" w:eastAsiaTheme="minorEastAsia" w:hAnsi="Arial" w:cs="Arial"/>
          <w:color w:val="000000"/>
          <w:lang w:val="en-IN" w:eastAsia="en-IN" w:bidi="hi-IN"/>
        </w:rPr>
        <w:t>example</w:t>
      </w:r>
      <w:proofErr w:type="gramEnd"/>
      <w:r w:rsidRPr="000C015A">
        <w:rPr>
          <w:rFonts w:ascii="Arial" w:eastAsiaTheme="minorEastAsia" w:hAnsi="Arial" w:cs="Arial"/>
          <w:color w:val="000000"/>
          <w:lang w:val="en-IN" w:eastAsia="en-IN" w:bidi="hi-IN"/>
        </w:rPr>
        <w:t xml:space="preserve"> consider a table which is not in First normal form.</w:t>
      </w:r>
    </w:p>
    <w:p w14:paraId="233DD8AA" w14:textId="77777777" w:rsidR="00AC7A31" w:rsidRDefault="00AC7A31" w:rsidP="00AC7A31">
      <w:pPr>
        <w:pStyle w:val="BodyText"/>
        <w:spacing w:before="89"/>
        <w:ind w:left="1890" w:right="1736"/>
        <w:jc w:val="both"/>
        <w:rPr>
          <w:b/>
          <w:bCs/>
          <w:sz w:val="32"/>
          <w:szCs w:val="32"/>
        </w:rPr>
      </w:pPr>
    </w:p>
    <w:p w14:paraId="16ADB1C0"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i w:val="0"/>
          <w:iCs w:val="0"/>
          <w:color w:val="000000"/>
          <w:sz w:val="36"/>
          <w:szCs w:val="36"/>
          <w:u w:val="single"/>
        </w:rPr>
      </w:pPr>
      <w:r w:rsidRPr="00A90A79">
        <w:rPr>
          <w:rFonts w:ascii="Times New Roman" w:hAnsi="Times New Roman" w:cs="Times New Roman"/>
          <w:b/>
          <w:bCs/>
          <w:i w:val="0"/>
          <w:iCs w:val="0"/>
          <w:color w:val="000000"/>
          <w:sz w:val="36"/>
          <w:szCs w:val="36"/>
          <w:u w:val="single"/>
        </w:rPr>
        <w:t>Second Normal Form (2NF):</w:t>
      </w:r>
    </w:p>
    <w:p w14:paraId="2088CAE0" w14:textId="77777777" w:rsidR="00AC7A31" w:rsidRPr="001D4F00" w:rsidRDefault="00AC7A31" w:rsidP="00AC7A31">
      <w:pPr>
        <w:autoSpaceDE w:val="0"/>
        <w:autoSpaceDN w:val="0"/>
        <w:adjustRightInd w:val="0"/>
        <w:spacing w:after="0" w:line="240" w:lineRule="auto"/>
        <w:ind w:left="1890" w:right="1736"/>
        <w:rPr>
          <w:rFonts w:ascii="Times New Roman" w:hAnsi="Times New Roman" w:cs="Times New Roman"/>
          <w:i w:val="0"/>
          <w:iCs w:val="0"/>
          <w:color w:val="000000"/>
          <w:sz w:val="36"/>
          <w:szCs w:val="36"/>
        </w:rPr>
      </w:pPr>
    </w:p>
    <w:p w14:paraId="3ADBA8B9" w14:textId="77777777" w:rsidR="00AC7A31" w:rsidRPr="000C015A" w:rsidRDefault="00AC7A31" w:rsidP="00AC7A31">
      <w:pPr>
        <w:autoSpaceDE w:val="0"/>
        <w:autoSpaceDN w:val="0"/>
        <w:adjustRightInd w:val="0"/>
        <w:spacing w:after="0" w:line="360" w:lineRule="auto"/>
        <w:ind w:left="1800" w:right="1736" w:firstLine="567"/>
        <w:jc w:val="both"/>
        <w:rPr>
          <w:rFonts w:ascii="Arial" w:hAnsi="Arial" w:cs="Arial"/>
          <w:i w:val="0"/>
          <w:iCs w:val="0"/>
          <w:color w:val="000000"/>
          <w:sz w:val="28"/>
          <w:szCs w:val="28"/>
        </w:rPr>
      </w:pPr>
      <w:r w:rsidRPr="000C015A">
        <w:rPr>
          <w:rFonts w:ascii="Arial" w:hAnsi="Arial" w:cs="Arial"/>
          <w:i w:val="0"/>
          <w:iCs w:val="0"/>
          <w:color w:val="000000"/>
          <w:sz w:val="28"/>
          <w:szCs w:val="28"/>
        </w:rPr>
        <w:t xml:space="preserve">As per the Second Normal Form there must not be any partial dependency of any column on primary key. It means that for a table that has concatenated primary key, each column in the table that is not part of the primary key must depend upon the entire concatenated key for its existence. If any column depends only on </w:t>
      </w:r>
      <w:r w:rsidRPr="000C015A">
        <w:rPr>
          <w:rFonts w:ascii="Arial" w:hAnsi="Arial" w:cs="Arial"/>
          <w:i w:val="0"/>
          <w:iCs w:val="0"/>
          <w:color w:val="000000"/>
          <w:sz w:val="28"/>
          <w:szCs w:val="28"/>
        </w:rPr>
        <w:lastRenderedPageBreak/>
        <w:t xml:space="preserve">one part of the concatenated key, then the table fails </w:t>
      </w:r>
      <w:r w:rsidRPr="000C015A">
        <w:rPr>
          <w:rFonts w:ascii="Arial" w:hAnsi="Arial" w:cs="Arial"/>
          <w:b/>
          <w:bCs/>
          <w:i w:val="0"/>
          <w:iCs w:val="0"/>
          <w:color w:val="000000"/>
          <w:sz w:val="28"/>
          <w:szCs w:val="28"/>
        </w:rPr>
        <w:t>Second normal form</w:t>
      </w:r>
      <w:r w:rsidRPr="000C015A">
        <w:rPr>
          <w:rFonts w:ascii="Arial" w:hAnsi="Arial" w:cs="Arial"/>
          <w:i w:val="0"/>
          <w:iCs w:val="0"/>
          <w:color w:val="000000"/>
          <w:sz w:val="28"/>
          <w:szCs w:val="28"/>
        </w:rPr>
        <w:t xml:space="preserve">. </w:t>
      </w:r>
    </w:p>
    <w:p w14:paraId="17E4A7A3" w14:textId="77777777" w:rsidR="00AC7A31" w:rsidRPr="000C015A" w:rsidRDefault="00AC7A31" w:rsidP="00AC7A31">
      <w:pPr>
        <w:pStyle w:val="BodyText"/>
        <w:spacing w:before="89" w:line="360" w:lineRule="auto"/>
        <w:ind w:left="1710" w:right="1736" w:firstLine="747"/>
        <w:jc w:val="both"/>
        <w:rPr>
          <w:rFonts w:ascii="Arial" w:hAnsi="Arial" w:cs="Arial"/>
          <w:b/>
          <w:bCs/>
          <w:sz w:val="32"/>
          <w:szCs w:val="32"/>
        </w:rPr>
      </w:pPr>
      <w:r w:rsidRPr="000C015A">
        <w:rPr>
          <w:rFonts w:ascii="Arial" w:eastAsiaTheme="minorEastAsia" w:hAnsi="Arial" w:cs="Arial"/>
          <w:color w:val="000000"/>
          <w:lang w:val="en-IN" w:eastAsia="en-IN" w:bidi="hi-IN"/>
        </w:rPr>
        <w:t xml:space="preserve">Now, both the above tables </w:t>
      </w:r>
      <w:proofErr w:type="gramStart"/>
      <w:r w:rsidRPr="000C015A">
        <w:rPr>
          <w:rFonts w:ascii="Arial" w:eastAsiaTheme="minorEastAsia" w:hAnsi="Arial" w:cs="Arial"/>
          <w:color w:val="000000"/>
          <w:lang w:val="en-IN" w:eastAsia="en-IN" w:bidi="hi-IN"/>
        </w:rPr>
        <w:t>qualifies</w:t>
      </w:r>
      <w:proofErr w:type="gramEnd"/>
      <w:r w:rsidRPr="000C015A">
        <w:rPr>
          <w:rFonts w:ascii="Arial" w:eastAsiaTheme="minorEastAsia" w:hAnsi="Arial" w:cs="Arial"/>
          <w:color w:val="000000"/>
          <w:lang w:val="en-IN" w:eastAsia="en-IN" w:bidi="hi-IN"/>
        </w:rPr>
        <w:t xml:space="preserve"> for Second Normal Form and will never suffer from Update Anomalies. Although there are a few complex cases in which table in Second Normal Form suffers Update Anomalies, and to handle those scenarios Third Normal Form is there.</w:t>
      </w:r>
    </w:p>
    <w:p w14:paraId="39FFD74E" w14:textId="77777777" w:rsidR="00AC7A31" w:rsidRDefault="00AC7A31" w:rsidP="00AC7A31">
      <w:pPr>
        <w:pStyle w:val="BodyText"/>
        <w:spacing w:before="89" w:line="360" w:lineRule="auto"/>
        <w:ind w:left="1890" w:right="1736"/>
        <w:jc w:val="both"/>
        <w:rPr>
          <w:b/>
          <w:bCs/>
          <w:sz w:val="32"/>
          <w:szCs w:val="32"/>
        </w:rPr>
      </w:pPr>
    </w:p>
    <w:p w14:paraId="26F3A2EE" w14:textId="77777777" w:rsidR="00AC7A31" w:rsidRPr="00A90A79" w:rsidRDefault="00AC7A31" w:rsidP="00EC046A">
      <w:pPr>
        <w:pStyle w:val="ListParagraph"/>
        <w:numPr>
          <w:ilvl w:val="0"/>
          <w:numId w:val="16"/>
        </w:numPr>
        <w:autoSpaceDE w:val="0"/>
        <w:autoSpaceDN w:val="0"/>
        <w:adjustRightInd w:val="0"/>
        <w:spacing w:after="0" w:line="240" w:lineRule="auto"/>
        <w:ind w:left="1890" w:right="1736" w:hanging="90"/>
        <w:rPr>
          <w:rFonts w:ascii="Times New Roman" w:hAnsi="Times New Roman" w:cs="Times New Roman"/>
          <w:b/>
          <w:bCs/>
          <w:i w:val="0"/>
          <w:iCs w:val="0"/>
          <w:color w:val="000000"/>
          <w:sz w:val="36"/>
          <w:szCs w:val="36"/>
          <w:u w:val="single"/>
        </w:rPr>
      </w:pPr>
      <w:r w:rsidRPr="00A90A79">
        <w:rPr>
          <w:rFonts w:ascii="Times New Roman" w:hAnsi="Times New Roman" w:cs="Times New Roman"/>
          <w:b/>
          <w:bCs/>
          <w:i w:val="0"/>
          <w:iCs w:val="0"/>
          <w:color w:val="000000"/>
          <w:sz w:val="36"/>
          <w:szCs w:val="36"/>
          <w:u w:val="single"/>
        </w:rPr>
        <w:t>Third Normal Form (3NF):</w:t>
      </w:r>
    </w:p>
    <w:p w14:paraId="6BBE44E6" w14:textId="77777777" w:rsidR="00AC7A31" w:rsidRDefault="00AC7A31" w:rsidP="00AC7A31">
      <w:pPr>
        <w:autoSpaceDE w:val="0"/>
        <w:autoSpaceDN w:val="0"/>
        <w:adjustRightInd w:val="0"/>
        <w:spacing w:after="0" w:line="240" w:lineRule="auto"/>
        <w:ind w:left="1890" w:right="1736"/>
        <w:rPr>
          <w:rFonts w:ascii="Times New Roman" w:hAnsi="Times New Roman" w:cs="Times New Roman"/>
          <w:b/>
          <w:bCs/>
          <w:i w:val="0"/>
          <w:iCs w:val="0"/>
          <w:color w:val="000000"/>
          <w:sz w:val="36"/>
          <w:szCs w:val="36"/>
        </w:rPr>
      </w:pPr>
    </w:p>
    <w:p w14:paraId="7D660D7C" w14:textId="77777777" w:rsidR="00AC7A31" w:rsidRPr="000C015A" w:rsidRDefault="00AC7A31" w:rsidP="00AC7A31">
      <w:pPr>
        <w:autoSpaceDE w:val="0"/>
        <w:autoSpaceDN w:val="0"/>
        <w:adjustRightInd w:val="0"/>
        <w:spacing w:after="0" w:line="360" w:lineRule="auto"/>
        <w:ind w:left="1710" w:right="1736" w:firstLine="567"/>
        <w:jc w:val="both"/>
        <w:rPr>
          <w:rFonts w:ascii="Arial" w:hAnsi="Arial" w:cs="Arial"/>
          <w:i w:val="0"/>
          <w:iCs w:val="0"/>
          <w:color w:val="000000"/>
          <w:sz w:val="28"/>
          <w:szCs w:val="28"/>
        </w:rPr>
      </w:pPr>
      <w:r w:rsidRPr="000C015A">
        <w:rPr>
          <w:rFonts w:ascii="Arial" w:hAnsi="Arial" w:cs="Arial"/>
          <w:b/>
          <w:bCs/>
          <w:i w:val="0"/>
          <w:iCs w:val="0"/>
          <w:color w:val="000000"/>
          <w:sz w:val="28"/>
          <w:szCs w:val="28"/>
        </w:rPr>
        <w:t xml:space="preserve">Third Normal form </w:t>
      </w:r>
      <w:r w:rsidRPr="000C015A">
        <w:rPr>
          <w:rFonts w:ascii="Arial" w:hAnsi="Arial" w:cs="Arial"/>
          <w:i w:val="0"/>
          <w:iCs w:val="0"/>
          <w:color w:val="000000"/>
          <w:sz w:val="28"/>
          <w:szCs w:val="28"/>
        </w:rPr>
        <w:t xml:space="preserve">applies that every non-prime attribute of table must be dependent on primary key, or we can say that, there should not be the case that a non-prime attribute is determined by another non-prime attribute. </w:t>
      </w:r>
      <w:proofErr w:type="gramStart"/>
      <w:r w:rsidRPr="000C015A">
        <w:rPr>
          <w:rFonts w:ascii="Arial" w:hAnsi="Arial" w:cs="Arial"/>
          <w:i w:val="0"/>
          <w:iCs w:val="0"/>
          <w:color w:val="000000"/>
          <w:sz w:val="28"/>
          <w:szCs w:val="28"/>
        </w:rPr>
        <w:t>So</w:t>
      </w:r>
      <w:proofErr w:type="gramEnd"/>
      <w:r w:rsidRPr="000C015A">
        <w:rPr>
          <w:rFonts w:ascii="Arial" w:hAnsi="Arial" w:cs="Arial"/>
          <w:i w:val="0"/>
          <w:iCs w:val="0"/>
          <w:color w:val="000000"/>
          <w:sz w:val="28"/>
          <w:szCs w:val="28"/>
        </w:rPr>
        <w:t xml:space="preserve"> this transitive functional dependency</w:t>
      </w:r>
      <w:r w:rsidRPr="000C015A">
        <w:rPr>
          <w:rFonts w:ascii="Arial" w:hAnsi="Arial" w:cs="Arial"/>
          <w:color w:val="000000"/>
          <w:sz w:val="28"/>
          <w:szCs w:val="28"/>
        </w:rPr>
        <w:t xml:space="preserve"> </w:t>
      </w:r>
      <w:r w:rsidRPr="000C015A">
        <w:rPr>
          <w:rFonts w:ascii="Arial" w:hAnsi="Arial" w:cs="Arial"/>
          <w:i w:val="0"/>
          <w:iCs w:val="0"/>
          <w:color w:val="000000"/>
          <w:sz w:val="28"/>
          <w:szCs w:val="28"/>
        </w:rPr>
        <w:t xml:space="preserve">should be removed from the table and also the table must be in </w:t>
      </w:r>
      <w:r w:rsidRPr="000C015A">
        <w:rPr>
          <w:rFonts w:ascii="Arial" w:hAnsi="Arial" w:cs="Arial"/>
          <w:b/>
          <w:bCs/>
          <w:i w:val="0"/>
          <w:iCs w:val="0"/>
          <w:color w:val="000000"/>
          <w:sz w:val="28"/>
          <w:szCs w:val="28"/>
        </w:rPr>
        <w:t>Second Normal form</w:t>
      </w:r>
      <w:r w:rsidRPr="000C015A">
        <w:rPr>
          <w:rFonts w:ascii="Arial" w:hAnsi="Arial" w:cs="Arial"/>
          <w:i w:val="0"/>
          <w:iCs w:val="0"/>
          <w:color w:val="000000"/>
          <w:sz w:val="28"/>
          <w:szCs w:val="28"/>
        </w:rPr>
        <w:t xml:space="preserve">. For example, consider a table with following fields. </w:t>
      </w:r>
    </w:p>
    <w:p w14:paraId="4F203778" w14:textId="77777777" w:rsidR="00AC7A31" w:rsidRPr="000C015A" w:rsidRDefault="00AC7A31" w:rsidP="00AC7A31">
      <w:pPr>
        <w:autoSpaceDE w:val="0"/>
        <w:autoSpaceDN w:val="0"/>
        <w:adjustRightInd w:val="0"/>
        <w:spacing w:after="0" w:line="360" w:lineRule="auto"/>
        <w:ind w:left="1710" w:right="1736" w:firstLine="567"/>
        <w:jc w:val="both"/>
        <w:rPr>
          <w:rFonts w:ascii="Arial" w:hAnsi="Arial" w:cs="Arial"/>
          <w:i w:val="0"/>
          <w:iCs w:val="0"/>
          <w:color w:val="000000"/>
          <w:sz w:val="28"/>
          <w:szCs w:val="28"/>
        </w:rPr>
      </w:pPr>
    </w:p>
    <w:p w14:paraId="21FCE650" w14:textId="77777777" w:rsidR="00AC7A31" w:rsidRDefault="00AC7A31" w:rsidP="00AC7A31">
      <w:pPr>
        <w:autoSpaceDE w:val="0"/>
        <w:autoSpaceDN w:val="0"/>
        <w:adjustRightInd w:val="0"/>
        <w:spacing w:after="0" w:line="360" w:lineRule="auto"/>
        <w:ind w:left="1710" w:right="1736" w:firstLine="567"/>
        <w:jc w:val="both"/>
        <w:rPr>
          <w:rFonts w:ascii="Times New Roman" w:hAnsi="Times New Roman" w:cs="Times New Roman"/>
          <w:i w:val="0"/>
          <w:iCs w:val="0"/>
          <w:color w:val="000000"/>
          <w:sz w:val="28"/>
          <w:szCs w:val="28"/>
        </w:rPr>
      </w:pPr>
      <w:r w:rsidRPr="000C015A">
        <w:rPr>
          <w:rFonts w:ascii="Arial" w:hAnsi="Arial" w:cs="Arial"/>
          <w:i w:val="0"/>
          <w:iCs w:val="0"/>
          <w:color w:val="000000"/>
          <w:sz w:val="28"/>
          <w:szCs w:val="28"/>
        </w:rPr>
        <w:t xml:space="preserve">In this table </w:t>
      </w:r>
      <w:proofErr w:type="spellStart"/>
      <w:r w:rsidRPr="000C015A">
        <w:rPr>
          <w:rFonts w:ascii="Arial" w:hAnsi="Arial" w:cs="Arial"/>
          <w:i w:val="0"/>
          <w:iCs w:val="0"/>
          <w:color w:val="000000"/>
          <w:sz w:val="28"/>
          <w:szCs w:val="28"/>
        </w:rPr>
        <w:t>Student_id</w:t>
      </w:r>
      <w:proofErr w:type="spellEnd"/>
      <w:r w:rsidRPr="000C015A">
        <w:rPr>
          <w:rFonts w:ascii="Arial" w:hAnsi="Arial" w:cs="Arial"/>
          <w:i w:val="0"/>
          <w:iCs w:val="0"/>
          <w:color w:val="000000"/>
          <w:sz w:val="28"/>
          <w:szCs w:val="28"/>
        </w:rPr>
        <w:t xml:space="preserve"> is Primary key, but street, city and state </w:t>
      </w:r>
      <w:proofErr w:type="gramStart"/>
      <w:r w:rsidRPr="000C015A">
        <w:rPr>
          <w:rFonts w:ascii="Arial" w:hAnsi="Arial" w:cs="Arial"/>
          <w:i w:val="0"/>
          <w:iCs w:val="0"/>
          <w:color w:val="000000"/>
          <w:sz w:val="28"/>
          <w:szCs w:val="28"/>
        </w:rPr>
        <w:t>depends</w:t>
      </w:r>
      <w:proofErr w:type="gramEnd"/>
      <w:r w:rsidRPr="000C015A">
        <w:rPr>
          <w:rFonts w:ascii="Arial" w:hAnsi="Arial" w:cs="Arial"/>
          <w:i w:val="0"/>
          <w:iCs w:val="0"/>
          <w:color w:val="000000"/>
          <w:sz w:val="28"/>
          <w:szCs w:val="28"/>
        </w:rPr>
        <w:t xml:space="preserve"> upon Zip. The dependency between zip and other fields is called </w:t>
      </w:r>
      <w:r w:rsidRPr="000C015A">
        <w:rPr>
          <w:rFonts w:ascii="Arial" w:hAnsi="Arial" w:cs="Arial"/>
          <w:b/>
          <w:bCs/>
          <w:i w:val="0"/>
          <w:iCs w:val="0"/>
          <w:color w:val="000000"/>
          <w:sz w:val="28"/>
          <w:szCs w:val="28"/>
        </w:rPr>
        <w:t>transitive dependency</w:t>
      </w:r>
      <w:r w:rsidRPr="000C015A">
        <w:rPr>
          <w:rFonts w:ascii="Arial" w:hAnsi="Arial" w:cs="Arial"/>
          <w:i w:val="0"/>
          <w:iCs w:val="0"/>
          <w:color w:val="000000"/>
          <w:sz w:val="28"/>
          <w:szCs w:val="28"/>
        </w:rPr>
        <w:t xml:space="preserve">. Hence to apply </w:t>
      </w:r>
      <w:r w:rsidRPr="000C015A">
        <w:rPr>
          <w:rFonts w:ascii="Arial" w:hAnsi="Arial" w:cs="Arial"/>
          <w:b/>
          <w:bCs/>
          <w:i w:val="0"/>
          <w:iCs w:val="0"/>
          <w:color w:val="000000"/>
          <w:sz w:val="28"/>
          <w:szCs w:val="28"/>
        </w:rPr>
        <w:t>3NF</w:t>
      </w:r>
      <w:r w:rsidRPr="000C015A">
        <w:rPr>
          <w:rFonts w:ascii="Arial" w:hAnsi="Arial" w:cs="Arial"/>
          <w:i w:val="0"/>
          <w:iCs w:val="0"/>
          <w:color w:val="000000"/>
          <w:sz w:val="28"/>
          <w:szCs w:val="28"/>
        </w:rPr>
        <w:t xml:space="preserve">, we need to move the street, city and state to new table, with </w:t>
      </w:r>
      <w:r w:rsidRPr="000C015A">
        <w:rPr>
          <w:rFonts w:ascii="Arial" w:hAnsi="Arial" w:cs="Arial"/>
          <w:b/>
          <w:bCs/>
          <w:i w:val="0"/>
          <w:iCs w:val="0"/>
          <w:color w:val="000000"/>
          <w:sz w:val="28"/>
          <w:szCs w:val="28"/>
        </w:rPr>
        <w:t xml:space="preserve">Zip </w:t>
      </w:r>
      <w:r w:rsidRPr="000C015A">
        <w:rPr>
          <w:rFonts w:ascii="Arial" w:hAnsi="Arial" w:cs="Arial"/>
          <w:i w:val="0"/>
          <w:iCs w:val="0"/>
          <w:color w:val="000000"/>
          <w:sz w:val="28"/>
          <w:szCs w:val="28"/>
        </w:rPr>
        <w:t>as primary key.</w:t>
      </w:r>
      <w:r w:rsidRPr="001D4F00">
        <w:rPr>
          <w:rFonts w:ascii="Times New Roman" w:hAnsi="Times New Roman" w:cs="Times New Roman"/>
          <w:i w:val="0"/>
          <w:iCs w:val="0"/>
          <w:color w:val="000000"/>
          <w:sz w:val="28"/>
          <w:szCs w:val="28"/>
        </w:rPr>
        <w:t xml:space="preserve"> </w:t>
      </w:r>
    </w:p>
    <w:p w14:paraId="7E1C5E3B" w14:textId="77777777" w:rsidR="00AC7A31" w:rsidRPr="001D4F00" w:rsidRDefault="00AC7A31" w:rsidP="00AC7A31">
      <w:pPr>
        <w:autoSpaceDE w:val="0"/>
        <w:autoSpaceDN w:val="0"/>
        <w:adjustRightInd w:val="0"/>
        <w:spacing w:after="0" w:line="360" w:lineRule="auto"/>
        <w:ind w:left="1890" w:right="1736"/>
        <w:jc w:val="both"/>
        <w:rPr>
          <w:rFonts w:ascii="Times New Roman" w:hAnsi="Times New Roman" w:cs="Times New Roman"/>
          <w:i w:val="0"/>
          <w:iCs w:val="0"/>
          <w:color w:val="000000"/>
          <w:sz w:val="28"/>
          <w:szCs w:val="28"/>
        </w:rPr>
      </w:pPr>
    </w:p>
    <w:p w14:paraId="2157EF1A" w14:textId="5B12FE16" w:rsidR="00AC7A31" w:rsidRDefault="00AC7A31" w:rsidP="00AC7A31">
      <w:pPr>
        <w:autoSpaceDE w:val="0"/>
        <w:autoSpaceDN w:val="0"/>
        <w:adjustRightInd w:val="0"/>
        <w:spacing w:after="0" w:line="360" w:lineRule="auto"/>
        <w:ind w:left="1890" w:right="1736"/>
        <w:rPr>
          <w:rFonts w:ascii="Arial" w:hAnsi="Arial" w:cs="Arial"/>
          <w:i w:val="0"/>
          <w:iCs w:val="0"/>
          <w:color w:val="000000"/>
          <w:sz w:val="28"/>
          <w:szCs w:val="28"/>
        </w:rPr>
      </w:pPr>
      <w:r w:rsidRPr="000C015A">
        <w:rPr>
          <w:rFonts w:ascii="Arial" w:hAnsi="Arial" w:cs="Arial"/>
          <w:i w:val="0"/>
          <w:iCs w:val="0"/>
          <w:color w:val="000000"/>
          <w:sz w:val="28"/>
          <w:szCs w:val="28"/>
        </w:rPr>
        <w:t xml:space="preserve">The advantage of removing transitive dependency is, </w:t>
      </w:r>
    </w:p>
    <w:p w14:paraId="02AA7F9E" w14:textId="77777777" w:rsidR="00AC7A31" w:rsidRPr="000C015A" w:rsidRDefault="00AC7A31" w:rsidP="00AC7A31">
      <w:pPr>
        <w:autoSpaceDE w:val="0"/>
        <w:autoSpaceDN w:val="0"/>
        <w:adjustRightInd w:val="0"/>
        <w:spacing w:after="0" w:line="360" w:lineRule="auto"/>
        <w:ind w:left="1890" w:right="1736"/>
        <w:rPr>
          <w:rFonts w:ascii="Arial" w:hAnsi="Arial" w:cs="Arial"/>
          <w:i w:val="0"/>
          <w:iCs w:val="0"/>
          <w:color w:val="000000"/>
          <w:sz w:val="28"/>
          <w:szCs w:val="28"/>
        </w:rPr>
      </w:pPr>
    </w:p>
    <w:p w14:paraId="457C810D" w14:textId="77777777" w:rsidR="00AC7A31" w:rsidRPr="00AC7A31" w:rsidRDefault="00AC7A31" w:rsidP="00EC046A">
      <w:pPr>
        <w:pStyle w:val="ListParagraph"/>
        <w:numPr>
          <w:ilvl w:val="3"/>
          <w:numId w:val="17"/>
        </w:numPr>
        <w:autoSpaceDE w:val="0"/>
        <w:autoSpaceDN w:val="0"/>
        <w:adjustRightInd w:val="0"/>
        <w:spacing w:after="199" w:line="360" w:lineRule="auto"/>
        <w:ind w:right="1736"/>
        <w:rPr>
          <w:rFonts w:ascii="Arial" w:hAnsi="Arial" w:cs="Arial"/>
          <w:i w:val="0"/>
          <w:iCs w:val="0"/>
          <w:color w:val="000000"/>
          <w:sz w:val="28"/>
          <w:szCs w:val="28"/>
        </w:rPr>
      </w:pPr>
      <w:r w:rsidRPr="00AC7A31">
        <w:rPr>
          <w:rFonts w:ascii="Arial" w:hAnsi="Arial" w:cs="Arial"/>
          <w:i w:val="0"/>
          <w:iCs w:val="0"/>
          <w:color w:val="000000"/>
          <w:sz w:val="28"/>
          <w:szCs w:val="28"/>
        </w:rPr>
        <w:t xml:space="preserve">Amount of data duplication is reduced. </w:t>
      </w:r>
    </w:p>
    <w:p w14:paraId="62526DD8" w14:textId="546FA9EF" w:rsidR="00AC7A31" w:rsidRDefault="00AC7A31" w:rsidP="00EC046A">
      <w:pPr>
        <w:pStyle w:val="ListParagraph"/>
        <w:numPr>
          <w:ilvl w:val="3"/>
          <w:numId w:val="17"/>
        </w:numPr>
        <w:tabs>
          <w:tab w:val="left" w:pos="1125"/>
        </w:tabs>
        <w:ind w:right="1736"/>
        <w:jc w:val="both"/>
        <w:rPr>
          <w:lang w:val="en-US" w:eastAsia="en-US" w:bidi="en-US"/>
        </w:rPr>
      </w:pPr>
      <w:r w:rsidRPr="000C015A">
        <w:rPr>
          <w:rFonts w:ascii="Arial" w:hAnsi="Arial" w:cs="Arial"/>
          <w:i w:val="0"/>
          <w:iCs w:val="0"/>
          <w:color w:val="000000"/>
          <w:sz w:val="28"/>
          <w:szCs w:val="28"/>
        </w:rPr>
        <w:t>Data integrity achieved.</w:t>
      </w:r>
    </w:p>
    <w:p w14:paraId="1103B581" w14:textId="5656CD02" w:rsidR="00AC7A31" w:rsidRDefault="00AC7A31" w:rsidP="00DA30C4">
      <w:pPr>
        <w:pStyle w:val="ListParagraph"/>
        <w:tabs>
          <w:tab w:val="left" w:pos="1125"/>
        </w:tabs>
        <w:ind w:left="1350" w:right="1466"/>
        <w:jc w:val="both"/>
        <w:rPr>
          <w:lang w:val="en-US" w:eastAsia="en-US" w:bidi="en-US"/>
        </w:rPr>
      </w:pPr>
    </w:p>
    <w:p w14:paraId="5B03B9F0" w14:textId="390121D3" w:rsidR="00AC7A31" w:rsidRDefault="00AC7A31" w:rsidP="00DA30C4">
      <w:pPr>
        <w:pStyle w:val="ListParagraph"/>
        <w:tabs>
          <w:tab w:val="left" w:pos="1125"/>
        </w:tabs>
        <w:ind w:left="1350" w:right="1466"/>
        <w:jc w:val="both"/>
        <w:rPr>
          <w:lang w:val="en-US" w:eastAsia="en-US" w:bidi="en-US"/>
        </w:rPr>
      </w:pPr>
    </w:p>
    <w:p w14:paraId="4FAA6011" w14:textId="749FA24D" w:rsidR="00AC7A31" w:rsidRDefault="00AC7A31" w:rsidP="00AC7A31">
      <w:pPr>
        <w:tabs>
          <w:tab w:val="left" w:pos="1125"/>
        </w:tabs>
        <w:ind w:right="1466"/>
        <w:jc w:val="both"/>
        <w:rPr>
          <w:lang w:val="en-US" w:eastAsia="en-US" w:bidi="en-US"/>
        </w:rPr>
      </w:pPr>
      <w:r>
        <w:rPr>
          <w:lang w:val="en-US" w:eastAsia="en-US" w:bidi="en-US"/>
        </w:rPr>
        <w:br w:type="page"/>
      </w:r>
    </w:p>
    <w:p w14:paraId="2B225A70" w14:textId="14D46427" w:rsidR="00AC7A31" w:rsidRDefault="00AC7A31" w:rsidP="00AC7A31">
      <w:pPr>
        <w:tabs>
          <w:tab w:val="left" w:pos="1125"/>
        </w:tabs>
        <w:ind w:right="1466"/>
        <w:jc w:val="both"/>
        <w:rPr>
          <w:lang w:val="en-US" w:eastAsia="en-US" w:bidi="en-US"/>
        </w:rPr>
      </w:pPr>
      <w:r w:rsidRPr="00C87EC4">
        <w:rPr>
          <w:b/>
          <w:bCs/>
          <w:noProof/>
          <w:sz w:val="32"/>
          <w:szCs w:val="32"/>
          <w:lang w:bidi="gu-IN"/>
        </w:rPr>
        <w:lastRenderedPageBreak/>
        <mc:AlternateContent>
          <mc:Choice Requires="wps">
            <w:drawing>
              <wp:anchor distT="0" distB="0" distL="114300" distR="114300" simplePos="0" relativeHeight="251863040" behindDoc="0" locked="0" layoutInCell="1" allowOverlap="1" wp14:anchorId="1846B4C1" wp14:editId="648A0359">
                <wp:simplePos x="0" y="0"/>
                <wp:positionH relativeFrom="margin">
                  <wp:align>center</wp:align>
                </wp:positionH>
                <wp:positionV relativeFrom="paragraph">
                  <wp:posOffset>297924</wp:posOffset>
                </wp:positionV>
                <wp:extent cx="4256690" cy="748145"/>
                <wp:effectExtent l="57150" t="38100" r="48895" b="71120"/>
                <wp:wrapNone/>
                <wp:docPr id="1555" name="Rounded Rectangle 1555"/>
                <wp:cNvGraphicFramePr/>
                <a:graphic xmlns:a="http://schemas.openxmlformats.org/drawingml/2006/main">
                  <a:graphicData uri="http://schemas.microsoft.com/office/word/2010/wordprocessingShape">
                    <wps:wsp>
                      <wps:cNvSpPr/>
                      <wps:spPr>
                        <a:xfrm>
                          <a:off x="0" y="0"/>
                          <a:ext cx="4256690" cy="748145"/>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0D518442" w14:textId="77777777" w:rsidR="008877AC" w:rsidRPr="00196AA9" w:rsidRDefault="008877AC" w:rsidP="00AC7A31">
                            <w:pPr>
                              <w:jc w:val="center"/>
                              <w:rPr>
                                <w:rFonts w:ascii="Times New Roman" w:hAnsi="Times New Roman" w:cs="Times New Roman"/>
                                <w:b/>
                                <w:bCs/>
                                <w:i w:val="0"/>
                                <w:iCs w:val="0"/>
                                <w:color w:val="000000" w:themeColor="text1"/>
                                <w:sz w:val="36"/>
                                <w:szCs w:val="36"/>
                              </w:rPr>
                            </w:pPr>
                            <w:r w:rsidRPr="00196AA9">
                              <w:rPr>
                                <w:rFonts w:ascii="Times New Roman" w:hAnsi="Times New Roman" w:cs="Times New Roman"/>
                                <w:b/>
                                <w:bCs/>
                                <w:i w:val="0"/>
                                <w:iCs w:val="0"/>
                                <w:color w:val="000000" w:themeColor="text1"/>
                                <w:sz w:val="36"/>
                                <w:szCs w:val="36"/>
                              </w:rPr>
                              <w:t>Chapter – 5 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6B4C1" id="Rounded Rectangle 1555" o:spid="_x0000_s1149" style="position:absolute;left:0;text-align:left;margin-left:0;margin-top:23.45pt;width:335.15pt;height:58.9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vrEjgIAAHAFAAAOAAAAZHJzL2Uyb0RvYy54bWysVFtr2zAUfh/sPwi9r47TuJdQp4SWjkFp&#10;Q9LRZ0WWEg9JR5OU2Nmv35HsOGUrg4292JLO/TvfOTe3rVZkL5yvwZQ0PxtRIgyHqjabkn59efh0&#10;RYkPzFRMgRElPQhPb2cfP9w0dirGsAVVCUfQifHTxpZ0G4KdZpnnW6GZPwMrDAolOM0CXt0mqxxr&#10;0LtW2Xg0usgacJV1wIX3+HrfCeks+ZdS8PAspReBqJJibiF9Xfqu4zeb3bDpxjG7rXmfBvuHLDSr&#10;DQYdXN2zwMjO1b+50jV34EGGMw46AylrLlINWE0++qWa1ZZZkWpBcLwdYPL/zy1/2i8cqSvsXVEU&#10;lBimsUtL2JlKVGSJ+DGzUYIkKYLVWD9Fm5VduP7m8Rgrb6XT8Y81kTYBfBgAFm0gHB8n4+Li4hr7&#10;wFF2ObnKJ0XsQHayts6HzwI0iYeSuphIzCKBy/aPPiSUqz5RVn2jRGqFPdszRc7zIh/3Hntl9H30&#10;GS2VifFiFV3e6RQOSnTCpZAIRko/PiQaijvlCHovKeNcmJD3AZRB7agla6UGw/OU6R8Ne/1oKhJF&#10;/8Z4sEiRwYTBWNcG3HvR1ZCy7PSPCHR1RwhCu247FozPY3nxbQ3VAbnhoBsab/lDjU15ZD4smEPE&#10;sY84+eEZP1JBU1LoT5Rswf147z3qI3lRSkmDU1dS/33HnKBEfTFI6+t8Moljmi6T4nKMF/dWsn4r&#10;MTt9B9iXHHeM5ekY9YM6HqUD/YoLYh6joogZjrFLyoM7Xu5Ctw1wxXAxnyc1HE3LwqNZWR6dR6Qj&#10;h17aV+Zsz8yAnH6C44SyaaJbx+WTbrQ0MN8FkHU4Eq/Dte8BjnXif7+C4t54e09ap0U5+wkAAP//&#10;AwBQSwMEFAAGAAgAAAAhAD3gBfXeAAAABwEAAA8AAABkcnMvZG93bnJldi54bWxMj81OwzAQhO9I&#10;vIO1SNyoDS1pCXEqBIrgwCH9eYBt7CaBeB1itw1v3+0JjqMZzXyTLUfXiaMdQutJw/1EgbBUedNS&#10;rWG7Ke4WIEJEMth5shp+bYBlfn2VYWr8iVb2uI614BIKKWpoYuxTKUPVWIdh4ntL7O394DCyHGpp&#10;Bjxxuevkg1KJdNgSLzTY29fGVt/rg9OwUR/l/r0tik+chnL7+PO2WpRfWt/ejC/PIKId418YLviM&#10;Djkz7fyBTBCdBj4SNcySJxDsJnM1BbHjWDKbg8wz+Z8/PwMAAP//AwBQSwECLQAUAAYACAAAACEA&#10;toM4kv4AAADhAQAAEwAAAAAAAAAAAAAAAAAAAAAAW0NvbnRlbnRfVHlwZXNdLnhtbFBLAQItABQA&#10;BgAIAAAAIQA4/SH/1gAAAJQBAAALAAAAAAAAAAAAAAAAAC8BAABfcmVscy8ucmVsc1BLAQItABQA&#10;BgAIAAAAIQAMVvrEjgIAAHAFAAAOAAAAAAAAAAAAAAAAAC4CAABkcnMvZTJvRG9jLnhtbFBLAQIt&#10;ABQABgAIAAAAIQA94AX13gAAAAcBAAAPAAAAAAAAAAAAAAAAAOgEAABkcnMvZG93bnJldi54bWxQ&#10;SwUGAAAAAAQABADzAAAA8wUAAAAA&#10;" fillcolor="#c16e0f [2724]" stroked="f">
                <v:fill color2="#e48312 [3204]" rotate="t" focusposition="1,1" focussize="-1,-1" colors="0 #f27c00;22282f #ef7d00;45875f #f87f00;1 #ef8408" focus="100%" type="gradientRadial"/>
                <v:shadow on="t" color="black" opacity="39321f" origin=".5,.5" offset=".49892mm,.49892mm"/>
                <v:textbox>
                  <w:txbxContent>
                    <w:p w14:paraId="0D518442" w14:textId="77777777" w:rsidR="008877AC" w:rsidRPr="00196AA9" w:rsidRDefault="008877AC" w:rsidP="00AC7A31">
                      <w:pPr>
                        <w:jc w:val="center"/>
                        <w:rPr>
                          <w:rFonts w:ascii="Times New Roman" w:hAnsi="Times New Roman" w:cs="Times New Roman"/>
                          <w:b/>
                          <w:bCs/>
                          <w:i w:val="0"/>
                          <w:iCs w:val="0"/>
                          <w:color w:val="000000" w:themeColor="text1"/>
                          <w:sz w:val="36"/>
                          <w:szCs w:val="36"/>
                        </w:rPr>
                      </w:pPr>
                      <w:r w:rsidRPr="00196AA9">
                        <w:rPr>
                          <w:rFonts w:ascii="Times New Roman" w:hAnsi="Times New Roman" w:cs="Times New Roman"/>
                          <w:b/>
                          <w:bCs/>
                          <w:i w:val="0"/>
                          <w:iCs w:val="0"/>
                          <w:color w:val="000000" w:themeColor="text1"/>
                          <w:sz w:val="36"/>
                          <w:szCs w:val="36"/>
                        </w:rPr>
                        <w:t>Chapter – 5 System Design</w:t>
                      </w:r>
                    </w:p>
                  </w:txbxContent>
                </v:textbox>
                <w10:wrap anchorx="margin"/>
              </v:roundrect>
            </w:pict>
          </mc:Fallback>
        </mc:AlternateContent>
      </w:r>
    </w:p>
    <w:p w14:paraId="0E13CC61" w14:textId="2D54447E" w:rsidR="00AC7A31" w:rsidRDefault="00AC7A31" w:rsidP="00AC7A31">
      <w:pPr>
        <w:tabs>
          <w:tab w:val="left" w:pos="1125"/>
        </w:tabs>
        <w:ind w:right="1466"/>
        <w:jc w:val="both"/>
        <w:rPr>
          <w:lang w:val="en-US" w:eastAsia="en-US" w:bidi="en-US"/>
        </w:rPr>
      </w:pPr>
    </w:p>
    <w:p w14:paraId="5D69FE2B" w14:textId="4648AA56" w:rsidR="00AC7A31" w:rsidRDefault="00AC7A31" w:rsidP="00AC7A31">
      <w:pPr>
        <w:tabs>
          <w:tab w:val="left" w:pos="1125"/>
        </w:tabs>
        <w:ind w:right="1466"/>
        <w:jc w:val="both"/>
        <w:rPr>
          <w:lang w:val="en-US" w:eastAsia="en-US" w:bidi="en-US"/>
        </w:rPr>
      </w:pPr>
    </w:p>
    <w:p w14:paraId="6CBB829A" w14:textId="6103A03A" w:rsidR="00AC7A31" w:rsidRDefault="00AC7A31"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65088" behindDoc="0" locked="0" layoutInCell="1" allowOverlap="1" wp14:anchorId="79390C4B" wp14:editId="4B60AB3B">
                <wp:simplePos x="0" y="0"/>
                <wp:positionH relativeFrom="column">
                  <wp:posOffset>2242820</wp:posOffset>
                </wp:positionH>
                <wp:positionV relativeFrom="paragraph">
                  <wp:posOffset>1743075</wp:posOffset>
                </wp:positionV>
                <wp:extent cx="3006090" cy="548640"/>
                <wp:effectExtent l="0" t="0" r="22860" b="22860"/>
                <wp:wrapNone/>
                <wp:docPr id="1556" name="Frame 1556"/>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68EA00AF" w14:textId="77777777" w:rsidR="008877AC" w:rsidRPr="006669CE" w:rsidRDefault="008877AC" w:rsidP="00AC7A31">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Table Detail</w:t>
                            </w:r>
                          </w:p>
                          <w:p w14:paraId="74291668" w14:textId="77777777" w:rsidR="008877AC" w:rsidRDefault="008877AC" w:rsidP="00AC7A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90C4B" id="Frame 1556" o:spid="_x0000_s1150" style="position:absolute;left:0;text-align:left;margin-left:176.6pt;margin-top:137.25pt;width:236.7pt;height:43.2pt;z-index:251865088;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E8aAIAAC0FAAAOAAAAZHJzL2Uyb0RvYy54bWysVEtPGzEQvlfqf7B8L5ukCYWIDYpAVJUQ&#10;oELF2fHaZFXb446d7Ka/vmPvA0SRWlW92DOe98w3PjtvrWF7haEGV/Lp0YQz5SRUtXsq+beHqw8n&#10;nIUoXCUMOFXygwr8fPX+3Vnjl2oGWzCVQkZOXFg2vuTbGP2yKILcKivCEXjlSKgBrYjE4lNRoWjI&#10;uzXFbDI5LhrAyiNIFQK9XnZCvsr+tVYy3modVGSm5JRbzCfmc5POYnUmlk8o/LaWfRriH7KwonYU&#10;dHR1KaJgO6x/c2VriRBAxyMJtgCta6lyDVTNdPKqmvut8CrXQs0JfmxT+H9u5c3+Dlld0ewWi2PO&#10;nLA0pSuki+UXalDjw5L07v0d9lwgMlXbarTppjpYm5t6GJuq2sgkPX6kKU1OqfeSZIv5yfE8d714&#10;tvYY4mcFliWi5DoFz80U++sQKSTpDjrEpHS6BDIVD0alHIz7qjRVQiGn2TpjSF0YZHtB0xdSKhen&#10;aeLkL2snM10bMxrO/mzY6ydTlfE1Gv9F1NEiRwYXR2NbO8C3olffh5R1pz90oKs7tSC2m7Yb4Wye&#10;yktvG6gONFiEDvHBy6uaunstQrwTSBCngdDaxls6tIGm5NBTnG0Bf771nvQJeSTlrKGVKXn4sROo&#10;ODNfHGHydDqn2bKYmfni04wYfCnZvJS4nb0AmsuUPggvM5n0oxlIjWAfabvXKSqJhJMUu+Qy4sBc&#10;xG6V6X+Qar3OarRXXsRrd+/lgIQEnof2UaDvIRYJnDcwrJdYvgJap5tm5GC9i6DrjMLnvvYzoJ3M&#10;YOr/j7T0L/ms9fzLrX4BAAD//wMAUEsDBBQABgAIAAAAIQCe6RDu4AAAAAsBAAAPAAAAZHJzL2Rv&#10;d25yZXYueG1sTI/BTsMwEETvSPyDtUhcELWbUreEOBVUyhlRKvW6ibdJlNgOsduEv8ec4Liap5m3&#10;2W42PbvS6FtnFSwXAhjZyunW1gqOn8XjFpgPaDX2zpKCb/Kwy29vMky1m+wHXQ+hZrHE+hQVNCEM&#10;Kee+asigX7iBbMzObjQY4jnWXI84xXLT80QIyQ22Ni40ONC+oao7XIyCYlnsxdRJcxoe0J/fy659&#10;+zoqdX83v74ACzSHPxh+9aM65NGpdBerPesVrNarJKIKks3TGlgktomUwMoYSfEMPM/4/x/yHwAA&#10;AP//AwBQSwECLQAUAAYACAAAACEAtoM4kv4AAADhAQAAEwAAAAAAAAAAAAAAAAAAAAAAW0NvbnRl&#10;bnRfVHlwZXNdLnhtbFBLAQItABQABgAIAAAAIQA4/SH/1gAAAJQBAAALAAAAAAAAAAAAAAAAAC8B&#10;AABfcmVscy8ucmVsc1BLAQItABQABgAIAAAAIQDgEXE8aAIAAC0FAAAOAAAAAAAAAAAAAAAAAC4C&#10;AABkcnMvZTJvRG9jLnhtbFBLAQItABQABgAIAAAAIQCe6RDu4AAAAAsBAAAPAAAAAAAAAAAAAAAA&#10;AMIEAABkcnMvZG93bnJldi54bWxQSwUGAAAAAAQABADzAAAAzwU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68EA00AF" w14:textId="77777777" w:rsidR="008877AC" w:rsidRPr="006669CE" w:rsidRDefault="008877AC" w:rsidP="00AC7A31">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5.1 Table Detail</w:t>
                      </w:r>
                    </w:p>
                    <w:p w14:paraId="74291668" w14:textId="77777777" w:rsidR="008877AC" w:rsidRDefault="008877AC" w:rsidP="00AC7A31">
                      <w:pPr>
                        <w:jc w:val="center"/>
                      </w:pPr>
                    </w:p>
                  </w:txbxContent>
                </v:textbox>
              </v:shape>
            </w:pict>
          </mc:Fallback>
        </mc:AlternateContent>
      </w:r>
      <w:r w:rsidRPr="00AC7A31">
        <w:rPr>
          <w:noProof/>
          <w:lang w:val="en-US" w:eastAsia="en-US" w:bidi="en-US"/>
        </w:rPr>
        <mc:AlternateContent>
          <mc:Choice Requires="wps">
            <w:drawing>
              <wp:anchor distT="0" distB="0" distL="114300" distR="114300" simplePos="0" relativeHeight="251866112" behindDoc="0" locked="0" layoutInCell="1" allowOverlap="1" wp14:anchorId="4AAF2D63" wp14:editId="25DDA0B0">
                <wp:simplePos x="0" y="0"/>
                <wp:positionH relativeFrom="column">
                  <wp:posOffset>2049145</wp:posOffset>
                </wp:positionH>
                <wp:positionV relativeFrom="paragraph">
                  <wp:posOffset>255905</wp:posOffset>
                </wp:positionV>
                <wp:extent cx="3452495" cy="1214120"/>
                <wp:effectExtent l="0" t="0" r="14605" b="24130"/>
                <wp:wrapNone/>
                <wp:docPr id="1557" name="Round Diagonal Corner Rectangle 1557"/>
                <wp:cNvGraphicFramePr/>
                <a:graphic xmlns:a="http://schemas.openxmlformats.org/drawingml/2006/main">
                  <a:graphicData uri="http://schemas.microsoft.com/office/word/2010/wordprocessingShape">
                    <wps:wsp>
                      <wps:cNvSpPr/>
                      <wps:spPr>
                        <a:xfrm>
                          <a:off x="0" y="0"/>
                          <a:ext cx="3452495" cy="121412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268098E1"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.1 </w:t>
                            </w:r>
                            <w:r>
                              <w:rPr>
                                <w:rFonts w:ascii="Century Schoolbook" w:hAnsi="Century Schoolbook"/>
                                <w:i w:val="0"/>
                                <w:iCs w:val="0"/>
                                <w:sz w:val="27"/>
                                <w:szCs w:val="27"/>
                              </w:rPr>
                              <w:t>Table Detail</w:t>
                            </w:r>
                          </w:p>
                          <w:p w14:paraId="2E75B486"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.2 </w:t>
                            </w:r>
                            <w:r>
                              <w:rPr>
                                <w:rFonts w:ascii="Century Schoolbook" w:hAnsi="Century Schoolbook"/>
                                <w:i w:val="0"/>
                                <w:iCs w:val="0"/>
                                <w:sz w:val="27"/>
                                <w:szCs w:val="27"/>
                              </w:rPr>
                              <w:t>Database Diagram</w:t>
                            </w:r>
                          </w:p>
                          <w:p w14:paraId="749B48C6"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.3 </w:t>
                            </w:r>
                            <w:r>
                              <w:rPr>
                                <w:rFonts w:ascii="Century Schoolbook" w:hAnsi="Century Schoolbook"/>
                                <w:i w:val="0"/>
                                <w:iCs w:val="0"/>
                                <w:sz w:val="27"/>
                                <w:szCs w:val="27"/>
                              </w:rPr>
                              <w:t>User Interface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F2D63" id="Round Diagonal Corner Rectangle 1557" o:spid="_x0000_s1151" style="position:absolute;left:0;text-align:left;margin-left:161.35pt;margin-top:20.15pt;width:271.85pt;height:95.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52495,1214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lQygIAAOgFAAAOAAAAZHJzL2Uyb0RvYy54bWysVFtv2jAUfp+0/2D5fQ1JSS+ooUJUnSZV&#10;bQWt+mwch1h1fDzbENiv37ETAuqqPUzjIZzjc/nO/eZ21yiyFdZJ0AVNz0aUCM2hlHpd0NeX+29X&#10;lDjPdMkUaFHQvXD0dvr1y01rJiKDGlQpLEEn2k1aU9DaezNJEsdr0TB3BkZoFFZgG+aRteuktKxF&#10;741KstHoImnBlsYCF87h610npNPov6oE909V5YQnqqAYm49fG7+r8E2mN2yytszUkvdhsH+IomFS&#10;I+jg6o55RjZW/uGqkdyCg8qfcWgSqCrJRcwBs0lHH7JZ1syImAsWx5mhTO7/ueWP22dLZIm9y/NL&#10;SjRrsEsL2OiS3Em2Bs0UmYPV2KUFVpPptRIk6mLpWuMm6GFpnm3POSRDHXaVbcI/Zkh2sdz7odxi&#10;5wnHx/Nxno2vc0o4ytIsHadZbEhyNDfW+e8CGhKIgtoQVxbiCrHEgrPtg/MIjkYH5YArYu9RFBip&#10;MfxlXbZkpTZ2wTDbi/N8hPNQyuA2H111DA5GGgT4i86Dx7myZMtwfFaK8fcOU5madY9ROUxRj4/a&#10;kR4gI3cSTRJq1lUpUn6vRIhR6YWosBFYlyyCxBUQAzrjXGif9VBRO5hVUqnBMP3MUPm0N+p1j+UZ&#10;DLts/4rYpYAWERW0H4wbqcF+hly+D8idPtbiJOdA+t1q101flocow9sKyj3OpAXsDLbIGX4vsQ8P&#10;zPlnZnE78REvjn/CT6WgLSj0FCU12F+fvQd9XBqUUtLithfU/dwwKyhRPzSu03U6HofzEJlxfomD&#10;SOypZHUq0ZtmDjgRaYwukkHfqwNZWWje8DDNAiqKmOaIXVDu7YGZ++4K4WnjYjaLangSDPMPeml4&#10;cB4qHSbwZffGrOlXwOP2PMLhMrDJh/nvdIOlhtnGQyXjchzr2vcAz0mczP70hXt1yket44Ge/gYA&#10;AP//AwBQSwMEFAAGAAgAAAAhAIpahkPjAAAACgEAAA8AAABkcnMvZG93bnJldi54bWxMj8tOwzAQ&#10;RfdI/IM1SOyo8yhpCZlUFRJCKgtEeUjsnHhIQuNxiN02/XvMCpaje3TvmWI1mV4caHSdZYR4FoEg&#10;rq3uuEF4fbm/WoJwXrFWvWVCOJGDVXl+Vqhc2yM/02HrGxFK2OUKofV+yKV0dUtGuZkdiEP2aUej&#10;fDjHRupRHUO56WUSRZk0quOw0KqB7lqqd9u9QXh/25jY6xvZPpye1puPRfX9tXtEvLyY1rcgPE3+&#10;D4Zf/aAOZXCq7J61Ez1CmiSLgCLMoxREAJZZNgdRISRpfA2yLOT/F8ofAAAA//8DAFBLAQItABQA&#10;BgAIAAAAIQC2gziS/gAAAOEBAAATAAAAAAAAAAAAAAAAAAAAAABbQ29udGVudF9UeXBlc10ueG1s&#10;UEsBAi0AFAAGAAgAAAAhADj9If/WAAAAlAEAAAsAAAAAAAAAAAAAAAAALwEAAF9yZWxzLy5yZWxz&#10;UEsBAi0AFAAGAAgAAAAhAJFuqVDKAgAA6AUAAA4AAAAAAAAAAAAAAAAALgIAAGRycy9lMm9Eb2Mu&#10;eG1sUEsBAi0AFAAGAAgAAAAhAIpahkPjAAAACgEAAA8AAAAAAAAAAAAAAAAAJAUAAGRycy9kb3du&#10;cmV2LnhtbFBLBQYAAAAABAAEAPMAAAA0BgAAAAA=&#10;" adj="-11796480,,5400" path="m202357,l3452495,r,l3452495,1011763v,111759,-90598,202357,-202357,202357l,1214120r,l,202357c,90598,90598,,202357,xe" fillcolor="white [3201]" strokecolor="#bd582c [3205]" strokeweight="1.25pt">
                <v:stroke joinstyle="miter"/>
                <v:formulas/>
                <v:path arrowok="t" o:connecttype="custom" o:connectlocs="202357,0;3452495,0;3452495,0;3452495,1011763;3250138,1214120;0,1214120;0,1214120;0,202357;202357,0" o:connectangles="0,0,0,0,0,0,0,0,0" textboxrect="0,0,3452495,1214120"/>
                <v:textbox>
                  <w:txbxContent>
                    <w:p w14:paraId="268098E1"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.1 </w:t>
                      </w:r>
                      <w:r>
                        <w:rPr>
                          <w:rFonts w:ascii="Century Schoolbook" w:hAnsi="Century Schoolbook"/>
                          <w:i w:val="0"/>
                          <w:iCs w:val="0"/>
                          <w:sz w:val="27"/>
                          <w:szCs w:val="27"/>
                        </w:rPr>
                        <w:t>Table Detail</w:t>
                      </w:r>
                    </w:p>
                    <w:p w14:paraId="2E75B486"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.2 </w:t>
                      </w:r>
                      <w:r>
                        <w:rPr>
                          <w:rFonts w:ascii="Century Schoolbook" w:hAnsi="Century Schoolbook"/>
                          <w:i w:val="0"/>
                          <w:iCs w:val="0"/>
                          <w:sz w:val="27"/>
                          <w:szCs w:val="27"/>
                        </w:rPr>
                        <w:t>Database Diagram</w:t>
                      </w:r>
                    </w:p>
                    <w:p w14:paraId="749B48C6" w14:textId="77777777" w:rsidR="008877AC" w:rsidRPr="00310E9E" w:rsidRDefault="008877AC" w:rsidP="00AC7A31">
                      <w:pPr>
                        <w:rPr>
                          <w:rFonts w:ascii="Century Schoolbook" w:hAnsi="Century Schoolbook"/>
                          <w:i w:val="0"/>
                          <w:iCs w:val="0"/>
                          <w:sz w:val="27"/>
                          <w:szCs w:val="27"/>
                        </w:rPr>
                      </w:pPr>
                      <w:r>
                        <w:rPr>
                          <w:rFonts w:ascii="Century Schoolbook" w:hAnsi="Century Schoolbook"/>
                          <w:i w:val="0"/>
                          <w:iCs w:val="0"/>
                          <w:sz w:val="27"/>
                          <w:szCs w:val="27"/>
                        </w:rPr>
                        <w:t>5</w:t>
                      </w:r>
                      <w:r w:rsidRPr="00310E9E">
                        <w:rPr>
                          <w:rFonts w:ascii="Century Schoolbook" w:hAnsi="Century Schoolbook"/>
                          <w:i w:val="0"/>
                          <w:iCs w:val="0"/>
                          <w:sz w:val="27"/>
                          <w:szCs w:val="27"/>
                        </w:rPr>
                        <w:t xml:space="preserve">.3 </w:t>
                      </w:r>
                      <w:r>
                        <w:rPr>
                          <w:rFonts w:ascii="Century Schoolbook" w:hAnsi="Century Schoolbook"/>
                          <w:i w:val="0"/>
                          <w:iCs w:val="0"/>
                          <w:sz w:val="27"/>
                          <w:szCs w:val="27"/>
                        </w:rPr>
                        <w:t>User Interface Design</w:t>
                      </w:r>
                    </w:p>
                  </w:txbxContent>
                </v:textbox>
              </v:shape>
            </w:pict>
          </mc:Fallback>
        </mc:AlternateContent>
      </w:r>
      <w:r w:rsidRPr="00AC7A31">
        <w:rPr>
          <w:noProof/>
          <w:lang w:val="en-US" w:eastAsia="en-US" w:bidi="en-US"/>
        </w:rPr>
        <mc:AlternateContent>
          <mc:Choice Requires="wps">
            <w:drawing>
              <wp:anchor distT="0" distB="0" distL="114300" distR="114300" simplePos="0" relativeHeight="251867136" behindDoc="0" locked="0" layoutInCell="1" allowOverlap="1" wp14:anchorId="1C142BB5" wp14:editId="1C9E0206">
                <wp:simplePos x="0" y="0"/>
                <wp:positionH relativeFrom="page">
                  <wp:posOffset>2809875</wp:posOffset>
                </wp:positionH>
                <wp:positionV relativeFrom="paragraph">
                  <wp:posOffset>2418080</wp:posOffset>
                </wp:positionV>
                <wp:extent cx="1781175" cy="485775"/>
                <wp:effectExtent l="0" t="0" r="28575" b="28575"/>
                <wp:wrapNone/>
                <wp:docPr id="1747"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3A2DC284" w14:textId="25674989" w:rsidR="008877AC"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Register</w:t>
                            </w:r>
                          </w:p>
                          <w:p w14:paraId="067CDFF2"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42BB5" id="Rounded Rectangle 1747" o:spid="_x0000_s1152" style="position:absolute;left:0;text-align:left;margin-left:221.25pt;margin-top:190.4pt;width:140.25pt;height:38.25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WwjgIAAHAFAAAOAAAAZHJzL2Uyb0RvYy54bWysVN1P2zAQf5+0/8Hy+0jTpbSrSFEFYpqE&#10;AAETz65jt9lsn2e7Tbq/nrPzAdqQNk17Se5833e/u7PzVityEM7XYEqan0woEYZDVZttSb8+Xn1Y&#10;UOIDMxVTYERJj8LT89X7d2eNXYop7EBVwhF0YvyysSXdhWCXWeb5TmjmT8AKg0IJTrOArNtmlWMN&#10;etcqm04mp1kDrrIOuPAeXy87IV0l/1IKHm6l9CIQVVLMLaSvS99N/GarM7bcOmZ3Ne/TYP+QhWa1&#10;waCjq0sWGNm7+jdXuuYOPMhwwkFnIGXNRaoBq8knv1TzsGNWpFqwOd6ObfL/zy2/Odw5Ulc4u3kx&#10;p8QwjVO6h72pREXusX/MbJUgSYrNaqxfos2DvXM955GMlbfS6fjHmkibGnwcGyzaQDg+5vNFns9n&#10;lHCUFYvZHGl0k71YW+fDZwGaRKKkLiYSs0jNZYdrH1KXqz5RVn2jRGqFMzswRYpZ8XHRe+yV0ffg&#10;M1oqE+PFKrq8ExWOSnTCeyGxGTHTFDDBUFwoR9B7SRnnwoS8D6AMakczWSs1Gk7/bNjrR1ORIDoa&#10;/0XU0SJFBhNGY10bcG9Fr74PKctOf+hAV3dsQWg3bYeC6WksL75toDoiNhx0S+Mtv6pxKNfMhzvm&#10;sOO4T7j54RY/UkFTUugpSnbgfr71HvURvCilpMGtK6n/sWdOUKK+GIT1p7wo4pomppjNp8i415LN&#10;a4nZ6wvAueR4YyxPZNQPaiClA/2EB2Ido6KIGY6xS8qDG5iL0F0DPDFcrNdJDVfTsnBtHiwfkBAx&#10;9Ng+MWd7ZAbE9A0MG8qWCW4dll9044wMrPcBZB0G4HV97WeAa53w35+geDde80nr5VCungEAAP//&#10;AwBQSwMEFAAGAAgAAAAhAPc5oXHhAAAACwEAAA8AAABkcnMvZG93bnJldi54bWxMj8tOwzAQRfdI&#10;/IM1SOyo06RNohCnqpBACFaUh8TOjSdxhB9R7Dbh7xlWsBzdqzvn1LvFGnbGKQzeCVivEmDoWq8G&#10;1wt4e72/KYGFKJ2SxjsU8I0Bds3lRS0r5Wf3gudD7BmNuFBJATrGseI8tBqtDCs/oqOs85OVkc6p&#10;52qSM41bw9MkybmVg6MPWo54p7H9OpysgDzX7+aj7MNT+zx/YvHQPe7XnRDXV8v+FljEJf6V4Ref&#10;0KEhpqM/ORWYEbDZpFuqCsjKhByoUaQZ2R0p2hYZ8Kbm/x2aHwAAAP//AwBQSwECLQAUAAYACAAA&#10;ACEAtoM4kv4AAADhAQAAEwAAAAAAAAAAAAAAAAAAAAAAW0NvbnRlbnRfVHlwZXNdLnhtbFBLAQIt&#10;ABQABgAIAAAAIQA4/SH/1gAAAJQBAAALAAAAAAAAAAAAAAAAAC8BAABfcmVscy8ucmVsc1BLAQIt&#10;ABQABgAIAAAAIQBUgbWwjgIAAHAFAAAOAAAAAAAAAAAAAAAAAC4CAABkcnMvZTJvRG9jLnhtbFBL&#10;AQItABQABgAIAAAAIQD3OaFx4QAAAAsBAAAPAAAAAAAAAAAAAAAAAOgEAABkcnMvZG93bnJldi54&#10;bWxQSwUGAAAAAAQABADzAAAA9gUAAAAA&#10;" fillcolor="#f2ae60 [2100]" strokecolor="#e48312 [3204]" strokeweight="1pt">
                <v:fill color2="#f4bb78 [1780]" rotate="t" focusposition="1,1" focussize="-1,-1" colors="0 #f1b18f;29491f #f5bea3;1 #fdc3a7" focus="100%" type="gradientRadial"/>
                <v:textbox>
                  <w:txbxContent>
                    <w:p w14:paraId="3A2DC284" w14:textId="25674989" w:rsidR="008877AC"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Register</w:t>
                      </w:r>
                    </w:p>
                    <w:p w14:paraId="067CDFF2"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page"/>
              </v:roundrect>
            </w:pict>
          </mc:Fallback>
        </mc:AlternateContent>
      </w:r>
    </w:p>
    <w:p w14:paraId="1A76464D" w14:textId="1BEE9333" w:rsidR="00AC7A31" w:rsidRDefault="00AC7A31" w:rsidP="00AC7A31">
      <w:pPr>
        <w:tabs>
          <w:tab w:val="left" w:pos="1125"/>
        </w:tabs>
        <w:ind w:right="1466"/>
        <w:jc w:val="both"/>
        <w:rPr>
          <w:lang w:val="en-US" w:eastAsia="en-US" w:bidi="en-US"/>
        </w:rPr>
      </w:pPr>
    </w:p>
    <w:p w14:paraId="607955F2" w14:textId="29E30A25" w:rsidR="00AC7A31" w:rsidRDefault="00AC7A31" w:rsidP="00AC7A31">
      <w:pPr>
        <w:tabs>
          <w:tab w:val="left" w:pos="1125"/>
        </w:tabs>
        <w:ind w:right="1466"/>
        <w:jc w:val="both"/>
        <w:rPr>
          <w:lang w:val="en-US" w:eastAsia="en-US" w:bidi="en-US"/>
        </w:rPr>
      </w:pPr>
    </w:p>
    <w:p w14:paraId="0608F022" w14:textId="1FF0EECB" w:rsidR="00AC7A31" w:rsidRDefault="00AC7A31" w:rsidP="00AC7A31">
      <w:pPr>
        <w:tabs>
          <w:tab w:val="left" w:pos="1125"/>
        </w:tabs>
        <w:ind w:right="1466"/>
        <w:jc w:val="both"/>
        <w:rPr>
          <w:lang w:val="en-US" w:eastAsia="en-US" w:bidi="en-US"/>
        </w:rPr>
      </w:pPr>
    </w:p>
    <w:p w14:paraId="79059C30" w14:textId="6745D159" w:rsidR="00AC7A31" w:rsidRDefault="00AC7A31" w:rsidP="00AC7A31">
      <w:pPr>
        <w:tabs>
          <w:tab w:val="left" w:pos="1125"/>
        </w:tabs>
        <w:ind w:right="1466"/>
        <w:jc w:val="both"/>
        <w:rPr>
          <w:lang w:val="en-US" w:eastAsia="en-US" w:bidi="en-US"/>
        </w:rPr>
      </w:pPr>
    </w:p>
    <w:p w14:paraId="7C7D4388" w14:textId="6C94B070" w:rsidR="00AC7A31" w:rsidRDefault="00AC7A31" w:rsidP="00AC7A31">
      <w:pPr>
        <w:tabs>
          <w:tab w:val="left" w:pos="1125"/>
        </w:tabs>
        <w:ind w:right="1466"/>
        <w:jc w:val="both"/>
        <w:rPr>
          <w:lang w:val="en-US" w:eastAsia="en-US" w:bidi="en-US"/>
        </w:rPr>
      </w:pPr>
    </w:p>
    <w:p w14:paraId="1F41B898" w14:textId="37535518" w:rsidR="00AC7A31" w:rsidRDefault="00AC7A31" w:rsidP="00AC7A31">
      <w:pPr>
        <w:tabs>
          <w:tab w:val="left" w:pos="1125"/>
        </w:tabs>
        <w:ind w:right="1466"/>
        <w:jc w:val="both"/>
        <w:rPr>
          <w:lang w:val="en-US" w:eastAsia="en-US" w:bidi="en-US"/>
        </w:rPr>
      </w:pPr>
    </w:p>
    <w:p w14:paraId="12F44433" w14:textId="3FE92122" w:rsidR="00AC7A31" w:rsidRDefault="00AC7A31" w:rsidP="00AC7A31">
      <w:pPr>
        <w:tabs>
          <w:tab w:val="left" w:pos="1125"/>
        </w:tabs>
        <w:ind w:right="1466"/>
        <w:jc w:val="both"/>
        <w:rPr>
          <w:lang w:val="en-US" w:eastAsia="en-US" w:bidi="en-US"/>
        </w:rPr>
      </w:pPr>
    </w:p>
    <w:p w14:paraId="6DA8EF90" w14:textId="04FB5BD4" w:rsidR="00AC7A31" w:rsidRDefault="00AC7A31" w:rsidP="00AC7A31">
      <w:pPr>
        <w:tabs>
          <w:tab w:val="left" w:pos="1125"/>
        </w:tabs>
        <w:ind w:right="1466"/>
        <w:jc w:val="both"/>
        <w:rPr>
          <w:lang w:val="en-US" w:eastAsia="en-US" w:bidi="en-US"/>
        </w:rPr>
      </w:pPr>
    </w:p>
    <w:p w14:paraId="39FE98E0" w14:textId="126B47AC" w:rsidR="00AC7A31" w:rsidRDefault="00AC7A31" w:rsidP="00AC7A31">
      <w:pPr>
        <w:tabs>
          <w:tab w:val="left" w:pos="1125"/>
        </w:tabs>
        <w:ind w:right="1466"/>
        <w:jc w:val="both"/>
        <w:rPr>
          <w:lang w:val="en-US" w:eastAsia="en-US" w:bidi="en-US"/>
        </w:rPr>
      </w:pPr>
    </w:p>
    <w:p w14:paraId="4586EB70" w14:textId="609A221D" w:rsidR="00AC7A31"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68160" behindDoc="1" locked="0" layoutInCell="1" allowOverlap="1" wp14:anchorId="5035B602" wp14:editId="74C06081">
            <wp:simplePos x="0" y="0"/>
            <wp:positionH relativeFrom="margin">
              <wp:align>center</wp:align>
            </wp:positionH>
            <wp:positionV relativeFrom="paragraph">
              <wp:posOffset>6647</wp:posOffset>
            </wp:positionV>
            <wp:extent cx="6519553" cy="2044065"/>
            <wp:effectExtent l="0" t="0" r="0" b="0"/>
            <wp:wrapTight wrapText="bothSides">
              <wp:wrapPolygon edited="0">
                <wp:start x="0" y="0"/>
                <wp:lineTo x="0" y="21338"/>
                <wp:lineTo x="21522" y="21338"/>
                <wp:lineTo x="21522" y="0"/>
                <wp:lineTo x="0" y="0"/>
              </wp:wrapPolygon>
            </wp:wrapTight>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user.jpg"/>
                    <pic:cNvPicPr/>
                  </pic:nvPicPr>
                  <pic:blipFill>
                    <a:blip r:embed="rId25">
                      <a:extLst>
                        <a:ext uri="{28A0092B-C50C-407E-A947-70E740481C1C}">
                          <a14:useLocalDpi xmlns:a14="http://schemas.microsoft.com/office/drawing/2010/main" val="0"/>
                        </a:ext>
                      </a:extLst>
                    </a:blip>
                    <a:stretch>
                      <a:fillRect/>
                    </a:stretch>
                  </pic:blipFill>
                  <pic:spPr>
                    <a:xfrm>
                      <a:off x="0" y="0"/>
                      <a:ext cx="6519553" cy="2044065"/>
                    </a:xfrm>
                    <a:prstGeom prst="rect">
                      <a:avLst/>
                    </a:prstGeom>
                  </pic:spPr>
                </pic:pic>
              </a:graphicData>
            </a:graphic>
          </wp:anchor>
        </w:drawing>
      </w:r>
    </w:p>
    <w:p w14:paraId="622AAC0A" w14:textId="6750335A" w:rsidR="00AC7A31" w:rsidRDefault="00AC7A31" w:rsidP="00AC7A31">
      <w:pPr>
        <w:tabs>
          <w:tab w:val="left" w:pos="1125"/>
        </w:tabs>
        <w:ind w:right="1466"/>
        <w:jc w:val="both"/>
        <w:rPr>
          <w:lang w:val="en-US" w:eastAsia="en-US" w:bidi="en-US"/>
        </w:rPr>
      </w:pPr>
    </w:p>
    <w:p w14:paraId="7E551795" w14:textId="5DA77D9E" w:rsidR="00AC7A31" w:rsidRDefault="00AC7A31" w:rsidP="00AC7A31">
      <w:pPr>
        <w:tabs>
          <w:tab w:val="left" w:pos="1125"/>
        </w:tabs>
        <w:ind w:right="1466"/>
        <w:jc w:val="both"/>
        <w:rPr>
          <w:lang w:val="en-US" w:eastAsia="en-US" w:bidi="en-US"/>
        </w:rPr>
      </w:pPr>
    </w:p>
    <w:p w14:paraId="62D4CEBE" w14:textId="4231E476" w:rsidR="00AC7A31" w:rsidRDefault="00AC7A31" w:rsidP="00AC7A31">
      <w:pPr>
        <w:tabs>
          <w:tab w:val="left" w:pos="1125"/>
        </w:tabs>
        <w:ind w:right="1466"/>
        <w:jc w:val="both"/>
        <w:rPr>
          <w:lang w:val="en-US" w:eastAsia="en-US" w:bidi="en-US"/>
        </w:rPr>
      </w:pPr>
    </w:p>
    <w:p w14:paraId="055437C2" w14:textId="45DCD447" w:rsidR="00AC7A31" w:rsidRDefault="00AC7A31" w:rsidP="00AC7A31">
      <w:pPr>
        <w:tabs>
          <w:tab w:val="left" w:pos="1125"/>
        </w:tabs>
        <w:ind w:right="1466"/>
        <w:jc w:val="both"/>
        <w:rPr>
          <w:lang w:val="en-US" w:eastAsia="en-US" w:bidi="en-US"/>
        </w:rPr>
      </w:pPr>
    </w:p>
    <w:p w14:paraId="12B7B269" w14:textId="22801A1C" w:rsidR="00AC7A31" w:rsidRDefault="00AC7A31" w:rsidP="00AC7A31">
      <w:pPr>
        <w:tabs>
          <w:tab w:val="left" w:pos="1125"/>
        </w:tabs>
        <w:ind w:right="1466"/>
        <w:jc w:val="both"/>
        <w:rPr>
          <w:lang w:val="en-US" w:eastAsia="en-US" w:bidi="en-US"/>
        </w:rPr>
      </w:pPr>
    </w:p>
    <w:p w14:paraId="4A4D294E" w14:textId="7C03CAE0" w:rsidR="00AC7A31" w:rsidRDefault="00AC7A31" w:rsidP="00AC7A31">
      <w:pPr>
        <w:tabs>
          <w:tab w:val="left" w:pos="1125"/>
        </w:tabs>
        <w:ind w:right="1466"/>
        <w:jc w:val="both"/>
        <w:rPr>
          <w:lang w:val="en-US" w:eastAsia="en-US" w:bidi="en-US"/>
        </w:rPr>
      </w:pPr>
    </w:p>
    <w:p w14:paraId="7E4AEC62" w14:textId="388AEEB5" w:rsidR="00AC7A31"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0208" behindDoc="0" locked="0" layoutInCell="1" allowOverlap="1" wp14:anchorId="2CC3497F" wp14:editId="13431F87">
                <wp:simplePos x="0" y="0"/>
                <wp:positionH relativeFrom="margin">
                  <wp:align>center</wp:align>
                </wp:positionH>
                <wp:positionV relativeFrom="paragraph">
                  <wp:posOffset>16056</wp:posOffset>
                </wp:positionV>
                <wp:extent cx="1781175" cy="485775"/>
                <wp:effectExtent l="0" t="0" r="28575" b="28575"/>
                <wp:wrapNone/>
                <wp:docPr id="1474"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416774C" w14:textId="3205C2FA"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 xml:space="preserve">2. </w:t>
                            </w:r>
                            <w:r w:rsidRPr="00196AA9">
                              <w:rPr>
                                <w:rFonts w:ascii="Times New Roman" w:hAnsi="Times New Roman" w:cs="Times New Roman"/>
                                <w:b/>
                                <w:bCs/>
                                <w:i w:val="0"/>
                                <w:iCs w:val="0"/>
                                <w:color w:val="000000" w:themeColor="text1"/>
                                <w:sz w:val="32"/>
                                <w:szCs w:val="32"/>
                              </w:rPr>
                              <w:t>Category</w:t>
                            </w:r>
                          </w:p>
                          <w:p w14:paraId="6CEB41A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3497F" id="_x0000_s1153" style="position:absolute;left:0;text-align:left;margin-left:0;margin-top:1.25pt;width:140.25pt;height:38.2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ljQIAAHAFAAAOAAAAZHJzL2Uyb0RvYy54bWysVN1v0zAQf0fif7D8ztKUlJZq6VRtGkKa&#10;tmob2rPr2G3A9hnbbVL+es7OxyaYBEK8OHe577vf3flFqxU5CudrMCXNzyaUCMOhqs2upF8er98t&#10;KPGBmYopMKKkJ+Hpxertm/PGLsUU9qAq4Qg6MX7Z2JLuQ7DLLPN8LzTzZ2CFQaEEp1lA1u2yyrEG&#10;vWuVTSeTD1kDrrIOuPAe/151QrpK/qUUPNxJ6UUgqqSYW0ivS+82vtnqnC13jtl9zfs02D9koVlt&#10;MOjo6ooFRg6u/s2VrrkDDzKccdAZSFlzkWrAavLJL9U87JkVqRZsjrdjm/z/c8tvjxtH6gpnV8wL&#10;SgzTOKV7OJhKVOQe+8fMTgmSz4t5bFZj/RJtHuzG9ZxHMlbeSqfjF2sibWrwaWywaAPh+DOfL/J8&#10;PqOEo6xYzOZIo5vs2do6Hz4J0CQSJXUxkZhFai473viQulz1ibLqKyVSK5zZkSlSzIr3i95jr4y+&#10;B5/RUpkYL1bR5Z2ocFKiE94Lic2ImaaACYbiUjmC3kvKOBcm5H0AZVA7mslaqdFw+mfDXj+aigTR&#10;0fgvoo4WKTKYMBrr2oB7LXr1bUhZdvpDB7q6YwtCu207FEzHMW+hOiE2HHRL4y2/rnEoN8yHDXPY&#10;cdwn3Pxwh49U0JQUeoqSPbgfr/2P+ghelFLS4NaV1H8/MCcoUZ8NwvpjXhRxTRNTzOZTZNxLyfal&#10;xBz0JeBccrwxlicy6gc1kNKBfsIDsY5RUcQMx9gl5cENzGXorgGeGC7W66SGq2lZuDEPlg9IiBh6&#10;bJ+Ysz0yA2L6FoYNZcsEtw7Lz7pxRgbWhwCyDgPwur72M8C1TvjvT1C8Gy/5pPV8KFc/AQAA//8D&#10;AFBLAwQUAAYACAAAACEA95dHL9wAAAAFAQAADwAAAGRycy9kb3ducmV2LnhtbEyPT0vEMBDF74Lf&#10;IYzgzU22YLfWTpdFUERPrn/AW7aZNsVmUprstn5740lv83iP935TbRc3iBNNofeMsF4pEMSNNz13&#10;CG+v91cFiBA1Gz14JoRvCrCtz88qXRo/8wud9rETqYRDqRFsjGMpZWgsOR1WfiROXusnp2OSUyfN&#10;pOdU7gaZKZVLp3tOC1aPdGep+dofHUKe2/fho+jCU/M8f9LmoX3crVvEy4tldwsi0hL/wvCLn9Ch&#10;TkwHf2QTxICQHokI2TWIZGaFSscBYXOjQNaV/E9f/wAAAP//AwBQSwECLQAUAAYACAAAACEAtoM4&#10;kv4AAADhAQAAEwAAAAAAAAAAAAAAAAAAAAAAW0NvbnRlbnRfVHlwZXNdLnhtbFBLAQItABQABgAI&#10;AAAAIQA4/SH/1gAAAJQBAAALAAAAAAAAAAAAAAAAAC8BAABfcmVscy8ucmVsc1BLAQItABQABgAI&#10;AAAAIQBwx/nljQIAAHAFAAAOAAAAAAAAAAAAAAAAAC4CAABkcnMvZTJvRG9jLnhtbFBLAQItABQA&#10;BgAIAAAAIQD3l0cv3AAAAAUBAAAPAAAAAAAAAAAAAAAAAOcEAABkcnMvZG93bnJldi54bWxQSwUG&#10;AAAAAAQABADzAAAA8AUAAAAA&#10;" fillcolor="#f2ae60 [2100]" strokecolor="#e48312 [3204]" strokeweight="1pt">
                <v:fill color2="#f4bb78 [1780]" rotate="t" focusposition="1,1" focussize="-1,-1" colors="0 #f1b18f;29491f #f5bea3;1 #fdc3a7" focus="100%" type="gradientRadial"/>
                <v:textbox>
                  <w:txbxContent>
                    <w:p w14:paraId="0416774C" w14:textId="3205C2FA"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 xml:space="preserve">2. </w:t>
                      </w:r>
                      <w:r w:rsidRPr="00196AA9">
                        <w:rPr>
                          <w:rFonts w:ascii="Times New Roman" w:hAnsi="Times New Roman" w:cs="Times New Roman"/>
                          <w:b/>
                          <w:bCs/>
                          <w:i w:val="0"/>
                          <w:iCs w:val="0"/>
                          <w:color w:val="000000" w:themeColor="text1"/>
                          <w:sz w:val="32"/>
                          <w:szCs w:val="32"/>
                        </w:rPr>
                        <w:t>Category</w:t>
                      </w:r>
                    </w:p>
                    <w:p w14:paraId="6CEB41A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99F8BFD" w14:textId="6DF3DFD4" w:rsidR="00196AA9" w:rsidRDefault="00196AA9" w:rsidP="00AC7A31">
      <w:pPr>
        <w:tabs>
          <w:tab w:val="left" w:pos="1125"/>
        </w:tabs>
        <w:ind w:right="1466"/>
        <w:jc w:val="both"/>
        <w:rPr>
          <w:lang w:val="en-US" w:eastAsia="en-US" w:bidi="en-US"/>
        </w:rPr>
      </w:pPr>
    </w:p>
    <w:p w14:paraId="175B98DE" w14:textId="3FDEBD34"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71232" behindDoc="1" locked="0" layoutInCell="1" allowOverlap="1" wp14:anchorId="7409DEEB" wp14:editId="053E6EDB">
            <wp:simplePos x="0" y="0"/>
            <wp:positionH relativeFrom="margin">
              <wp:align>center</wp:align>
            </wp:positionH>
            <wp:positionV relativeFrom="paragraph">
              <wp:posOffset>108585</wp:posOffset>
            </wp:positionV>
            <wp:extent cx="6626225" cy="904875"/>
            <wp:effectExtent l="0" t="0" r="3175" b="9525"/>
            <wp:wrapTight wrapText="bothSides">
              <wp:wrapPolygon edited="0">
                <wp:start x="0" y="0"/>
                <wp:lineTo x="0" y="21373"/>
                <wp:lineTo x="21548" y="21373"/>
                <wp:lineTo x="21548" y="0"/>
                <wp:lineTo x="0" y="0"/>
              </wp:wrapPolygon>
            </wp:wrapTight>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category.jpg"/>
                    <pic:cNvPicPr/>
                  </pic:nvPicPr>
                  <pic:blipFill>
                    <a:blip r:embed="rId26">
                      <a:extLst>
                        <a:ext uri="{28A0092B-C50C-407E-A947-70E740481C1C}">
                          <a14:useLocalDpi xmlns:a14="http://schemas.microsoft.com/office/drawing/2010/main" val="0"/>
                        </a:ext>
                      </a:extLst>
                    </a:blip>
                    <a:stretch>
                      <a:fillRect/>
                    </a:stretch>
                  </pic:blipFill>
                  <pic:spPr>
                    <a:xfrm>
                      <a:off x="0" y="0"/>
                      <a:ext cx="6626225" cy="904875"/>
                    </a:xfrm>
                    <a:prstGeom prst="rect">
                      <a:avLst/>
                    </a:prstGeom>
                  </pic:spPr>
                </pic:pic>
              </a:graphicData>
            </a:graphic>
            <wp14:sizeRelH relativeFrom="margin">
              <wp14:pctWidth>0</wp14:pctWidth>
            </wp14:sizeRelH>
            <wp14:sizeRelV relativeFrom="margin">
              <wp14:pctHeight>0</wp14:pctHeight>
            </wp14:sizeRelV>
          </wp:anchor>
        </w:drawing>
      </w:r>
    </w:p>
    <w:p w14:paraId="2B77D025" w14:textId="2E78DC68" w:rsidR="00196AA9" w:rsidRDefault="00196AA9" w:rsidP="00AC7A31">
      <w:pPr>
        <w:tabs>
          <w:tab w:val="left" w:pos="1125"/>
        </w:tabs>
        <w:ind w:right="1466"/>
        <w:jc w:val="both"/>
        <w:rPr>
          <w:lang w:val="en-US" w:eastAsia="en-US" w:bidi="en-US"/>
        </w:rPr>
      </w:pPr>
    </w:p>
    <w:p w14:paraId="6DAC47C3" w14:textId="0549F6B5" w:rsidR="00196AA9" w:rsidRDefault="00196AA9" w:rsidP="00AC7A31">
      <w:pPr>
        <w:tabs>
          <w:tab w:val="left" w:pos="1125"/>
        </w:tabs>
        <w:ind w:right="1466"/>
        <w:jc w:val="both"/>
        <w:rPr>
          <w:lang w:val="en-US" w:eastAsia="en-US" w:bidi="en-US"/>
        </w:rPr>
      </w:pPr>
    </w:p>
    <w:p w14:paraId="018A42C4" w14:textId="303017D8" w:rsidR="00196AA9" w:rsidRDefault="00196AA9" w:rsidP="00AC7A31">
      <w:pPr>
        <w:tabs>
          <w:tab w:val="left" w:pos="1125"/>
        </w:tabs>
        <w:ind w:right="1466"/>
        <w:jc w:val="both"/>
        <w:rPr>
          <w:lang w:val="en-US" w:eastAsia="en-US" w:bidi="en-US"/>
        </w:rPr>
      </w:pPr>
    </w:p>
    <w:p w14:paraId="56ED64A4" w14:textId="29A72E93" w:rsidR="00196AA9" w:rsidRDefault="00196AA9" w:rsidP="00AC7A31">
      <w:pPr>
        <w:tabs>
          <w:tab w:val="left" w:pos="1125"/>
        </w:tabs>
        <w:ind w:right="1466"/>
        <w:jc w:val="both"/>
        <w:rPr>
          <w:lang w:val="en-US" w:eastAsia="en-US" w:bidi="en-US"/>
        </w:rPr>
      </w:pPr>
      <w:r>
        <w:rPr>
          <w:lang w:val="en-US" w:eastAsia="en-US" w:bidi="en-US"/>
        </w:rPr>
        <w:br w:type="page"/>
      </w:r>
    </w:p>
    <w:p w14:paraId="0DB2973F" w14:textId="7245AEC9" w:rsidR="00AC7A31" w:rsidRDefault="00AC7A31" w:rsidP="00AC7A31">
      <w:pPr>
        <w:tabs>
          <w:tab w:val="left" w:pos="1125"/>
        </w:tabs>
        <w:ind w:right="1466"/>
        <w:jc w:val="both"/>
        <w:rPr>
          <w:lang w:val="en-US" w:eastAsia="en-US" w:bidi="en-US"/>
        </w:rPr>
      </w:pPr>
    </w:p>
    <w:p w14:paraId="24A7FCB8" w14:textId="0003E090" w:rsidR="00AC7A31"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3280" behindDoc="0" locked="0" layoutInCell="1" allowOverlap="1" wp14:anchorId="2D5B2495" wp14:editId="111D3412">
                <wp:simplePos x="0" y="0"/>
                <wp:positionH relativeFrom="margin">
                  <wp:align>center</wp:align>
                </wp:positionH>
                <wp:positionV relativeFrom="paragraph">
                  <wp:posOffset>102325</wp:posOffset>
                </wp:positionV>
                <wp:extent cx="1781175" cy="485775"/>
                <wp:effectExtent l="0" t="0" r="28575" b="28575"/>
                <wp:wrapNone/>
                <wp:docPr id="1476"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5D0EB4E3" w14:textId="5F55C2D3"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3. Brand</w:t>
                            </w:r>
                          </w:p>
                          <w:p w14:paraId="183E5EEE"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B2495" id="_x0000_s1154" style="position:absolute;left:0;text-align:left;margin-left:0;margin-top:8.05pt;width:140.25pt;height:38.2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icjwIAAHAFAAAOAAAAZHJzL2Uyb0RvYy54bWysVFtP2zAUfp+0/2D5faTpUtpVpKgCMU1C&#10;gICJZ9ex22y2j2e7Tbpfz7FzAW1Im6a9JLbP/TvfOWfnrVbkIJyvwZQ0P5lQIgyHqjbbkn59vPqw&#10;oMQHZiqmwIiSHoWn56v3784auxRT2IGqhCPoxPhlY0u6C8Eus8zzndDMn4AVBoUSnGYBr26bVY41&#10;6F2rbDqZnGYNuMo64MJ7fL3shHSV/EspeLiV0otAVEkxt5C+Ln038Zutzthy65jd1bxPg/1DFprV&#10;BoOOri5ZYGTv6t9c6Zo78CDDCQedgZQ1F6kGrCaf/FLNw45ZkWpBcLwdYfL/zy2/Odw5UlfYu2J+&#10;SolhGrt0D3tTiYrcI37MbJUg+byYR7Aa65do82DvXH/zeIyVt9Lp+MeaSJsAPo4AizYQjo/5fJHn&#10;8xklHGXFYjbHM7rJXqyt8+GzAE3ioaQuJhKzSOCyw7UPCeWqT5RV3yiRWmHPDkyRYlZ8XPQee2X0&#10;PfiMlsrEeLGKLu90CkclOuG9kAhGzDQFTDQUF8oR9F5SxrkwIe8DKIPa0UzWSo2G0z8b9vrRVCSK&#10;jsZ/EXW0SJHBhNFY1wbcW9Gr70PKstMfEOjqjhCEdtN2LJgm/OLbBqojcsNBNzTe8qsam3LNfLhj&#10;DhHHecLJD7f4kQqakkJ/omQH7udb71EfyYtSShqcupL6H3vmBCXqi0Faf8qLIo5puhSz+RQv7rVk&#10;81pi9voCsC857hjL0zHqBzUcpQP9hAtiHaOiiBmOsUvKgxsuF6HbBrhiuFivkxqOpmXh2jxYPjAh&#10;cuixfWLO9swMyOkbGCaULRPdOi6/6MYeGVjvA8g6DMTrcO17gGOd+N+voLg3Xt+T1suiXD0DAAD/&#10;/wMAUEsDBBQABgAIAAAAIQC2qOOh3AAAAAYBAAAPAAAAZHJzL2Rvd25yZXYueG1sTI/BTsMwEETv&#10;SPyDtUjcqJNImBDiVBUSCMGJApV6c+NNHGGvo9htwt9jTvS4M6OZt/V6cZadcAqDJwn5KgOG1Ho9&#10;UC/h8+PppgQWoiKtrCeU8IMB1s3lRa0q7Wd6x9M29iyVUKiUBBPjWHEeWoNOhZUfkZLX+cmpmM6p&#10;53pScyp3lhdZJrhTA6UFo0Z8NNh+b49OghDmy+7KPry2b/Me7567l03eSXl9tWwegEVc4n8Y/vAT&#10;OjSJ6eCPpAOzEtIjMakiB5bcosxugR0k3BcCeFPzc/zmFwAA//8DAFBLAQItABQABgAIAAAAIQC2&#10;gziS/gAAAOEBAAATAAAAAAAAAAAAAAAAAAAAAABbQ29udGVudF9UeXBlc10ueG1sUEsBAi0AFAAG&#10;AAgAAAAhADj9If/WAAAAlAEAAAsAAAAAAAAAAAAAAAAALwEAAF9yZWxzLy5yZWxzUEsBAi0AFAAG&#10;AAgAAAAhAAHCqJyPAgAAcAUAAA4AAAAAAAAAAAAAAAAALgIAAGRycy9lMm9Eb2MueG1sUEsBAi0A&#10;FAAGAAgAAAAhALao46HcAAAABgEAAA8AAAAAAAAAAAAAAAAA6QQAAGRycy9kb3ducmV2LnhtbFBL&#10;BQYAAAAABAAEAPMAAADyBQAAAAA=&#10;" fillcolor="#f2ae60 [2100]" strokecolor="#e48312 [3204]" strokeweight="1pt">
                <v:fill color2="#f4bb78 [1780]" rotate="t" focusposition="1,1" focussize="-1,-1" colors="0 #f1b18f;29491f #f5bea3;1 #fdc3a7" focus="100%" type="gradientRadial"/>
                <v:textbox>
                  <w:txbxContent>
                    <w:p w14:paraId="5D0EB4E3" w14:textId="5F55C2D3"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3. Brand</w:t>
                      </w:r>
                    </w:p>
                    <w:p w14:paraId="183E5EEE"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DF8128D" w14:textId="79DE90FD" w:rsidR="00196AA9" w:rsidRDefault="00196AA9" w:rsidP="00AC7A31">
      <w:pPr>
        <w:tabs>
          <w:tab w:val="left" w:pos="1125"/>
        </w:tabs>
        <w:ind w:right="1466"/>
        <w:jc w:val="both"/>
        <w:rPr>
          <w:lang w:val="en-US" w:eastAsia="en-US" w:bidi="en-US"/>
        </w:rPr>
      </w:pPr>
    </w:p>
    <w:p w14:paraId="00BBBA52" w14:textId="56BC0E58"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74304" behindDoc="1" locked="0" layoutInCell="1" allowOverlap="1" wp14:anchorId="43D093A9" wp14:editId="28634898">
            <wp:simplePos x="0" y="0"/>
            <wp:positionH relativeFrom="margin">
              <wp:align>center</wp:align>
            </wp:positionH>
            <wp:positionV relativeFrom="paragraph">
              <wp:posOffset>302260</wp:posOffset>
            </wp:positionV>
            <wp:extent cx="6697683" cy="895350"/>
            <wp:effectExtent l="0" t="0" r="8255" b="0"/>
            <wp:wrapTight wrapText="bothSides">
              <wp:wrapPolygon edited="0">
                <wp:start x="0" y="0"/>
                <wp:lineTo x="0" y="21140"/>
                <wp:lineTo x="21565" y="21140"/>
                <wp:lineTo x="21565" y="0"/>
                <wp:lineTo x="0" y="0"/>
              </wp:wrapPolygon>
            </wp:wrapTight>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brand.jpg"/>
                    <pic:cNvPicPr/>
                  </pic:nvPicPr>
                  <pic:blipFill>
                    <a:blip r:embed="rId27">
                      <a:extLst>
                        <a:ext uri="{28A0092B-C50C-407E-A947-70E740481C1C}">
                          <a14:useLocalDpi xmlns:a14="http://schemas.microsoft.com/office/drawing/2010/main" val="0"/>
                        </a:ext>
                      </a:extLst>
                    </a:blip>
                    <a:stretch>
                      <a:fillRect/>
                    </a:stretch>
                  </pic:blipFill>
                  <pic:spPr>
                    <a:xfrm>
                      <a:off x="0" y="0"/>
                      <a:ext cx="6697683" cy="895350"/>
                    </a:xfrm>
                    <a:prstGeom prst="rect">
                      <a:avLst/>
                    </a:prstGeom>
                  </pic:spPr>
                </pic:pic>
              </a:graphicData>
            </a:graphic>
          </wp:anchor>
        </w:drawing>
      </w:r>
    </w:p>
    <w:p w14:paraId="185C2D4E" w14:textId="151FD491" w:rsidR="00196AA9" w:rsidRDefault="00196AA9" w:rsidP="00AC7A31">
      <w:pPr>
        <w:tabs>
          <w:tab w:val="left" w:pos="1125"/>
        </w:tabs>
        <w:ind w:right="1466"/>
        <w:jc w:val="both"/>
        <w:rPr>
          <w:lang w:val="en-US" w:eastAsia="en-US" w:bidi="en-US"/>
        </w:rPr>
      </w:pPr>
    </w:p>
    <w:p w14:paraId="533DFEA1" w14:textId="1E075130" w:rsidR="00196AA9" w:rsidRDefault="00196AA9" w:rsidP="00AC7A31">
      <w:pPr>
        <w:tabs>
          <w:tab w:val="left" w:pos="1125"/>
        </w:tabs>
        <w:ind w:right="1466"/>
        <w:jc w:val="both"/>
        <w:rPr>
          <w:lang w:val="en-US" w:eastAsia="en-US" w:bidi="en-US"/>
        </w:rPr>
      </w:pPr>
    </w:p>
    <w:p w14:paraId="17DF1C4B" w14:textId="7D51DDC2" w:rsidR="00196AA9" w:rsidRDefault="00196AA9" w:rsidP="00AC7A31">
      <w:pPr>
        <w:tabs>
          <w:tab w:val="left" w:pos="1125"/>
        </w:tabs>
        <w:ind w:right="1466"/>
        <w:jc w:val="both"/>
        <w:rPr>
          <w:lang w:val="en-US" w:eastAsia="en-US" w:bidi="en-US"/>
        </w:rPr>
      </w:pPr>
    </w:p>
    <w:p w14:paraId="5AEEEFE5" w14:textId="4F3DBE8E" w:rsidR="00196AA9"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6352" behindDoc="0" locked="0" layoutInCell="1" allowOverlap="1" wp14:anchorId="1AA08788" wp14:editId="03E4AF96">
                <wp:simplePos x="0" y="0"/>
                <wp:positionH relativeFrom="margin">
                  <wp:align>center</wp:align>
                </wp:positionH>
                <wp:positionV relativeFrom="paragraph">
                  <wp:posOffset>307216</wp:posOffset>
                </wp:positionV>
                <wp:extent cx="1781175" cy="485775"/>
                <wp:effectExtent l="0" t="0" r="28575" b="28575"/>
                <wp:wrapNone/>
                <wp:docPr id="1478"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6877712E" w14:textId="2CC20448"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4. Product</w:t>
                            </w:r>
                          </w:p>
                          <w:p w14:paraId="493DDB2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08788" id="_x0000_s1155" style="position:absolute;left:0;text-align:left;margin-left:0;margin-top:24.2pt;width:140.25pt;height:38.25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r5+kAIAAHAFAAAOAAAAZHJzL2Uyb0RvYy54bWysVF9P2zAQf5+072D5faTp0qVUpKgCMU1C&#10;gICJZ9ex22y2z7PdJt2n5+wkBW1Im6a9JHe+/3e/u7PzTiuyF843YCqan0woEYZD3ZhNRb8+Xn2Y&#10;U+IDMzVTYERFD8LT8+X7d2etXYgpbEHVwhF0YvyitRXdhmAXWeb5VmjmT8AKg0IJTrOArNtktWMt&#10;etcqm04mn7IWXG0dcOE9vl72QrpM/qUUPNxK6UUgqqKYW0hfl77r+M2WZ2yxccxuGz6kwf4hC80a&#10;g0GPri5ZYGTnmt9c6YY78CDDCQedgZQNF6kGrCaf/FLNw5ZZkWrB5nh7bJP/f275zf7OkabG2RUl&#10;zsowjVO6h52pRU3usX/MbJQgeVmUsVmt9Qu0ebB3buA8krHyTjod/1gT6VKDD8cGiy4Qjo95Oc/z&#10;ckYJR1kxn5VIo5vsxdo6Hz4L0CQSFXUxkZhFai7bX/uQulwPibL6GyVSK5zZnilSzIqP88HjoIy+&#10;R5/RUpkYL1bR552ocFCiF94Lic2ImaaACYbiQjmC3ivKOBcm5EMAZVA7mslGqaPh9M+Gg340FQmi&#10;R+O/iHq0SJHBhKOxbgy4t6LX38eUZa8/dqCvO7YgdOuuR8H0NJYX39ZQHxAbDvql8ZZfNTiUa+bD&#10;HXPYcdwn3Pxwix+poK0oDBQlW3A/33qP+ghelFLS4tZV1P/YMScoUV8Mwvo0L4q4pokpZuUUGfda&#10;sn4tMTt9ATiXHG+M5YmM+kGNpHSgn/BArGJUFDHDMXZFeXAjcxH6a4AnhovVKqnhaloWrs2D5SMS&#10;IoYeuyfm7IDMgJi+gXFD2SLBrcfyi26ckYHVLoBswgi8vq/DDHCtE/6HExTvxms+ab0cyuUzAAAA&#10;//8DAFBLAwQUAAYACAAAACEAdlL8+t4AAAAHAQAADwAAAGRycy9kb3ducmV2LnhtbEyPT0vEMBTE&#10;74LfITzBm5tuqbXWpssiKKKnXf+At2zz2hSbl9Jkt/Xb+zzpcZhh5jfVZnGDOOEUek8K1qsEBFLj&#10;TU+dgrfXh6sCRIiajB48oYJvDLCpz88qXRo/0w5P+9gJLqFQagU2xrGUMjQWnQ4rPyKx1/rJ6chy&#10;6qSZ9MzlbpBpkuTS6Z54weoR7y02X/ujU5Dn9n34KLrw3LzMn3jz2D5t161SlxfL9g5ExCX+heEX&#10;n9GhZqaDP5IJYlDAR6KCrMhAsJsWyTWIA8fS7BZkXcn//PUPAAAA//8DAFBLAQItABQABgAIAAAA&#10;IQC2gziS/gAAAOEBAAATAAAAAAAAAAAAAAAAAAAAAABbQ29udGVudF9UeXBlc10ueG1sUEsBAi0A&#10;FAAGAAgAAAAhADj9If/WAAAAlAEAAAsAAAAAAAAAAAAAAAAALwEAAF9yZWxzLy5yZWxzUEsBAi0A&#10;FAAGAAgAAAAhAKFavn6QAgAAcAUAAA4AAAAAAAAAAAAAAAAALgIAAGRycy9lMm9Eb2MueG1sUEsB&#10;Ai0AFAAGAAgAAAAhAHZS/PreAAAABwEAAA8AAAAAAAAAAAAAAAAA6gQAAGRycy9kb3ducmV2Lnht&#10;bFBLBQYAAAAABAAEAPMAAAD1BQAAAAA=&#10;" fillcolor="#f2ae60 [2100]" strokecolor="#e48312 [3204]" strokeweight="1pt">
                <v:fill color2="#f4bb78 [1780]" rotate="t" focusposition="1,1" focussize="-1,-1" colors="0 #f1b18f;29491f #f5bea3;1 #fdc3a7" focus="100%" type="gradientRadial"/>
                <v:textbox>
                  <w:txbxContent>
                    <w:p w14:paraId="6877712E" w14:textId="2CC20448" w:rsidR="008877AC" w:rsidRPr="00196AA9" w:rsidRDefault="008877AC" w:rsidP="00196AA9">
                      <w:pPr>
                        <w:ind w:left="360"/>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4. Product</w:t>
                      </w:r>
                    </w:p>
                    <w:p w14:paraId="493DDB2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19B33E2A" w14:textId="40896272" w:rsidR="00196AA9" w:rsidRDefault="00196AA9" w:rsidP="00AC7A31">
      <w:pPr>
        <w:tabs>
          <w:tab w:val="left" w:pos="1125"/>
        </w:tabs>
        <w:ind w:right="1466"/>
        <w:jc w:val="both"/>
        <w:rPr>
          <w:lang w:val="en-US" w:eastAsia="en-US" w:bidi="en-US"/>
        </w:rPr>
      </w:pPr>
    </w:p>
    <w:p w14:paraId="0B27853A" w14:textId="2428ECE5" w:rsidR="00196AA9" w:rsidRDefault="00196AA9" w:rsidP="00AC7A31">
      <w:pPr>
        <w:tabs>
          <w:tab w:val="left" w:pos="1125"/>
        </w:tabs>
        <w:ind w:right="1466"/>
        <w:jc w:val="both"/>
        <w:rPr>
          <w:lang w:val="en-US" w:eastAsia="en-US" w:bidi="en-US"/>
        </w:rPr>
      </w:pPr>
    </w:p>
    <w:p w14:paraId="47EF196E" w14:textId="7BDD6731"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77376" behindDoc="1" locked="0" layoutInCell="1" allowOverlap="1" wp14:anchorId="57CBCBD3" wp14:editId="7730C217">
            <wp:simplePos x="0" y="0"/>
            <wp:positionH relativeFrom="margin">
              <wp:align>center</wp:align>
            </wp:positionH>
            <wp:positionV relativeFrom="paragraph">
              <wp:posOffset>276225</wp:posOffset>
            </wp:positionV>
            <wp:extent cx="6649720" cy="2240280"/>
            <wp:effectExtent l="0" t="0" r="0" b="7620"/>
            <wp:wrapTight wrapText="bothSides">
              <wp:wrapPolygon edited="0">
                <wp:start x="0" y="0"/>
                <wp:lineTo x="0" y="21490"/>
                <wp:lineTo x="21534" y="21490"/>
                <wp:lineTo x="21534" y="0"/>
                <wp:lineTo x="0" y="0"/>
              </wp:wrapPolygon>
            </wp:wrapTight>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roduct.jpg"/>
                    <pic:cNvPicPr/>
                  </pic:nvPicPr>
                  <pic:blipFill>
                    <a:blip r:embed="rId28">
                      <a:extLst>
                        <a:ext uri="{28A0092B-C50C-407E-A947-70E740481C1C}">
                          <a14:useLocalDpi xmlns:a14="http://schemas.microsoft.com/office/drawing/2010/main" val="0"/>
                        </a:ext>
                      </a:extLst>
                    </a:blip>
                    <a:stretch>
                      <a:fillRect/>
                    </a:stretch>
                  </pic:blipFill>
                  <pic:spPr>
                    <a:xfrm>
                      <a:off x="0" y="0"/>
                      <a:ext cx="6649720" cy="2240280"/>
                    </a:xfrm>
                    <a:prstGeom prst="rect">
                      <a:avLst/>
                    </a:prstGeom>
                  </pic:spPr>
                </pic:pic>
              </a:graphicData>
            </a:graphic>
            <wp14:sizeRelH relativeFrom="margin">
              <wp14:pctWidth>0</wp14:pctWidth>
            </wp14:sizeRelH>
          </wp:anchor>
        </w:drawing>
      </w:r>
    </w:p>
    <w:p w14:paraId="75E354AD" w14:textId="639697E0" w:rsidR="00196AA9" w:rsidRDefault="00196AA9" w:rsidP="00AC7A31">
      <w:pPr>
        <w:tabs>
          <w:tab w:val="left" w:pos="1125"/>
        </w:tabs>
        <w:ind w:right="1466"/>
        <w:jc w:val="both"/>
        <w:rPr>
          <w:lang w:val="en-US" w:eastAsia="en-US" w:bidi="en-US"/>
        </w:rPr>
      </w:pPr>
    </w:p>
    <w:p w14:paraId="5054CC4C" w14:textId="0A8C9C5E" w:rsidR="00196AA9" w:rsidRDefault="00196AA9" w:rsidP="00AC7A31">
      <w:pPr>
        <w:tabs>
          <w:tab w:val="left" w:pos="1125"/>
        </w:tabs>
        <w:ind w:right="1466"/>
        <w:jc w:val="both"/>
        <w:rPr>
          <w:lang w:val="en-US" w:eastAsia="en-US" w:bidi="en-US"/>
        </w:rPr>
      </w:pPr>
    </w:p>
    <w:p w14:paraId="6C6F8ADA" w14:textId="6B9EDA0A" w:rsidR="00196AA9" w:rsidRDefault="00196AA9" w:rsidP="00AC7A31">
      <w:pPr>
        <w:tabs>
          <w:tab w:val="left" w:pos="1125"/>
        </w:tabs>
        <w:ind w:right="1466"/>
        <w:jc w:val="both"/>
        <w:rPr>
          <w:lang w:val="en-US" w:eastAsia="en-US" w:bidi="en-US"/>
        </w:rPr>
      </w:pPr>
    </w:p>
    <w:p w14:paraId="345F75AB" w14:textId="41A8E737" w:rsidR="00196AA9" w:rsidRDefault="00196AA9" w:rsidP="00AC7A31">
      <w:pPr>
        <w:tabs>
          <w:tab w:val="left" w:pos="1125"/>
        </w:tabs>
        <w:ind w:right="1466"/>
        <w:jc w:val="both"/>
        <w:rPr>
          <w:lang w:val="en-US" w:eastAsia="en-US" w:bidi="en-US"/>
        </w:rPr>
      </w:pPr>
    </w:p>
    <w:p w14:paraId="0F283B8E" w14:textId="56BDD547" w:rsidR="00196AA9" w:rsidRDefault="00196AA9" w:rsidP="00AC7A31">
      <w:pPr>
        <w:tabs>
          <w:tab w:val="left" w:pos="1125"/>
        </w:tabs>
        <w:ind w:right="1466"/>
        <w:jc w:val="both"/>
        <w:rPr>
          <w:lang w:val="en-US" w:eastAsia="en-US" w:bidi="en-US"/>
        </w:rPr>
      </w:pPr>
    </w:p>
    <w:p w14:paraId="20DD18D7" w14:textId="08A788DE" w:rsidR="00196AA9" w:rsidRDefault="00196AA9" w:rsidP="00AC7A31">
      <w:pPr>
        <w:tabs>
          <w:tab w:val="left" w:pos="1125"/>
        </w:tabs>
        <w:ind w:right="1466"/>
        <w:jc w:val="both"/>
        <w:rPr>
          <w:lang w:val="en-US" w:eastAsia="en-US" w:bidi="en-US"/>
        </w:rPr>
      </w:pPr>
    </w:p>
    <w:p w14:paraId="45B8D252" w14:textId="2DF92262" w:rsidR="00AC7A31" w:rsidRDefault="00AC7A31" w:rsidP="00AC7A31">
      <w:pPr>
        <w:tabs>
          <w:tab w:val="left" w:pos="1125"/>
        </w:tabs>
        <w:ind w:right="1466"/>
        <w:jc w:val="both"/>
        <w:rPr>
          <w:lang w:val="en-US" w:eastAsia="en-US" w:bidi="en-US"/>
        </w:rPr>
      </w:pPr>
    </w:p>
    <w:p w14:paraId="0E23C537" w14:textId="352DA4C6" w:rsidR="00AC7A31" w:rsidRDefault="00196AA9" w:rsidP="00AC7A31">
      <w:pPr>
        <w:tabs>
          <w:tab w:val="left" w:pos="1125"/>
        </w:tabs>
        <w:ind w:right="1466"/>
        <w:jc w:val="both"/>
        <w:rPr>
          <w:lang w:val="en-US" w:eastAsia="en-US" w:bidi="en-US"/>
        </w:rPr>
      </w:pPr>
      <w:r w:rsidRPr="00AC7A31">
        <w:rPr>
          <w:noProof/>
          <w:lang w:val="en-US" w:eastAsia="en-US" w:bidi="en-US"/>
        </w:rPr>
        <mc:AlternateContent>
          <mc:Choice Requires="wps">
            <w:drawing>
              <wp:anchor distT="0" distB="0" distL="114300" distR="114300" simplePos="0" relativeHeight="251879424" behindDoc="0" locked="0" layoutInCell="1" allowOverlap="1" wp14:anchorId="665721E3" wp14:editId="2492D9D4">
                <wp:simplePos x="0" y="0"/>
                <wp:positionH relativeFrom="margin">
                  <wp:align>center</wp:align>
                </wp:positionH>
                <wp:positionV relativeFrom="paragraph">
                  <wp:posOffset>181520</wp:posOffset>
                </wp:positionV>
                <wp:extent cx="1781175" cy="485775"/>
                <wp:effectExtent l="0" t="0" r="28575" b="28575"/>
                <wp:wrapNone/>
                <wp:docPr id="1480"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2CCB9995" w14:textId="60E45632" w:rsidR="008877AC" w:rsidRPr="00196AA9" w:rsidRDefault="008877AC" w:rsidP="00EC046A">
                            <w:pPr>
                              <w:pStyle w:val="ListParagraph"/>
                              <w:numPr>
                                <w:ilvl w:val="0"/>
                                <w:numId w:val="19"/>
                              </w:numPr>
                              <w:jc w:val="center"/>
                              <w:rPr>
                                <w:rFonts w:ascii="Times New Roman" w:hAnsi="Times New Roman" w:cs="Times New Roman"/>
                                <w:b/>
                                <w:bCs/>
                                <w:i w:val="0"/>
                                <w:iCs w:val="0"/>
                                <w:color w:val="000000" w:themeColor="text1"/>
                                <w:sz w:val="32"/>
                                <w:szCs w:val="32"/>
                              </w:rPr>
                            </w:pPr>
                            <w:r w:rsidRPr="00196AA9">
                              <w:rPr>
                                <w:rFonts w:ascii="Times New Roman" w:hAnsi="Times New Roman" w:cs="Times New Roman"/>
                                <w:b/>
                                <w:bCs/>
                                <w:i w:val="0"/>
                                <w:iCs w:val="0"/>
                                <w:color w:val="000000" w:themeColor="text1"/>
                                <w:sz w:val="32"/>
                                <w:szCs w:val="32"/>
                              </w:rPr>
                              <w:t>Inquiry</w:t>
                            </w:r>
                          </w:p>
                          <w:p w14:paraId="4523CE9B"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9CFB3F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721E3" id="_x0000_s1156" style="position:absolute;left:0;text-align:left;margin-left:0;margin-top:14.3pt;width:140.25pt;height:38.2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u6jwIAAHAFAAAOAAAAZHJzL2Uyb0RvYy54bWysVFtP2zAUfp+0/2D5faQp6dpVpKgCMU1C&#10;gICJZ9ex22y2j2e7Tbpfz7FzAW1Im6a9JLbP/TvfOWfnrVbkIJyvwZQ0P5lQIgyHqjbbkn59vPqw&#10;oMQHZiqmwIiSHoWn56v3784auxRT2IGqhCPoxPhlY0u6C8Eus8zzndDMn4AVBoUSnGYBr26bVY41&#10;6F2rbDqZfMwacJV1wIX3+HrZCekq+ZdS8HArpReBqJJibiF9Xfpu4jdbnbHl1jG7q3mfBvuHLDSr&#10;DQYdXV2ywMje1b+50jV34EGGEw46AylrLlINWE0++aWahx2zItWC4Hg7wuT/n1t+c7hzpK6wd8UC&#10;ATJMY5fuYW8qUZF7xI+ZrRIknxfzCFZj/RJtHuyd628ej7HyVjod/1gTaRPAxxFg0QbC8TGfL/J8&#10;PqOEo6xYzOZ4RjfZi7V1PnwWoEk8lNTFRGIWCVx2uPYhoVz1ibLqGyVSK+zZgSlSzIrTRe+xV0bf&#10;g89oqUyMF6vo8k6ncFSiE94LiWDETFPARENxoRxB7yVlnAsT8j6AMqgdzWSt1Gg4/bNhrx9NRaLo&#10;aPwXUUeLFBlMGI11bcC9Fb36PqQsO/0Bga7uCEFoN23HgtM0E/FtA9URueGgGxpv+VWNTblmPtwx&#10;h4gjXXDywy1+pIKmpNCfKNmB+/nWe9RH8qKUkganrqT+x545QYn6YpDWn/KiiGOaLsVsPsWLey3Z&#10;vJaYvb4A7EuOO8bydIz6QQ1H6UA/4YJYx6goYoZj7JLy4IbLRei2Aa4YLtbrpIajaVm4Ng+WD0yI&#10;HHpsn5izPTMDcvoGhglly0S3jssvurFHBtb7ALIOA/E6XPse4Fgn/vcrKO6N1/ek9bIoV88AAAD/&#10;/wMAUEsDBBQABgAIAAAAIQAAYijU3QAAAAcBAAAPAAAAZHJzL2Rvd25yZXYueG1sTI9PS8NAFMTv&#10;gt9heYI3u5tAY0izKUVQRE+2KnjbZl+yofsnZLdN/PY+T3ocZpj5Tb1dnGUXnOIQvIRsJYChb4Me&#10;fC/h/fB4VwKLSXmtbPAo4RsjbJvrq1pVOsz+DS/71DMq8bFSEkxKY8V5bA06FVdhRE9eFyanEsmp&#10;53pSM5U7y3MhCu7U4GnBqBEfDLan/dlJKArzYT/LPr60r/MX3j91z7usk/L2ZtltgCVc0l8YfvEJ&#10;HRpiOoaz15FZCXQkScjLAhi5eSnWwI4UE+sMeFPz//zNDwAAAP//AwBQSwECLQAUAAYACAAAACEA&#10;toM4kv4AAADhAQAAEwAAAAAAAAAAAAAAAAAAAAAAW0NvbnRlbnRfVHlwZXNdLnhtbFBLAQItABQA&#10;BgAIAAAAIQA4/SH/1gAAAJQBAAALAAAAAAAAAAAAAAAAAC8BAABfcmVscy8ucmVsc1BLAQItABQA&#10;BgAIAAAAIQBxdpu6jwIAAHAFAAAOAAAAAAAAAAAAAAAAAC4CAABkcnMvZTJvRG9jLnhtbFBLAQIt&#10;ABQABgAIAAAAIQAAYijU3QAAAAcBAAAPAAAAAAAAAAAAAAAAAOkEAABkcnMvZG93bnJldi54bWxQ&#10;SwUGAAAAAAQABADzAAAA8wUAAAAA&#10;" fillcolor="#f2ae60 [2100]" strokecolor="#e48312 [3204]" strokeweight="1pt">
                <v:fill color2="#f4bb78 [1780]" rotate="t" focusposition="1,1" focussize="-1,-1" colors="0 #f1b18f;29491f #f5bea3;1 #fdc3a7" focus="100%" type="gradientRadial"/>
                <v:textbox>
                  <w:txbxContent>
                    <w:p w14:paraId="2CCB9995" w14:textId="60E45632" w:rsidR="008877AC" w:rsidRPr="00196AA9" w:rsidRDefault="008877AC" w:rsidP="00EC046A">
                      <w:pPr>
                        <w:pStyle w:val="ListParagraph"/>
                        <w:numPr>
                          <w:ilvl w:val="0"/>
                          <w:numId w:val="19"/>
                        </w:numPr>
                        <w:jc w:val="center"/>
                        <w:rPr>
                          <w:rFonts w:ascii="Times New Roman" w:hAnsi="Times New Roman" w:cs="Times New Roman"/>
                          <w:b/>
                          <w:bCs/>
                          <w:i w:val="0"/>
                          <w:iCs w:val="0"/>
                          <w:color w:val="000000" w:themeColor="text1"/>
                          <w:sz w:val="32"/>
                          <w:szCs w:val="32"/>
                        </w:rPr>
                      </w:pPr>
                      <w:r w:rsidRPr="00196AA9">
                        <w:rPr>
                          <w:rFonts w:ascii="Times New Roman" w:hAnsi="Times New Roman" w:cs="Times New Roman"/>
                          <w:b/>
                          <w:bCs/>
                          <w:i w:val="0"/>
                          <w:iCs w:val="0"/>
                          <w:color w:val="000000" w:themeColor="text1"/>
                          <w:sz w:val="32"/>
                          <w:szCs w:val="32"/>
                        </w:rPr>
                        <w:t>Inquiry</w:t>
                      </w:r>
                    </w:p>
                    <w:p w14:paraId="4523CE9B"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9CFB3F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08A53E62" w14:textId="28479A0B" w:rsidR="00196AA9" w:rsidRDefault="00196AA9" w:rsidP="00AC7A31">
      <w:pPr>
        <w:tabs>
          <w:tab w:val="left" w:pos="1125"/>
        </w:tabs>
        <w:ind w:right="1466"/>
        <w:jc w:val="both"/>
        <w:rPr>
          <w:lang w:val="en-US" w:eastAsia="en-US" w:bidi="en-US"/>
        </w:rPr>
      </w:pPr>
    </w:p>
    <w:p w14:paraId="5DED4EFE" w14:textId="28D3AF27" w:rsidR="00196AA9" w:rsidRDefault="00196AA9" w:rsidP="00AC7A31">
      <w:pPr>
        <w:tabs>
          <w:tab w:val="left" w:pos="1125"/>
        </w:tabs>
        <w:ind w:right="1466"/>
        <w:jc w:val="both"/>
        <w:rPr>
          <w:lang w:val="en-US" w:eastAsia="en-US" w:bidi="en-US"/>
        </w:rPr>
      </w:pPr>
      <w:r>
        <w:rPr>
          <w:noProof/>
          <w:lang w:val="en-US" w:eastAsia="en-US" w:bidi="en-US"/>
        </w:rPr>
        <w:drawing>
          <wp:anchor distT="0" distB="0" distL="114300" distR="114300" simplePos="0" relativeHeight="251880448" behindDoc="1" locked="0" layoutInCell="1" allowOverlap="1" wp14:anchorId="657BF8A0" wp14:editId="5BF342FC">
            <wp:simplePos x="0" y="0"/>
            <wp:positionH relativeFrom="margin">
              <wp:align>center</wp:align>
            </wp:positionH>
            <wp:positionV relativeFrom="paragraph">
              <wp:posOffset>300990</wp:posOffset>
            </wp:positionV>
            <wp:extent cx="6459855" cy="2085975"/>
            <wp:effectExtent l="0" t="0" r="0" b="9525"/>
            <wp:wrapTight wrapText="bothSides">
              <wp:wrapPolygon edited="0">
                <wp:start x="0" y="0"/>
                <wp:lineTo x="0" y="21501"/>
                <wp:lineTo x="21530" y="21501"/>
                <wp:lineTo x="21530" y="0"/>
                <wp:lineTo x="0" y="0"/>
              </wp:wrapPolygon>
            </wp:wrapTight>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inquiry.jpg"/>
                    <pic:cNvPicPr/>
                  </pic:nvPicPr>
                  <pic:blipFill>
                    <a:blip r:embed="rId29">
                      <a:extLst>
                        <a:ext uri="{28A0092B-C50C-407E-A947-70E740481C1C}">
                          <a14:useLocalDpi xmlns:a14="http://schemas.microsoft.com/office/drawing/2010/main" val="0"/>
                        </a:ext>
                      </a:extLst>
                    </a:blip>
                    <a:stretch>
                      <a:fillRect/>
                    </a:stretch>
                  </pic:blipFill>
                  <pic:spPr>
                    <a:xfrm>
                      <a:off x="0" y="0"/>
                      <a:ext cx="6459855" cy="2085975"/>
                    </a:xfrm>
                    <a:prstGeom prst="rect">
                      <a:avLst/>
                    </a:prstGeom>
                  </pic:spPr>
                </pic:pic>
              </a:graphicData>
            </a:graphic>
          </wp:anchor>
        </w:drawing>
      </w:r>
    </w:p>
    <w:p w14:paraId="311194BD" w14:textId="5F9DC083" w:rsidR="00196AA9" w:rsidRDefault="00196AA9" w:rsidP="00AC7A31">
      <w:pPr>
        <w:tabs>
          <w:tab w:val="left" w:pos="1125"/>
        </w:tabs>
        <w:ind w:right="1466"/>
        <w:jc w:val="both"/>
        <w:rPr>
          <w:lang w:val="en-US" w:eastAsia="en-US" w:bidi="en-US"/>
        </w:rPr>
      </w:pPr>
      <w:r>
        <w:rPr>
          <w:lang w:val="en-US" w:eastAsia="en-US" w:bidi="en-US"/>
        </w:rPr>
        <w:br w:type="page"/>
      </w:r>
    </w:p>
    <w:p w14:paraId="41EF579A" w14:textId="3815BA2C" w:rsidR="006031C5" w:rsidRDefault="00FB178F" w:rsidP="00AC7A31">
      <w:pPr>
        <w:tabs>
          <w:tab w:val="left" w:pos="1125"/>
        </w:tabs>
        <w:ind w:right="1466"/>
        <w:jc w:val="both"/>
        <w:rPr>
          <w:lang w:val="en-US" w:eastAsia="en-US" w:bidi="en-US"/>
        </w:rPr>
      </w:pPr>
      <w:r w:rsidRPr="00AC7A31">
        <w:rPr>
          <w:noProof/>
          <w:lang w:val="en-US" w:eastAsia="en-US" w:bidi="en-US"/>
        </w:rPr>
        <w:lastRenderedPageBreak/>
        <mc:AlternateContent>
          <mc:Choice Requires="wps">
            <w:drawing>
              <wp:anchor distT="0" distB="0" distL="114300" distR="114300" simplePos="0" relativeHeight="251884544" behindDoc="0" locked="0" layoutInCell="1" allowOverlap="1" wp14:anchorId="3E9337BA" wp14:editId="5D10EF81">
                <wp:simplePos x="0" y="0"/>
                <wp:positionH relativeFrom="margin">
                  <wp:align>center</wp:align>
                </wp:positionH>
                <wp:positionV relativeFrom="paragraph">
                  <wp:posOffset>985132</wp:posOffset>
                </wp:positionV>
                <wp:extent cx="1781175" cy="485775"/>
                <wp:effectExtent l="0" t="0" r="28575" b="28575"/>
                <wp:wrapNone/>
                <wp:docPr id="1482"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2FD56BEE" w14:textId="4C0545F8" w:rsidR="008877AC" w:rsidRPr="00FB178F" w:rsidRDefault="008877AC" w:rsidP="00EC046A">
                            <w:pPr>
                              <w:pStyle w:val="ListParagraph"/>
                              <w:numPr>
                                <w:ilvl w:val="0"/>
                                <w:numId w:val="20"/>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Brand</w:t>
                            </w:r>
                          </w:p>
                          <w:p w14:paraId="299A4448"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E3A569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337BA" id="_x0000_s1157" style="position:absolute;left:0;text-align:left;margin-left:0;margin-top:77.55pt;width:140.25pt;height:38.2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zsjwIAAHAFAAAOAAAAZHJzL2Uyb0RvYy54bWysVN1P2zAQf5+0/8Hy+0hT0rWrSFEFYpqE&#10;AAETz65jt9lsn2e7Tbq/nrPzAdqQNk17Se5833e/u7PzVityEM7XYEqan0woEYZDVZttSb8+Xn1Y&#10;UOIDMxVTYERJj8LT89X7d2eNXYop7EBVwhF0YvyysSXdhWCXWeb5TmjmT8AKg0IJTrOArNtmlWMN&#10;etcqm04mH7MGXGUdcOE9vl52QrpK/qUUPNxK6UUgqqSYW0hfl76b+M1WZ2y5dczuat6nwf4hC81q&#10;g0FHV5csMLJ39W+udM0deJDhhIPOQMqai1QDVpNPfqnmYcesSLVgc7wd2+T/n1t+c7hzpK5wdsVi&#10;SolhGqd0D3tTiYrcY/+Y2SpB8nkxj81qrF+izYO9cz3nkYyVt9Lp+MeaSJsafBwbLNpAOD7m80We&#10;z2eUcJQVi9kcaXSTvVhb58NnAZpEoqQuJhKzSM1lh2sfUperPlFWfaNEaoUzOzBFillxuug99sro&#10;e/AZLZWJ8WIVXd6JCkclOuG9kNiMmGkKmGAoLpQj6L2kjHNhQt4HUAa1o5mslRoNp3827PWjqUgQ&#10;HY3/IupokSKDCaOxrg24t6JX34eUZac/dKCrO7YgtJu2Q8Fp0o1vG6iOiA0H3dJ4y69qHMo18+GO&#10;Oew47hNufrjFj1TQlBR6ipIduJ9vvUd9BC9KKWlw60rqf+yZE5SoLwZh/SkvirimiSlm8yky7rVk&#10;81pi9voCcC453hjLExn1gxpI6UA/4YFYx6goYoZj7JLy4AbmInTXAE8MF+t1UsPVtCxcmwfLByRE&#10;DD22T8zZHpkBMX0Dw4ayZYJbh+UX3TgjA+t9AFmHAXhdX/sZ4Fon/PcnKN6N13zSejmUq2cAAAD/&#10;/wMAUEsDBBQABgAIAAAAIQDmPayL3wAAAAgBAAAPAAAAZHJzL2Rvd25yZXYueG1sTI/NTsMwEITv&#10;SLyDtUjcqJOihCiNU1VIIAQnyo/Um5ts4gh7HcVuE96e5QS33Z3R7DfVdnFWnHEKgycF6SoBgdT4&#10;dqBewfvbw00BIkRNrbaeUME3BtjWlxeVLls/0yue97EXHEKh1ApMjGMpZWgMOh1WfkRirfOT05HX&#10;qZftpGcOd1aukySXTg/EH4we8d5g87U/OQV5bj7sZ9GH5+ZlPuDdY/e0Szulrq+W3QZExCX+meEX&#10;n9GhZqajP1EbhFXARSJfsywFwfK6SDIQRx5u0xxkXcn/BeofAAAA//8DAFBLAQItABQABgAIAAAA&#10;IQC2gziS/gAAAOEBAAATAAAAAAAAAAAAAAAAAAAAAABbQ29udGVudF9UeXBlc10ueG1sUEsBAi0A&#10;FAAGAAgAAAAhADj9If/WAAAAlAEAAAsAAAAAAAAAAAAAAAAALwEAAF9yZWxzLy5yZWxzUEsBAi0A&#10;FAAGAAgAAAAhAEAy/OyPAgAAcAUAAA4AAAAAAAAAAAAAAAAALgIAAGRycy9lMm9Eb2MueG1sUEsB&#10;Ai0AFAAGAAgAAAAhAOY9rIvfAAAACAEAAA8AAAAAAAAAAAAAAAAA6QQAAGRycy9kb3ducmV2Lnht&#10;bFBLBQYAAAAABAAEAPMAAAD1BQAAAAA=&#10;" fillcolor="#f2ae60 [2100]" strokecolor="#e48312 [3204]" strokeweight="1pt">
                <v:fill color2="#f4bb78 [1780]" rotate="t" focusposition="1,1" focussize="-1,-1" colors="0 #f1b18f;29491f #f5bea3;1 #fdc3a7" focus="100%" type="gradientRadial"/>
                <v:textbox>
                  <w:txbxContent>
                    <w:p w14:paraId="2FD56BEE" w14:textId="4C0545F8" w:rsidR="008877AC" w:rsidRPr="00FB178F" w:rsidRDefault="008877AC" w:rsidP="00EC046A">
                      <w:pPr>
                        <w:pStyle w:val="ListParagraph"/>
                        <w:numPr>
                          <w:ilvl w:val="0"/>
                          <w:numId w:val="20"/>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Brand</w:t>
                      </w:r>
                    </w:p>
                    <w:p w14:paraId="299A4448"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E3A569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r w:rsidR="00196AA9" w:rsidRPr="00C87EC4">
        <w:rPr>
          <w:b/>
          <w:bCs/>
          <w:noProof/>
          <w:sz w:val="32"/>
          <w:szCs w:val="32"/>
          <w:lang w:bidi="gu-IN"/>
        </w:rPr>
        <mc:AlternateContent>
          <mc:Choice Requires="wps">
            <w:drawing>
              <wp:anchor distT="0" distB="0" distL="114300" distR="114300" simplePos="0" relativeHeight="251882496" behindDoc="0" locked="0" layoutInCell="1" allowOverlap="1" wp14:anchorId="10D2134B" wp14:editId="6DC10093">
                <wp:simplePos x="0" y="0"/>
                <wp:positionH relativeFrom="margin">
                  <wp:align>center</wp:align>
                </wp:positionH>
                <wp:positionV relativeFrom="paragraph">
                  <wp:posOffset>246520</wp:posOffset>
                </wp:positionV>
                <wp:extent cx="3006090" cy="548640"/>
                <wp:effectExtent l="0" t="0" r="22860" b="22860"/>
                <wp:wrapNone/>
                <wp:docPr id="1573" name="Frame 1573"/>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334C5FD2" w14:textId="77777777" w:rsidR="008877AC" w:rsidRPr="006669CE" w:rsidRDefault="008877AC" w:rsidP="00196AA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Database Diagram</w:t>
                            </w:r>
                          </w:p>
                          <w:p w14:paraId="1404CB8A" w14:textId="77777777" w:rsidR="008877AC" w:rsidRDefault="008877AC" w:rsidP="00196A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2134B" id="Frame 1573" o:spid="_x0000_s1158" style="position:absolute;left:0;text-align:left;margin-left:0;margin-top:19.4pt;width:236.7pt;height:43.2pt;z-index:251882496;visibility:visible;mso-wrap-style:square;mso-wrap-distance-left:9pt;mso-wrap-distance-top:0;mso-wrap-distance-right:9pt;mso-wrap-distance-bottom:0;mso-position-horizontal:center;mso-position-horizontal-relative:margin;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PNaAIAAC0FAAAOAAAAZHJzL2Uyb0RvYy54bWysVEtPGzEQvlfqf7B8L5uE8IrYoAhEVQkB&#10;KlScHa9NVrU97tjJbvrrO/Y+QBSpVdWLPeN5z3zj84vWGrZTGGpwJZ8eTDhTTkJVu+eSf3u8/nTK&#10;WYjCVcKAUyXfq8Avlh8/nDd+oWawAVMpZOTEhUXjS76J0S+KIsiNsiIcgFeOhBrQikgsPhcVioa8&#10;W1PMJpPjogGsPIJUIdDrVSfky+xfayXjndZBRWZKTrnFfGI+1+ksludi8YzCb2rZpyH+IQsrakdB&#10;R1dXIgq2xfo3V7aWCAF0PJBgC9C6lirXQNVMJ2+qedgIr3It1JzgxzaF/+dW3u7ukdUVze7o5JAz&#10;JyxN6RrpYvmFGtT4sCC9B3+PPReITNW2Gm26qQ7W5qbux6aqNjJJj4c0pckZ9V6S7Gh+ejzPXS9e&#10;rD2G+FmBZYkouU7BczPF7iZECkm6gw4xKZ0ugUzFvVEpB+O+Kk2VUMhpts4YUpcG2U7Q9IWUysVp&#10;mjj5y9rJTNfGjIazPxv2+slUZXyNxn8RdbTIkcHF0djWDvC96NX3IWXd6Q8d6OpOLYjtuu1GeDhL&#10;5aW3NVR7GixCh/jg5XVN3b0RId4LJIjTQGht4x0d2kBTcugpzjaAP997T/qEPJJy1tDKlDz82ApU&#10;nJkvjjB5Np3TbFnMzPzoZEYMvpasX0vc1l4CzWVKH4SXmUz60QykRrBPtN2rFJVEwkmKXXIZcWAu&#10;Y7fK9D9ItVplNdorL+KNe/ByQEICz2P7JND3EIsEzlsY1kss3gCt000zcrDaRtB1RuFLX/sZ0E5m&#10;MPX/R1r613zWevnllr8AAAD//wMAUEsDBBQABgAIAAAAIQDr8WND3AAAAAcBAAAPAAAAZHJzL2Rv&#10;d25yZXYueG1sTI9BT4NAFITvJv6HzTPxYuxSWmuDLI024WysTbw+4BUI7FtktwX/vc+TPU5mMvNN&#10;upttry40+taxgeUiAkVcuqrl2sDxM3/cgvIBucLeMRn4IQ+77PYmxaRyE3/Q5RBqJSXsEzTQhDAk&#10;WvuyIYt+4QZi8U5utBhEjrWuRpyk3PY6jqKNttiyLDQ40L6hsjucrYF8me+jqdvYr+EB/em96Nq3&#10;76Mx93fz6wuoQHP4D8MfvqBDJkyFO3PlVW9AjgQDq63wi7t+Xq1BFRKLn2LQWaqv+bNfAAAA//8D&#10;AFBLAQItABQABgAIAAAAIQC2gziS/gAAAOEBAAATAAAAAAAAAAAAAAAAAAAAAABbQ29udGVudF9U&#10;eXBlc10ueG1sUEsBAi0AFAAGAAgAAAAhADj9If/WAAAAlAEAAAsAAAAAAAAAAAAAAAAALwEAAF9y&#10;ZWxzLy5yZWxzUEsBAi0AFAAGAAgAAAAhAImYM81oAgAALQUAAA4AAAAAAAAAAAAAAAAALgIAAGRy&#10;cy9lMm9Eb2MueG1sUEsBAi0AFAAGAAgAAAAhAOvxY0PcAAAABwEAAA8AAAAAAAAAAAAAAAAAwgQA&#10;AGRycy9kb3ducmV2LnhtbFBLBQYAAAAABAAEAPMAAADLBQ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334C5FD2" w14:textId="77777777" w:rsidR="008877AC" w:rsidRPr="006669CE" w:rsidRDefault="008877AC" w:rsidP="00196AA9">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5.2 Database Diagram</w:t>
                      </w:r>
                    </w:p>
                    <w:p w14:paraId="1404CB8A" w14:textId="77777777" w:rsidR="008877AC" w:rsidRDefault="008877AC" w:rsidP="00196AA9">
                      <w:pPr>
                        <w:jc w:val="center"/>
                      </w:pPr>
                    </w:p>
                  </w:txbxContent>
                </v:textbox>
                <w10:wrap anchorx="margin"/>
              </v:shape>
            </w:pict>
          </mc:Fallback>
        </mc:AlternateContent>
      </w:r>
    </w:p>
    <w:p w14:paraId="27D8CC1D" w14:textId="77777777" w:rsidR="006031C5" w:rsidRPr="006031C5" w:rsidRDefault="006031C5" w:rsidP="006031C5">
      <w:pPr>
        <w:rPr>
          <w:lang w:val="en-US" w:eastAsia="en-US" w:bidi="en-US"/>
        </w:rPr>
      </w:pPr>
    </w:p>
    <w:p w14:paraId="0824DB5D" w14:textId="77777777" w:rsidR="006031C5" w:rsidRPr="006031C5" w:rsidRDefault="006031C5" w:rsidP="006031C5">
      <w:pPr>
        <w:rPr>
          <w:lang w:val="en-US" w:eastAsia="en-US" w:bidi="en-US"/>
        </w:rPr>
      </w:pPr>
    </w:p>
    <w:p w14:paraId="6750091D" w14:textId="77777777" w:rsidR="006031C5" w:rsidRPr="006031C5" w:rsidRDefault="006031C5" w:rsidP="006031C5">
      <w:pPr>
        <w:rPr>
          <w:lang w:val="en-US" w:eastAsia="en-US" w:bidi="en-US"/>
        </w:rPr>
      </w:pPr>
    </w:p>
    <w:p w14:paraId="3493FE21" w14:textId="047A8D1B" w:rsidR="006031C5" w:rsidRDefault="006031C5" w:rsidP="006031C5">
      <w:pPr>
        <w:rPr>
          <w:lang w:val="en-US" w:eastAsia="en-US" w:bidi="en-US"/>
        </w:rPr>
      </w:pPr>
    </w:p>
    <w:p w14:paraId="6C840A0A" w14:textId="74558B92" w:rsidR="006031C5" w:rsidRDefault="006031C5" w:rsidP="006031C5">
      <w:pPr>
        <w:rPr>
          <w:lang w:val="en-US" w:eastAsia="en-US" w:bidi="en-US"/>
        </w:rPr>
      </w:pPr>
    </w:p>
    <w:p w14:paraId="3A676B5A" w14:textId="4716930E" w:rsidR="00196AA9" w:rsidRDefault="006031C5" w:rsidP="006031C5">
      <w:pPr>
        <w:tabs>
          <w:tab w:val="left" w:pos="3291"/>
        </w:tabs>
        <w:rPr>
          <w:lang w:val="en-US" w:eastAsia="en-US" w:bidi="en-US"/>
        </w:rPr>
      </w:pPr>
      <w:r>
        <w:rPr>
          <w:noProof/>
          <w:lang w:val="en-US" w:eastAsia="en-US" w:bidi="en-US"/>
        </w:rPr>
        <w:drawing>
          <wp:anchor distT="0" distB="0" distL="114300" distR="114300" simplePos="0" relativeHeight="251885568" behindDoc="1" locked="0" layoutInCell="1" allowOverlap="1" wp14:anchorId="284EB94F" wp14:editId="20400A01">
            <wp:simplePos x="0" y="0"/>
            <wp:positionH relativeFrom="margin">
              <wp:align>center</wp:align>
            </wp:positionH>
            <wp:positionV relativeFrom="paragraph">
              <wp:posOffset>6985</wp:posOffset>
            </wp:positionV>
            <wp:extent cx="4572000" cy="2545080"/>
            <wp:effectExtent l="0" t="0" r="0" b="7620"/>
            <wp:wrapTight wrapText="bothSides">
              <wp:wrapPolygon edited="0">
                <wp:start x="0" y="0"/>
                <wp:lineTo x="0" y="21503"/>
                <wp:lineTo x="21510" y="21503"/>
                <wp:lineTo x="21510" y="0"/>
                <wp:lineTo x="0" y="0"/>
              </wp:wrapPolygon>
            </wp:wrapTight>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brand.jpg"/>
                    <pic:cNvPicPr/>
                  </pic:nvPicPr>
                  <pic:blipFill>
                    <a:blip r:embed="rId30">
                      <a:extLst>
                        <a:ext uri="{28A0092B-C50C-407E-A947-70E740481C1C}">
                          <a14:useLocalDpi xmlns:a14="http://schemas.microsoft.com/office/drawing/2010/main" val="0"/>
                        </a:ext>
                      </a:extLst>
                    </a:blip>
                    <a:stretch>
                      <a:fillRect/>
                    </a:stretch>
                  </pic:blipFill>
                  <pic:spPr>
                    <a:xfrm>
                      <a:off x="0" y="0"/>
                      <a:ext cx="4572000" cy="2545080"/>
                    </a:xfrm>
                    <a:prstGeom prst="rect">
                      <a:avLst/>
                    </a:prstGeom>
                  </pic:spPr>
                </pic:pic>
              </a:graphicData>
            </a:graphic>
          </wp:anchor>
        </w:drawing>
      </w:r>
      <w:r>
        <w:rPr>
          <w:lang w:val="en-US" w:eastAsia="en-US" w:bidi="en-US"/>
        </w:rPr>
        <w:tab/>
      </w:r>
    </w:p>
    <w:p w14:paraId="1274AD9E" w14:textId="2135535A" w:rsidR="006031C5" w:rsidRDefault="006031C5" w:rsidP="006031C5">
      <w:pPr>
        <w:tabs>
          <w:tab w:val="left" w:pos="3291"/>
        </w:tabs>
        <w:rPr>
          <w:lang w:val="en-US" w:eastAsia="en-US" w:bidi="en-US"/>
        </w:rPr>
      </w:pPr>
    </w:p>
    <w:p w14:paraId="15CB6C14" w14:textId="37FE0093" w:rsidR="006031C5" w:rsidRDefault="006031C5" w:rsidP="006031C5">
      <w:pPr>
        <w:tabs>
          <w:tab w:val="left" w:pos="3291"/>
        </w:tabs>
        <w:rPr>
          <w:lang w:val="en-US" w:eastAsia="en-US" w:bidi="en-US"/>
        </w:rPr>
      </w:pPr>
    </w:p>
    <w:p w14:paraId="2668E1EB" w14:textId="20AFB809" w:rsidR="006031C5" w:rsidRDefault="006031C5" w:rsidP="006031C5">
      <w:pPr>
        <w:tabs>
          <w:tab w:val="left" w:pos="3291"/>
        </w:tabs>
        <w:rPr>
          <w:lang w:val="en-US" w:eastAsia="en-US" w:bidi="en-US"/>
        </w:rPr>
      </w:pPr>
    </w:p>
    <w:p w14:paraId="1033E593" w14:textId="31FAE3A3" w:rsidR="006031C5" w:rsidRDefault="006031C5" w:rsidP="006031C5">
      <w:pPr>
        <w:tabs>
          <w:tab w:val="left" w:pos="3291"/>
        </w:tabs>
        <w:rPr>
          <w:lang w:val="en-US" w:eastAsia="en-US" w:bidi="en-US"/>
        </w:rPr>
      </w:pPr>
    </w:p>
    <w:p w14:paraId="00FBB6A4" w14:textId="539A5D8F" w:rsidR="006031C5" w:rsidRDefault="006031C5" w:rsidP="006031C5">
      <w:pPr>
        <w:tabs>
          <w:tab w:val="left" w:pos="3291"/>
        </w:tabs>
        <w:rPr>
          <w:lang w:val="en-US" w:eastAsia="en-US" w:bidi="en-US"/>
        </w:rPr>
      </w:pPr>
    </w:p>
    <w:p w14:paraId="640428B1" w14:textId="0E99E944" w:rsidR="006031C5" w:rsidRDefault="006031C5" w:rsidP="006031C5">
      <w:pPr>
        <w:tabs>
          <w:tab w:val="left" w:pos="3291"/>
        </w:tabs>
        <w:rPr>
          <w:lang w:val="en-US" w:eastAsia="en-US" w:bidi="en-US"/>
        </w:rPr>
      </w:pPr>
    </w:p>
    <w:p w14:paraId="41969CCF" w14:textId="4A0A9980" w:rsidR="006031C5" w:rsidRDefault="006031C5" w:rsidP="006031C5">
      <w:pPr>
        <w:tabs>
          <w:tab w:val="left" w:pos="3291"/>
        </w:tabs>
        <w:rPr>
          <w:lang w:val="en-US" w:eastAsia="en-US" w:bidi="en-US"/>
        </w:rPr>
      </w:pPr>
    </w:p>
    <w:p w14:paraId="13AF9759" w14:textId="5E386B8B" w:rsidR="006031C5" w:rsidRDefault="006031C5" w:rsidP="006031C5">
      <w:pPr>
        <w:tabs>
          <w:tab w:val="left" w:pos="3291"/>
        </w:tabs>
        <w:rPr>
          <w:lang w:val="en-US" w:eastAsia="en-US" w:bidi="en-US"/>
        </w:rPr>
      </w:pPr>
    </w:p>
    <w:p w14:paraId="12C839EF" w14:textId="3582AF34" w:rsidR="006031C5" w:rsidRDefault="006031C5" w:rsidP="006031C5">
      <w:pPr>
        <w:tabs>
          <w:tab w:val="left" w:pos="3291"/>
        </w:tabs>
        <w:rPr>
          <w:lang w:val="en-US" w:eastAsia="en-US" w:bidi="en-US"/>
        </w:rPr>
      </w:pPr>
      <w:r w:rsidRPr="00AC7A31">
        <w:rPr>
          <w:noProof/>
          <w:lang w:val="en-US" w:eastAsia="en-US" w:bidi="en-US"/>
        </w:rPr>
        <mc:AlternateContent>
          <mc:Choice Requires="wps">
            <w:drawing>
              <wp:anchor distT="0" distB="0" distL="114300" distR="114300" simplePos="0" relativeHeight="251887616" behindDoc="0" locked="0" layoutInCell="1" allowOverlap="1" wp14:anchorId="1086E797" wp14:editId="53CC92EB">
                <wp:simplePos x="0" y="0"/>
                <wp:positionH relativeFrom="margin">
                  <wp:align>center</wp:align>
                </wp:positionH>
                <wp:positionV relativeFrom="paragraph">
                  <wp:posOffset>12180</wp:posOffset>
                </wp:positionV>
                <wp:extent cx="1781175" cy="485775"/>
                <wp:effectExtent l="0" t="0" r="28575" b="28575"/>
                <wp:wrapNone/>
                <wp:docPr id="1484"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15A159C" w14:textId="7E723A22" w:rsidR="008877AC" w:rsidRPr="006031C5" w:rsidRDefault="008877AC" w:rsidP="00EC046A">
                            <w:pPr>
                              <w:pStyle w:val="ListParagraph"/>
                              <w:numPr>
                                <w:ilvl w:val="0"/>
                                <w:numId w:val="21"/>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Category</w:t>
                            </w:r>
                          </w:p>
                          <w:p w14:paraId="77FBC554"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0CE288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6E797" id="_x0000_s1159" style="position:absolute;margin-left:0;margin-top:.95pt;width:140.25pt;height:38.2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2bkAIAAHAFAAAOAAAAZHJzL2Uyb0RvYy54bWysVN1P2zAQf5+0/8Hy+0hT0rWrSFEFYpqE&#10;AAETz65jt9lsn2e7Tbq/nrPzAdqQNk17Se5833e/u7PzVityEM7XYEqan0woEYZDVZttSb8+Xn1Y&#10;UOIDMxVTYERJj8LT89X7d2eNXYop7EBVwhF0YvyysSXdhWCXWeb5TmjmT8AKg0IJTrOArNtmlWMN&#10;etcqm04mH7MGXGUdcOE9vl52QrpK/qUUPNxK6UUgqqSYW0hfl76b+M1WZ2y5dczuat6nwf4hC81q&#10;g0FHV5csMLJ39W+udM0deJDhhIPOQMqai1QDVpNPfqnmYcesSLVgc7wd2+T/n1t+c7hzpK5wdsWi&#10;oMQwjVO6h72pREXusX/MbJUg+byYx2Y11i/R5sHeuZ7zSMbKW+l0/GNNpE0NPo4NFm0gHB/z+SLP&#10;5zNKOMqKxWyONLrJXqyt8+GzAE0iUVIXE4lZpOayw7UPqctVnyirvlEitcKZHZgixaw4XfQee2X0&#10;PfiMlsrEeLGKLu9EhaMSnfBeSGxGzDQFTDAUF8oR9F5SxrkwIe8DKIPa0UzWSo2G0z8b9vrRVCSI&#10;jsZ/EXW0SJHBhNFY1wbcW9Gr70PKstMfOtDVHVsQ2k3boeD0NJYX3zZQHREbDrql8ZZf1TiUa+bD&#10;HXPYcdwn3Pxwix+poCkp9BQlO3A/33qP+ghelFLS4NaV1P/YMycoUV8MwvpTXhRxTRNTzOZTZNxr&#10;yea1xOz1BeBccrwxlicy6gc1kNKBfsIDsY5RUcQMx9gl5cENzEXorgGeGC7W66SGq2lZuDYPlg9I&#10;iBh6bJ+Ysz0yA2L6BoYNZcsEtw7LL7pxRgbW+wCyDgPwur72M8C1TvjvT1C8G6/5pPVyKFfPAAAA&#10;//8DAFBLAwQUAAYACAAAACEAinfZsdwAAAAFAQAADwAAAGRycy9kb3ducmV2LnhtbEyPzU7DMBCE&#10;70i8g7VI3KjTCtIQ4lQVEgjBqeVH4ubGmzjCXkex24S3ZznBcWdGM99Wm9k7ccIx9oEULBcZCKQm&#10;mJ46BW+vD1cFiJg0Ge0CoYJvjLCpz88qXZow0Q5P+9QJLqFYagU2paGUMjYWvY6LMCCx14bR68Tn&#10;2Ekz6onLvZOrLMul1z3xgtUD3ltsvvZHryDP7bv7KLr43LxMn7h+bJ+2y1apy4t5ewci4Zz+wvCL&#10;z+hQM9MhHMlE4RTwI4nVWxBsrorsBsRBwbq4BllX8j99/QMAAP//AwBQSwECLQAUAAYACAAAACEA&#10;toM4kv4AAADhAQAAEwAAAAAAAAAAAAAAAAAAAAAAW0NvbnRlbnRfVHlwZXNdLnhtbFBLAQItABQA&#10;BgAIAAAAIQA4/SH/1gAAAJQBAAALAAAAAAAAAAAAAAAAAC8BAABfcmVscy8ucmVsc1BLAQItABQA&#10;BgAIAAAAIQDFnJ2bkAIAAHAFAAAOAAAAAAAAAAAAAAAAAC4CAABkcnMvZTJvRG9jLnhtbFBLAQIt&#10;ABQABgAIAAAAIQCKd9mx3AAAAAUBAAAPAAAAAAAAAAAAAAAAAOoEAABkcnMvZG93bnJldi54bWxQ&#10;SwUGAAAAAAQABADzAAAA8wUAAAAA&#10;" fillcolor="#f2ae60 [2100]" strokecolor="#e48312 [3204]" strokeweight="1pt">
                <v:fill color2="#f4bb78 [1780]" rotate="t" focusposition="1,1" focussize="-1,-1" colors="0 #f1b18f;29491f #f5bea3;1 #fdc3a7" focus="100%" type="gradientRadial"/>
                <v:textbox>
                  <w:txbxContent>
                    <w:p w14:paraId="015A159C" w14:textId="7E723A22" w:rsidR="008877AC" w:rsidRPr="006031C5" w:rsidRDefault="008877AC" w:rsidP="00EC046A">
                      <w:pPr>
                        <w:pStyle w:val="ListParagraph"/>
                        <w:numPr>
                          <w:ilvl w:val="0"/>
                          <w:numId w:val="21"/>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Category</w:t>
                      </w:r>
                    </w:p>
                    <w:p w14:paraId="77FBC554"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10CE288C"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471E7635" w14:textId="7ECEE5CA" w:rsidR="006031C5" w:rsidRDefault="006031C5" w:rsidP="006031C5">
      <w:pPr>
        <w:tabs>
          <w:tab w:val="left" w:pos="3291"/>
        </w:tabs>
        <w:rPr>
          <w:lang w:val="en-US" w:eastAsia="en-US" w:bidi="en-US"/>
        </w:rPr>
      </w:pPr>
    </w:p>
    <w:p w14:paraId="63870962" w14:textId="62527011"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88640" behindDoc="1" locked="0" layoutInCell="1" allowOverlap="1" wp14:anchorId="1367EB29" wp14:editId="6A2D10F1">
            <wp:simplePos x="0" y="0"/>
            <wp:positionH relativeFrom="margin">
              <wp:align>center</wp:align>
            </wp:positionH>
            <wp:positionV relativeFrom="paragraph">
              <wp:posOffset>120015</wp:posOffset>
            </wp:positionV>
            <wp:extent cx="4796790" cy="3128010"/>
            <wp:effectExtent l="0" t="0" r="3810" b="0"/>
            <wp:wrapTight wrapText="bothSides">
              <wp:wrapPolygon edited="0">
                <wp:start x="0" y="0"/>
                <wp:lineTo x="0" y="21442"/>
                <wp:lineTo x="21531" y="21442"/>
                <wp:lineTo x="21531" y="0"/>
                <wp:lineTo x="0" y="0"/>
              </wp:wrapPolygon>
            </wp:wrapTight>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category.jpg"/>
                    <pic:cNvPicPr/>
                  </pic:nvPicPr>
                  <pic:blipFill>
                    <a:blip r:embed="rId31">
                      <a:extLst>
                        <a:ext uri="{28A0092B-C50C-407E-A947-70E740481C1C}">
                          <a14:useLocalDpi xmlns:a14="http://schemas.microsoft.com/office/drawing/2010/main" val="0"/>
                        </a:ext>
                      </a:extLst>
                    </a:blip>
                    <a:stretch>
                      <a:fillRect/>
                    </a:stretch>
                  </pic:blipFill>
                  <pic:spPr>
                    <a:xfrm>
                      <a:off x="0" y="0"/>
                      <a:ext cx="4796790" cy="3128010"/>
                    </a:xfrm>
                    <a:prstGeom prst="rect">
                      <a:avLst/>
                    </a:prstGeom>
                  </pic:spPr>
                </pic:pic>
              </a:graphicData>
            </a:graphic>
            <wp14:sizeRelH relativeFrom="margin">
              <wp14:pctWidth>0</wp14:pctWidth>
            </wp14:sizeRelH>
            <wp14:sizeRelV relativeFrom="margin">
              <wp14:pctHeight>0</wp14:pctHeight>
            </wp14:sizeRelV>
          </wp:anchor>
        </w:drawing>
      </w:r>
    </w:p>
    <w:p w14:paraId="1B783030" w14:textId="265F42B9" w:rsidR="006031C5" w:rsidRDefault="006031C5" w:rsidP="006031C5">
      <w:pPr>
        <w:tabs>
          <w:tab w:val="left" w:pos="3291"/>
        </w:tabs>
        <w:rPr>
          <w:lang w:val="en-US" w:eastAsia="en-US" w:bidi="en-US"/>
        </w:rPr>
      </w:pPr>
    </w:p>
    <w:p w14:paraId="01ECE83C" w14:textId="7896040F" w:rsidR="006031C5" w:rsidRDefault="006031C5" w:rsidP="006031C5">
      <w:pPr>
        <w:tabs>
          <w:tab w:val="left" w:pos="3291"/>
        </w:tabs>
        <w:rPr>
          <w:lang w:val="en-US" w:eastAsia="en-US" w:bidi="en-US"/>
        </w:rPr>
      </w:pPr>
    </w:p>
    <w:p w14:paraId="2E26B17B" w14:textId="1D739A2C" w:rsidR="006031C5" w:rsidRDefault="006031C5" w:rsidP="006031C5">
      <w:pPr>
        <w:tabs>
          <w:tab w:val="left" w:pos="3291"/>
        </w:tabs>
        <w:rPr>
          <w:lang w:val="en-US" w:eastAsia="en-US" w:bidi="en-US"/>
        </w:rPr>
      </w:pPr>
    </w:p>
    <w:p w14:paraId="76EE3F55" w14:textId="2D00864F" w:rsidR="006031C5" w:rsidRDefault="006031C5" w:rsidP="006031C5">
      <w:pPr>
        <w:tabs>
          <w:tab w:val="left" w:pos="3291"/>
        </w:tabs>
        <w:rPr>
          <w:lang w:val="en-US" w:eastAsia="en-US" w:bidi="en-US"/>
        </w:rPr>
      </w:pPr>
    </w:p>
    <w:p w14:paraId="082D43DE" w14:textId="4B9153D8" w:rsidR="006031C5" w:rsidRDefault="006031C5" w:rsidP="006031C5">
      <w:pPr>
        <w:tabs>
          <w:tab w:val="left" w:pos="3291"/>
        </w:tabs>
        <w:rPr>
          <w:lang w:val="en-US" w:eastAsia="en-US" w:bidi="en-US"/>
        </w:rPr>
      </w:pPr>
    </w:p>
    <w:p w14:paraId="214A6827" w14:textId="3E8A5C1C" w:rsidR="006031C5" w:rsidRDefault="006031C5" w:rsidP="006031C5">
      <w:pPr>
        <w:tabs>
          <w:tab w:val="left" w:pos="3291"/>
        </w:tabs>
        <w:rPr>
          <w:lang w:val="en-US" w:eastAsia="en-US" w:bidi="en-US"/>
        </w:rPr>
      </w:pPr>
    </w:p>
    <w:p w14:paraId="5CFC83FF" w14:textId="5E60C811" w:rsidR="006031C5" w:rsidRDefault="006031C5" w:rsidP="006031C5">
      <w:pPr>
        <w:tabs>
          <w:tab w:val="left" w:pos="3291"/>
        </w:tabs>
        <w:rPr>
          <w:lang w:val="en-US" w:eastAsia="en-US" w:bidi="en-US"/>
        </w:rPr>
      </w:pPr>
    </w:p>
    <w:p w14:paraId="41E82CBC" w14:textId="5C33ED23" w:rsidR="006031C5" w:rsidRDefault="006031C5" w:rsidP="006031C5">
      <w:pPr>
        <w:tabs>
          <w:tab w:val="left" w:pos="3291"/>
        </w:tabs>
        <w:rPr>
          <w:lang w:val="en-US" w:eastAsia="en-US" w:bidi="en-US"/>
        </w:rPr>
      </w:pPr>
      <w:r>
        <w:rPr>
          <w:lang w:val="en-US" w:eastAsia="en-US" w:bidi="en-US"/>
        </w:rPr>
        <w:br w:type="page"/>
      </w:r>
    </w:p>
    <w:p w14:paraId="4F1D44E3" w14:textId="5FFFCDCD" w:rsidR="006031C5" w:rsidRDefault="006031C5" w:rsidP="006031C5">
      <w:pPr>
        <w:tabs>
          <w:tab w:val="left" w:pos="3291"/>
        </w:tabs>
        <w:rPr>
          <w:lang w:val="en-US" w:eastAsia="en-US" w:bidi="en-US"/>
        </w:rPr>
      </w:pPr>
      <w:r w:rsidRPr="00AC7A31">
        <w:rPr>
          <w:noProof/>
          <w:lang w:val="en-US" w:eastAsia="en-US" w:bidi="en-US"/>
        </w:rPr>
        <w:lastRenderedPageBreak/>
        <mc:AlternateContent>
          <mc:Choice Requires="wps">
            <w:drawing>
              <wp:anchor distT="0" distB="0" distL="114300" distR="114300" simplePos="0" relativeHeight="251890688" behindDoc="0" locked="0" layoutInCell="1" allowOverlap="1" wp14:anchorId="4B345692" wp14:editId="5DEFEA01">
                <wp:simplePos x="0" y="0"/>
                <wp:positionH relativeFrom="margin">
                  <wp:align>center</wp:align>
                </wp:positionH>
                <wp:positionV relativeFrom="paragraph">
                  <wp:posOffset>248285</wp:posOffset>
                </wp:positionV>
                <wp:extent cx="1781175" cy="485775"/>
                <wp:effectExtent l="0" t="0" r="28575" b="28575"/>
                <wp:wrapNone/>
                <wp:docPr id="1486"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0368F7B1" w14:textId="6FBA90BE" w:rsidR="008877AC" w:rsidRPr="006031C5" w:rsidRDefault="008877AC"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Product</w:t>
                            </w:r>
                          </w:p>
                          <w:p w14:paraId="6CF2F2D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F5A8B54"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345692" id="_x0000_s1160" style="position:absolute;margin-left:0;margin-top:19.55pt;width:140.25pt;height:38.25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lXkAIAAHAFAAAOAAAAZHJzL2Uyb0RvYy54bWysVN1P2zAQf5+0/8Hy+0hTUtpVpKgCMU1C&#10;gICJZ9ex22y2z7PdJt1fv7PzAdqQNk17Se5833e/u/OLVityEM7XYEqan0woEYZDVZttSb88XX9Y&#10;UOIDMxVTYERJj8LTi9X7d+eNXYop7EBVwhF0YvyysSXdhWCXWeb5TmjmT8AKg0IJTrOArNtmlWMN&#10;etcqm04mZ1kDrrIOuPAeX686IV0l/1IKHu6k9CIQVVLMLaSvS99N/Garc7bcOmZ3Ne/TYP+QhWa1&#10;waCjqysWGNm7+jdXuuYOPMhwwkFnIGXNRaoBq8knv1TzuGNWpFqwOd6ObfL/zy2/Pdw7Ulc4u2Jx&#10;RolhGqf0AHtTiYo8YP+Y2SpB8nkxj81qrF+izaO9dz3nkYyVt9Lp+MeaSJsafBwbLNpAOD7m80We&#10;z2eUcJQVi9kcaXSTvVhb58MnAZpEoqQuJhKzSM1lhxsfUperPlFWfaVEaoUzOzBFillxuug99sro&#10;e/AZLZWJ8WIVXd6JCkclOuGDkNiMmGkKmGAoLpUj6L2kjHNhQt4HUAa1o5mslRoNp3827PWjqUgQ&#10;HY3/IupokSKDCaOxrg24t6JX34aUZac/dKCrO7YgtJu2Q8FpEcuLbxuojogNB93SeMuvaxzKDfPh&#10;njnsOO4Tbn64w49U0JQUeoqSHbgfb71HfQQvSilpcOtK6r/vmROUqM8GYf0xL4q4pokpZvMpMu61&#10;ZPNaYvb6EnAuOd4YyxMZ9YMaSOlAP+OBWMeoKGKGY+yS8uAG5jJ01wBPDBfrdVLD1bQs3JhHywck&#10;RAw9tc/M2R6ZATF9C8OGsmWCW4flF904IwPrfQBZhwF4XV/7GeBaJ/z3Jyjejdd80no5lKufAAAA&#10;//8DAFBLAwQUAAYACAAAACEAQfX/9t4AAAAHAQAADwAAAGRycy9kb3ducmV2LnhtbEyPzU7DMBCE&#10;70i8g7VI3KiTooYQ4lQVEgjBqYVW4ubGmx9hr6PYbcLbs5zgOJrRzDflenZWnHEMvScF6SIBgVR7&#10;01Or4OP96SYHEaImo60nVPCNAdbV5UWpC+Mn2uJ5F1vBJRQKraCLcSikDHWHToeFH5DYa/zodGQ5&#10;ttKMeuJyZ+UySTLpdE+80OkBHzusv3YnpyDLur095G14rd+mT7x7bl42aaPU9dW8eQARcY5/YfjF&#10;Z3SomOnoT2SCsAr4SFRwe5+CYHeZJysQR46lqwxkVcr//NUPAAAA//8DAFBLAQItABQABgAIAAAA&#10;IQC2gziS/gAAAOEBAAATAAAAAAAAAAAAAAAAAAAAAABbQ29udGVudF9UeXBlc10ueG1sUEsBAi0A&#10;FAAGAAgAAAAhADj9If/WAAAAlAEAAAsAAAAAAAAAAAAAAAAALwEAAF9yZWxzLy5yZWxzUEsBAi0A&#10;FAAGAAgAAAAhAIKaqVeQAgAAcAUAAA4AAAAAAAAAAAAAAAAALgIAAGRycy9lMm9Eb2MueG1sUEsB&#10;Ai0AFAAGAAgAAAAhAEH1//beAAAABwEAAA8AAAAAAAAAAAAAAAAA6gQAAGRycy9kb3ducmV2Lnht&#10;bFBLBQYAAAAABAAEAPMAAAD1BQAAAAA=&#10;" fillcolor="#f2ae60 [2100]" strokecolor="#e48312 [3204]" strokeweight="1pt">
                <v:fill color2="#f4bb78 [1780]" rotate="t" focusposition="1,1" focussize="-1,-1" colors="0 #f1b18f;29491f #f5bea3;1 #fdc3a7" focus="100%" type="gradientRadial"/>
                <v:textbox>
                  <w:txbxContent>
                    <w:p w14:paraId="0368F7B1" w14:textId="6FBA90BE" w:rsidR="008877AC" w:rsidRPr="006031C5" w:rsidRDefault="008877AC"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sidRPr="006031C5">
                        <w:rPr>
                          <w:rFonts w:ascii="Times New Roman" w:hAnsi="Times New Roman" w:cs="Times New Roman"/>
                          <w:b/>
                          <w:bCs/>
                          <w:i w:val="0"/>
                          <w:iCs w:val="0"/>
                          <w:color w:val="000000" w:themeColor="text1"/>
                          <w:sz w:val="32"/>
                          <w:szCs w:val="32"/>
                        </w:rPr>
                        <w:t>Product</w:t>
                      </w:r>
                    </w:p>
                    <w:p w14:paraId="6CF2F2D3"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F5A8B54"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0D221931" w14:textId="702D0025" w:rsidR="006031C5" w:rsidRDefault="006031C5" w:rsidP="006031C5">
      <w:pPr>
        <w:tabs>
          <w:tab w:val="left" w:pos="3291"/>
        </w:tabs>
        <w:rPr>
          <w:lang w:val="en-US" w:eastAsia="en-US" w:bidi="en-US"/>
        </w:rPr>
      </w:pPr>
    </w:p>
    <w:p w14:paraId="0C846040" w14:textId="0F7AF35E" w:rsidR="006031C5" w:rsidRDefault="006031C5" w:rsidP="006031C5">
      <w:pPr>
        <w:tabs>
          <w:tab w:val="left" w:pos="3291"/>
        </w:tabs>
        <w:rPr>
          <w:lang w:val="en-US" w:eastAsia="en-US" w:bidi="en-US"/>
        </w:rPr>
      </w:pPr>
    </w:p>
    <w:p w14:paraId="21663906" w14:textId="0A58D51C" w:rsidR="006031C5" w:rsidRDefault="006031C5" w:rsidP="006031C5">
      <w:pPr>
        <w:tabs>
          <w:tab w:val="left" w:pos="3291"/>
        </w:tabs>
        <w:rPr>
          <w:lang w:val="en-US" w:eastAsia="en-US" w:bidi="en-US"/>
        </w:rPr>
      </w:pPr>
    </w:p>
    <w:p w14:paraId="2C14CE52" w14:textId="38B9F3C5"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91712" behindDoc="1" locked="0" layoutInCell="1" allowOverlap="1" wp14:anchorId="47F0C977" wp14:editId="57F11D40">
            <wp:simplePos x="0" y="0"/>
            <wp:positionH relativeFrom="margin">
              <wp:align>center</wp:align>
            </wp:positionH>
            <wp:positionV relativeFrom="paragraph">
              <wp:posOffset>105500</wp:posOffset>
            </wp:positionV>
            <wp:extent cx="6055995" cy="2195830"/>
            <wp:effectExtent l="0" t="0" r="1905" b="0"/>
            <wp:wrapTight wrapText="bothSides">
              <wp:wrapPolygon edited="0">
                <wp:start x="0" y="0"/>
                <wp:lineTo x="0" y="21363"/>
                <wp:lineTo x="21539" y="21363"/>
                <wp:lineTo x="21539" y="0"/>
                <wp:lineTo x="0" y="0"/>
              </wp:wrapPolygon>
            </wp:wrapTight>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product.jpg"/>
                    <pic:cNvPicPr/>
                  </pic:nvPicPr>
                  <pic:blipFill>
                    <a:blip r:embed="rId32">
                      <a:extLst>
                        <a:ext uri="{28A0092B-C50C-407E-A947-70E740481C1C}">
                          <a14:useLocalDpi xmlns:a14="http://schemas.microsoft.com/office/drawing/2010/main" val="0"/>
                        </a:ext>
                      </a:extLst>
                    </a:blip>
                    <a:stretch>
                      <a:fillRect/>
                    </a:stretch>
                  </pic:blipFill>
                  <pic:spPr>
                    <a:xfrm>
                      <a:off x="0" y="0"/>
                      <a:ext cx="6055995" cy="2195830"/>
                    </a:xfrm>
                    <a:prstGeom prst="rect">
                      <a:avLst/>
                    </a:prstGeom>
                  </pic:spPr>
                </pic:pic>
              </a:graphicData>
            </a:graphic>
            <wp14:sizeRelH relativeFrom="margin">
              <wp14:pctWidth>0</wp14:pctWidth>
            </wp14:sizeRelH>
          </wp:anchor>
        </w:drawing>
      </w:r>
    </w:p>
    <w:p w14:paraId="5729BB13" w14:textId="002ABA45" w:rsidR="006031C5" w:rsidRDefault="006031C5" w:rsidP="006031C5">
      <w:pPr>
        <w:tabs>
          <w:tab w:val="left" w:pos="3291"/>
        </w:tabs>
        <w:rPr>
          <w:lang w:val="en-US" w:eastAsia="en-US" w:bidi="en-US"/>
        </w:rPr>
      </w:pPr>
    </w:p>
    <w:p w14:paraId="0B29A486" w14:textId="0A852625" w:rsidR="006031C5" w:rsidRDefault="006031C5" w:rsidP="006031C5">
      <w:pPr>
        <w:tabs>
          <w:tab w:val="left" w:pos="3291"/>
        </w:tabs>
        <w:rPr>
          <w:lang w:val="en-US" w:eastAsia="en-US" w:bidi="en-US"/>
        </w:rPr>
      </w:pPr>
    </w:p>
    <w:p w14:paraId="3023CB35" w14:textId="3FBC4A54" w:rsidR="006031C5" w:rsidRDefault="006031C5" w:rsidP="006031C5">
      <w:pPr>
        <w:tabs>
          <w:tab w:val="left" w:pos="3291"/>
        </w:tabs>
        <w:rPr>
          <w:lang w:val="en-US" w:eastAsia="en-US" w:bidi="en-US"/>
        </w:rPr>
      </w:pPr>
    </w:p>
    <w:p w14:paraId="328EF0DD" w14:textId="45243D2D" w:rsidR="006031C5" w:rsidRDefault="006031C5" w:rsidP="006031C5">
      <w:pPr>
        <w:tabs>
          <w:tab w:val="left" w:pos="3291"/>
        </w:tabs>
        <w:rPr>
          <w:lang w:val="en-US" w:eastAsia="en-US" w:bidi="en-US"/>
        </w:rPr>
      </w:pPr>
    </w:p>
    <w:p w14:paraId="12DD54E4" w14:textId="2B9FCE9E" w:rsidR="006031C5" w:rsidRDefault="006031C5" w:rsidP="006031C5">
      <w:pPr>
        <w:tabs>
          <w:tab w:val="left" w:pos="3291"/>
        </w:tabs>
        <w:rPr>
          <w:lang w:val="en-US" w:eastAsia="en-US" w:bidi="en-US"/>
        </w:rPr>
      </w:pPr>
    </w:p>
    <w:p w14:paraId="55DAB99B" w14:textId="37F6BF9D" w:rsidR="006031C5" w:rsidRDefault="006031C5" w:rsidP="006031C5">
      <w:pPr>
        <w:tabs>
          <w:tab w:val="left" w:pos="3291"/>
        </w:tabs>
        <w:rPr>
          <w:lang w:val="en-US" w:eastAsia="en-US" w:bidi="en-US"/>
        </w:rPr>
      </w:pPr>
    </w:p>
    <w:p w14:paraId="3ED76D0F" w14:textId="6C4D1C5E" w:rsidR="006031C5" w:rsidRDefault="006031C5" w:rsidP="006031C5">
      <w:pPr>
        <w:tabs>
          <w:tab w:val="left" w:pos="3291"/>
        </w:tabs>
        <w:rPr>
          <w:lang w:val="en-US" w:eastAsia="en-US" w:bidi="en-US"/>
        </w:rPr>
      </w:pPr>
    </w:p>
    <w:p w14:paraId="6423C454" w14:textId="0730325A" w:rsidR="006031C5" w:rsidRDefault="006031C5" w:rsidP="006031C5">
      <w:pPr>
        <w:tabs>
          <w:tab w:val="left" w:pos="3291"/>
        </w:tabs>
        <w:rPr>
          <w:lang w:val="en-US" w:eastAsia="en-US" w:bidi="en-US"/>
        </w:rPr>
      </w:pPr>
      <w:r w:rsidRPr="00AC7A31">
        <w:rPr>
          <w:noProof/>
          <w:lang w:val="en-US" w:eastAsia="en-US" w:bidi="en-US"/>
        </w:rPr>
        <mc:AlternateContent>
          <mc:Choice Requires="wps">
            <w:drawing>
              <wp:anchor distT="0" distB="0" distL="114300" distR="114300" simplePos="0" relativeHeight="251893760" behindDoc="0" locked="0" layoutInCell="1" allowOverlap="1" wp14:anchorId="0357CF98" wp14:editId="57FC07E0">
                <wp:simplePos x="0" y="0"/>
                <wp:positionH relativeFrom="margin">
                  <wp:posOffset>2932678</wp:posOffset>
                </wp:positionH>
                <wp:positionV relativeFrom="paragraph">
                  <wp:posOffset>256465</wp:posOffset>
                </wp:positionV>
                <wp:extent cx="1781175" cy="485775"/>
                <wp:effectExtent l="0" t="0" r="28575" b="28575"/>
                <wp:wrapNone/>
                <wp:docPr id="1488" name="Rounded Rectangle 1747"/>
                <wp:cNvGraphicFramePr/>
                <a:graphic xmlns:a="http://schemas.openxmlformats.org/drawingml/2006/main">
                  <a:graphicData uri="http://schemas.microsoft.com/office/word/2010/wordprocessingShape">
                    <wps:wsp>
                      <wps:cNvSpPr/>
                      <wps:spPr>
                        <a:xfrm>
                          <a:off x="0" y="0"/>
                          <a:ext cx="1781175" cy="485775"/>
                        </a:xfrm>
                        <a:prstGeom prst="roundRect">
                          <a:avLst>
                            <a:gd name="adj" fmla="val 45438"/>
                          </a:avLst>
                        </a:prstGeom>
                        <a:ln/>
                      </wps:spPr>
                      <wps:style>
                        <a:lnRef idx="1">
                          <a:schemeClr val="accent1"/>
                        </a:lnRef>
                        <a:fillRef idx="2">
                          <a:schemeClr val="accent1"/>
                        </a:fillRef>
                        <a:effectRef idx="1">
                          <a:schemeClr val="accent1"/>
                        </a:effectRef>
                        <a:fontRef idx="minor">
                          <a:schemeClr val="dk1"/>
                        </a:fontRef>
                      </wps:style>
                      <wps:txbx>
                        <w:txbxContent>
                          <w:p w14:paraId="10C0BF98" w14:textId="03EA630F" w:rsidR="008877AC" w:rsidRPr="006031C5" w:rsidRDefault="008877AC"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User</w:t>
                            </w:r>
                          </w:p>
                          <w:p w14:paraId="4D82F11A"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36845D7"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7CF98" id="_x0000_s1161" style="position:absolute;margin-left:230.9pt;margin-top:20.2pt;width:140.25pt;height:38.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1jwIAAHAFAAAOAAAAZHJzL2Uyb0RvYy54bWysVN1P2zAQf5+0/8Hy+0hT0rWrSFEFYpqE&#10;AAETz65jt9lsn2e7Tbq/nrPzAdqQNk17Se5833e/u7PzVityEM7XYEqan0woEYZDVZttSb8+Xn1Y&#10;UOIDMxVTYERJj8LT89X7d2eNXYop7EBVwhF0YvyysSXdhWCXWeb5TmjmT8AKg0IJTrOArNtmlWMN&#10;etcqm04mH7MGXGUdcOE9vl52QrpK/qUUPNxK6UUgqqSYW0hfl76b+M1WZ2y5dczuat6nwf4hC81q&#10;g0FHV5csMLJ39W+udM0deJDhhIPOQMqai1QDVpNPfqnmYcesSLVgc7wd2+T/n1t+c7hzpK5wdsUC&#10;Z2WYxindw95UoiL32D9mtkqQfF7MY7Ma65do82DvXM95JGPlrXQ6/rEm0qYGH8cGizYQjo/5fJHn&#10;8xklHGXFYjZHGt1kL9bW+fBZgCaRKKmLicQsUnPZ4dqH1OWqT5RV3yiRWuHMDkyRYlacLnqPvTL6&#10;HnxGS2VivFhFl3eiwlGJTngvJDYjZpoCJhiKC+UIei8p41yYkPcBlEHtaCZrpUbD6Z8Ne/1oKhJE&#10;R+O/iDpapMhgwmisawPurejV9yFl2ekPHejqji0I7abtUHCaJhLfNlAdERsOuqXxll/VOJRr5sMd&#10;c9hx3Cfc/HCLH6mgKSn0FCU7cD/feo/6CF6UUtLg1pXU/9gzJyhRXwzC+lNeFHFNE1PM5lNk3GvJ&#10;5rXE7PUF4FxyvDGWJzLqBzWQ0oF+wgOxjlFRxAzH2CXlwQ3MReiuAZ4YLtbrpIaraVm4Ng+WD0iI&#10;GHpsn5izPTIDYvoGhg1lywS3DssvunFGBtb7ALIOA/C6vvYzwLVO+O9PULwbr/mk9XIoV88AAAD/&#10;/wMAUEsDBBQABgAIAAAAIQA0d3qb4AAAAAoBAAAPAAAAZHJzL2Rvd25yZXYueG1sTI9NS8NAEIbv&#10;gv9hGcGb3aSGbY3ZlCIooierLXjbZifZ4H6E7LaJ/97xpLcZ5uGd5602s7PsjGPsg5eQLzJg6Jug&#10;e99J+Hh/vFkDi0l5rWzwKOEbI2zqy4tKlTpM/g3Pu9QxCvGxVBJMSkPJeWwMOhUXYUBPtzaMTiVa&#10;x47rUU0U7ixfZpngTvWePhg14IPB5mt3chKEMHt7WHfxpXmdPnH11D5v81bK66t5ew8s4Zz+YPjV&#10;J3WoyekYTl5HZiUUIif1RENWACNgVSxvgR2JzMUd8Lri/yvUPwAAAP//AwBQSwECLQAUAAYACAAA&#10;ACEAtoM4kv4AAADhAQAAEwAAAAAAAAAAAAAAAAAAAAAAW0NvbnRlbnRfVHlwZXNdLnhtbFBLAQIt&#10;ABQABgAIAAAAIQA4/SH/1gAAAJQBAAALAAAAAAAAAAAAAAAAAC8BAABfcmVscy8ucmVsc1BLAQIt&#10;ABQABgAIAAAAIQAiAr+1jwIAAHAFAAAOAAAAAAAAAAAAAAAAAC4CAABkcnMvZTJvRG9jLnhtbFBL&#10;AQItABQABgAIAAAAIQA0d3qb4AAAAAoBAAAPAAAAAAAAAAAAAAAAAOkEAABkcnMvZG93bnJldi54&#10;bWxQSwUGAAAAAAQABADzAAAA9gUAAAAA&#10;" fillcolor="#f2ae60 [2100]" strokecolor="#e48312 [3204]" strokeweight="1pt">
                <v:fill color2="#f4bb78 [1780]" rotate="t" focusposition="1,1" focussize="-1,-1" colors="0 #f1b18f;29491f #f5bea3;1 #fdc3a7" focus="100%" type="gradientRadial"/>
                <v:textbox>
                  <w:txbxContent>
                    <w:p w14:paraId="10C0BF98" w14:textId="03EA630F" w:rsidR="008877AC" w:rsidRPr="006031C5" w:rsidRDefault="008877AC" w:rsidP="00EC046A">
                      <w:pPr>
                        <w:pStyle w:val="ListParagraph"/>
                        <w:numPr>
                          <w:ilvl w:val="0"/>
                          <w:numId w:val="22"/>
                        </w:numPr>
                        <w:jc w:val="center"/>
                        <w:rPr>
                          <w:rFonts w:ascii="Times New Roman" w:hAnsi="Times New Roman" w:cs="Times New Roman"/>
                          <w:b/>
                          <w:bCs/>
                          <w:i w:val="0"/>
                          <w:iCs w:val="0"/>
                          <w:color w:val="000000" w:themeColor="text1"/>
                          <w:sz w:val="32"/>
                          <w:szCs w:val="32"/>
                        </w:rPr>
                      </w:pPr>
                      <w:r>
                        <w:rPr>
                          <w:rFonts w:ascii="Times New Roman" w:hAnsi="Times New Roman" w:cs="Times New Roman"/>
                          <w:b/>
                          <w:bCs/>
                          <w:i w:val="0"/>
                          <w:iCs w:val="0"/>
                          <w:color w:val="000000" w:themeColor="text1"/>
                          <w:sz w:val="32"/>
                          <w:szCs w:val="32"/>
                        </w:rPr>
                        <w:t>User</w:t>
                      </w:r>
                    </w:p>
                    <w:p w14:paraId="4D82F11A"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p w14:paraId="336845D7" w14:textId="77777777" w:rsidR="008877AC" w:rsidRPr="00196AA9" w:rsidRDefault="008877AC" w:rsidP="00EC046A">
                      <w:pPr>
                        <w:pStyle w:val="ListParagraph"/>
                        <w:numPr>
                          <w:ilvl w:val="0"/>
                          <w:numId w:val="18"/>
                        </w:numPr>
                        <w:jc w:val="center"/>
                        <w:rPr>
                          <w:rFonts w:ascii="Times New Roman" w:hAnsi="Times New Roman" w:cs="Times New Roman"/>
                          <w:b/>
                          <w:bCs/>
                          <w:i w:val="0"/>
                          <w:iCs w:val="0"/>
                          <w:color w:val="000000" w:themeColor="text1"/>
                          <w:sz w:val="32"/>
                          <w:szCs w:val="32"/>
                        </w:rPr>
                      </w:pPr>
                    </w:p>
                  </w:txbxContent>
                </v:textbox>
                <w10:wrap anchorx="margin"/>
              </v:roundrect>
            </w:pict>
          </mc:Fallback>
        </mc:AlternateContent>
      </w:r>
    </w:p>
    <w:p w14:paraId="7EBDFD59" w14:textId="7CCAB289" w:rsidR="006031C5" w:rsidRDefault="006031C5" w:rsidP="006031C5">
      <w:pPr>
        <w:tabs>
          <w:tab w:val="left" w:pos="3291"/>
        </w:tabs>
        <w:rPr>
          <w:lang w:val="en-US" w:eastAsia="en-US" w:bidi="en-US"/>
        </w:rPr>
      </w:pPr>
    </w:p>
    <w:p w14:paraId="63BF1B4B" w14:textId="35870256" w:rsidR="006031C5" w:rsidRDefault="006031C5" w:rsidP="006031C5">
      <w:pPr>
        <w:tabs>
          <w:tab w:val="left" w:pos="3291"/>
        </w:tabs>
        <w:rPr>
          <w:lang w:val="en-US" w:eastAsia="en-US" w:bidi="en-US"/>
        </w:rPr>
      </w:pPr>
    </w:p>
    <w:p w14:paraId="17715AE9" w14:textId="7A93422B" w:rsidR="006031C5" w:rsidRDefault="006031C5" w:rsidP="006031C5">
      <w:pPr>
        <w:tabs>
          <w:tab w:val="left" w:pos="3291"/>
        </w:tabs>
        <w:rPr>
          <w:lang w:val="en-US" w:eastAsia="en-US" w:bidi="en-US"/>
        </w:rPr>
      </w:pPr>
      <w:r>
        <w:rPr>
          <w:noProof/>
          <w:lang w:val="en-US" w:eastAsia="en-US" w:bidi="en-US"/>
        </w:rPr>
        <w:drawing>
          <wp:anchor distT="0" distB="0" distL="114300" distR="114300" simplePos="0" relativeHeight="251894784" behindDoc="1" locked="0" layoutInCell="1" allowOverlap="1" wp14:anchorId="1DE5C703" wp14:editId="7E5E6FE7">
            <wp:simplePos x="0" y="0"/>
            <wp:positionH relativeFrom="margin">
              <wp:align>center</wp:align>
            </wp:positionH>
            <wp:positionV relativeFrom="paragraph">
              <wp:posOffset>300990</wp:posOffset>
            </wp:positionV>
            <wp:extent cx="6353175" cy="1241425"/>
            <wp:effectExtent l="0" t="0" r="9525" b="0"/>
            <wp:wrapTight wrapText="bothSides">
              <wp:wrapPolygon edited="0">
                <wp:start x="0" y="0"/>
                <wp:lineTo x="0" y="21213"/>
                <wp:lineTo x="21568" y="21213"/>
                <wp:lineTo x="21568" y="0"/>
                <wp:lineTo x="0" y="0"/>
              </wp:wrapPolygon>
            </wp:wrapTight>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user.jpg"/>
                    <pic:cNvPicPr/>
                  </pic:nvPicPr>
                  <pic:blipFill>
                    <a:blip r:embed="rId33">
                      <a:extLst>
                        <a:ext uri="{28A0092B-C50C-407E-A947-70E740481C1C}">
                          <a14:useLocalDpi xmlns:a14="http://schemas.microsoft.com/office/drawing/2010/main" val="0"/>
                        </a:ext>
                      </a:extLst>
                    </a:blip>
                    <a:stretch>
                      <a:fillRect/>
                    </a:stretch>
                  </pic:blipFill>
                  <pic:spPr>
                    <a:xfrm>
                      <a:off x="0" y="0"/>
                      <a:ext cx="6353175" cy="1241425"/>
                    </a:xfrm>
                    <a:prstGeom prst="rect">
                      <a:avLst/>
                    </a:prstGeom>
                  </pic:spPr>
                </pic:pic>
              </a:graphicData>
            </a:graphic>
          </wp:anchor>
        </w:drawing>
      </w:r>
    </w:p>
    <w:p w14:paraId="4D150679" w14:textId="150BA3B0" w:rsidR="006031C5" w:rsidRDefault="006031C5" w:rsidP="006031C5">
      <w:pPr>
        <w:tabs>
          <w:tab w:val="left" w:pos="3291"/>
        </w:tabs>
        <w:rPr>
          <w:lang w:val="en-US" w:eastAsia="en-US" w:bidi="en-US"/>
        </w:rPr>
      </w:pPr>
    </w:p>
    <w:p w14:paraId="13C686F9" w14:textId="4234C484" w:rsidR="006031C5" w:rsidRDefault="006031C5" w:rsidP="006031C5">
      <w:pPr>
        <w:tabs>
          <w:tab w:val="left" w:pos="3291"/>
        </w:tabs>
        <w:rPr>
          <w:lang w:val="en-US" w:eastAsia="en-US" w:bidi="en-US"/>
        </w:rPr>
      </w:pPr>
    </w:p>
    <w:p w14:paraId="7D63CF6B" w14:textId="79194968" w:rsidR="006031C5" w:rsidRDefault="006031C5" w:rsidP="006031C5">
      <w:pPr>
        <w:tabs>
          <w:tab w:val="left" w:pos="3291"/>
        </w:tabs>
        <w:rPr>
          <w:lang w:val="en-US" w:eastAsia="en-US" w:bidi="en-US"/>
        </w:rPr>
      </w:pPr>
    </w:p>
    <w:p w14:paraId="5A221FA1" w14:textId="6A243F46" w:rsidR="006031C5" w:rsidRDefault="006031C5" w:rsidP="006031C5">
      <w:pPr>
        <w:tabs>
          <w:tab w:val="left" w:pos="3291"/>
        </w:tabs>
        <w:rPr>
          <w:lang w:val="en-US" w:eastAsia="en-US" w:bidi="en-US"/>
        </w:rPr>
      </w:pPr>
    </w:p>
    <w:p w14:paraId="0B9C4DD4" w14:textId="066278FD" w:rsidR="006031C5" w:rsidRDefault="006031C5" w:rsidP="006031C5">
      <w:pPr>
        <w:tabs>
          <w:tab w:val="left" w:pos="3291"/>
        </w:tabs>
        <w:rPr>
          <w:lang w:val="en-US" w:eastAsia="en-US" w:bidi="en-US"/>
        </w:rPr>
      </w:pPr>
    </w:p>
    <w:p w14:paraId="0AC83384" w14:textId="4EFDF798" w:rsidR="006031C5" w:rsidRDefault="006031C5" w:rsidP="006031C5">
      <w:pPr>
        <w:tabs>
          <w:tab w:val="left" w:pos="3291"/>
        </w:tabs>
        <w:rPr>
          <w:lang w:val="en-US" w:eastAsia="en-US" w:bidi="en-US"/>
        </w:rPr>
      </w:pPr>
      <w:r>
        <w:rPr>
          <w:lang w:val="en-US" w:eastAsia="en-US" w:bidi="en-US"/>
        </w:rPr>
        <w:br w:type="page"/>
      </w:r>
    </w:p>
    <w:p w14:paraId="00105698" w14:textId="556DCD30" w:rsidR="006031C5" w:rsidRDefault="000B4D4D" w:rsidP="006031C5">
      <w:pPr>
        <w:tabs>
          <w:tab w:val="left" w:pos="3291"/>
        </w:tabs>
        <w:rPr>
          <w:lang w:val="en-US" w:eastAsia="en-US" w:bidi="en-US"/>
        </w:rPr>
      </w:pPr>
      <w:r w:rsidRPr="000B4D4D">
        <w:rPr>
          <w:noProof/>
          <w:lang w:val="en-US" w:eastAsia="en-US" w:bidi="en-US"/>
        </w:rPr>
        <w:lastRenderedPageBreak/>
        <mc:AlternateContent>
          <mc:Choice Requires="wps">
            <w:drawing>
              <wp:anchor distT="0" distB="0" distL="114300" distR="114300" simplePos="0" relativeHeight="251896832" behindDoc="0" locked="0" layoutInCell="1" allowOverlap="1" wp14:anchorId="339211C0" wp14:editId="27883F7F">
                <wp:simplePos x="0" y="0"/>
                <wp:positionH relativeFrom="column">
                  <wp:posOffset>2267585</wp:posOffset>
                </wp:positionH>
                <wp:positionV relativeFrom="paragraph">
                  <wp:posOffset>134422</wp:posOffset>
                </wp:positionV>
                <wp:extent cx="3006090" cy="548640"/>
                <wp:effectExtent l="0" t="0" r="22860" b="22860"/>
                <wp:wrapNone/>
                <wp:docPr id="1595" name="Frame 1595"/>
                <wp:cNvGraphicFramePr/>
                <a:graphic xmlns:a="http://schemas.openxmlformats.org/drawingml/2006/main">
                  <a:graphicData uri="http://schemas.microsoft.com/office/word/2010/wordprocessingShape">
                    <wps:wsp>
                      <wps:cNvSpPr/>
                      <wps:spPr>
                        <a:xfrm>
                          <a:off x="0" y="0"/>
                          <a:ext cx="3006090"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23DD53BA" w14:textId="77777777" w:rsidR="008877AC" w:rsidRPr="006669CE" w:rsidRDefault="008877AC" w:rsidP="000B4D4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User Interface Design</w:t>
                            </w:r>
                          </w:p>
                          <w:p w14:paraId="7CE1C98E" w14:textId="77777777" w:rsidR="008877AC" w:rsidRDefault="008877AC" w:rsidP="000B4D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211C0" id="Frame 1595" o:spid="_x0000_s1162" style="position:absolute;margin-left:178.55pt;margin-top:10.6pt;width:236.7pt;height:43.2pt;z-index:251896832;visibility:visible;mso-wrap-style:square;mso-wrap-distance-left:9pt;mso-wrap-distance-top:0;mso-wrap-distance-right:9pt;mso-wrap-distance-bottom:0;mso-position-horizontal:absolute;mso-position-horizontal-relative:text;mso-position-vertical:absolute;mso-position-vertical-relative:text;v-text-anchor:middle" coordsize="3006090,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gjNaAIAAC0FAAAOAAAAZHJzL2Uyb0RvYy54bWysVEtPGzEQvlfqf7B8L5uEhELEBkUgqkqI&#10;okLF2fHaZFXb446d7Ka/vmPvA0SRWlW92DOe98w3Pr9orWF7haEGV/Lp0YQz5SRUtXsq+beH6w+n&#10;nIUoXCUMOFXygwr8YvX+3Xnjl2oGWzCVQkZOXFg2vuTbGP2yKILcKivCEXjlSKgBrYjE4lNRoWjI&#10;uzXFbDI5KRrAyiNIFQK9XnVCvsr+tVYyftE6qMhMySm3mE/M5yadxepcLJ9Q+G0t+zTEP2RhRe0o&#10;6OjqSkTBdlj/5srWEiGAjkcSbAFa11LlGqia6eRVNfdb4VWuhZoT/Nim8P/cytv9HbK6otktzhac&#10;OWFpStdIF8sv1KDGhyXp3fs77LlAZKq21WjTTXWwNjf1MDZVtZFJejymKU3OqPeSZIv56ck8d714&#10;tvYY4icFliWi5DoFz80U+5sQKSTpDjrEpHS6BDIVD0alHIz7qjRVQiGn2TpjSF0aZHtB0xdSKhen&#10;aeLkL2snM10bMxrO/mzY6ydTlfE1Gv9F1NEiRwYXR2NbO8C3olffh5R1pz90oKs7tSC2m7Yb4fFJ&#10;Ki+9baA60GAROsQHL69r6u6NCPFOIEGcBkJrG7/QoQ00JYee4mwL+POt96RPyCMpZw2tTMnDj51A&#10;xZn57AiTZ9M5zZbFzMwXH2fE4EvJ5qXE7ewl0Fym9EF4mcmkH81AagT7SNu9TlFJJJyk2CWXEQfm&#10;MnarTP+DVOt1VqO98iLeuHsvByQk8Dy0jwJ9D7FI4LyFYb3E8hXQOt00IwfrXQRdZxQ+97WfAe1k&#10;BlP/f6Slf8lnredfbvULAAD//wMAUEsDBBQABgAIAAAAIQDOnw6h3gAAAAoBAAAPAAAAZHJzL2Rv&#10;d25yZXYueG1sTI9BT4NAEIXvJv6HzZh4MXYXmtIGWRptwtnYNvG6wBQI7Cyy24L/3vGkx8n78t43&#10;2X6xg7jh5DtHGqKVAoFUubqjRsP5VDzvQPhgqDaDI9TwjR72+f1dZtLazfSBt2NoBJeQT42GNoQx&#10;ldJXLVrjV25E4uziJmsCn1Mj68nMXG4HGSuVSGs64oXWjHhoseqPV6uhiIqDmvvEfo5Pxl/ey757&#10;+zpr/fiwvL6ACLiEPxh+9VkdcnYq3ZVqLwYN6802YlRDHMUgGNit1QZEyaTaJiDzTP5/If8BAAD/&#10;/wMAUEsBAi0AFAAGAAgAAAAhALaDOJL+AAAA4QEAABMAAAAAAAAAAAAAAAAAAAAAAFtDb250ZW50&#10;X1R5cGVzXS54bWxQSwECLQAUAAYACAAAACEAOP0h/9YAAACUAQAACwAAAAAAAAAAAAAAAAAvAQAA&#10;X3JlbHMvLnJlbHNQSwECLQAUAAYACAAAACEAzyIIzWgCAAAtBQAADgAAAAAAAAAAAAAAAAAuAgAA&#10;ZHJzL2Uyb0RvYy54bWxQSwECLQAUAAYACAAAACEAzp8Ood4AAAAKAQAADwAAAAAAAAAAAAAAAADC&#10;BAAAZHJzL2Rvd25yZXYueG1sUEsFBgAAAAAEAAQA8wAAAM0FAAAAAA==&#10;" adj="-11796480,,5400" path="m,l3006090,r,548640l,548640,,xm68580,68580r,411480l2937510,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006090,0;3006090,548640;0,548640;0,0;68580,68580;68580,480060;2937510,480060;2937510,68580;68580,68580" o:connectangles="0,0,0,0,0,0,0,0,0,0" textboxrect="0,0,3006090,548640"/>
                <v:textbox>
                  <w:txbxContent>
                    <w:p w14:paraId="23DD53BA" w14:textId="77777777" w:rsidR="008877AC" w:rsidRPr="006669CE" w:rsidRDefault="008877AC" w:rsidP="000B4D4D">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5.3 User Interface Design</w:t>
                      </w:r>
                    </w:p>
                    <w:p w14:paraId="7CE1C98E" w14:textId="77777777" w:rsidR="008877AC" w:rsidRDefault="008877AC" w:rsidP="000B4D4D">
                      <w:pPr>
                        <w:jc w:val="center"/>
                      </w:pPr>
                    </w:p>
                  </w:txbxContent>
                </v:textbox>
              </v:shape>
            </w:pict>
          </mc:Fallback>
        </mc:AlternateContent>
      </w:r>
    </w:p>
    <w:p w14:paraId="6EDC40F3" w14:textId="05574634" w:rsidR="008B16E2" w:rsidRDefault="008B16E2" w:rsidP="006031C5">
      <w:pPr>
        <w:tabs>
          <w:tab w:val="left" w:pos="3291"/>
        </w:tabs>
        <w:rPr>
          <w:lang w:val="en-US" w:eastAsia="en-US" w:bidi="en-US"/>
        </w:rPr>
      </w:pPr>
    </w:p>
    <w:p w14:paraId="4ABD01A8" w14:textId="67CDD96D" w:rsidR="008B16E2" w:rsidRPr="008B16E2" w:rsidRDefault="008B16E2" w:rsidP="008B16E2">
      <w:pPr>
        <w:rPr>
          <w:lang w:val="en-US" w:eastAsia="en-US" w:bidi="en-US"/>
        </w:rPr>
      </w:pPr>
      <w:r w:rsidRPr="000B4D4D">
        <w:rPr>
          <w:noProof/>
          <w:lang w:val="en-US" w:eastAsia="en-US" w:bidi="en-US"/>
        </w:rPr>
        <mc:AlternateContent>
          <mc:Choice Requires="wps">
            <w:drawing>
              <wp:anchor distT="0" distB="0" distL="114300" distR="114300" simplePos="0" relativeHeight="251897856" behindDoc="0" locked="0" layoutInCell="1" allowOverlap="1" wp14:anchorId="27301006" wp14:editId="5F1B1C43">
                <wp:simplePos x="0" y="0"/>
                <wp:positionH relativeFrom="margin">
                  <wp:align>center</wp:align>
                </wp:positionH>
                <wp:positionV relativeFrom="paragraph">
                  <wp:posOffset>182616</wp:posOffset>
                </wp:positionV>
                <wp:extent cx="2738120" cy="923925"/>
                <wp:effectExtent l="0" t="0" r="24130" b="28575"/>
                <wp:wrapNone/>
                <wp:docPr id="1596" name="Round Diagonal Corner Rectangle 1596"/>
                <wp:cNvGraphicFramePr/>
                <a:graphic xmlns:a="http://schemas.openxmlformats.org/drawingml/2006/main">
                  <a:graphicData uri="http://schemas.microsoft.com/office/word/2010/wordprocessingShape">
                    <wps:wsp>
                      <wps:cNvSpPr/>
                      <wps:spPr>
                        <a:xfrm>
                          <a:off x="0" y="0"/>
                          <a:ext cx="2738120" cy="923925"/>
                        </a:xfrm>
                        <a:prstGeom prst="round2DiagRect">
                          <a:avLst/>
                        </a:prstGeom>
                      </wps:spPr>
                      <wps:style>
                        <a:lnRef idx="1">
                          <a:schemeClr val="accent1"/>
                        </a:lnRef>
                        <a:fillRef idx="2">
                          <a:schemeClr val="accent1"/>
                        </a:fillRef>
                        <a:effectRef idx="1">
                          <a:schemeClr val="accent1"/>
                        </a:effectRef>
                        <a:fontRef idx="minor">
                          <a:schemeClr val="dk1"/>
                        </a:fontRef>
                      </wps:style>
                      <wps:txbx>
                        <w:txbxContent>
                          <w:p w14:paraId="3F4E1BBD" w14:textId="77777777" w:rsidR="008877AC" w:rsidRPr="007E5A25" w:rsidRDefault="008877AC" w:rsidP="000B4D4D">
                            <w:pPr>
                              <w:spacing w:after="0"/>
                              <w:ind w:left="360"/>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Visitor</w:t>
                            </w:r>
                          </w:p>
                          <w:p w14:paraId="328AF7C1" w14:textId="77777777" w:rsidR="008877AC" w:rsidRPr="007E5A25" w:rsidRDefault="008877AC" w:rsidP="000B4D4D">
                            <w:pPr>
                              <w:spacing w:after="0"/>
                              <w:ind w:left="142"/>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User</w:t>
                            </w:r>
                          </w:p>
                          <w:p w14:paraId="184F75A4" w14:textId="77777777" w:rsidR="008877AC" w:rsidRPr="007E5A25" w:rsidRDefault="008877AC" w:rsidP="000B4D4D">
                            <w:pPr>
                              <w:spacing w:after="0"/>
                              <w:ind w:left="360"/>
                              <w:jc w:val="center"/>
                              <w:rPr>
                                <w:rFonts w:ascii="Century Schoolbook" w:hAnsi="Century Schoolbook"/>
                                <w:i w:val="0"/>
                                <w:iCs w:val="0"/>
                                <w:color w:val="FFFFFF" w:themeColor="background1"/>
                                <w:sz w:val="27"/>
                                <w:szCs w:val="27"/>
                              </w:rPr>
                            </w:pPr>
                            <w:r w:rsidRPr="007E5A25">
                              <w:rPr>
                                <w:rFonts w:ascii="Century Schoolbook" w:hAnsi="Century Schoolbook"/>
                                <w:i w:val="0"/>
                                <w:iCs w:val="0"/>
                                <w:color w:val="000000" w:themeColor="text1"/>
                                <w:sz w:val="27"/>
                                <w:szCs w:val="27"/>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01006" id="Round Diagonal Corner Rectangle 1596" o:spid="_x0000_s1163" style="position:absolute;margin-left:0;margin-top:14.4pt;width:215.6pt;height:72.7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738120,9239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AnFfwIAAFAFAAAOAAAAZHJzL2Uyb0RvYy54bWysVNtqGzEQfS/0H4Tem/VurjZZB+OQUghp&#10;SFLyLGsle6lWo45kr92v70h7SUgDLaUvu5LmPufMXF7tG8N2Cn0NtuT50YQzZSVUtV2X/NvTzacL&#10;znwQthIGrCr5QXl+Nf/44bJ1M1XABkylkJET62etK/kmBDfLMi83qhH+CJyyJNSAjQh0xXVWoWjJ&#10;e2OyYjI5y1rAyiFI5T29XndCPk/+tVYyfNXaq8BMySm3kL6Yvqv4zeaXYrZG4Ta17NMQ/5BFI2pL&#10;QUdX1yIItsX6N1dNLRE86HAkoclA61qqVANVk0/eVPO4EU6lWqg53o1t8v/Prbzb3SOrK8LudHrG&#10;mRUNofQAW1ux61qswQrDloCWUHqgbgq7NoolXWpd6/yMPDy6e+xvno6xD3uNTfxThWyf2n0Y2632&#10;gUl6LM6PL/KCUJEkmxbH0+I04pG9WDv04bOChsVDyTGmVcS0Yiqp32J360NnNCiTh5hXl0k6hYNR&#10;MRljH5SmYil2nqwTzdTSINsJIoiQUtmQ90kk7Wima2NGw+LPhr1+NFWJgqPxX0QdLVJksGE0bmoL&#10;+F706vuQsu70hw50dccWhP1q36F8fB7Li28rqA6EPUI3FN7Jm5rafCt8uBdIU0DI0GSHr/TRBtqS&#10;Q3/ibAP48733qE/kJClnLU1Vyf2PrUDFmfliibbT/OQkjmG6nJyeR/TxtWT1WmK3zRIIl5x2iJPp&#10;GPWDGY4aoXmmBbCIUUkkrKTYJZcBh8sydNNOK0SqxSKp0eg5EW7to5MDEyJ5nvbPAl3PtUAsvYNh&#10;AsXsDdE63YiRhcU2gK4TC1/62mNAY5sY3a+YuBde35PWyyKc/wIAAP//AwBQSwMEFAAGAAgAAAAh&#10;AO9mAObbAAAABwEAAA8AAABkcnMvZG93bnJldi54bWxMjjFPwzAQRnck/oN1SGzUaRJBFeJUCIGE&#10;xEBbysDmxkcciM+R7bTh33NMMJ6+p3evXs9uEEcMsfekYLnIQCC13vTUKdi/Pl6tQMSkyejBEyr4&#10;xgjr5vys1pXxJ9ricZc6wRKKlVZgUxorKWNr0em48CMSbx8+OJ34DJ00QZ9Y7gaZZ9m1dLon/mD1&#10;iPcW26/d5BRkz59+495fnjb0Vub70tIUHgqlLi/mu1sQCef0B8NvPqdDw00HP5GJYmAHcwryFffz&#10;WhbLHMSBsZuyANnU8n9/8wMAAP//AwBQSwECLQAUAAYACAAAACEAtoM4kv4AAADhAQAAEwAAAAAA&#10;AAAAAAAAAAAAAAAAW0NvbnRlbnRfVHlwZXNdLnhtbFBLAQItABQABgAIAAAAIQA4/SH/1gAAAJQB&#10;AAALAAAAAAAAAAAAAAAAAC8BAABfcmVscy8ucmVsc1BLAQItABQABgAIAAAAIQDEaAnFfwIAAFAF&#10;AAAOAAAAAAAAAAAAAAAAAC4CAABkcnMvZTJvRG9jLnhtbFBLAQItABQABgAIAAAAIQDvZgDm2wAA&#10;AAcBAAAPAAAAAAAAAAAAAAAAANkEAABkcnMvZG93bnJldi54bWxQSwUGAAAAAAQABADzAAAA4QUA&#10;AAAA&#10;" adj="-11796480,,5400" path="m153991,l2738120,r,l2738120,769934v,85047,-68944,153991,-153991,153991l,923925r,l,153991c,68944,68944,,153991,xe" fillcolor="#f2ae60 [2100]" strokecolor="#e48312 [3204]" strokeweight="1pt">
                <v:fill color2="#f4bb78 [1780]" rotate="t" focusposition="1,1" focussize="-1,-1" colors="0 #f1b18f;29491f #f5bea3;1 #fdc3a7" focus="100%" type="gradientRadial"/>
                <v:stroke joinstyle="miter"/>
                <v:formulas/>
                <v:path arrowok="t" o:connecttype="custom" o:connectlocs="153991,0;2738120,0;2738120,0;2738120,769934;2584129,923925;0,923925;0,923925;0,153991;153991,0" o:connectangles="0,0,0,0,0,0,0,0,0" textboxrect="0,0,2738120,923925"/>
                <v:textbox>
                  <w:txbxContent>
                    <w:p w14:paraId="3F4E1BBD" w14:textId="77777777" w:rsidR="008877AC" w:rsidRPr="007E5A25" w:rsidRDefault="008877AC" w:rsidP="000B4D4D">
                      <w:pPr>
                        <w:spacing w:after="0"/>
                        <w:ind w:left="360"/>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Visitor</w:t>
                      </w:r>
                    </w:p>
                    <w:p w14:paraId="328AF7C1" w14:textId="77777777" w:rsidR="008877AC" w:rsidRPr="007E5A25" w:rsidRDefault="008877AC" w:rsidP="000B4D4D">
                      <w:pPr>
                        <w:spacing w:after="0"/>
                        <w:ind w:left="142"/>
                        <w:jc w:val="center"/>
                        <w:rPr>
                          <w:rFonts w:ascii="Century Schoolbook" w:hAnsi="Century Schoolbook"/>
                          <w:i w:val="0"/>
                          <w:iCs w:val="0"/>
                          <w:color w:val="000000" w:themeColor="text1"/>
                          <w:sz w:val="27"/>
                          <w:szCs w:val="27"/>
                        </w:rPr>
                      </w:pPr>
                      <w:r w:rsidRPr="007E5A25">
                        <w:rPr>
                          <w:rFonts w:ascii="Century Schoolbook" w:hAnsi="Century Schoolbook"/>
                          <w:i w:val="0"/>
                          <w:iCs w:val="0"/>
                          <w:color w:val="000000" w:themeColor="text1"/>
                          <w:sz w:val="27"/>
                          <w:szCs w:val="27"/>
                        </w:rPr>
                        <w:t>User</w:t>
                      </w:r>
                    </w:p>
                    <w:p w14:paraId="184F75A4" w14:textId="77777777" w:rsidR="008877AC" w:rsidRPr="007E5A25" w:rsidRDefault="008877AC" w:rsidP="000B4D4D">
                      <w:pPr>
                        <w:spacing w:after="0"/>
                        <w:ind w:left="360"/>
                        <w:jc w:val="center"/>
                        <w:rPr>
                          <w:rFonts w:ascii="Century Schoolbook" w:hAnsi="Century Schoolbook"/>
                          <w:i w:val="0"/>
                          <w:iCs w:val="0"/>
                          <w:color w:val="FFFFFF" w:themeColor="background1"/>
                          <w:sz w:val="27"/>
                          <w:szCs w:val="27"/>
                        </w:rPr>
                      </w:pPr>
                      <w:r w:rsidRPr="007E5A25">
                        <w:rPr>
                          <w:rFonts w:ascii="Century Schoolbook" w:hAnsi="Century Schoolbook"/>
                          <w:i w:val="0"/>
                          <w:iCs w:val="0"/>
                          <w:color w:val="000000" w:themeColor="text1"/>
                          <w:sz w:val="27"/>
                          <w:szCs w:val="27"/>
                        </w:rPr>
                        <w:t>Admin</w:t>
                      </w:r>
                    </w:p>
                  </w:txbxContent>
                </v:textbox>
                <w10:wrap anchorx="margin"/>
              </v:shape>
            </w:pict>
          </mc:Fallback>
        </mc:AlternateContent>
      </w:r>
    </w:p>
    <w:p w14:paraId="13757A27" w14:textId="51D80893" w:rsidR="008B16E2" w:rsidRPr="008B16E2" w:rsidRDefault="008B16E2" w:rsidP="008B16E2">
      <w:pPr>
        <w:rPr>
          <w:lang w:val="en-US" w:eastAsia="en-US" w:bidi="en-US"/>
        </w:rPr>
      </w:pPr>
    </w:p>
    <w:p w14:paraId="3BE3BCD1" w14:textId="0FA30F0C" w:rsidR="000B1526" w:rsidRDefault="000B1526" w:rsidP="008B16E2">
      <w:pPr>
        <w:rPr>
          <w:lang w:val="en-US" w:eastAsia="en-US" w:bidi="en-US"/>
        </w:rPr>
      </w:pPr>
    </w:p>
    <w:p w14:paraId="7D84E63E" w14:textId="77777777" w:rsidR="000B1526" w:rsidRDefault="000B1526" w:rsidP="008B16E2">
      <w:pPr>
        <w:rPr>
          <w:lang w:val="en-US" w:eastAsia="en-US" w:bidi="en-US"/>
        </w:rPr>
      </w:pPr>
    </w:p>
    <w:p w14:paraId="7D6465D1" w14:textId="77777777" w:rsidR="000B1526" w:rsidRPr="00DA30C4" w:rsidRDefault="000B1526" w:rsidP="00EC046A">
      <w:pPr>
        <w:pStyle w:val="ListParagraph"/>
        <w:numPr>
          <w:ilvl w:val="0"/>
          <w:numId w:val="15"/>
        </w:numPr>
        <w:tabs>
          <w:tab w:val="left" w:pos="1125"/>
        </w:tabs>
        <w:ind w:left="1350" w:right="1466"/>
        <w:jc w:val="both"/>
        <w:rPr>
          <w:lang w:val="en-US" w:eastAsia="en-US" w:bidi="en-US"/>
        </w:rPr>
      </w:pPr>
      <w:r>
        <w:rPr>
          <w:lang w:val="en-US" w:eastAsia="en-US" w:bidi="en-US"/>
        </w:rPr>
        <w:tab/>
      </w:r>
      <w:r>
        <w:rPr>
          <w:rFonts w:ascii="Times New Roman" w:hAnsi="Times New Roman" w:cs="Times New Roman"/>
          <w:b/>
          <w:bCs/>
          <w:i w:val="0"/>
          <w:iCs w:val="0"/>
          <w:sz w:val="36"/>
          <w:szCs w:val="36"/>
          <w:u w:val="single"/>
          <w:lang w:val="en-US" w:eastAsia="en-US" w:bidi="en-US"/>
        </w:rPr>
        <w:t xml:space="preserve">Visitor – </w:t>
      </w:r>
      <w:proofErr w:type="gramStart"/>
      <w:r>
        <w:rPr>
          <w:rFonts w:ascii="Times New Roman" w:hAnsi="Times New Roman" w:cs="Times New Roman"/>
          <w:b/>
          <w:bCs/>
          <w:i w:val="0"/>
          <w:iCs w:val="0"/>
          <w:sz w:val="36"/>
          <w:szCs w:val="36"/>
          <w:u w:val="single"/>
          <w:lang w:val="en-US" w:eastAsia="en-US" w:bidi="en-US"/>
        </w:rPr>
        <w:t>Index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This is Home page of visitor panel</w:t>
      </w:r>
    </w:p>
    <w:p w14:paraId="628A3C43" w14:textId="77777777" w:rsidR="000B1526" w:rsidRPr="000B1526" w:rsidRDefault="000B1526" w:rsidP="000B1526">
      <w:pPr>
        <w:rPr>
          <w:lang w:val="en-US" w:eastAsia="en-US" w:bidi="en-US"/>
        </w:rPr>
      </w:pPr>
    </w:p>
    <w:p w14:paraId="3269FAAF" w14:textId="3089C99E" w:rsidR="000B1526" w:rsidRDefault="000B1526" w:rsidP="000B1526">
      <w:pPr>
        <w:pStyle w:val="ListParagraph"/>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898880" behindDoc="1" locked="0" layoutInCell="1" allowOverlap="1" wp14:anchorId="4C045716" wp14:editId="2A869123">
            <wp:simplePos x="0" y="0"/>
            <wp:positionH relativeFrom="margin">
              <wp:align>center</wp:align>
            </wp:positionH>
            <wp:positionV relativeFrom="paragraph">
              <wp:posOffset>84620</wp:posOffset>
            </wp:positionV>
            <wp:extent cx="6745605" cy="8861425"/>
            <wp:effectExtent l="0" t="0" r="0" b="0"/>
            <wp:wrapTight wrapText="bothSides">
              <wp:wrapPolygon edited="0">
                <wp:start x="0" y="0"/>
                <wp:lineTo x="0" y="21546"/>
                <wp:lineTo x="21533" y="21546"/>
                <wp:lineTo x="2153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 p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45605" cy="8861425"/>
                    </a:xfrm>
                    <a:prstGeom prst="rect">
                      <a:avLst/>
                    </a:prstGeom>
                  </pic:spPr>
                </pic:pic>
              </a:graphicData>
            </a:graphic>
            <wp14:sizeRelH relativeFrom="margin">
              <wp14:pctWidth>0</wp14:pctWidth>
            </wp14:sizeRelH>
            <wp14:sizeRelV relativeFrom="margin">
              <wp14:pctHeight>0</wp14:pctHeight>
            </wp14:sizeRelV>
          </wp:anchor>
        </w:drawing>
      </w:r>
      <w:r>
        <w:rPr>
          <w:lang w:val="en-US" w:eastAsia="en-US" w:bidi="en-US"/>
        </w:rPr>
        <w:br w:type="page"/>
      </w:r>
    </w:p>
    <w:p w14:paraId="2C52DDDB" w14:textId="7F0BF5A9" w:rsidR="000B1526" w:rsidRPr="00DA30C4" w:rsidRDefault="000B1526" w:rsidP="00EC046A">
      <w:pPr>
        <w:pStyle w:val="ListParagraph"/>
        <w:numPr>
          <w:ilvl w:val="0"/>
          <w:numId w:val="15"/>
        </w:numPr>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899904" behindDoc="1" locked="0" layoutInCell="1" allowOverlap="1" wp14:anchorId="74D5FD5A" wp14:editId="6C01FD59">
            <wp:simplePos x="0" y="0"/>
            <wp:positionH relativeFrom="margin">
              <wp:align>center</wp:align>
            </wp:positionH>
            <wp:positionV relativeFrom="paragraph">
              <wp:posOffset>394278</wp:posOffset>
            </wp:positionV>
            <wp:extent cx="6471920" cy="8467090"/>
            <wp:effectExtent l="0" t="0" r="5080" b="0"/>
            <wp:wrapTight wrapText="bothSides">
              <wp:wrapPolygon edited="0">
                <wp:start x="0" y="0"/>
                <wp:lineTo x="0" y="21529"/>
                <wp:lineTo x="21553" y="21529"/>
                <wp:lineTo x="2155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71920" cy="8467090"/>
                    </a:xfrm>
                    <a:prstGeom prst="rect">
                      <a:avLst/>
                    </a:prstGeom>
                  </pic:spPr>
                </pic:pic>
              </a:graphicData>
            </a:graphic>
            <wp14:sizeRelH relativeFrom="margin">
              <wp14:pctWidth>0</wp14:pctWidth>
            </wp14:sizeRelH>
            <wp14:sizeRelV relativeFrom="margin">
              <wp14:pctHeight>0</wp14:pctHeight>
            </wp14:sizeRelV>
          </wp:anchor>
        </w:drawing>
      </w:r>
      <w:r>
        <w:rPr>
          <w:lang w:val="en-US" w:eastAsia="en-US" w:bidi="en-US"/>
        </w:rPr>
        <w:tab/>
      </w:r>
      <w:r>
        <w:rPr>
          <w:rFonts w:ascii="Times New Roman" w:hAnsi="Times New Roman" w:cs="Times New Roman"/>
          <w:b/>
          <w:bCs/>
          <w:i w:val="0"/>
          <w:iCs w:val="0"/>
          <w:sz w:val="36"/>
          <w:szCs w:val="36"/>
          <w:u w:val="single"/>
          <w:lang w:val="en-US" w:eastAsia="en-US" w:bidi="en-US"/>
        </w:rPr>
        <w:t xml:space="preserve">Visitor – </w:t>
      </w:r>
      <w:proofErr w:type="gramStart"/>
      <w:r>
        <w:rPr>
          <w:rFonts w:ascii="Times New Roman" w:hAnsi="Times New Roman" w:cs="Times New Roman"/>
          <w:b/>
          <w:bCs/>
          <w:i w:val="0"/>
          <w:iCs w:val="0"/>
          <w:sz w:val="36"/>
          <w:szCs w:val="36"/>
          <w:u w:val="single"/>
          <w:lang w:val="en-US" w:eastAsia="en-US" w:bidi="en-US"/>
        </w:rPr>
        <w:t>Shop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Shop</w:t>
      </w:r>
      <w:r w:rsidRPr="008B16E2">
        <w:rPr>
          <w:rFonts w:ascii="Arial" w:hAnsi="Arial" w:cs="Arial"/>
          <w:bCs/>
          <w:i w:val="0"/>
          <w:iCs w:val="0"/>
          <w:sz w:val="36"/>
          <w:szCs w:val="36"/>
          <w:lang w:val="en-US" w:eastAsia="en-US" w:bidi="en-US"/>
        </w:rPr>
        <w:t xml:space="preserve"> page of visitor panel</w:t>
      </w:r>
    </w:p>
    <w:p w14:paraId="3108912F" w14:textId="6142E562" w:rsidR="000B1526" w:rsidRPr="009301C3" w:rsidRDefault="000B1526" w:rsidP="009301C3">
      <w:pPr>
        <w:tabs>
          <w:tab w:val="left" w:pos="1125"/>
        </w:tabs>
        <w:ind w:right="1466"/>
        <w:jc w:val="both"/>
        <w:rPr>
          <w:lang w:val="en-US" w:eastAsia="en-US" w:bidi="en-US"/>
        </w:rPr>
      </w:pPr>
      <w:r w:rsidRPr="009301C3">
        <w:rPr>
          <w:lang w:val="en-US" w:eastAsia="en-US" w:bidi="en-US"/>
        </w:rPr>
        <w:br w:type="page"/>
      </w:r>
    </w:p>
    <w:p w14:paraId="5E66BEDC" w14:textId="075FD3E1" w:rsidR="00E13E3D" w:rsidRDefault="00E13E3D" w:rsidP="00EC046A">
      <w:pPr>
        <w:pStyle w:val="ListParagraph"/>
        <w:numPr>
          <w:ilvl w:val="0"/>
          <w:numId w:val="15"/>
        </w:numPr>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900928" behindDoc="1" locked="0" layoutInCell="1" allowOverlap="1" wp14:anchorId="65AFE822" wp14:editId="21384946">
            <wp:simplePos x="0" y="0"/>
            <wp:positionH relativeFrom="margin">
              <wp:posOffset>640715</wp:posOffset>
            </wp:positionH>
            <wp:positionV relativeFrom="paragraph">
              <wp:posOffset>643890</wp:posOffset>
            </wp:positionV>
            <wp:extent cx="6288405" cy="8288020"/>
            <wp:effectExtent l="0" t="0" r="0" b="0"/>
            <wp:wrapTight wrapText="bothSides">
              <wp:wrapPolygon edited="0">
                <wp:start x="0" y="0"/>
                <wp:lineTo x="0" y="21547"/>
                <wp:lineTo x="21528" y="21547"/>
                <wp:lineTo x="2152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ac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8405" cy="8288020"/>
                    </a:xfrm>
                    <a:prstGeom prst="rect">
                      <a:avLst/>
                    </a:prstGeom>
                  </pic:spPr>
                </pic:pic>
              </a:graphicData>
            </a:graphic>
            <wp14:sizeRelH relativeFrom="margin">
              <wp14:pctWidth>0</wp14:pctWidth>
            </wp14:sizeRelH>
            <wp14:sizeRelV relativeFrom="margin">
              <wp14:pctHeight>0</wp14:pctHeight>
            </wp14:sizeRelV>
          </wp:anchor>
        </w:drawing>
      </w:r>
      <w:r w:rsidR="000B1526" w:rsidRPr="00E13E3D">
        <w:rPr>
          <w:lang w:val="en-US" w:eastAsia="en-US" w:bidi="en-US"/>
        </w:rPr>
        <w:tab/>
      </w:r>
      <w:r w:rsidR="000B1526" w:rsidRPr="00E13E3D">
        <w:rPr>
          <w:rFonts w:ascii="Times New Roman" w:hAnsi="Times New Roman" w:cs="Times New Roman"/>
          <w:b/>
          <w:bCs/>
          <w:i w:val="0"/>
          <w:iCs w:val="0"/>
          <w:sz w:val="36"/>
          <w:szCs w:val="36"/>
          <w:u w:val="single"/>
          <w:lang w:val="en-US" w:eastAsia="en-US" w:bidi="en-US"/>
        </w:rPr>
        <w:t xml:space="preserve">Visitor – </w:t>
      </w:r>
      <w:proofErr w:type="spellStart"/>
      <w:proofErr w:type="gramStart"/>
      <w:r w:rsidR="000B1526" w:rsidRPr="00E13E3D">
        <w:rPr>
          <w:rFonts w:ascii="Times New Roman" w:hAnsi="Times New Roman" w:cs="Times New Roman"/>
          <w:b/>
          <w:bCs/>
          <w:i w:val="0"/>
          <w:iCs w:val="0"/>
          <w:sz w:val="36"/>
          <w:szCs w:val="36"/>
          <w:u w:val="single"/>
          <w:lang w:val="en-US" w:eastAsia="en-US" w:bidi="en-US"/>
        </w:rPr>
        <w:t>ContactUs</w:t>
      </w:r>
      <w:proofErr w:type="spellEnd"/>
      <w:r w:rsidR="000B1526" w:rsidRPr="00E13E3D">
        <w:rPr>
          <w:rFonts w:ascii="Times New Roman" w:hAnsi="Times New Roman" w:cs="Times New Roman"/>
          <w:b/>
          <w:bCs/>
          <w:i w:val="0"/>
          <w:iCs w:val="0"/>
          <w:sz w:val="36"/>
          <w:szCs w:val="36"/>
          <w:u w:val="single"/>
          <w:lang w:val="en-US" w:eastAsia="en-US" w:bidi="en-US"/>
        </w:rPr>
        <w:t xml:space="preserve"> :</w:t>
      </w:r>
      <w:proofErr w:type="gramEnd"/>
      <w:r w:rsidR="000B1526" w:rsidRPr="00E13E3D">
        <w:rPr>
          <w:rFonts w:ascii="Times New Roman" w:hAnsi="Times New Roman" w:cs="Times New Roman"/>
          <w:b/>
          <w:bCs/>
          <w:i w:val="0"/>
          <w:iCs w:val="0"/>
          <w:sz w:val="36"/>
          <w:szCs w:val="36"/>
          <w:u w:val="single"/>
          <w:lang w:val="en-US" w:eastAsia="en-US" w:bidi="en-US"/>
        </w:rPr>
        <w:t xml:space="preserve"> </w:t>
      </w:r>
      <w:r w:rsidR="000B1526" w:rsidRPr="00E13E3D">
        <w:rPr>
          <w:rFonts w:ascii="Arial" w:hAnsi="Arial" w:cs="Arial"/>
          <w:bCs/>
          <w:i w:val="0"/>
          <w:iCs w:val="0"/>
          <w:sz w:val="36"/>
          <w:szCs w:val="36"/>
          <w:lang w:val="en-US" w:eastAsia="en-US" w:bidi="en-US"/>
        </w:rPr>
        <w:t xml:space="preserve">This is </w:t>
      </w:r>
      <w:proofErr w:type="spellStart"/>
      <w:r w:rsidR="000B1526" w:rsidRPr="00E13E3D">
        <w:rPr>
          <w:rFonts w:ascii="Arial" w:hAnsi="Arial" w:cs="Arial"/>
          <w:bCs/>
          <w:i w:val="0"/>
          <w:iCs w:val="0"/>
          <w:sz w:val="36"/>
          <w:szCs w:val="36"/>
          <w:lang w:val="en-US" w:eastAsia="en-US" w:bidi="en-US"/>
        </w:rPr>
        <w:t>ContactUs</w:t>
      </w:r>
      <w:proofErr w:type="spellEnd"/>
      <w:r w:rsidR="000B1526" w:rsidRPr="00E13E3D">
        <w:rPr>
          <w:rFonts w:ascii="Arial" w:hAnsi="Arial" w:cs="Arial"/>
          <w:bCs/>
          <w:i w:val="0"/>
          <w:iCs w:val="0"/>
          <w:sz w:val="36"/>
          <w:szCs w:val="36"/>
          <w:lang w:val="en-US" w:eastAsia="en-US" w:bidi="en-US"/>
        </w:rPr>
        <w:t xml:space="preserve"> page of visitor panel</w:t>
      </w:r>
    </w:p>
    <w:p w14:paraId="369E5A3E" w14:textId="77777777" w:rsidR="00E13E3D" w:rsidRPr="00E13E3D" w:rsidRDefault="00E13E3D" w:rsidP="00E13E3D">
      <w:pPr>
        <w:rPr>
          <w:lang w:val="en-US" w:eastAsia="en-US" w:bidi="en-US"/>
        </w:rPr>
      </w:pPr>
    </w:p>
    <w:p w14:paraId="2978BFA9" w14:textId="77777777" w:rsidR="00E13E3D" w:rsidRPr="00E13E3D" w:rsidRDefault="00E13E3D" w:rsidP="00E13E3D">
      <w:pPr>
        <w:rPr>
          <w:lang w:val="en-US" w:eastAsia="en-US" w:bidi="en-US"/>
        </w:rPr>
      </w:pPr>
    </w:p>
    <w:p w14:paraId="56F1F0CC" w14:textId="77777777" w:rsidR="00E13E3D" w:rsidRPr="00E13E3D" w:rsidRDefault="00E13E3D" w:rsidP="00E13E3D">
      <w:pPr>
        <w:rPr>
          <w:lang w:val="en-US" w:eastAsia="en-US" w:bidi="en-US"/>
        </w:rPr>
      </w:pPr>
    </w:p>
    <w:p w14:paraId="6031F19A" w14:textId="77777777" w:rsidR="00E13E3D" w:rsidRPr="00E13E3D" w:rsidRDefault="00E13E3D" w:rsidP="00E13E3D">
      <w:pPr>
        <w:rPr>
          <w:lang w:val="en-US" w:eastAsia="en-US" w:bidi="en-US"/>
        </w:rPr>
      </w:pPr>
    </w:p>
    <w:p w14:paraId="01278718" w14:textId="77777777" w:rsidR="00E13E3D" w:rsidRPr="00E13E3D" w:rsidRDefault="00E13E3D" w:rsidP="00E13E3D">
      <w:pPr>
        <w:rPr>
          <w:lang w:val="en-US" w:eastAsia="en-US" w:bidi="en-US"/>
        </w:rPr>
      </w:pPr>
    </w:p>
    <w:p w14:paraId="28EB02A2" w14:textId="77777777" w:rsidR="00E13E3D" w:rsidRPr="00E13E3D" w:rsidRDefault="00E13E3D" w:rsidP="00E13E3D">
      <w:pPr>
        <w:rPr>
          <w:lang w:val="en-US" w:eastAsia="en-US" w:bidi="en-US"/>
        </w:rPr>
      </w:pPr>
    </w:p>
    <w:p w14:paraId="19B0267C" w14:textId="77777777" w:rsidR="00E13E3D" w:rsidRPr="00E13E3D" w:rsidRDefault="00E13E3D" w:rsidP="00E13E3D">
      <w:pPr>
        <w:rPr>
          <w:lang w:val="en-US" w:eastAsia="en-US" w:bidi="en-US"/>
        </w:rPr>
      </w:pPr>
    </w:p>
    <w:p w14:paraId="2C0B3E89" w14:textId="77777777" w:rsidR="00E13E3D" w:rsidRPr="00E13E3D" w:rsidRDefault="00E13E3D" w:rsidP="00E13E3D">
      <w:pPr>
        <w:rPr>
          <w:lang w:val="en-US" w:eastAsia="en-US" w:bidi="en-US"/>
        </w:rPr>
      </w:pPr>
    </w:p>
    <w:p w14:paraId="09677558" w14:textId="77777777" w:rsidR="00E13E3D" w:rsidRPr="00E13E3D" w:rsidRDefault="00E13E3D" w:rsidP="00E13E3D">
      <w:pPr>
        <w:rPr>
          <w:lang w:val="en-US" w:eastAsia="en-US" w:bidi="en-US"/>
        </w:rPr>
      </w:pPr>
    </w:p>
    <w:p w14:paraId="5CB5F9D9" w14:textId="77777777" w:rsidR="00E13E3D" w:rsidRPr="00E13E3D" w:rsidRDefault="00E13E3D" w:rsidP="00E13E3D">
      <w:pPr>
        <w:rPr>
          <w:lang w:val="en-US" w:eastAsia="en-US" w:bidi="en-US"/>
        </w:rPr>
      </w:pPr>
    </w:p>
    <w:p w14:paraId="237BC5F1" w14:textId="77777777" w:rsidR="00E13E3D" w:rsidRPr="00E13E3D" w:rsidRDefault="00E13E3D" w:rsidP="00E13E3D">
      <w:pPr>
        <w:rPr>
          <w:lang w:val="en-US" w:eastAsia="en-US" w:bidi="en-US"/>
        </w:rPr>
      </w:pPr>
    </w:p>
    <w:p w14:paraId="72AAD57F" w14:textId="77777777" w:rsidR="00E13E3D" w:rsidRPr="00E13E3D" w:rsidRDefault="00E13E3D" w:rsidP="00E13E3D">
      <w:pPr>
        <w:rPr>
          <w:lang w:val="en-US" w:eastAsia="en-US" w:bidi="en-US"/>
        </w:rPr>
      </w:pPr>
    </w:p>
    <w:p w14:paraId="47C53225" w14:textId="77777777" w:rsidR="00E13E3D" w:rsidRPr="00E13E3D" w:rsidRDefault="00E13E3D" w:rsidP="00E13E3D">
      <w:pPr>
        <w:rPr>
          <w:lang w:val="en-US" w:eastAsia="en-US" w:bidi="en-US"/>
        </w:rPr>
      </w:pPr>
    </w:p>
    <w:p w14:paraId="69E72A4D" w14:textId="77777777" w:rsidR="00E13E3D" w:rsidRPr="00E13E3D" w:rsidRDefault="00E13E3D" w:rsidP="00E13E3D">
      <w:pPr>
        <w:rPr>
          <w:lang w:val="en-US" w:eastAsia="en-US" w:bidi="en-US"/>
        </w:rPr>
      </w:pPr>
    </w:p>
    <w:p w14:paraId="398F1EF9" w14:textId="77777777" w:rsidR="00E13E3D" w:rsidRPr="00E13E3D" w:rsidRDefault="00E13E3D" w:rsidP="00E13E3D">
      <w:pPr>
        <w:rPr>
          <w:lang w:val="en-US" w:eastAsia="en-US" w:bidi="en-US"/>
        </w:rPr>
      </w:pPr>
    </w:p>
    <w:p w14:paraId="2CDDF097" w14:textId="77777777" w:rsidR="00E13E3D" w:rsidRPr="00E13E3D" w:rsidRDefault="00E13E3D" w:rsidP="00E13E3D">
      <w:pPr>
        <w:rPr>
          <w:lang w:val="en-US" w:eastAsia="en-US" w:bidi="en-US"/>
        </w:rPr>
      </w:pPr>
    </w:p>
    <w:p w14:paraId="5E730D87" w14:textId="77777777" w:rsidR="00E13E3D" w:rsidRPr="00E13E3D" w:rsidRDefault="00E13E3D" w:rsidP="00E13E3D">
      <w:pPr>
        <w:rPr>
          <w:lang w:val="en-US" w:eastAsia="en-US" w:bidi="en-US"/>
        </w:rPr>
      </w:pPr>
    </w:p>
    <w:p w14:paraId="2AC8AC65" w14:textId="77777777" w:rsidR="00E13E3D" w:rsidRPr="00E13E3D" w:rsidRDefault="00E13E3D" w:rsidP="00E13E3D">
      <w:pPr>
        <w:rPr>
          <w:lang w:val="en-US" w:eastAsia="en-US" w:bidi="en-US"/>
        </w:rPr>
      </w:pPr>
    </w:p>
    <w:p w14:paraId="2E3ECB14" w14:textId="77777777" w:rsidR="00E13E3D" w:rsidRPr="00E13E3D" w:rsidRDefault="00E13E3D" w:rsidP="00E13E3D">
      <w:pPr>
        <w:rPr>
          <w:lang w:val="en-US" w:eastAsia="en-US" w:bidi="en-US"/>
        </w:rPr>
      </w:pPr>
    </w:p>
    <w:p w14:paraId="6A2995FF" w14:textId="77777777" w:rsidR="00E13E3D" w:rsidRPr="00E13E3D" w:rsidRDefault="00E13E3D" w:rsidP="00E13E3D">
      <w:pPr>
        <w:rPr>
          <w:lang w:val="en-US" w:eastAsia="en-US" w:bidi="en-US"/>
        </w:rPr>
      </w:pPr>
    </w:p>
    <w:p w14:paraId="0250233A" w14:textId="586C4182" w:rsidR="00E13E3D" w:rsidRDefault="00E13E3D" w:rsidP="00E13E3D">
      <w:pPr>
        <w:rPr>
          <w:lang w:val="en-US" w:eastAsia="en-US" w:bidi="en-US"/>
        </w:rPr>
      </w:pPr>
    </w:p>
    <w:p w14:paraId="584A8E60" w14:textId="77777777" w:rsidR="00E13E3D" w:rsidRPr="00E13E3D" w:rsidRDefault="00E13E3D" w:rsidP="00E13E3D">
      <w:pPr>
        <w:rPr>
          <w:lang w:val="en-US" w:eastAsia="en-US" w:bidi="en-US"/>
        </w:rPr>
      </w:pPr>
    </w:p>
    <w:p w14:paraId="4E4348ED" w14:textId="77777777" w:rsidR="00E13E3D" w:rsidRPr="00E13E3D" w:rsidRDefault="00E13E3D" w:rsidP="00E13E3D">
      <w:pPr>
        <w:rPr>
          <w:lang w:val="en-US" w:eastAsia="en-US" w:bidi="en-US"/>
        </w:rPr>
      </w:pPr>
    </w:p>
    <w:p w14:paraId="4C1A0B51" w14:textId="06519E38" w:rsidR="00E13E3D" w:rsidRDefault="00E13E3D" w:rsidP="00E13E3D">
      <w:pPr>
        <w:rPr>
          <w:lang w:val="en-US" w:eastAsia="en-US" w:bidi="en-US"/>
        </w:rPr>
      </w:pPr>
    </w:p>
    <w:p w14:paraId="042F6FF6" w14:textId="2AE6EAE3" w:rsidR="00E13E3D" w:rsidRDefault="00E13E3D" w:rsidP="00E13E3D">
      <w:pPr>
        <w:rPr>
          <w:lang w:val="en-US" w:eastAsia="en-US" w:bidi="en-US"/>
        </w:rPr>
      </w:pPr>
    </w:p>
    <w:p w14:paraId="77CDDAFB" w14:textId="2FBDE1F5" w:rsidR="00E13E3D" w:rsidRDefault="00E13E3D" w:rsidP="00E13E3D">
      <w:pPr>
        <w:rPr>
          <w:lang w:val="en-US" w:eastAsia="en-US" w:bidi="en-US"/>
        </w:rPr>
      </w:pPr>
      <w:r>
        <w:rPr>
          <w:lang w:val="en-US" w:eastAsia="en-US" w:bidi="en-US"/>
        </w:rPr>
        <w:br w:type="page"/>
      </w:r>
    </w:p>
    <w:p w14:paraId="5D127F11" w14:textId="404C3C11" w:rsidR="00E13E3D" w:rsidRPr="00DA30C4" w:rsidRDefault="00E13E3D" w:rsidP="00EC046A">
      <w:pPr>
        <w:pStyle w:val="ListParagraph"/>
        <w:numPr>
          <w:ilvl w:val="0"/>
          <w:numId w:val="15"/>
        </w:numPr>
        <w:tabs>
          <w:tab w:val="left" w:pos="1125"/>
        </w:tabs>
        <w:ind w:left="1350" w:right="1466"/>
        <w:jc w:val="both"/>
        <w:rPr>
          <w:lang w:val="en-US" w:eastAsia="en-US" w:bidi="en-US"/>
        </w:rPr>
      </w:pPr>
      <w:r>
        <w:rPr>
          <w:noProof/>
          <w:lang w:val="en-US" w:eastAsia="en-US" w:bidi="en-US"/>
        </w:rPr>
        <w:lastRenderedPageBreak/>
        <w:drawing>
          <wp:anchor distT="0" distB="0" distL="114300" distR="114300" simplePos="0" relativeHeight="251901952" behindDoc="1" locked="0" layoutInCell="1" allowOverlap="1" wp14:anchorId="62FEC45A" wp14:editId="5A24B0B7">
            <wp:simplePos x="0" y="0"/>
            <wp:positionH relativeFrom="margin">
              <wp:align>center</wp:align>
            </wp:positionH>
            <wp:positionV relativeFrom="paragraph">
              <wp:posOffset>429895</wp:posOffset>
            </wp:positionV>
            <wp:extent cx="6685280" cy="8327390"/>
            <wp:effectExtent l="0" t="0" r="1270" b="0"/>
            <wp:wrapTight wrapText="bothSides">
              <wp:wrapPolygon edited="0">
                <wp:start x="0" y="0"/>
                <wp:lineTo x="0" y="21544"/>
                <wp:lineTo x="21543" y="21544"/>
                <wp:lineTo x="21543"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85280" cy="8327390"/>
                    </a:xfrm>
                    <a:prstGeom prst="rect">
                      <a:avLst/>
                    </a:prstGeom>
                  </pic:spPr>
                </pic:pic>
              </a:graphicData>
            </a:graphic>
            <wp14:sizeRelH relativeFrom="margin">
              <wp14:pctWidth>0</wp14:pctWidth>
            </wp14:sizeRelH>
          </wp:anchor>
        </w:drawing>
      </w:r>
      <w:r>
        <w:rPr>
          <w:lang w:val="en-US" w:eastAsia="en-US" w:bidi="en-US"/>
        </w:rPr>
        <w:tab/>
      </w:r>
      <w:r>
        <w:rPr>
          <w:rFonts w:ascii="Times New Roman" w:hAnsi="Times New Roman" w:cs="Times New Roman"/>
          <w:b/>
          <w:bCs/>
          <w:i w:val="0"/>
          <w:iCs w:val="0"/>
          <w:sz w:val="36"/>
          <w:szCs w:val="36"/>
          <w:u w:val="single"/>
          <w:lang w:val="en-US" w:eastAsia="en-US" w:bidi="en-US"/>
        </w:rPr>
        <w:t xml:space="preserve">Visitor – </w:t>
      </w:r>
      <w:proofErr w:type="spellStart"/>
      <w:proofErr w:type="gramStart"/>
      <w:r>
        <w:rPr>
          <w:rFonts w:ascii="Times New Roman" w:hAnsi="Times New Roman" w:cs="Times New Roman"/>
          <w:b/>
          <w:bCs/>
          <w:i w:val="0"/>
          <w:iCs w:val="0"/>
          <w:sz w:val="36"/>
          <w:szCs w:val="36"/>
          <w:u w:val="single"/>
          <w:lang w:val="en-US" w:eastAsia="en-US" w:bidi="en-US"/>
        </w:rPr>
        <w:t>AboutUs</w:t>
      </w:r>
      <w:proofErr w:type="spellEnd"/>
      <w:r>
        <w:rPr>
          <w:rFonts w:ascii="Times New Roman" w:hAnsi="Times New Roman" w:cs="Times New Roman"/>
          <w:b/>
          <w:bCs/>
          <w:i w:val="0"/>
          <w:iCs w:val="0"/>
          <w:sz w:val="36"/>
          <w:szCs w:val="36"/>
          <w:u w:val="single"/>
          <w:lang w:val="en-US" w:eastAsia="en-US" w:bidi="en-US"/>
        </w:rPr>
        <w:t xml:space="preserve">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proofErr w:type="spellStart"/>
      <w:r>
        <w:rPr>
          <w:rFonts w:ascii="Arial" w:hAnsi="Arial" w:cs="Arial"/>
          <w:bCs/>
          <w:i w:val="0"/>
          <w:iCs w:val="0"/>
          <w:sz w:val="36"/>
          <w:szCs w:val="36"/>
          <w:lang w:val="en-US" w:eastAsia="en-US" w:bidi="en-US"/>
        </w:rPr>
        <w:t>AboutUs</w:t>
      </w:r>
      <w:proofErr w:type="spellEnd"/>
      <w:r w:rsidRPr="008B16E2">
        <w:rPr>
          <w:rFonts w:ascii="Arial" w:hAnsi="Arial" w:cs="Arial"/>
          <w:bCs/>
          <w:i w:val="0"/>
          <w:iCs w:val="0"/>
          <w:sz w:val="36"/>
          <w:szCs w:val="36"/>
          <w:lang w:val="en-US" w:eastAsia="en-US" w:bidi="en-US"/>
        </w:rPr>
        <w:t xml:space="preserve"> page of visitor panel</w:t>
      </w:r>
    </w:p>
    <w:p w14:paraId="22922E9A" w14:textId="4C9C3EB6" w:rsidR="00E13E3D" w:rsidRDefault="00E13E3D" w:rsidP="00E13E3D">
      <w:pPr>
        <w:rPr>
          <w:lang w:val="en-US" w:eastAsia="en-US" w:bidi="en-US"/>
        </w:rPr>
      </w:pPr>
    </w:p>
    <w:p w14:paraId="7CE7E76B" w14:textId="77777777" w:rsidR="00E13E3D" w:rsidRPr="00E13E3D" w:rsidRDefault="00E13E3D" w:rsidP="00E13E3D">
      <w:pPr>
        <w:rPr>
          <w:lang w:val="en-US" w:eastAsia="en-US" w:bidi="en-US"/>
        </w:rPr>
      </w:pPr>
    </w:p>
    <w:p w14:paraId="6696B75E" w14:textId="77777777" w:rsidR="00E13E3D" w:rsidRPr="00E13E3D" w:rsidRDefault="00E13E3D" w:rsidP="00E13E3D">
      <w:pPr>
        <w:rPr>
          <w:lang w:val="en-US" w:eastAsia="en-US" w:bidi="en-US"/>
        </w:rPr>
      </w:pPr>
    </w:p>
    <w:p w14:paraId="52B1A65C" w14:textId="77777777" w:rsidR="00E13E3D" w:rsidRPr="00E13E3D" w:rsidRDefault="00E13E3D" w:rsidP="00E13E3D">
      <w:pPr>
        <w:rPr>
          <w:lang w:val="en-US" w:eastAsia="en-US" w:bidi="en-US"/>
        </w:rPr>
      </w:pPr>
    </w:p>
    <w:p w14:paraId="57AEC11F" w14:textId="77777777" w:rsidR="00E13E3D" w:rsidRPr="00E13E3D" w:rsidRDefault="00E13E3D" w:rsidP="00E13E3D">
      <w:pPr>
        <w:rPr>
          <w:lang w:val="en-US" w:eastAsia="en-US" w:bidi="en-US"/>
        </w:rPr>
      </w:pPr>
    </w:p>
    <w:p w14:paraId="67796647" w14:textId="77777777" w:rsidR="00E13E3D" w:rsidRPr="00E13E3D" w:rsidRDefault="00E13E3D" w:rsidP="00E13E3D">
      <w:pPr>
        <w:rPr>
          <w:lang w:val="en-US" w:eastAsia="en-US" w:bidi="en-US"/>
        </w:rPr>
      </w:pPr>
    </w:p>
    <w:p w14:paraId="680B7553" w14:textId="77777777" w:rsidR="00E13E3D" w:rsidRPr="00E13E3D" w:rsidRDefault="00E13E3D" w:rsidP="00E13E3D">
      <w:pPr>
        <w:rPr>
          <w:lang w:val="en-US" w:eastAsia="en-US" w:bidi="en-US"/>
        </w:rPr>
      </w:pPr>
    </w:p>
    <w:p w14:paraId="2686D937" w14:textId="77777777" w:rsidR="00E13E3D" w:rsidRPr="00E13E3D" w:rsidRDefault="00E13E3D" w:rsidP="00E13E3D">
      <w:pPr>
        <w:rPr>
          <w:lang w:val="en-US" w:eastAsia="en-US" w:bidi="en-US"/>
        </w:rPr>
      </w:pPr>
    </w:p>
    <w:p w14:paraId="42FFA364" w14:textId="77777777" w:rsidR="00E13E3D" w:rsidRPr="00E13E3D" w:rsidRDefault="00E13E3D" w:rsidP="00E13E3D">
      <w:pPr>
        <w:rPr>
          <w:lang w:val="en-US" w:eastAsia="en-US" w:bidi="en-US"/>
        </w:rPr>
      </w:pPr>
    </w:p>
    <w:p w14:paraId="09161B64" w14:textId="77777777" w:rsidR="00E13E3D" w:rsidRPr="00E13E3D" w:rsidRDefault="00E13E3D" w:rsidP="00E13E3D">
      <w:pPr>
        <w:rPr>
          <w:lang w:val="en-US" w:eastAsia="en-US" w:bidi="en-US"/>
        </w:rPr>
      </w:pPr>
    </w:p>
    <w:p w14:paraId="2ADA46DC" w14:textId="77777777" w:rsidR="00E13E3D" w:rsidRPr="00E13E3D" w:rsidRDefault="00E13E3D" w:rsidP="00E13E3D">
      <w:pPr>
        <w:rPr>
          <w:lang w:val="en-US" w:eastAsia="en-US" w:bidi="en-US"/>
        </w:rPr>
      </w:pPr>
    </w:p>
    <w:p w14:paraId="4CD58E28" w14:textId="77777777" w:rsidR="00E13E3D" w:rsidRPr="00E13E3D" w:rsidRDefault="00E13E3D" w:rsidP="00E13E3D">
      <w:pPr>
        <w:rPr>
          <w:lang w:val="en-US" w:eastAsia="en-US" w:bidi="en-US"/>
        </w:rPr>
      </w:pPr>
    </w:p>
    <w:p w14:paraId="2F8B4165" w14:textId="77777777" w:rsidR="00E13E3D" w:rsidRPr="00E13E3D" w:rsidRDefault="00E13E3D" w:rsidP="00E13E3D">
      <w:pPr>
        <w:rPr>
          <w:lang w:val="en-US" w:eastAsia="en-US" w:bidi="en-US"/>
        </w:rPr>
      </w:pPr>
    </w:p>
    <w:p w14:paraId="3E8DE200" w14:textId="77777777" w:rsidR="00E13E3D" w:rsidRPr="00E13E3D" w:rsidRDefault="00E13E3D" w:rsidP="00E13E3D">
      <w:pPr>
        <w:rPr>
          <w:lang w:val="en-US" w:eastAsia="en-US" w:bidi="en-US"/>
        </w:rPr>
      </w:pPr>
    </w:p>
    <w:p w14:paraId="51F534C9" w14:textId="77777777" w:rsidR="00E13E3D" w:rsidRPr="00E13E3D" w:rsidRDefault="00E13E3D" w:rsidP="00E13E3D">
      <w:pPr>
        <w:rPr>
          <w:lang w:val="en-US" w:eastAsia="en-US" w:bidi="en-US"/>
        </w:rPr>
      </w:pPr>
    </w:p>
    <w:p w14:paraId="09584084" w14:textId="77777777" w:rsidR="00E13E3D" w:rsidRPr="00E13E3D" w:rsidRDefault="00E13E3D" w:rsidP="00E13E3D">
      <w:pPr>
        <w:rPr>
          <w:lang w:val="en-US" w:eastAsia="en-US" w:bidi="en-US"/>
        </w:rPr>
      </w:pPr>
    </w:p>
    <w:p w14:paraId="08767CF4" w14:textId="77777777" w:rsidR="00E13E3D" w:rsidRPr="00E13E3D" w:rsidRDefault="00E13E3D" w:rsidP="00E13E3D">
      <w:pPr>
        <w:rPr>
          <w:lang w:val="en-US" w:eastAsia="en-US" w:bidi="en-US"/>
        </w:rPr>
      </w:pPr>
    </w:p>
    <w:p w14:paraId="6CBC966D" w14:textId="77777777" w:rsidR="00E13E3D" w:rsidRPr="00E13E3D" w:rsidRDefault="00E13E3D" w:rsidP="00E13E3D">
      <w:pPr>
        <w:rPr>
          <w:lang w:val="en-US" w:eastAsia="en-US" w:bidi="en-US"/>
        </w:rPr>
      </w:pPr>
    </w:p>
    <w:p w14:paraId="4F5349EB" w14:textId="77777777" w:rsidR="00E13E3D" w:rsidRPr="00E13E3D" w:rsidRDefault="00E13E3D" w:rsidP="00E13E3D">
      <w:pPr>
        <w:rPr>
          <w:lang w:val="en-US" w:eastAsia="en-US" w:bidi="en-US"/>
        </w:rPr>
      </w:pPr>
    </w:p>
    <w:p w14:paraId="5B31FD97" w14:textId="77777777" w:rsidR="00E13E3D" w:rsidRPr="00E13E3D" w:rsidRDefault="00E13E3D" w:rsidP="00E13E3D">
      <w:pPr>
        <w:rPr>
          <w:lang w:val="en-US" w:eastAsia="en-US" w:bidi="en-US"/>
        </w:rPr>
      </w:pPr>
    </w:p>
    <w:p w14:paraId="7FCAD9DC" w14:textId="77777777" w:rsidR="00E13E3D" w:rsidRPr="00E13E3D" w:rsidRDefault="00E13E3D" w:rsidP="00E13E3D">
      <w:pPr>
        <w:rPr>
          <w:lang w:val="en-US" w:eastAsia="en-US" w:bidi="en-US"/>
        </w:rPr>
      </w:pPr>
    </w:p>
    <w:p w14:paraId="4B9B4721" w14:textId="77777777" w:rsidR="00E13E3D" w:rsidRPr="00E13E3D" w:rsidRDefault="00E13E3D" w:rsidP="00E13E3D">
      <w:pPr>
        <w:rPr>
          <w:lang w:val="en-US" w:eastAsia="en-US" w:bidi="en-US"/>
        </w:rPr>
      </w:pPr>
    </w:p>
    <w:p w14:paraId="211EAAFB" w14:textId="1F049ED9" w:rsidR="00E13E3D" w:rsidRDefault="00E13E3D" w:rsidP="00E13E3D">
      <w:pPr>
        <w:rPr>
          <w:lang w:val="en-US" w:eastAsia="en-US" w:bidi="en-US"/>
        </w:rPr>
      </w:pPr>
    </w:p>
    <w:p w14:paraId="28BB5370" w14:textId="77777777" w:rsidR="00E13E3D" w:rsidRPr="00E13E3D" w:rsidRDefault="00E13E3D" w:rsidP="00E13E3D">
      <w:pPr>
        <w:rPr>
          <w:lang w:val="en-US" w:eastAsia="en-US" w:bidi="en-US"/>
        </w:rPr>
      </w:pPr>
    </w:p>
    <w:p w14:paraId="0E353E43" w14:textId="77777777" w:rsidR="00E13E3D" w:rsidRPr="00E13E3D" w:rsidRDefault="00E13E3D" w:rsidP="00E13E3D">
      <w:pPr>
        <w:rPr>
          <w:lang w:val="en-US" w:eastAsia="en-US" w:bidi="en-US"/>
        </w:rPr>
      </w:pPr>
    </w:p>
    <w:p w14:paraId="0D693F92" w14:textId="77777777" w:rsidR="00E13E3D" w:rsidRPr="00E13E3D" w:rsidRDefault="00E13E3D" w:rsidP="00E13E3D">
      <w:pPr>
        <w:rPr>
          <w:lang w:val="en-US" w:eastAsia="en-US" w:bidi="en-US"/>
        </w:rPr>
      </w:pPr>
    </w:p>
    <w:p w14:paraId="57E4510F" w14:textId="0ADC49D3" w:rsidR="00E13E3D" w:rsidRDefault="00E13E3D" w:rsidP="00E13E3D">
      <w:pPr>
        <w:rPr>
          <w:lang w:val="en-US" w:eastAsia="en-US" w:bidi="en-US"/>
        </w:rPr>
      </w:pPr>
    </w:p>
    <w:p w14:paraId="2A7C495A" w14:textId="05821A1A" w:rsidR="00E13E3D" w:rsidRPr="00DA30C4" w:rsidRDefault="00E13E3D" w:rsidP="00EC046A">
      <w:pPr>
        <w:pStyle w:val="ListParagraph"/>
        <w:numPr>
          <w:ilvl w:val="0"/>
          <w:numId w:val="15"/>
        </w:numPr>
        <w:tabs>
          <w:tab w:val="left" w:pos="1125"/>
        </w:tabs>
        <w:ind w:left="1350" w:right="1466"/>
        <w:jc w:val="both"/>
        <w:rPr>
          <w:lang w:val="en-US" w:eastAsia="en-US" w:bidi="en-US"/>
        </w:rPr>
      </w:pPr>
      <w:r>
        <w:rPr>
          <w:lang w:val="en-US" w:eastAsia="en-US" w:bidi="en-US"/>
        </w:rPr>
        <w:lastRenderedPageBreak/>
        <w:tab/>
      </w:r>
      <w:r>
        <w:rPr>
          <w:rFonts w:ascii="Times New Roman" w:hAnsi="Times New Roman" w:cs="Times New Roman"/>
          <w:b/>
          <w:bCs/>
          <w:i w:val="0"/>
          <w:iCs w:val="0"/>
          <w:sz w:val="36"/>
          <w:szCs w:val="36"/>
          <w:u w:val="single"/>
          <w:lang w:val="en-US" w:eastAsia="en-US" w:bidi="en-US"/>
        </w:rPr>
        <w:t xml:space="preserve">Visitor – </w:t>
      </w:r>
      <w:proofErr w:type="gramStart"/>
      <w:r>
        <w:rPr>
          <w:rFonts w:ascii="Times New Roman" w:hAnsi="Times New Roman" w:cs="Times New Roman"/>
          <w:b/>
          <w:bCs/>
          <w:i w:val="0"/>
          <w:iCs w:val="0"/>
          <w:sz w:val="36"/>
          <w:szCs w:val="36"/>
          <w:u w:val="single"/>
          <w:lang w:val="en-US" w:eastAsia="en-US" w:bidi="en-US"/>
        </w:rPr>
        <w:t>Register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Register</w:t>
      </w:r>
      <w:r w:rsidRPr="008B16E2">
        <w:rPr>
          <w:rFonts w:ascii="Arial" w:hAnsi="Arial" w:cs="Arial"/>
          <w:bCs/>
          <w:i w:val="0"/>
          <w:iCs w:val="0"/>
          <w:sz w:val="36"/>
          <w:szCs w:val="36"/>
          <w:lang w:val="en-US" w:eastAsia="en-US" w:bidi="en-US"/>
        </w:rPr>
        <w:t xml:space="preserve"> page of visitor panel</w:t>
      </w:r>
    </w:p>
    <w:p w14:paraId="094B5804" w14:textId="139552AB" w:rsidR="00E13E3D" w:rsidRDefault="00E13E3D" w:rsidP="00E13E3D">
      <w:pPr>
        <w:rPr>
          <w:lang w:val="en-US" w:eastAsia="en-US" w:bidi="en-US"/>
        </w:rPr>
      </w:pPr>
      <w:r>
        <w:rPr>
          <w:noProof/>
          <w:lang w:val="en-US" w:eastAsia="en-US" w:bidi="en-US"/>
        </w:rPr>
        <w:drawing>
          <wp:anchor distT="0" distB="0" distL="114300" distR="114300" simplePos="0" relativeHeight="251902976" behindDoc="1" locked="0" layoutInCell="1" allowOverlap="1" wp14:anchorId="158729D7" wp14:editId="5348313A">
            <wp:simplePos x="0" y="0"/>
            <wp:positionH relativeFrom="margin">
              <wp:align>center</wp:align>
            </wp:positionH>
            <wp:positionV relativeFrom="paragraph">
              <wp:posOffset>69850</wp:posOffset>
            </wp:positionV>
            <wp:extent cx="6115050" cy="7303135"/>
            <wp:effectExtent l="0" t="0" r="0" b="0"/>
            <wp:wrapTight wrapText="bothSides">
              <wp:wrapPolygon edited="0">
                <wp:start x="0" y="0"/>
                <wp:lineTo x="0" y="21523"/>
                <wp:lineTo x="21533" y="21523"/>
                <wp:lineTo x="2153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is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8784" cy="7307563"/>
                    </a:xfrm>
                    <a:prstGeom prst="rect">
                      <a:avLst/>
                    </a:prstGeom>
                  </pic:spPr>
                </pic:pic>
              </a:graphicData>
            </a:graphic>
            <wp14:sizeRelV relativeFrom="margin">
              <wp14:pctHeight>0</wp14:pctHeight>
            </wp14:sizeRelV>
          </wp:anchor>
        </w:drawing>
      </w:r>
    </w:p>
    <w:p w14:paraId="5120A24F" w14:textId="77777777" w:rsidR="00E13E3D" w:rsidRPr="00E13E3D" w:rsidRDefault="00E13E3D" w:rsidP="00E13E3D">
      <w:pPr>
        <w:rPr>
          <w:lang w:val="en-US" w:eastAsia="en-US" w:bidi="en-US"/>
        </w:rPr>
      </w:pPr>
    </w:p>
    <w:p w14:paraId="43B235FB" w14:textId="77777777" w:rsidR="00E13E3D" w:rsidRPr="00E13E3D" w:rsidRDefault="00E13E3D" w:rsidP="00E13E3D">
      <w:pPr>
        <w:rPr>
          <w:lang w:val="en-US" w:eastAsia="en-US" w:bidi="en-US"/>
        </w:rPr>
      </w:pPr>
    </w:p>
    <w:p w14:paraId="3BA9A068" w14:textId="77777777" w:rsidR="00E13E3D" w:rsidRPr="00E13E3D" w:rsidRDefault="00E13E3D" w:rsidP="00E13E3D">
      <w:pPr>
        <w:rPr>
          <w:lang w:val="en-US" w:eastAsia="en-US" w:bidi="en-US"/>
        </w:rPr>
      </w:pPr>
    </w:p>
    <w:p w14:paraId="1EC069C4" w14:textId="77777777" w:rsidR="00E13E3D" w:rsidRPr="00E13E3D" w:rsidRDefault="00E13E3D" w:rsidP="00E13E3D">
      <w:pPr>
        <w:rPr>
          <w:lang w:val="en-US" w:eastAsia="en-US" w:bidi="en-US"/>
        </w:rPr>
      </w:pPr>
    </w:p>
    <w:p w14:paraId="43E64689" w14:textId="77777777" w:rsidR="00E13E3D" w:rsidRPr="00E13E3D" w:rsidRDefault="00E13E3D" w:rsidP="00E13E3D">
      <w:pPr>
        <w:rPr>
          <w:lang w:val="en-US" w:eastAsia="en-US" w:bidi="en-US"/>
        </w:rPr>
      </w:pPr>
    </w:p>
    <w:p w14:paraId="75C3A9BD" w14:textId="77777777" w:rsidR="00E13E3D" w:rsidRPr="00E13E3D" w:rsidRDefault="00E13E3D" w:rsidP="00E13E3D">
      <w:pPr>
        <w:rPr>
          <w:lang w:val="en-US" w:eastAsia="en-US" w:bidi="en-US"/>
        </w:rPr>
      </w:pPr>
    </w:p>
    <w:p w14:paraId="1AB082D5" w14:textId="77777777" w:rsidR="00E13E3D" w:rsidRPr="00E13E3D" w:rsidRDefault="00E13E3D" w:rsidP="00E13E3D">
      <w:pPr>
        <w:rPr>
          <w:lang w:val="en-US" w:eastAsia="en-US" w:bidi="en-US"/>
        </w:rPr>
      </w:pPr>
    </w:p>
    <w:p w14:paraId="5C0B1F5E" w14:textId="77777777" w:rsidR="00E13E3D" w:rsidRPr="00E13E3D" w:rsidRDefault="00E13E3D" w:rsidP="00E13E3D">
      <w:pPr>
        <w:rPr>
          <w:lang w:val="en-US" w:eastAsia="en-US" w:bidi="en-US"/>
        </w:rPr>
      </w:pPr>
    </w:p>
    <w:p w14:paraId="118694DB" w14:textId="77777777" w:rsidR="00E13E3D" w:rsidRPr="00E13E3D" w:rsidRDefault="00E13E3D" w:rsidP="00E13E3D">
      <w:pPr>
        <w:rPr>
          <w:lang w:val="en-US" w:eastAsia="en-US" w:bidi="en-US"/>
        </w:rPr>
      </w:pPr>
    </w:p>
    <w:p w14:paraId="48577804" w14:textId="77777777" w:rsidR="00E13E3D" w:rsidRPr="00E13E3D" w:rsidRDefault="00E13E3D" w:rsidP="00E13E3D">
      <w:pPr>
        <w:rPr>
          <w:lang w:val="en-US" w:eastAsia="en-US" w:bidi="en-US"/>
        </w:rPr>
      </w:pPr>
    </w:p>
    <w:p w14:paraId="56FE8628" w14:textId="77777777" w:rsidR="00E13E3D" w:rsidRPr="00E13E3D" w:rsidRDefault="00E13E3D" w:rsidP="00E13E3D">
      <w:pPr>
        <w:rPr>
          <w:lang w:val="en-US" w:eastAsia="en-US" w:bidi="en-US"/>
        </w:rPr>
      </w:pPr>
    </w:p>
    <w:p w14:paraId="70E7D83A" w14:textId="77777777" w:rsidR="00E13E3D" w:rsidRPr="00E13E3D" w:rsidRDefault="00E13E3D" w:rsidP="00E13E3D">
      <w:pPr>
        <w:rPr>
          <w:lang w:val="en-US" w:eastAsia="en-US" w:bidi="en-US"/>
        </w:rPr>
      </w:pPr>
    </w:p>
    <w:p w14:paraId="23772BE7" w14:textId="77777777" w:rsidR="00E13E3D" w:rsidRPr="00E13E3D" w:rsidRDefault="00E13E3D" w:rsidP="00E13E3D">
      <w:pPr>
        <w:rPr>
          <w:lang w:val="en-US" w:eastAsia="en-US" w:bidi="en-US"/>
        </w:rPr>
      </w:pPr>
    </w:p>
    <w:p w14:paraId="6B5430D5" w14:textId="77777777" w:rsidR="00E13E3D" w:rsidRPr="00E13E3D" w:rsidRDefault="00E13E3D" w:rsidP="00E13E3D">
      <w:pPr>
        <w:rPr>
          <w:lang w:val="en-US" w:eastAsia="en-US" w:bidi="en-US"/>
        </w:rPr>
      </w:pPr>
    </w:p>
    <w:p w14:paraId="608A2430" w14:textId="77777777" w:rsidR="00E13E3D" w:rsidRPr="00E13E3D" w:rsidRDefault="00E13E3D" w:rsidP="00E13E3D">
      <w:pPr>
        <w:rPr>
          <w:lang w:val="en-US" w:eastAsia="en-US" w:bidi="en-US"/>
        </w:rPr>
      </w:pPr>
    </w:p>
    <w:p w14:paraId="147B2562" w14:textId="77777777" w:rsidR="00E13E3D" w:rsidRPr="00E13E3D" w:rsidRDefault="00E13E3D" w:rsidP="00E13E3D">
      <w:pPr>
        <w:rPr>
          <w:lang w:val="en-US" w:eastAsia="en-US" w:bidi="en-US"/>
        </w:rPr>
      </w:pPr>
    </w:p>
    <w:p w14:paraId="21E91015" w14:textId="77777777" w:rsidR="00E13E3D" w:rsidRPr="00E13E3D" w:rsidRDefault="00E13E3D" w:rsidP="00E13E3D">
      <w:pPr>
        <w:rPr>
          <w:lang w:val="en-US" w:eastAsia="en-US" w:bidi="en-US"/>
        </w:rPr>
      </w:pPr>
    </w:p>
    <w:p w14:paraId="6CFB49C7" w14:textId="77777777" w:rsidR="00E13E3D" w:rsidRPr="00E13E3D" w:rsidRDefault="00E13E3D" w:rsidP="00E13E3D">
      <w:pPr>
        <w:rPr>
          <w:lang w:val="en-US" w:eastAsia="en-US" w:bidi="en-US"/>
        </w:rPr>
      </w:pPr>
    </w:p>
    <w:p w14:paraId="5F0077DB" w14:textId="77777777" w:rsidR="00E13E3D" w:rsidRPr="00E13E3D" w:rsidRDefault="00E13E3D" w:rsidP="00E13E3D">
      <w:pPr>
        <w:rPr>
          <w:lang w:val="en-US" w:eastAsia="en-US" w:bidi="en-US"/>
        </w:rPr>
      </w:pPr>
    </w:p>
    <w:p w14:paraId="7AE32200" w14:textId="77777777" w:rsidR="00E13E3D" w:rsidRPr="00E13E3D" w:rsidRDefault="00E13E3D" w:rsidP="00E13E3D">
      <w:pPr>
        <w:rPr>
          <w:lang w:val="en-US" w:eastAsia="en-US" w:bidi="en-US"/>
        </w:rPr>
      </w:pPr>
    </w:p>
    <w:p w14:paraId="6291205E" w14:textId="769C4345" w:rsidR="00E13E3D" w:rsidRDefault="00E13E3D" w:rsidP="00E13E3D">
      <w:pPr>
        <w:rPr>
          <w:lang w:val="en-US" w:eastAsia="en-US" w:bidi="en-US"/>
        </w:rPr>
      </w:pPr>
    </w:p>
    <w:p w14:paraId="13A10A55" w14:textId="77777777" w:rsidR="00E13E3D" w:rsidRPr="00E13E3D" w:rsidRDefault="00E13E3D" w:rsidP="00E13E3D">
      <w:pPr>
        <w:rPr>
          <w:lang w:val="en-US" w:eastAsia="en-US" w:bidi="en-US"/>
        </w:rPr>
      </w:pPr>
    </w:p>
    <w:p w14:paraId="0162D55A" w14:textId="77777777" w:rsidR="00E13E3D" w:rsidRPr="00E13E3D" w:rsidRDefault="00E13E3D" w:rsidP="00E13E3D">
      <w:pPr>
        <w:rPr>
          <w:lang w:val="en-US" w:eastAsia="en-US" w:bidi="en-US"/>
        </w:rPr>
      </w:pPr>
    </w:p>
    <w:p w14:paraId="63CDB636" w14:textId="479F8256" w:rsidR="00E13E3D" w:rsidRDefault="00E13E3D" w:rsidP="00E13E3D">
      <w:pPr>
        <w:rPr>
          <w:lang w:val="en-US" w:eastAsia="en-US" w:bidi="en-US"/>
        </w:rPr>
      </w:pPr>
    </w:p>
    <w:p w14:paraId="4D57F043" w14:textId="41A92989" w:rsidR="00E13E3D" w:rsidRDefault="00E13E3D" w:rsidP="00E13E3D">
      <w:pPr>
        <w:rPr>
          <w:lang w:val="en-US" w:eastAsia="en-US" w:bidi="en-US"/>
        </w:rPr>
      </w:pPr>
    </w:p>
    <w:p w14:paraId="11AB3587" w14:textId="2C1DDA4A" w:rsidR="00E13E3D" w:rsidRDefault="00E13E3D" w:rsidP="00E13E3D">
      <w:pPr>
        <w:jc w:val="center"/>
        <w:rPr>
          <w:lang w:val="en-US" w:eastAsia="en-US" w:bidi="en-US"/>
        </w:rPr>
      </w:pPr>
      <w:r>
        <w:rPr>
          <w:lang w:val="en-US" w:eastAsia="en-US" w:bidi="en-US"/>
        </w:rPr>
        <w:br w:type="page"/>
      </w:r>
    </w:p>
    <w:p w14:paraId="50D4C7CC" w14:textId="675C2BFE" w:rsidR="00E13E3D" w:rsidRPr="00DA30C4" w:rsidRDefault="00E13E3D" w:rsidP="00EC046A">
      <w:pPr>
        <w:pStyle w:val="ListParagraph"/>
        <w:numPr>
          <w:ilvl w:val="0"/>
          <w:numId w:val="15"/>
        </w:numPr>
        <w:tabs>
          <w:tab w:val="left" w:pos="1125"/>
        </w:tabs>
        <w:ind w:left="1350" w:right="1466"/>
        <w:jc w:val="both"/>
        <w:rPr>
          <w:lang w:val="en-US" w:eastAsia="en-US" w:bidi="en-US"/>
        </w:rPr>
      </w:pPr>
      <w:r>
        <w:rPr>
          <w:lang w:val="en-US" w:eastAsia="en-US" w:bidi="en-US"/>
        </w:rPr>
        <w:lastRenderedPageBreak/>
        <w:tab/>
      </w:r>
      <w:r>
        <w:rPr>
          <w:rFonts w:ascii="Times New Roman" w:hAnsi="Times New Roman" w:cs="Times New Roman"/>
          <w:b/>
          <w:bCs/>
          <w:i w:val="0"/>
          <w:iCs w:val="0"/>
          <w:sz w:val="36"/>
          <w:szCs w:val="36"/>
          <w:u w:val="single"/>
          <w:lang w:val="en-US" w:eastAsia="en-US" w:bidi="en-US"/>
        </w:rPr>
        <w:t xml:space="preserve">User – </w:t>
      </w:r>
      <w:proofErr w:type="gramStart"/>
      <w:r>
        <w:rPr>
          <w:rFonts w:ascii="Times New Roman" w:hAnsi="Times New Roman" w:cs="Times New Roman"/>
          <w:b/>
          <w:bCs/>
          <w:i w:val="0"/>
          <w:iCs w:val="0"/>
          <w:sz w:val="36"/>
          <w:szCs w:val="36"/>
          <w:u w:val="single"/>
          <w:lang w:val="en-US" w:eastAsia="en-US" w:bidi="en-US"/>
        </w:rPr>
        <w:t>Index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Home page of </w:t>
      </w:r>
      <w:r>
        <w:rPr>
          <w:rFonts w:ascii="Arial" w:hAnsi="Arial" w:cs="Arial"/>
          <w:bCs/>
          <w:i w:val="0"/>
          <w:iCs w:val="0"/>
          <w:sz w:val="36"/>
          <w:szCs w:val="36"/>
          <w:lang w:val="en-US" w:eastAsia="en-US" w:bidi="en-US"/>
        </w:rPr>
        <w:t>User</w:t>
      </w:r>
      <w:r w:rsidRPr="008B16E2">
        <w:rPr>
          <w:rFonts w:ascii="Arial" w:hAnsi="Arial" w:cs="Arial"/>
          <w:bCs/>
          <w:i w:val="0"/>
          <w:iCs w:val="0"/>
          <w:sz w:val="36"/>
          <w:szCs w:val="36"/>
          <w:lang w:val="en-US" w:eastAsia="en-US" w:bidi="en-US"/>
        </w:rPr>
        <w:t xml:space="preserve"> panel</w:t>
      </w:r>
    </w:p>
    <w:p w14:paraId="104C0E7F" w14:textId="6447B574" w:rsidR="00E13E3D" w:rsidRDefault="00E13E3D" w:rsidP="00E13E3D">
      <w:pPr>
        <w:jc w:val="center"/>
        <w:rPr>
          <w:lang w:val="en-US" w:eastAsia="en-US" w:bidi="en-US"/>
        </w:rPr>
      </w:pPr>
      <w:r>
        <w:rPr>
          <w:noProof/>
          <w:lang w:val="en-US" w:eastAsia="en-US" w:bidi="en-US"/>
        </w:rPr>
        <w:drawing>
          <wp:anchor distT="0" distB="0" distL="114300" distR="114300" simplePos="0" relativeHeight="251904000" behindDoc="1" locked="0" layoutInCell="1" allowOverlap="1" wp14:anchorId="2EC112D4" wp14:editId="10172DE0">
            <wp:simplePos x="0" y="0"/>
            <wp:positionH relativeFrom="column">
              <wp:posOffset>605155</wp:posOffset>
            </wp:positionH>
            <wp:positionV relativeFrom="paragraph">
              <wp:posOffset>176530</wp:posOffset>
            </wp:positionV>
            <wp:extent cx="6197600" cy="8157845"/>
            <wp:effectExtent l="0" t="0" r="0" b="0"/>
            <wp:wrapTight wrapText="bothSides">
              <wp:wrapPolygon edited="0">
                <wp:start x="0" y="0"/>
                <wp:lineTo x="0" y="21538"/>
                <wp:lineTo x="21511" y="21538"/>
                <wp:lineTo x="2151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sitorhom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7600" cy="8157845"/>
                    </a:xfrm>
                    <a:prstGeom prst="rect">
                      <a:avLst/>
                    </a:prstGeom>
                  </pic:spPr>
                </pic:pic>
              </a:graphicData>
            </a:graphic>
            <wp14:sizeRelH relativeFrom="margin">
              <wp14:pctWidth>0</wp14:pctWidth>
            </wp14:sizeRelH>
            <wp14:sizeRelV relativeFrom="margin">
              <wp14:pctHeight>0</wp14:pctHeight>
            </wp14:sizeRelV>
          </wp:anchor>
        </w:drawing>
      </w:r>
    </w:p>
    <w:p w14:paraId="53DD0330" w14:textId="77777777" w:rsidR="00E13E3D" w:rsidRPr="00E13E3D" w:rsidRDefault="00E13E3D" w:rsidP="00E13E3D">
      <w:pPr>
        <w:rPr>
          <w:lang w:val="en-US" w:eastAsia="en-US" w:bidi="en-US"/>
        </w:rPr>
      </w:pPr>
    </w:p>
    <w:p w14:paraId="2D5DBCD8" w14:textId="77777777" w:rsidR="00E13E3D" w:rsidRPr="00E13E3D" w:rsidRDefault="00E13E3D" w:rsidP="00E13E3D">
      <w:pPr>
        <w:rPr>
          <w:lang w:val="en-US" w:eastAsia="en-US" w:bidi="en-US"/>
        </w:rPr>
      </w:pPr>
    </w:p>
    <w:p w14:paraId="44777C2F" w14:textId="77777777" w:rsidR="00E13E3D" w:rsidRPr="00E13E3D" w:rsidRDefault="00E13E3D" w:rsidP="00E13E3D">
      <w:pPr>
        <w:rPr>
          <w:lang w:val="en-US" w:eastAsia="en-US" w:bidi="en-US"/>
        </w:rPr>
      </w:pPr>
    </w:p>
    <w:p w14:paraId="63FF85A6" w14:textId="77777777" w:rsidR="00E13E3D" w:rsidRPr="00E13E3D" w:rsidRDefault="00E13E3D" w:rsidP="00E13E3D">
      <w:pPr>
        <w:rPr>
          <w:lang w:val="en-US" w:eastAsia="en-US" w:bidi="en-US"/>
        </w:rPr>
      </w:pPr>
    </w:p>
    <w:p w14:paraId="75B79629" w14:textId="77777777" w:rsidR="00E13E3D" w:rsidRPr="00E13E3D" w:rsidRDefault="00E13E3D" w:rsidP="00E13E3D">
      <w:pPr>
        <w:rPr>
          <w:lang w:val="en-US" w:eastAsia="en-US" w:bidi="en-US"/>
        </w:rPr>
      </w:pPr>
    </w:p>
    <w:p w14:paraId="29AAC4BA" w14:textId="77777777" w:rsidR="00E13E3D" w:rsidRPr="00E13E3D" w:rsidRDefault="00E13E3D" w:rsidP="00E13E3D">
      <w:pPr>
        <w:rPr>
          <w:lang w:val="en-US" w:eastAsia="en-US" w:bidi="en-US"/>
        </w:rPr>
      </w:pPr>
    </w:p>
    <w:p w14:paraId="07CCE1D9" w14:textId="77777777" w:rsidR="00E13E3D" w:rsidRPr="00E13E3D" w:rsidRDefault="00E13E3D" w:rsidP="00E13E3D">
      <w:pPr>
        <w:rPr>
          <w:lang w:val="en-US" w:eastAsia="en-US" w:bidi="en-US"/>
        </w:rPr>
      </w:pPr>
    </w:p>
    <w:p w14:paraId="74566C45" w14:textId="77777777" w:rsidR="00E13E3D" w:rsidRPr="00E13E3D" w:rsidRDefault="00E13E3D" w:rsidP="00E13E3D">
      <w:pPr>
        <w:rPr>
          <w:lang w:val="en-US" w:eastAsia="en-US" w:bidi="en-US"/>
        </w:rPr>
      </w:pPr>
    </w:p>
    <w:p w14:paraId="22073BEB" w14:textId="77777777" w:rsidR="00E13E3D" w:rsidRPr="00E13E3D" w:rsidRDefault="00E13E3D" w:rsidP="00E13E3D">
      <w:pPr>
        <w:rPr>
          <w:lang w:val="en-US" w:eastAsia="en-US" w:bidi="en-US"/>
        </w:rPr>
      </w:pPr>
    </w:p>
    <w:p w14:paraId="2D84B4E0" w14:textId="77777777" w:rsidR="00E13E3D" w:rsidRPr="00E13E3D" w:rsidRDefault="00E13E3D" w:rsidP="00E13E3D">
      <w:pPr>
        <w:rPr>
          <w:lang w:val="en-US" w:eastAsia="en-US" w:bidi="en-US"/>
        </w:rPr>
      </w:pPr>
    </w:p>
    <w:p w14:paraId="5C405852" w14:textId="77777777" w:rsidR="00E13E3D" w:rsidRPr="00E13E3D" w:rsidRDefault="00E13E3D" w:rsidP="00E13E3D">
      <w:pPr>
        <w:rPr>
          <w:lang w:val="en-US" w:eastAsia="en-US" w:bidi="en-US"/>
        </w:rPr>
      </w:pPr>
    </w:p>
    <w:p w14:paraId="493A3B87" w14:textId="77777777" w:rsidR="00E13E3D" w:rsidRPr="00E13E3D" w:rsidRDefault="00E13E3D" w:rsidP="00E13E3D">
      <w:pPr>
        <w:rPr>
          <w:lang w:val="en-US" w:eastAsia="en-US" w:bidi="en-US"/>
        </w:rPr>
      </w:pPr>
    </w:p>
    <w:p w14:paraId="5EE2B8C0" w14:textId="77777777" w:rsidR="00E13E3D" w:rsidRPr="00E13E3D" w:rsidRDefault="00E13E3D" w:rsidP="00E13E3D">
      <w:pPr>
        <w:rPr>
          <w:lang w:val="en-US" w:eastAsia="en-US" w:bidi="en-US"/>
        </w:rPr>
      </w:pPr>
    </w:p>
    <w:p w14:paraId="5040D2D4" w14:textId="77777777" w:rsidR="00E13E3D" w:rsidRPr="00E13E3D" w:rsidRDefault="00E13E3D" w:rsidP="00E13E3D">
      <w:pPr>
        <w:rPr>
          <w:lang w:val="en-US" w:eastAsia="en-US" w:bidi="en-US"/>
        </w:rPr>
      </w:pPr>
    </w:p>
    <w:p w14:paraId="2807B13D" w14:textId="77777777" w:rsidR="00E13E3D" w:rsidRPr="00E13E3D" w:rsidRDefault="00E13E3D" w:rsidP="00E13E3D">
      <w:pPr>
        <w:rPr>
          <w:lang w:val="en-US" w:eastAsia="en-US" w:bidi="en-US"/>
        </w:rPr>
      </w:pPr>
    </w:p>
    <w:p w14:paraId="5CFCD8A2" w14:textId="77777777" w:rsidR="00E13E3D" w:rsidRPr="00E13E3D" w:rsidRDefault="00E13E3D" w:rsidP="00E13E3D">
      <w:pPr>
        <w:rPr>
          <w:lang w:val="en-US" w:eastAsia="en-US" w:bidi="en-US"/>
        </w:rPr>
      </w:pPr>
    </w:p>
    <w:p w14:paraId="516CE3F2" w14:textId="77777777" w:rsidR="00E13E3D" w:rsidRPr="00E13E3D" w:rsidRDefault="00E13E3D" w:rsidP="00E13E3D">
      <w:pPr>
        <w:rPr>
          <w:lang w:val="en-US" w:eastAsia="en-US" w:bidi="en-US"/>
        </w:rPr>
      </w:pPr>
    </w:p>
    <w:p w14:paraId="756481C8" w14:textId="77777777" w:rsidR="00E13E3D" w:rsidRPr="00E13E3D" w:rsidRDefault="00E13E3D" w:rsidP="00E13E3D">
      <w:pPr>
        <w:rPr>
          <w:lang w:val="en-US" w:eastAsia="en-US" w:bidi="en-US"/>
        </w:rPr>
      </w:pPr>
    </w:p>
    <w:p w14:paraId="78AEEB71" w14:textId="77777777" w:rsidR="00E13E3D" w:rsidRPr="00E13E3D" w:rsidRDefault="00E13E3D" w:rsidP="00E13E3D">
      <w:pPr>
        <w:rPr>
          <w:lang w:val="en-US" w:eastAsia="en-US" w:bidi="en-US"/>
        </w:rPr>
      </w:pPr>
    </w:p>
    <w:p w14:paraId="1F34D193" w14:textId="77777777" w:rsidR="00E13E3D" w:rsidRPr="00E13E3D" w:rsidRDefault="00E13E3D" w:rsidP="00E13E3D">
      <w:pPr>
        <w:rPr>
          <w:lang w:val="en-US" w:eastAsia="en-US" w:bidi="en-US"/>
        </w:rPr>
      </w:pPr>
    </w:p>
    <w:p w14:paraId="2E08FD22" w14:textId="4858AF4C" w:rsidR="00E13E3D" w:rsidRDefault="00E13E3D" w:rsidP="00E13E3D">
      <w:pPr>
        <w:rPr>
          <w:lang w:val="en-US" w:eastAsia="en-US" w:bidi="en-US"/>
        </w:rPr>
      </w:pPr>
    </w:p>
    <w:p w14:paraId="34064F12" w14:textId="77777777" w:rsidR="00E13E3D" w:rsidRPr="00E13E3D" w:rsidRDefault="00E13E3D" w:rsidP="00E13E3D">
      <w:pPr>
        <w:rPr>
          <w:lang w:val="en-US" w:eastAsia="en-US" w:bidi="en-US"/>
        </w:rPr>
      </w:pPr>
    </w:p>
    <w:p w14:paraId="2E327C0B" w14:textId="77777777" w:rsidR="00E13E3D" w:rsidRPr="00E13E3D" w:rsidRDefault="00E13E3D" w:rsidP="00E13E3D">
      <w:pPr>
        <w:rPr>
          <w:lang w:val="en-US" w:eastAsia="en-US" w:bidi="en-US"/>
        </w:rPr>
      </w:pPr>
    </w:p>
    <w:p w14:paraId="0D49C79C" w14:textId="61CD8C95" w:rsidR="00E13E3D" w:rsidRDefault="00E13E3D" w:rsidP="00E13E3D">
      <w:pPr>
        <w:rPr>
          <w:lang w:val="en-US" w:eastAsia="en-US" w:bidi="en-US"/>
        </w:rPr>
      </w:pPr>
    </w:p>
    <w:p w14:paraId="2597211F" w14:textId="31DE78CE" w:rsidR="00E13E3D" w:rsidRDefault="00E13E3D" w:rsidP="00E13E3D">
      <w:pPr>
        <w:rPr>
          <w:lang w:val="en-US" w:eastAsia="en-US" w:bidi="en-US"/>
        </w:rPr>
      </w:pPr>
    </w:p>
    <w:p w14:paraId="3ECD48CF" w14:textId="10CA2F30" w:rsidR="00E13E3D" w:rsidRDefault="00E13E3D" w:rsidP="00E13E3D">
      <w:pPr>
        <w:rPr>
          <w:lang w:val="en-US" w:eastAsia="en-US" w:bidi="en-US"/>
        </w:rPr>
      </w:pPr>
      <w:r>
        <w:rPr>
          <w:lang w:val="en-US" w:eastAsia="en-US" w:bidi="en-US"/>
        </w:rPr>
        <w:br w:type="page"/>
      </w:r>
    </w:p>
    <w:p w14:paraId="6D907130" w14:textId="15B028BA" w:rsidR="00E13E3D" w:rsidRPr="00E13E3D" w:rsidRDefault="00E13E3D" w:rsidP="00EC046A">
      <w:pPr>
        <w:pStyle w:val="ListParagraph"/>
        <w:numPr>
          <w:ilvl w:val="0"/>
          <w:numId w:val="15"/>
        </w:numPr>
        <w:tabs>
          <w:tab w:val="left" w:pos="1125"/>
        </w:tabs>
        <w:ind w:left="1350" w:right="1466"/>
        <w:jc w:val="both"/>
        <w:rPr>
          <w:lang w:val="en-US" w:eastAsia="en-US" w:bidi="en-US"/>
        </w:rPr>
      </w:pPr>
      <w:r>
        <w:rPr>
          <w:lang w:val="en-US" w:eastAsia="en-US" w:bidi="en-US"/>
        </w:rPr>
        <w:lastRenderedPageBreak/>
        <w:tab/>
      </w:r>
      <w:r>
        <w:rPr>
          <w:rFonts w:ascii="Times New Roman" w:hAnsi="Times New Roman" w:cs="Times New Roman"/>
          <w:b/>
          <w:bCs/>
          <w:i w:val="0"/>
          <w:iCs w:val="0"/>
          <w:sz w:val="36"/>
          <w:szCs w:val="36"/>
          <w:u w:val="single"/>
          <w:lang w:val="en-US" w:eastAsia="en-US" w:bidi="en-US"/>
        </w:rPr>
        <w:t xml:space="preserve">User – </w:t>
      </w:r>
      <w:proofErr w:type="spellStart"/>
      <w:proofErr w:type="gramStart"/>
      <w:r>
        <w:rPr>
          <w:rFonts w:ascii="Times New Roman" w:hAnsi="Times New Roman" w:cs="Times New Roman"/>
          <w:b/>
          <w:bCs/>
          <w:i w:val="0"/>
          <w:iCs w:val="0"/>
          <w:sz w:val="36"/>
          <w:szCs w:val="36"/>
          <w:u w:val="single"/>
          <w:lang w:val="en-US" w:eastAsia="en-US" w:bidi="en-US"/>
        </w:rPr>
        <w:t>QuickView</w:t>
      </w:r>
      <w:proofErr w:type="spellEnd"/>
      <w:r>
        <w:rPr>
          <w:rFonts w:ascii="Times New Roman" w:hAnsi="Times New Roman" w:cs="Times New Roman"/>
          <w:b/>
          <w:bCs/>
          <w:i w:val="0"/>
          <w:iCs w:val="0"/>
          <w:sz w:val="36"/>
          <w:szCs w:val="36"/>
          <w:u w:val="single"/>
          <w:lang w:val="en-US" w:eastAsia="en-US" w:bidi="en-US"/>
        </w:rPr>
        <w:t xml:space="preserve"> :</w:t>
      </w:r>
      <w:proofErr w:type="gramEnd"/>
      <w:r>
        <w:rPr>
          <w:rFonts w:ascii="Times New Roman" w:hAnsi="Times New Roman" w:cs="Times New Roman"/>
          <w:b/>
          <w:bCs/>
          <w:i w:val="0"/>
          <w:iCs w:val="0"/>
          <w:sz w:val="36"/>
          <w:szCs w:val="36"/>
          <w:u w:val="single"/>
          <w:lang w:val="en-US" w:eastAsia="en-US" w:bidi="en-US"/>
        </w:rPr>
        <w:t xml:space="preserve"> </w:t>
      </w:r>
      <w:r w:rsidRPr="008B16E2">
        <w:rPr>
          <w:rFonts w:ascii="Arial" w:hAnsi="Arial" w:cs="Arial"/>
          <w:bCs/>
          <w:i w:val="0"/>
          <w:iCs w:val="0"/>
          <w:sz w:val="36"/>
          <w:szCs w:val="36"/>
          <w:lang w:val="en-US" w:eastAsia="en-US" w:bidi="en-US"/>
        </w:rPr>
        <w:t xml:space="preserve">This is </w:t>
      </w:r>
      <w:proofErr w:type="spellStart"/>
      <w:r>
        <w:rPr>
          <w:rFonts w:ascii="Arial" w:hAnsi="Arial" w:cs="Arial"/>
          <w:bCs/>
          <w:i w:val="0"/>
          <w:iCs w:val="0"/>
          <w:sz w:val="36"/>
          <w:szCs w:val="36"/>
          <w:lang w:val="en-US" w:eastAsia="en-US" w:bidi="en-US"/>
        </w:rPr>
        <w:t>QuickView</w:t>
      </w:r>
      <w:proofErr w:type="spellEnd"/>
      <w:r w:rsidRPr="008B16E2">
        <w:rPr>
          <w:rFonts w:ascii="Arial" w:hAnsi="Arial" w:cs="Arial"/>
          <w:bCs/>
          <w:i w:val="0"/>
          <w:iCs w:val="0"/>
          <w:sz w:val="36"/>
          <w:szCs w:val="36"/>
          <w:lang w:val="en-US" w:eastAsia="en-US" w:bidi="en-US"/>
        </w:rPr>
        <w:t xml:space="preserve"> page of </w:t>
      </w:r>
      <w:r w:rsidR="001F7D0C">
        <w:rPr>
          <w:rFonts w:ascii="Arial" w:hAnsi="Arial" w:cs="Arial"/>
          <w:bCs/>
          <w:i w:val="0"/>
          <w:iCs w:val="0"/>
          <w:sz w:val="36"/>
          <w:szCs w:val="36"/>
          <w:lang w:val="en-US" w:eastAsia="en-US" w:bidi="en-US"/>
        </w:rPr>
        <w:t>User</w:t>
      </w:r>
      <w:r w:rsidRPr="008B16E2">
        <w:rPr>
          <w:rFonts w:ascii="Arial" w:hAnsi="Arial" w:cs="Arial"/>
          <w:bCs/>
          <w:i w:val="0"/>
          <w:iCs w:val="0"/>
          <w:sz w:val="36"/>
          <w:szCs w:val="36"/>
          <w:lang w:val="en-US" w:eastAsia="en-US" w:bidi="en-US"/>
        </w:rPr>
        <w:t xml:space="preserve"> panel</w:t>
      </w:r>
    </w:p>
    <w:p w14:paraId="03CB6A98" w14:textId="072F9A11" w:rsidR="00E13E3D" w:rsidRPr="00E13E3D" w:rsidRDefault="00E13E3D" w:rsidP="00E13E3D">
      <w:pPr>
        <w:pStyle w:val="ListParagraph"/>
        <w:tabs>
          <w:tab w:val="left" w:pos="1125"/>
        </w:tabs>
        <w:ind w:left="1350" w:right="1466"/>
        <w:jc w:val="both"/>
        <w:rPr>
          <w:lang w:val="en-US" w:eastAsia="en-US" w:bidi="en-US"/>
        </w:rPr>
      </w:pPr>
      <w:r>
        <w:rPr>
          <w:noProof/>
          <w:lang w:val="en-US" w:eastAsia="en-US" w:bidi="en-US"/>
        </w:rPr>
        <w:drawing>
          <wp:anchor distT="0" distB="0" distL="114300" distR="114300" simplePos="0" relativeHeight="251905024" behindDoc="1" locked="0" layoutInCell="1" allowOverlap="1" wp14:anchorId="1F94606A" wp14:editId="0E3861D9">
            <wp:simplePos x="0" y="0"/>
            <wp:positionH relativeFrom="margin">
              <wp:align>center</wp:align>
            </wp:positionH>
            <wp:positionV relativeFrom="paragraph">
              <wp:posOffset>237506</wp:posOffset>
            </wp:positionV>
            <wp:extent cx="6352540" cy="3618230"/>
            <wp:effectExtent l="0" t="0" r="0" b="1270"/>
            <wp:wrapTight wrapText="bothSides">
              <wp:wrapPolygon edited="0">
                <wp:start x="0" y="0"/>
                <wp:lineTo x="0" y="21494"/>
                <wp:lineTo x="21505" y="21494"/>
                <wp:lineTo x="2150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sitor quick 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52540" cy="3618230"/>
                    </a:xfrm>
                    <a:prstGeom prst="rect">
                      <a:avLst/>
                    </a:prstGeom>
                  </pic:spPr>
                </pic:pic>
              </a:graphicData>
            </a:graphic>
            <wp14:sizeRelH relativeFrom="margin">
              <wp14:pctWidth>0</wp14:pctWidth>
            </wp14:sizeRelH>
          </wp:anchor>
        </w:drawing>
      </w:r>
    </w:p>
    <w:p w14:paraId="72DDDCC2" w14:textId="2A92A763" w:rsidR="00E13E3D" w:rsidRPr="00DA30C4" w:rsidRDefault="00E13E3D" w:rsidP="00E13E3D">
      <w:pPr>
        <w:pStyle w:val="ListParagraph"/>
        <w:tabs>
          <w:tab w:val="left" w:pos="1125"/>
        </w:tabs>
        <w:ind w:left="1350" w:right="1466"/>
        <w:jc w:val="both"/>
        <w:rPr>
          <w:lang w:val="en-US" w:eastAsia="en-US" w:bidi="en-US"/>
        </w:rPr>
      </w:pPr>
    </w:p>
    <w:p w14:paraId="5134E1B9" w14:textId="10AB2735" w:rsidR="001F7D0C" w:rsidRPr="009301C3" w:rsidRDefault="00E13E3D" w:rsidP="00EC046A">
      <w:pPr>
        <w:pStyle w:val="ListParagraph"/>
        <w:numPr>
          <w:ilvl w:val="0"/>
          <w:numId w:val="23"/>
        </w:numPr>
        <w:ind w:left="1440"/>
        <w:rPr>
          <w:lang w:val="en-US" w:eastAsia="en-US" w:bidi="en-US"/>
        </w:rPr>
      </w:pPr>
      <w:r w:rsidRPr="009301C3">
        <w:rPr>
          <w:rFonts w:ascii="Times New Roman" w:hAnsi="Times New Roman" w:cs="Times New Roman"/>
          <w:b/>
          <w:bCs/>
          <w:i w:val="0"/>
          <w:iCs w:val="0"/>
          <w:sz w:val="36"/>
          <w:szCs w:val="36"/>
          <w:u w:val="single"/>
          <w:lang w:val="en-US" w:eastAsia="en-US" w:bidi="en-US"/>
        </w:rPr>
        <w:t>User – Add</w:t>
      </w:r>
      <w:r w:rsidR="001F7D0C" w:rsidRPr="009301C3">
        <w:rPr>
          <w:rFonts w:ascii="Times New Roman" w:hAnsi="Times New Roman" w:cs="Times New Roman"/>
          <w:b/>
          <w:bCs/>
          <w:i w:val="0"/>
          <w:iCs w:val="0"/>
          <w:sz w:val="36"/>
          <w:szCs w:val="36"/>
          <w:u w:val="single"/>
          <w:lang w:val="en-US" w:eastAsia="en-US" w:bidi="en-US"/>
        </w:rPr>
        <w:t xml:space="preserve"> to </w:t>
      </w:r>
      <w:proofErr w:type="gramStart"/>
      <w:r w:rsidR="001F7D0C" w:rsidRPr="009301C3">
        <w:rPr>
          <w:rFonts w:ascii="Times New Roman" w:hAnsi="Times New Roman" w:cs="Times New Roman"/>
          <w:b/>
          <w:bCs/>
          <w:i w:val="0"/>
          <w:iCs w:val="0"/>
          <w:sz w:val="36"/>
          <w:szCs w:val="36"/>
          <w:u w:val="single"/>
          <w:lang w:val="en-US" w:eastAsia="en-US" w:bidi="en-US"/>
        </w:rPr>
        <w:t>Cart</w:t>
      </w:r>
      <w:r w:rsidRPr="009301C3">
        <w:rPr>
          <w:rFonts w:ascii="Times New Roman" w:hAnsi="Times New Roman" w:cs="Times New Roman"/>
          <w:b/>
          <w:bCs/>
          <w:i w:val="0"/>
          <w:iCs w:val="0"/>
          <w:sz w:val="36"/>
          <w:szCs w:val="36"/>
          <w:u w:val="single"/>
          <w:lang w:val="en-US" w:eastAsia="en-US" w:bidi="en-US"/>
        </w:rPr>
        <w:t xml:space="preserve"> :</w:t>
      </w:r>
      <w:proofErr w:type="gramEnd"/>
      <w:r w:rsidRPr="009301C3">
        <w:rPr>
          <w:rFonts w:ascii="Times New Roman" w:hAnsi="Times New Roman" w:cs="Times New Roman"/>
          <w:b/>
          <w:bCs/>
          <w:i w:val="0"/>
          <w:iCs w:val="0"/>
          <w:sz w:val="36"/>
          <w:szCs w:val="36"/>
          <w:u w:val="single"/>
          <w:lang w:val="en-US" w:eastAsia="en-US" w:bidi="en-US"/>
        </w:rPr>
        <w:t xml:space="preserve"> </w:t>
      </w:r>
      <w:r w:rsidRPr="009301C3">
        <w:rPr>
          <w:rFonts w:ascii="Arial" w:hAnsi="Arial" w:cs="Arial"/>
          <w:bCs/>
          <w:i w:val="0"/>
          <w:iCs w:val="0"/>
          <w:sz w:val="36"/>
          <w:szCs w:val="36"/>
          <w:lang w:val="en-US" w:eastAsia="en-US" w:bidi="en-US"/>
        </w:rPr>
        <w:t xml:space="preserve">This is </w:t>
      </w:r>
      <w:r w:rsidR="001F7D0C" w:rsidRPr="009301C3">
        <w:rPr>
          <w:rFonts w:ascii="Arial" w:hAnsi="Arial" w:cs="Arial"/>
          <w:bCs/>
          <w:i w:val="0"/>
          <w:iCs w:val="0"/>
          <w:sz w:val="36"/>
          <w:szCs w:val="36"/>
          <w:lang w:val="en-US" w:eastAsia="en-US" w:bidi="en-US"/>
        </w:rPr>
        <w:t>Add to Cart</w:t>
      </w:r>
      <w:r w:rsidRPr="009301C3">
        <w:rPr>
          <w:rFonts w:ascii="Arial" w:hAnsi="Arial" w:cs="Arial"/>
          <w:bCs/>
          <w:i w:val="0"/>
          <w:iCs w:val="0"/>
          <w:sz w:val="36"/>
          <w:szCs w:val="36"/>
          <w:lang w:val="en-US" w:eastAsia="en-US" w:bidi="en-US"/>
        </w:rPr>
        <w:t xml:space="preserve"> page of </w:t>
      </w:r>
      <w:r w:rsidR="001F7D0C" w:rsidRPr="009301C3">
        <w:rPr>
          <w:rFonts w:ascii="Arial" w:hAnsi="Arial" w:cs="Arial"/>
          <w:bCs/>
          <w:i w:val="0"/>
          <w:iCs w:val="0"/>
          <w:sz w:val="36"/>
          <w:szCs w:val="36"/>
          <w:lang w:val="en-US" w:eastAsia="en-US" w:bidi="en-US"/>
        </w:rPr>
        <w:t>User</w:t>
      </w:r>
      <w:r w:rsidRPr="009301C3">
        <w:rPr>
          <w:rFonts w:ascii="Arial" w:hAnsi="Arial" w:cs="Arial"/>
          <w:bCs/>
          <w:i w:val="0"/>
          <w:iCs w:val="0"/>
          <w:sz w:val="36"/>
          <w:szCs w:val="36"/>
          <w:lang w:val="en-US" w:eastAsia="en-US" w:bidi="en-US"/>
        </w:rPr>
        <w:t xml:space="preserve"> panel</w:t>
      </w:r>
      <w:r w:rsidR="001F7D0C">
        <w:rPr>
          <w:noProof/>
          <w:lang w:val="en-US" w:eastAsia="en-US" w:bidi="en-US"/>
        </w:rPr>
        <w:drawing>
          <wp:anchor distT="0" distB="0" distL="114300" distR="114300" simplePos="0" relativeHeight="251906048" behindDoc="1" locked="0" layoutInCell="1" allowOverlap="1" wp14:anchorId="2E6E2675" wp14:editId="7E1F4FA1">
            <wp:simplePos x="0" y="0"/>
            <wp:positionH relativeFrom="margin">
              <wp:posOffset>771525</wp:posOffset>
            </wp:positionH>
            <wp:positionV relativeFrom="paragraph">
              <wp:posOffset>269240</wp:posOffset>
            </wp:positionV>
            <wp:extent cx="5937250" cy="4074795"/>
            <wp:effectExtent l="0" t="0" r="6350" b="1905"/>
            <wp:wrapTight wrapText="bothSides">
              <wp:wrapPolygon edited="0">
                <wp:start x="0" y="0"/>
                <wp:lineTo x="0" y="21509"/>
                <wp:lineTo x="21554" y="21509"/>
                <wp:lineTo x="2155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 to ca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7250" cy="4074795"/>
                    </a:xfrm>
                    <a:prstGeom prst="rect">
                      <a:avLst/>
                    </a:prstGeom>
                  </pic:spPr>
                </pic:pic>
              </a:graphicData>
            </a:graphic>
            <wp14:sizeRelH relativeFrom="margin">
              <wp14:pctWidth>0</wp14:pctWidth>
            </wp14:sizeRelH>
            <wp14:sizeRelV relativeFrom="margin">
              <wp14:pctHeight>0</wp14:pctHeight>
            </wp14:sizeRelV>
          </wp:anchor>
        </w:drawing>
      </w:r>
    </w:p>
    <w:p w14:paraId="5F7EB4A9" w14:textId="77777777" w:rsidR="001F7D0C" w:rsidRPr="001F7D0C" w:rsidRDefault="001F7D0C" w:rsidP="001F7D0C">
      <w:pPr>
        <w:rPr>
          <w:lang w:val="en-US" w:eastAsia="en-US" w:bidi="en-US"/>
        </w:rPr>
      </w:pPr>
    </w:p>
    <w:p w14:paraId="77E637A4" w14:textId="77777777" w:rsidR="001F7D0C" w:rsidRPr="001F7D0C" w:rsidRDefault="001F7D0C" w:rsidP="001F7D0C">
      <w:pPr>
        <w:rPr>
          <w:lang w:val="en-US" w:eastAsia="en-US" w:bidi="en-US"/>
        </w:rPr>
      </w:pPr>
    </w:p>
    <w:p w14:paraId="2DC32EA1" w14:textId="77777777" w:rsidR="001F7D0C" w:rsidRPr="001F7D0C" w:rsidRDefault="001F7D0C" w:rsidP="001F7D0C">
      <w:pPr>
        <w:rPr>
          <w:lang w:val="en-US" w:eastAsia="en-US" w:bidi="en-US"/>
        </w:rPr>
      </w:pPr>
    </w:p>
    <w:p w14:paraId="4DC53918" w14:textId="77777777" w:rsidR="001F7D0C" w:rsidRPr="001F7D0C" w:rsidRDefault="001F7D0C" w:rsidP="001F7D0C">
      <w:pPr>
        <w:rPr>
          <w:lang w:val="en-US" w:eastAsia="en-US" w:bidi="en-US"/>
        </w:rPr>
      </w:pPr>
    </w:p>
    <w:p w14:paraId="11781BD3" w14:textId="77777777" w:rsidR="001F7D0C" w:rsidRPr="001F7D0C" w:rsidRDefault="001F7D0C" w:rsidP="001F7D0C">
      <w:pPr>
        <w:rPr>
          <w:lang w:val="en-US" w:eastAsia="en-US" w:bidi="en-US"/>
        </w:rPr>
      </w:pPr>
    </w:p>
    <w:p w14:paraId="18290E6E" w14:textId="77777777" w:rsidR="001F7D0C" w:rsidRPr="001F7D0C" w:rsidRDefault="001F7D0C" w:rsidP="001F7D0C">
      <w:pPr>
        <w:rPr>
          <w:lang w:val="en-US" w:eastAsia="en-US" w:bidi="en-US"/>
        </w:rPr>
      </w:pPr>
    </w:p>
    <w:p w14:paraId="025AD5D7" w14:textId="77777777" w:rsidR="001F7D0C" w:rsidRPr="001F7D0C" w:rsidRDefault="001F7D0C" w:rsidP="001F7D0C">
      <w:pPr>
        <w:rPr>
          <w:lang w:val="en-US" w:eastAsia="en-US" w:bidi="en-US"/>
        </w:rPr>
      </w:pPr>
    </w:p>
    <w:p w14:paraId="6105C990" w14:textId="71CA40BD" w:rsidR="001F7D0C" w:rsidRDefault="001F7D0C" w:rsidP="001F7D0C">
      <w:pPr>
        <w:rPr>
          <w:lang w:val="en-US" w:eastAsia="en-US" w:bidi="en-US"/>
        </w:rPr>
      </w:pPr>
    </w:p>
    <w:p w14:paraId="7722963C" w14:textId="04EA6B38" w:rsidR="001F7D0C" w:rsidRDefault="001F7D0C" w:rsidP="001F7D0C">
      <w:pPr>
        <w:rPr>
          <w:lang w:val="en-US" w:eastAsia="en-US" w:bidi="en-US"/>
        </w:rPr>
      </w:pPr>
    </w:p>
    <w:p w14:paraId="301FFAB8" w14:textId="55E2213C" w:rsidR="001F7D0C" w:rsidRDefault="001F7D0C" w:rsidP="001F7D0C">
      <w:pPr>
        <w:rPr>
          <w:lang w:val="en-US" w:eastAsia="en-US" w:bidi="en-US"/>
        </w:rPr>
      </w:pPr>
    </w:p>
    <w:p w14:paraId="5F21E412" w14:textId="12A70D56" w:rsidR="001F7D0C" w:rsidRDefault="001F7D0C" w:rsidP="001F7D0C">
      <w:pPr>
        <w:rPr>
          <w:lang w:val="en-US" w:eastAsia="en-US" w:bidi="en-US"/>
        </w:rPr>
      </w:pPr>
      <w:r>
        <w:rPr>
          <w:lang w:val="en-US" w:eastAsia="en-US" w:bidi="en-US"/>
        </w:rPr>
        <w:br w:type="page"/>
      </w:r>
    </w:p>
    <w:p w14:paraId="38279E08" w14:textId="5B555D31" w:rsidR="001F7D0C" w:rsidRPr="001F7D0C" w:rsidRDefault="001F7D0C" w:rsidP="00EC046A">
      <w:pPr>
        <w:pStyle w:val="ListParagraph"/>
        <w:numPr>
          <w:ilvl w:val="0"/>
          <w:numId w:val="23"/>
        </w:numPr>
        <w:ind w:left="1440"/>
        <w:rPr>
          <w:lang w:val="en-US" w:eastAsia="en-US" w:bidi="en-US"/>
        </w:rPr>
      </w:pPr>
      <w:r>
        <w:rPr>
          <w:noProof/>
          <w:lang w:val="en-US" w:eastAsia="en-US" w:bidi="en-US"/>
        </w:rPr>
        <w:lastRenderedPageBreak/>
        <w:drawing>
          <wp:anchor distT="0" distB="0" distL="114300" distR="114300" simplePos="0" relativeHeight="251907072" behindDoc="1" locked="0" layoutInCell="1" allowOverlap="1" wp14:anchorId="267467A5" wp14:editId="0F8F2C8F">
            <wp:simplePos x="0" y="0"/>
            <wp:positionH relativeFrom="margin">
              <wp:align>center</wp:align>
            </wp:positionH>
            <wp:positionV relativeFrom="paragraph">
              <wp:posOffset>441960</wp:posOffset>
            </wp:positionV>
            <wp:extent cx="5925185" cy="7617460"/>
            <wp:effectExtent l="0" t="0" r="0" b="2540"/>
            <wp:wrapTight wrapText="bothSides">
              <wp:wrapPolygon edited="0">
                <wp:start x="0" y="0"/>
                <wp:lineTo x="0" y="21553"/>
                <wp:lineTo x="21528" y="21553"/>
                <wp:lineTo x="2152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eck 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25185" cy="7617460"/>
                    </a:xfrm>
                    <a:prstGeom prst="rect">
                      <a:avLst/>
                    </a:prstGeom>
                  </pic:spPr>
                </pic:pic>
              </a:graphicData>
            </a:graphic>
            <wp14:sizeRelH relativeFrom="margin">
              <wp14:pctWidth>0</wp14:pctWidth>
            </wp14:sizeRelH>
          </wp:anchor>
        </w:drawing>
      </w:r>
      <w:r w:rsidRPr="00E13E3D">
        <w:rPr>
          <w:rFonts w:ascii="Times New Roman" w:hAnsi="Times New Roman" w:cs="Times New Roman"/>
          <w:b/>
          <w:bCs/>
          <w:i w:val="0"/>
          <w:iCs w:val="0"/>
          <w:sz w:val="36"/>
          <w:szCs w:val="36"/>
          <w:u w:val="single"/>
          <w:lang w:val="en-US" w:eastAsia="en-US" w:bidi="en-US"/>
        </w:rPr>
        <w:t xml:space="preserve">User – </w:t>
      </w:r>
      <w:r>
        <w:rPr>
          <w:rFonts w:ascii="Times New Roman" w:hAnsi="Times New Roman" w:cs="Times New Roman"/>
          <w:b/>
          <w:bCs/>
          <w:i w:val="0"/>
          <w:iCs w:val="0"/>
          <w:sz w:val="36"/>
          <w:szCs w:val="36"/>
          <w:u w:val="single"/>
          <w:lang w:val="en-US" w:eastAsia="en-US" w:bidi="en-US"/>
        </w:rPr>
        <w:t xml:space="preserve">Check </w:t>
      </w:r>
      <w:proofErr w:type="gramStart"/>
      <w:r>
        <w:rPr>
          <w:rFonts w:ascii="Times New Roman" w:hAnsi="Times New Roman" w:cs="Times New Roman"/>
          <w:b/>
          <w:bCs/>
          <w:i w:val="0"/>
          <w:iCs w:val="0"/>
          <w:sz w:val="36"/>
          <w:szCs w:val="36"/>
          <w:u w:val="single"/>
          <w:lang w:val="en-US" w:eastAsia="en-US" w:bidi="en-US"/>
        </w:rPr>
        <w:t>Out</w:t>
      </w:r>
      <w:r w:rsidRPr="00E13E3D">
        <w:rPr>
          <w:rFonts w:ascii="Times New Roman" w:hAnsi="Times New Roman" w:cs="Times New Roman"/>
          <w:b/>
          <w:bCs/>
          <w:i w:val="0"/>
          <w:iCs w:val="0"/>
          <w:sz w:val="36"/>
          <w:szCs w:val="36"/>
          <w:u w:val="single"/>
          <w:lang w:val="en-US" w:eastAsia="en-US" w:bidi="en-US"/>
        </w:rPr>
        <w:t xml:space="preserve"> :</w:t>
      </w:r>
      <w:proofErr w:type="gramEnd"/>
      <w:r w:rsidRPr="00E13E3D">
        <w:rPr>
          <w:rFonts w:ascii="Times New Roman" w:hAnsi="Times New Roman" w:cs="Times New Roman"/>
          <w:b/>
          <w:bCs/>
          <w:i w:val="0"/>
          <w:iCs w:val="0"/>
          <w:sz w:val="36"/>
          <w:szCs w:val="36"/>
          <w:u w:val="single"/>
          <w:lang w:val="en-US" w:eastAsia="en-US" w:bidi="en-US"/>
        </w:rPr>
        <w:t xml:space="preserve"> </w:t>
      </w:r>
      <w:r w:rsidRPr="00E13E3D">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Check out</w:t>
      </w:r>
      <w:r w:rsidRPr="00E13E3D">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User</w:t>
      </w:r>
      <w:r w:rsidRPr="00E13E3D">
        <w:rPr>
          <w:rFonts w:ascii="Arial" w:hAnsi="Arial" w:cs="Arial"/>
          <w:bCs/>
          <w:i w:val="0"/>
          <w:iCs w:val="0"/>
          <w:sz w:val="36"/>
          <w:szCs w:val="36"/>
          <w:lang w:val="en-US" w:eastAsia="en-US" w:bidi="en-US"/>
        </w:rPr>
        <w:t xml:space="preserve"> panel</w:t>
      </w:r>
    </w:p>
    <w:p w14:paraId="2DB7448E" w14:textId="02AD3435" w:rsidR="001F7D0C" w:rsidRDefault="001F7D0C" w:rsidP="001F7D0C">
      <w:pPr>
        <w:rPr>
          <w:lang w:val="en-US" w:eastAsia="en-US" w:bidi="en-US"/>
        </w:rPr>
      </w:pPr>
    </w:p>
    <w:p w14:paraId="596CD52B" w14:textId="77777777" w:rsidR="001F7D0C" w:rsidRPr="001F7D0C" w:rsidRDefault="001F7D0C" w:rsidP="001F7D0C">
      <w:pPr>
        <w:rPr>
          <w:lang w:val="en-US" w:eastAsia="en-US" w:bidi="en-US"/>
        </w:rPr>
      </w:pPr>
    </w:p>
    <w:p w14:paraId="4ADCC6AF" w14:textId="77777777" w:rsidR="001F7D0C" w:rsidRPr="001F7D0C" w:rsidRDefault="001F7D0C" w:rsidP="001F7D0C">
      <w:pPr>
        <w:rPr>
          <w:lang w:val="en-US" w:eastAsia="en-US" w:bidi="en-US"/>
        </w:rPr>
      </w:pPr>
    </w:p>
    <w:p w14:paraId="43B1BC2C" w14:textId="77777777" w:rsidR="001F7D0C" w:rsidRPr="001F7D0C" w:rsidRDefault="001F7D0C" w:rsidP="001F7D0C">
      <w:pPr>
        <w:rPr>
          <w:lang w:val="en-US" w:eastAsia="en-US" w:bidi="en-US"/>
        </w:rPr>
      </w:pPr>
    </w:p>
    <w:p w14:paraId="770A716F" w14:textId="77777777" w:rsidR="001F7D0C" w:rsidRPr="001F7D0C" w:rsidRDefault="001F7D0C" w:rsidP="001F7D0C">
      <w:pPr>
        <w:rPr>
          <w:lang w:val="en-US" w:eastAsia="en-US" w:bidi="en-US"/>
        </w:rPr>
      </w:pPr>
    </w:p>
    <w:p w14:paraId="5351E53D" w14:textId="77777777" w:rsidR="001F7D0C" w:rsidRPr="001F7D0C" w:rsidRDefault="001F7D0C" w:rsidP="001F7D0C">
      <w:pPr>
        <w:rPr>
          <w:lang w:val="en-US" w:eastAsia="en-US" w:bidi="en-US"/>
        </w:rPr>
      </w:pPr>
    </w:p>
    <w:p w14:paraId="74636A6A" w14:textId="77777777" w:rsidR="001F7D0C" w:rsidRPr="001F7D0C" w:rsidRDefault="001F7D0C" w:rsidP="001F7D0C">
      <w:pPr>
        <w:rPr>
          <w:lang w:val="en-US" w:eastAsia="en-US" w:bidi="en-US"/>
        </w:rPr>
      </w:pPr>
    </w:p>
    <w:p w14:paraId="1C8DBFC4" w14:textId="77777777" w:rsidR="001F7D0C" w:rsidRPr="001F7D0C" w:rsidRDefault="001F7D0C" w:rsidP="001F7D0C">
      <w:pPr>
        <w:rPr>
          <w:lang w:val="en-US" w:eastAsia="en-US" w:bidi="en-US"/>
        </w:rPr>
      </w:pPr>
    </w:p>
    <w:p w14:paraId="4A668603" w14:textId="77777777" w:rsidR="001F7D0C" w:rsidRPr="001F7D0C" w:rsidRDefault="001F7D0C" w:rsidP="001F7D0C">
      <w:pPr>
        <w:rPr>
          <w:lang w:val="en-US" w:eastAsia="en-US" w:bidi="en-US"/>
        </w:rPr>
      </w:pPr>
    </w:p>
    <w:p w14:paraId="7E4727CB" w14:textId="77777777" w:rsidR="001F7D0C" w:rsidRPr="001F7D0C" w:rsidRDefault="001F7D0C" w:rsidP="001F7D0C">
      <w:pPr>
        <w:rPr>
          <w:lang w:val="en-US" w:eastAsia="en-US" w:bidi="en-US"/>
        </w:rPr>
      </w:pPr>
    </w:p>
    <w:p w14:paraId="30EC6C56" w14:textId="77777777" w:rsidR="001F7D0C" w:rsidRPr="001F7D0C" w:rsidRDefault="001F7D0C" w:rsidP="001F7D0C">
      <w:pPr>
        <w:rPr>
          <w:lang w:val="en-US" w:eastAsia="en-US" w:bidi="en-US"/>
        </w:rPr>
      </w:pPr>
    </w:p>
    <w:p w14:paraId="4BF1AD89" w14:textId="77777777" w:rsidR="001F7D0C" w:rsidRPr="001F7D0C" w:rsidRDefault="001F7D0C" w:rsidP="001F7D0C">
      <w:pPr>
        <w:rPr>
          <w:lang w:val="en-US" w:eastAsia="en-US" w:bidi="en-US"/>
        </w:rPr>
      </w:pPr>
    </w:p>
    <w:p w14:paraId="0E93DCC6" w14:textId="77777777" w:rsidR="001F7D0C" w:rsidRPr="001F7D0C" w:rsidRDefault="001F7D0C" w:rsidP="001F7D0C">
      <w:pPr>
        <w:rPr>
          <w:lang w:val="en-US" w:eastAsia="en-US" w:bidi="en-US"/>
        </w:rPr>
      </w:pPr>
    </w:p>
    <w:p w14:paraId="03CB1EB3" w14:textId="77777777" w:rsidR="001F7D0C" w:rsidRPr="001F7D0C" w:rsidRDefault="001F7D0C" w:rsidP="001F7D0C">
      <w:pPr>
        <w:rPr>
          <w:lang w:val="en-US" w:eastAsia="en-US" w:bidi="en-US"/>
        </w:rPr>
      </w:pPr>
    </w:p>
    <w:p w14:paraId="255FC0CD" w14:textId="77777777" w:rsidR="001F7D0C" w:rsidRPr="001F7D0C" w:rsidRDefault="001F7D0C" w:rsidP="001F7D0C">
      <w:pPr>
        <w:rPr>
          <w:lang w:val="en-US" w:eastAsia="en-US" w:bidi="en-US"/>
        </w:rPr>
      </w:pPr>
    </w:p>
    <w:p w14:paraId="357ED2AC" w14:textId="77777777" w:rsidR="001F7D0C" w:rsidRPr="001F7D0C" w:rsidRDefault="001F7D0C" w:rsidP="001F7D0C">
      <w:pPr>
        <w:rPr>
          <w:lang w:val="en-US" w:eastAsia="en-US" w:bidi="en-US"/>
        </w:rPr>
      </w:pPr>
    </w:p>
    <w:p w14:paraId="0424FC54" w14:textId="77777777" w:rsidR="001F7D0C" w:rsidRPr="001F7D0C" w:rsidRDefault="001F7D0C" w:rsidP="001F7D0C">
      <w:pPr>
        <w:rPr>
          <w:lang w:val="en-US" w:eastAsia="en-US" w:bidi="en-US"/>
        </w:rPr>
      </w:pPr>
    </w:p>
    <w:p w14:paraId="45E9D2FB" w14:textId="77777777" w:rsidR="001F7D0C" w:rsidRPr="001F7D0C" w:rsidRDefault="001F7D0C" w:rsidP="001F7D0C">
      <w:pPr>
        <w:rPr>
          <w:lang w:val="en-US" w:eastAsia="en-US" w:bidi="en-US"/>
        </w:rPr>
      </w:pPr>
    </w:p>
    <w:p w14:paraId="2E73006B" w14:textId="77777777" w:rsidR="001F7D0C" w:rsidRPr="001F7D0C" w:rsidRDefault="001F7D0C" w:rsidP="001F7D0C">
      <w:pPr>
        <w:rPr>
          <w:lang w:val="en-US" w:eastAsia="en-US" w:bidi="en-US"/>
        </w:rPr>
      </w:pPr>
    </w:p>
    <w:p w14:paraId="1D9430C2" w14:textId="77777777" w:rsidR="001F7D0C" w:rsidRPr="001F7D0C" w:rsidRDefault="001F7D0C" w:rsidP="001F7D0C">
      <w:pPr>
        <w:rPr>
          <w:lang w:val="en-US" w:eastAsia="en-US" w:bidi="en-US"/>
        </w:rPr>
      </w:pPr>
    </w:p>
    <w:p w14:paraId="1E235AC8" w14:textId="77777777" w:rsidR="001F7D0C" w:rsidRPr="001F7D0C" w:rsidRDefault="001F7D0C" w:rsidP="001F7D0C">
      <w:pPr>
        <w:rPr>
          <w:lang w:val="en-US" w:eastAsia="en-US" w:bidi="en-US"/>
        </w:rPr>
      </w:pPr>
    </w:p>
    <w:p w14:paraId="49B888F4" w14:textId="4D5E5A3C" w:rsidR="001F7D0C" w:rsidRDefault="001F7D0C" w:rsidP="001F7D0C">
      <w:pPr>
        <w:rPr>
          <w:lang w:val="en-US" w:eastAsia="en-US" w:bidi="en-US"/>
        </w:rPr>
      </w:pPr>
    </w:p>
    <w:p w14:paraId="151557B9" w14:textId="77777777" w:rsidR="001F7D0C" w:rsidRPr="001F7D0C" w:rsidRDefault="001F7D0C" w:rsidP="001F7D0C">
      <w:pPr>
        <w:rPr>
          <w:lang w:val="en-US" w:eastAsia="en-US" w:bidi="en-US"/>
        </w:rPr>
      </w:pPr>
    </w:p>
    <w:p w14:paraId="33307B59" w14:textId="77777777" w:rsidR="001F7D0C" w:rsidRPr="001F7D0C" w:rsidRDefault="001F7D0C" w:rsidP="001F7D0C">
      <w:pPr>
        <w:rPr>
          <w:lang w:val="en-US" w:eastAsia="en-US" w:bidi="en-US"/>
        </w:rPr>
      </w:pPr>
    </w:p>
    <w:p w14:paraId="37B896C0" w14:textId="65F8D1AF" w:rsidR="001F7D0C" w:rsidRDefault="001F7D0C" w:rsidP="001F7D0C">
      <w:pPr>
        <w:rPr>
          <w:lang w:val="en-US" w:eastAsia="en-US" w:bidi="en-US"/>
        </w:rPr>
      </w:pPr>
    </w:p>
    <w:p w14:paraId="159103F0" w14:textId="7750CE19" w:rsidR="001F7D0C" w:rsidRDefault="001F7D0C" w:rsidP="001F7D0C">
      <w:pPr>
        <w:rPr>
          <w:lang w:val="en-US" w:eastAsia="en-US" w:bidi="en-US"/>
        </w:rPr>
      </w:pPr>
    </w:p>
    <w:p w14:paraId="71FF92F5" w14:textId="2776BE19" w:rsidR="001F7D0C" w:rsidRDefault="001F7D0C" w:rsidP="001F7D0C">
      <w:pPr>
        <w:tabs>
          <w:tab w:val="left" w:pos="8341"/>
        </w:tabs>
        <w:rPr>
          <w:lang w:val="en-US" w:eastAsia="en-US" w:bidi="en-US"/>
        </w:rPr>
      </w:pPr>
      <w:r>
        <w:rPr>
          <w:lang w:val="en-US" w:eastAsia="en-US" w:bidi="en-US"/>
        </w:rPr>
        <w:tab/>
      </w:r>
      <w:r>
        <w:rPr>
          <w:lang w:val="en-US" w:eastAsia="en-US" w:bidi="en-US"/>
        </w:rPr>
        <w:br w:type="page"/>
      </w:r>
    </w:p>
    <w:p w14:paraId="14E8DD12" w14:textId="5F59BE57" w:rsidR="001F7D0C" w:rsidRDefault="001F7D0C" w:rsidP="001F7D0C">
      <w:pPr>
        <w:pStyle w:val="ListParagraph"/>
        <w:tabs>
          <w:tab w:val="left" w:pos="8341"/>
        </w:tabs>
        <w:ind w:left="1620"/>
        <w:rPr>
          <w:lang w:val="en-US" w:eastAsia="en-US" w:bidi="en-US"/>
        </w:rPr>
      </w:pPr>
    </w:p>
    <w:p w14:paraId="10E7EB79" w14:textId="77777777" w:rsidR="001F7D0C" w:rsidRPr="001F7D0C" w:rsidRDefault="001F7D0C" w:rsidP="001F7D0C">
      <w:pPr>
        <w:pStyle w:val="ListParagraph"/>
        <w:tabs>
          <w:tab w:val="left" w:pos="8341"/>
        </w:tabs>
        <w:ind w:left="1620"/>
        <w:rPr>
          <w:lang w:val="en-US" w:eastAsia="en-US" w:bidi="en-US"/>
        </w:rPr>
      </w:pPr>
    </w:p>
    <w:p w14:paraId="4D7CC3B1" w14:textId="7AAE4AA2" w:rsidR="001F7D0C" w:rsidRPr="001F7D0C" w:rsidRDefault="001F7D0C"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Index</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Home</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0B721EF1" w14:textId="5FE010FD" w:rsidR="001F7D0C" w:rsidRDefault="001F7D0C" w:rsidP="001F7D0C">
      <w:pPr>
        <w:pStyle w:val="ListParagraph"/>
        <w:tabs>
          <w:tab w:val="left" w:pos="8341"/>
        </w:tabs>
        <w:ind w:left="1620"/>
        <w:rPr>
          <w:rFonts w:ascii="Times New Roman" w:hAnsi="Times New Roman" w:cs="Times New Roman"/>
          <w:b/>
          <w:bCs/>
          <w:i w:val="0"/>
          <w:iCs w:val="0"/>
          <w:sz w:val="36"/>
          <w:szCs w:val="36"/>
          <w:u w:val="single"/>
          <w:lang w:val="en-US" w:eastAsia="en-US" w:bidi="en-US"/>
        </w:rPr>
      </w:pPr>
      <w:r>
        <w:rPr>
          <w:noProof/>
          <w:lang w:val="en-US" w:eastAsia="en-US" w:bidi="en-US"/>
        </w:rPr>
        <w:drawing>
          <wp:anchor distT="0" distB="0" distL="114300" distR="114300" simplePos="0" relativeHeight="251908096" behindDoc="1" locked="0" layoutInCell="1" allowOverlap="1" wp14:anchorId="13C8F69A" wp14:editId="1F81B286">
            <wp:simplePos x="0" y="0"/>
            <wp:positionH relativeFrom="margin">
              <wp:align>center</wp:align>
            </wp:positionH>
            <wp:positionV relativeFrom="paragraph">
              <wp:posOffset>175631</wp:posOffset>
            </wp:positionV>
            <wp:extent cx="6638290" cy="3615055"/>
            <wp:effectExtent l="0" t="0" r="0" b="4445"/>
            <wp:wrapTight wrapText="bothSides">
              <wp:wrapPolygon edited="0">
                <wp:start x="0" y="0"/>
                <wp:lineTo x="0" y="21513"/>
                <wp:lineTo x="21509" y="21513"/>
                <wp:lineTo x="2150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 hom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38290" cy="3615055"/>
                    </a:xfrm>
                    <a:prstGeom prst="rect">
                      <a:avLst/>
                    </a:prstGeom>
                  </pic:spPr>
                </pic:pic>
              </a:graphicData>
            </a:graphic>
            <wp14:sizeRelH relativeFrom="margin">
              <wp14:pctWidth>0</wp14:pctWidth>
            </wp14:sizeRelH>
          </wp:anchor>
        </w:drawing>
      </w:r>
    </w:p>
    <w:p w14:paraId="5B1647A0" w14:textId="223C1532" w:rsidR="00FC0014" w:rsidRDefault="00FC0014" w:rsidP="001F7D0C">
      <w:pPr>
        <w:pStyle w:val="ListParagraph"/>
        <w:tabs>
          <w:tab w:val="left" w:pos="8341"/>
        </w:tabs>
        <w:ind w:left="1620"/>
        <w:rPr>
          <w:lang w:val="en-US" w:eastAsia="en-US" w:bidi="en-US"/>
        </w:rPr>
      </w:pPr>
    </w:p>
    <w:p w14:paraId="084FE699" w14:textId="7CE3BC7C" w:rsidR="00FC0014" w:rsidRPr="00FC0014" w:rsidRDefault="00FC0014" w:rsidP="00FC0014">
      <w:pPr>
        <w:rPr>
          <w:lang w:val="en-US" w:eastAsia="en-US" w:bidi="en-US"/>
        </w:rPr>
      </w:pPr>
    </w:p>
    <w:p w14:paraId="5D0E9407" w14:textId="77777777" w:rsidR="00FC0014" w:rsidRPr="00FC0014" w:rsidRDefault="00FC0014" w:rsidP="00FC0014">
      <w:pPr>
        <w:rPr>
          <w:lang w:val="en-US" w:eastAsia="en-US" w:bidi="en-US"/>
        </w:rPr>
      </w:pPr>
    </w:p>
    <w:p w14:paraId="402D35D3" w14:textId="77777777" w:rsidR="00FC0014" w:rsidRPr="00FC0014" w:rsidRDefault="00FC0014" w:rsidP="00FC0014">
      <w:pPr>
        <w:rPr>
          <w:lang w:val="en-US" w:eastAsia="en-US" w:bidi="en-US"/>
        </w:rPr>
      </w:pPr>
    </w:p>
    <w:p w14:paraId="61A8B49A" w14:textId="70AB6BA4" w:rsidR="00FC0014" w:rsidRPr="00FC0014" w:rsidRDefault="00FC0014" w:rsidP="00FC0014">
      <w:pPr>
        <w:rPr>
          <w:lang w:val="en-US" w:eastAsia="en-US" w:bidi="en-US"/>
        </w:rPr>
      </w:pPr>
    </w:p>
    <w:p w14:paraId="533DD800" w14:textId="77777777" w:rsidR="00FC0014" w:rsidRPr="00FC0014" w:rsidRDefault="00FC0014" w:rsidP="00FC0014">
      <w:pPr>
        <w:rPr>
          <w:lang w:val="en-US" w:eastAsia="en-US" w:bidi="en-US"/>
        </w:rPr>
      </w:pPr>
    </w:p>
    <w:p w14:paraId="0495A574" w14:textId="0E540968" w:rsidR="00FC0014" w:rsidRPr="00FC0014" w:rsidRDefault="00FC0014" w:rsidP="00FC0014">
      <w:pPr>
        <w:rPr>
          <w:lang w:val="en-US" w:eastAsia="en-US" w:bidi="en-US"/>
        </w:rPr>
      </w:pPr>
    </w:p>
    <w:p w14:paraId="1929C7F9" w14:textId="77777777" w:rsidR="00FC0014" w:rsidRPr="00FC0014" w:rsidRDefault="00FC0014" w:rsidP="00FC0014">
      <w:pPr>
        <w:rPr>
          <w:lang w:val="en-US" w:eastAsia="en-US" w:bidi="en-US"/>
        </w:rPr>
      </w:pPr>
    </w:p>
    <w:p w14:paraId="7D746240" w14:textId="0220147C" w:rsidR="00FC0014" w:rsidRPr="00FC0014" w:rsidRDefault="00FC0014" w:rsidP="00FC0014">
      <w:pPr>
        <w:rPr>
          <w:lang w:val="en-US" w:eastAsia="en-US" w:bidi="en-US"/>
        </w:rPr>
      </w:pPr>
    </w:p>
    <w:p w14:paraId="54AF20F6" w14:textId="77777777" w:rsidR="00FC0014" w:rsidRPr="00FC0014" w:rsidRDefault="00FC0014" w:rsidP="00FC0014">
      <w:pPr>
        <w:rPr>
          <w:lang w:val="en-US" w:eastAsia="en-US" w:bidi="en-US"/>
        </w:rPr>
      </w:pPr>
    </w:p>
    <w:p w14:paraId="045A6A58" w14:textId="77777777" w:rsidR="00FC0014" w:rsidRPr="00FC0014" w:rsidRDefault="00FC0014" w:rsidP="00FC0014">
      <w:pPr>
        <w:rPr>
          <w:lang w:val="en-US" w:eastAsia="en-US" w:bidi="en-US"/>
        </w:rPr>
      </w:pPr>
    </w:p>
    <w:p w14:paraId="7605EEA9" w14:textId="2F2BF1D1" w:rsidR="00FC0014" w:rsidRDefault="00FC0014" w:rsidP="00FC0014">
      <w:pPr>
        <w:rPr>
          <w:lang w:val="en-US" w:eastAsia="en-US" w:bidi="en-US"/>
        </w:rPr>
      </w:pPr>
    </w:p>
    <w:p w14:paraId="0E31442C" w14:textId="335B62C8" w:rsidR="001F7D0C" w:rsidRDefault="00FC0014" w:rsidP="00FC0014">
      <w:pPr>
        <w:tabs>
          <w:tab w:val="left" w:pos="2786"/>
        </w:tabs>
        <w:rPr>
          <w:lang w:val="en-US" w:eastAsia="en-US" w:bidi="en-US"/>
        </w:rPr>
      </w:pPr>
      <w:r>
        <w:rPr>
          <w:lang w:val="en-US" w:eastAsia="en-US" w:bidi="en-US"/>
        </w:rPr>
        <w:tab/>
      </w:r>
    </w:p>
    <w:p w14:paraId="19DFFEE1" w14:textId="00A4B733"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Brands</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Brands</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1FF1CA06" w14:textId="7E46BF0F" w:rsidR="00FC0014" w:rsidRDefault="00FC0014" w:rsidP="00FC0014">
      <w:pPr>
        <w:tabs>
          <w:tab w:val="left" w:pos="2786"/>
        </w:tabs>
        <w:rPr>
          <w:lang w:val="en-US" w:eastAsia="en-US" w:bidi="en-US"/>
        </w:rPr>
      </w:pPr>
      <w:r>
        <w:rPr>
          <w:noProof/>
          <w:lang w:val="en-US" w:eastAsia="en-US" w:bidi="en-US"/>
        </w:rPr>
        <w:drawing>
          <wp:anchor distT="0" distB="0" distL="114300" distR="114300" simplePos="0" relativeHeight="251909120" behindDoc="1" locked="0" layoutInCell="1" allowOverlap="1" wp14:anchorId="2193C4CA" wp14:editId="54E955D9">
            <wp:simplePos x="0" y="0"/>
            <wp:positionH relativeFrom="margin">
              <wp:posOffset>533903</wp:posOffset>
            </wp:positionH>
            <wp:positionV relativeFrom="paragraph">
              <wp:posOffset>131964</wp:posOffset>
            </wp:positionV>
            <wp:extent cx="6459855" cy="3145155"/>
            <wp:effectExtent l="0" t="0" r="0" b="0"/>
            <wp:wrapTight wrapText="bothSides">
              <wp:wrapPolygon edited="0">
                <wp:start x="0" y="0"/>
                <wp:lineTo x="0" y="21456"/>
                <wp:lineTo x="21530" y="21456"/>
                <wp:lineTo x="2153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min Brand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9855" cy="3145155"/>
                    </a:xfrm>
                    <a:prstGeom prst="rect">
                      <a:avLst/>
                    </a:prstGeom>
                  </pic:spPr>
                </pic:pic>
              </a:graphicData>
            </a:graphic>
            <wp14:sizeRelH relativeFrom="margin">
              <wp14:pctWidth>0</wp14:pctWidth>
            </wp14:sizeRelH>
            <wp14:sizeRelV relativeFrom="margin">
              <wp14:pctHeight>0</wp14:pctHeight>
            </wp14:sizeRelV>
          </wp:anchor>
        </w:drawing>
      </w:r>
    </w:p>
    <w:p w14:paraId="0D81C397" w14:textId="77777777" w:rsidR="00FC0014" w:rsidRPr="00FC0014" w:rsidRDefault="00FC0014" w:rsidP="00FC0014">
      <w:pPr>
        <w:rPr>
          <w:lang w:val="en-US" w:eastAsia="en-US" w:bidi="en-US"/>
        </w:rPr>
      </w:pPr>
    </w:p>
    <w:p w14:paraId="18C1DEC1" w14:textId="77777777" w:rsidR="00FC0014" w:rsidRPr="00FC0014" w:rsidRDefault="00FC0014" w:rsidP="00FC0014">
      <w:pPr>
        <w:rPr>
          <w:lang w:val="en-US" w:eastAsia="en-US" w:bidi="en-US"/>
        </w:rPr>
      </w:pPr>
    </w:p>
    <w:p w14:paraId="5B8ED14A" w14:textId="77777777" w:rsidR="00FC0014" w:rsidRPr="00FC0014" w:rsidRDefault="00FC0014" w:rsidP="00FC0014">
      <w:pPr>
        <w:rPr>
          <w:lang w:val="en-US" w:eastAsia="en-US" w:bidi="en-US"/>
        </w:rPr>
      </w:pPr>
    </w:p>
    <w:p w14:paraId="47C0BC24" w14:textId="77777777" w:rsidR="00FC0014" w:rsidRPr="00FC0014" w:rsidRDefault="00FC0014" w:rsidP="00FC0014">
      <w:pPr>
        <w:rPr>
          <w:lang w:val="en-US" w:eastAsia="en-US" w:bidi="en-US"/>
        </w:rPr>
      </w:pPr>
    </w:p>
    <w:p w14:paraId="095B1F9C" w14:textId="77777777" w:rsidR="00FC0014" w:rsidRPr="00FC0014" w:rsidRDefault="00FC0014" w:rsidP="00FC0014">
      <w:pPr>
        <w:rPr>
          <w:lang w:val="en-US" w:eastAsia="en-US" w:bidi="en-US"/>
        </w:rPr>
      </w:pPr>
    </w:p>
    <w:p w14:paraId="11F8B9F4" w14:textId="77777777" w:rsidR="00FC0014" w:rsidRPr="00FC0014" w:rsidRDefault="00FC0014" w:rsidP="00FC0014">
      <w:pPr>
        <w:rPr>
          <w:lang w:val="en-US" w:eastAsia="en-US" w:bidi="en-US"/>
        </w:rPr>
      </w:pPr>
    </w:p>
    <w:p w14:paraId="113D9671" w14:textId="77777777" w:rsidR="00FC0014" w:rsidRPr="00FC0014" w:rsidRDefault="00FC0014" w:rsidP="00FC0014">
      <w:pPr>
        <w:rPr>
          <w:lang w:val="en-US" w:eastAsia="en-US" w:bidi="en-US"/>
        </w:rPr>
      </w:pPr>
    </w:p>
    <w:p w14:paraId="7B1CA8CB" w14:textId="02C130A4" w:rsidR="00FC0014" w:rsidRDefault="00FC0014" w:rsidP="00FC0014">
      <w:pPr>
        <w:rPr>
          <w:lang w:val="en-US" w:eastAsia="en-US" w:bidi="en-US"/>
        </w:rPr>
      </w:pPr>
    </w:p>
    <w:p w14:paraId="2DB8C8D6" w14:textId="77777777" w:rsidR="00FC0014" w:rsidRPr="00FC0014" w:rsidRDefault="00FC0014" w:rsidP="00FC0014">
      <w:pPr>
        <w:rPr>
          <w:lang w:val="en-US" w:eastAsia="en-US" w:bidi="en-US"/>
        </w:rPr>
      </w:pPr>
    </w:p>
    <w:p w14:paraId="2D1F634E" w14:textId="110BCC96" w:rsidR="00FC0014" w:rsidRDefault="00FC0014" w:rsidP="00FC0014">
      <w:pPr>
        <w:tabs>
          <w:tab w:val="left" w:pos="4357"/>
        </w:tabs>
        <w:rPr>
          <w:lang w:val="en-US" w:eastAsia="en-US" w:bidi="en-US"/>
        </w:rPr>
      </w:pPr>
      <w:r>
        <w:rPr>
          <w:lang w:val="en-US" w:eastAsia="en-US" w:bidi="en-US"/>
        </w:rPr>
        <w:br w:type="page"/>
      </w:r>
    </w:p>
    <w:p w14:paraId="4343883A" w14:textId="10CDE6ED" w:rsidR="00FC0014" w:rsidRDefault="00FC0014" w:rsidP="00FC0014">
      <w:pPr>
        <w:tabs>
          <w:tab w:val="left" w:pos="4357"/>
        </w:tabs>
        <w:rPr>
          <w:lang w:val="en-US" w:eastAsia="en-US" w:bidi="en-US"/>
        </w:rPr>
      </w:pPr>
    </w:p>
    <w:p w14:paraId="70B31C4E" w14:textId="5605554A"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Category</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Category</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4620BB02" w14:textId="77653FAC" w:rsidR="00FC0014" w:rsidRDefault="00FC0014" w:rsidP="00FC0014">
      <w:pPr>
        <w:tabs>
          <w:tab w:val="left" w:pos="4357"/>
        </w:tabs>
        <w:rPr>
          <w:lang w:val="en-US" w:eastAsia="en-US" w:bidi="en-US"/>
        </w:rPr>
      </w:pPr>
      <w:r>
        <w:rPr>
          <w:noProof/>
          <w:lang w:val="en-US" w:eastAsia="en-US" w:bidi="en-US"/>
        </w:rPr>
        <w:drawing>
          <wp:anchor distT="0" distB="0" distL="114300" distR="114300" simplePos="0" relativeHeight="251910144" behindDoc="1" locked="0" layoutInCell="1" allowOverlap="1" wp14:anchorId="5682C940" wp14:editId="354FBCF7">
            <wp:simplePos x="0" y="0"/>
            <wp:positionH relativeFrom="margin">
              <wp:align>center</wp:align>
            </wp:positionH>
            <wp:positionV relativeFrom="paragraph">
              <wp:posOffset>50677</wp:posOffset>
            </wp:positionV>
            <wp:extent cx="6519545" cy="4227195"/>
            <wp:effectExtent l="0" t="0" r="0" b="1905"/>
            <wp:wrapTight wrapText="bothSides">
              <wp:wrapPolygon edited="0">
                <wp:start x="0" y="0"/>
                <wp:lineTo x="0" y="21512"/>
                <wp:lineTo x="21522" y="21512"/>
                <wp:lineTo x="21522"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min categ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2656" cy="4229633"/>
                    </a:xfrm>
                    <a:prstGeom prst="rect">
                      <a:avLst/>
                    </a:prstGeom>
                  </pic:spPr>
                </pic:pic>
              </a:graphicData>
            </a:graphic>
            <wp14:sizeRelH relativeFrom="margin">
              <wp14:pctWidth>0</wp14:pctWidth>
            </wp14:sizeRelH>
            <wp14:sizeRelV relativeFrom="margin">
              <wp14:pctHeight>0</wp14:pctHeight>
            </wp14:sizeRelV>
          </wp:anchor>
        </w:drawing>
      </w:r>
    </w:p>
    <w:p w14:paraId="1C02598E" w14:textId="77777777" w:rsidR="00FC0014" w:rsidRPr="00FC0014" w:rsidRDefault="00FC0014" w:rsidP="00FC0014">
      <w:pPr>
        <w:rPr>
          <w:lang w:val="en-US" w:eastAsia="en-US" w:bidi="en-US"/>
        </w:rPr>
      </w:pPr>
    </w:p>
    <w:p w14:paraId="264C9869" w14:textId="77777777" w:rsidR="00FC0014" w:rsidRPr="00FC0014" w:rsidRDefault="00FC0014" w:rsidP="00FC0014">
      <w:pPr>
        <w:rPr>
          <w:lang w:val="en-US" w:eastAsia="en-US" w:bidi="en-US"/>
        </w:rPr>
      </w:pPr>
    </w:p>
    <w:p w14:paraId="386755B8" w14:textId="77777777" w:rsidR="00FC0014" w:rsidRPr="00FC0014" w:rsidRDefault="00FC0014" w:rsidP="00FC0014">
      <w:pPr>
        <w:rPr>
          <w:lang w:val="en-US" w:eastAsia="en-US" w:bidi="en-US"/>
        </w:rPr>
      </w:pPr>
    </w:p>
    <w:p w14:paraId="7802F5C2" w14:textId="77777777" w:rsidR="00FC0014" w:rsidRPr="00FC0014" w:rsidRDefault="00FC0014" w:rsidP="00FC0014">
      <w:pPr>
        <w:rPr>
          <w:lang w:val="en-US" w:eastAsia="en-US" w:bidi="en-US"/>
        </w:rPr>
      </w:pPr>
    </w:p>
    <w:p w14:paraId="6C154E8B" w14:textId="77777777" w:rsidR="00FC0014" w:rsidRPr="00FC0014" w:rsidRDefault="00FC0014" w:rsidP="00FC0014">
      <w:pPr>
        <w:rPr>
          <w:lang w:val="en-US" w:eastAsia="en-US" w:bidi="en-US"/>
        </w:rPr>
      </w:pPr>
    </w:p>
    <w:p w14:paraId="414EB3FC" w14:textId="4426DDDF" w:rsidR="00FC0014" w:rsidRPr="00FC0014" w:rsidRDefault="00FC0014" w:rsidP="00FC0014">
      <w:pPr>
        <w:rPr>
          <w:lang w:val="en-US" w:eastAsia="en-US" w:bidi="en-US"/>
        </w:rPr>
      </w:pPr>
    </w:p>
    <w:p w14:paraId="6CD5661C" w14:textId="77777777" w:rsidR="00FC0014" w:rsidRPr="00FC0014" w:rsidRDefault="00FC0014" w:rsidP="00FC0014">
      <w:pPr>
        <w:rPr>
          <w:lang w:val="en-US" w:eastAsia="en-US" w:bidi="en-US"/>
        </w:rPr>
      </w:pPr>
    </w:p>
    <w:p w14:paraId="15D8691D" w14:textId="77777777" w:rsidR="00FC0014" w:rsidRPr="00FC0014" w:rsidRDefault="00FC0014" w:rsidP="00FC0014">
      <w:pPr>
        <w:rPr>
          <w:lang w:val="en-US" w:eastAsia="en-US" w:bidi="en-US"/>
        </w:rPr>
      </w:pPr>
    </w:p>
    <w:p w14:paraId="3BDAAD3C" w14:textId="3EACE75D" w:rsidR="00FC0014" w:rsidRPr="00FC0014" w:rsidRDefault="00FC0014" w:rsidP="00FC0014">
      <w:pPr>
        <w:rPr>
          <w:lang w:val="en-US" w:eastAsia="en-US" w:bidi="en-US"/>
        </w:rPr>
      </w:pPr>
    </w:p>
    <w:p w14:paraId="34B97FC2" w14:textId="77777777" w:rsidR="00FC0014" w:rsidRPr="00FC0014" w:rsidRDefault="00FC0014" w:rsidP="00FC0014">
      <w:pPr>
        <w:rPr>
          <w:lang w:val="en-US" w:eastAsia="en-US" w:bidi="en-US"/>
        </w:rPr>
      </w:pPr>
    </w:p>
    <w:p w14:paraId="486DAE82" w14:textId="252A9308" w:rsidR="00FC0014" w:rsidRPr="00FC0014" w:rsidRDefault="00FC0014" w:rsidP="00FC0014">
      <w:pPr>
        <w:rPr>
          <w:lang w:val="en-US" w:eastAsia="en-US" w:bidi="en-US"/>
        </w:rPr>
      </w:pPr>
    </w:p>
    <w:p w14:paraId="6B61C3F5" w14:textId="77777777" w:rsidR="00FC0014" w:rsidRPr="00FC0014" w:rsidRDefault="00FC0014" w:rsidP="00FC0014">
      <w:pPr>
        <w:rPr>
          <w:lang w:val="en-US" w:eastAsia="en-US" w:bidi="en-US"/>
        </w:rPr>
      </w:pPr>
    </w:p>
    <w:p w14:paraId="06CE9A94" w14:textId="32EE85EB" w:rsidR="00FC0014" w:rsidRDefault="00FC0014" w:rsidP="00FC0014">
      <w:pPr>
        <w:rPr>
          <w:lang w:val="en-US" w:eastAsia="en-US" w:bidi="en-US"/>
        </w:rPr>
      </w:pPr>
    </w:p>
    <w:p w14:paraId="52083CA3" w14:textId="7B4C2EEB" w:rsidR="00FC0014" w:rsidRDefault="00FC0014" w:rsidP="00FC0014">
      <w:pPr>
        <w:tabs>
          <w:tab w:val="left" w:pos="2225"/>
        </w:tabs>
        <w:rPr>
          <w:lang w:val="en-US" w:eastAsia="en-US" w:bidi="en-US"/>
        </w:rPr>
      </w:pPr>
    </w:p>
    <w:p w14:paraId="3A03F5DC" w14:textId="16995212" w:rsidR="00FC0014" w:rsidRPr="001F7D0C" w:rsidRDefault="00FC0014" w:rsidP="00EC046A">
      <w:pPr>
        <w:pStyle w:val="ListParagraph"/>
        <w:numPr>
          <w:ilvl w:val="0"/>
          <w:numId w:val="24"/>
        </w:numPr>
        <w:tabs>
          <w:tab w:val="left" w:pos="8341"/>
        </w:tabs>
        <w:ind w:left="1620"/>
        <w:rPr>
          <w:lang w:val="en-US" w:eastAsia="en-US" w:bidi="en-US"/>
        </w:rPr>
      </w:pPr>
      <w:r>
        <w:rPr>
          <w:noProof/>
          <w:lang w:val="en-US" w:eastAsia="en-US" w:bidi="en-US"/>
        </w:rPr>
        <w:drawing>
          <wp:anchor distT="0" distB="0" distL="114300" distR="114300" simplePos="0" relativeHeight="251911168" behindDoc="1" locked="0" layoutInCell="1" allowOverlap="1" wp14:anchorId="75350C6E" wp14:editId="2EB8FEC7">
            <wp:simplePos x="0" y="0"/>
            <wp:positionH relativeFrom="margin">
              <wp:posOffset>427355</wp:posOffset>
            </wp:positionH>
            <wp:positionV relativeFrom="paragraph">
              <wp:posOffset>336550</wp:posOffset>
            </wp:positionV>
            <wp:extent cx="6507480" cy="3194050"/>
            <wp:effectExtent l="0" t="0" r="7620" b="6350"/>
            <wp:wrapTight wrapText="bothSides">
              <wp:wrapPolygon edited="0">
                <wp:start x="0" y="0"/>
                <wp:lineTo x="0" y="21514"/>
                <wp:lineTo x="21562" y="21514"/>
                <wp:lineTo x="21562"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min Inqur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07480" cy="3194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Inquiry</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Inquiry</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445989B0" w14:textId="0A12D9A2" w:rsidR="00FC0014" w:rsidRDefault="00FC0014" w:rsidP="00FC0014">
      <w:pPr>
        <w:tabs>
          <w:tab w:val="left" w:pos="2225"/>
        </w:tabs>
        <w:rPr>
          <w:lang w:val="en-US" w:eastAsia="en-US" w:bidi="en-US"/>
        </w:rPr>
      </w:pPr>
    </w:p>
    <w:p w14:paraId="3890DB0F" w14:textId="77777777" w:rsidR="00FC0014" w:rsidRPr="00FC0014" w:rsidRDefault="00FC0014" w:rsidP="00FC0014">
      <w:pPr>
        <w:rPr>
          <w:lang w:val="en-US" w:eastAsia="en-US" w:bidi="en-US"/>
        </w:rPr>
      </w:pPr>
    </w:p>
    <w:p w14:paraId="6D6A33EA" w14:textId="77777777" w:rsidR="00FC0014" w:rsidRPr="00FC0014" w:rsidRDefault="00FC0014" w:rsidP="00FC0014">
      <w:pPr>
        <w:rPr>
          <w:lang w:val="en-US" w:eastAsia="en-US" w:bidi="en-US"/>
        </w:rPr>
      </w:pPr>
    </w:p>
    <w:p w14:paraId="79D82FD8" w14:textId="77777777" w:rsidR="00FC0014" w:rsidRPr="00FC0014" w:rsidRDefault="00FC0014" w:rsidP="00FC0014">
      <w:pPr>
        <w:rPr>
          <w:lang w:val="en-US" w:eastAsia="en-US" w:bidi="en-US"/>
        </w:rPr>
      </w:pPr>
    </w:p>
    <w:p w14:paraId="0E2DB7FD" w14:textId="77777777" w:rsidR="00FC0014" w:rsidRPr="00FC0014" w:rsidRDefault="00FC0014" w:rsidP="00FC0014">
      <w:pPr>
        <w:rPr>
          <w:lang w:val="en-US" w:eastAsia="en-US" w:bidi="en-US"/>
        </w:rPr>
      </w:pPr>
    </w:p>
    <w:p w14:paraId="6C75CC7E" w14:textId="77777777" w:rsidR="00FC0014" w:rsidRPr="00FC0014" w:rsidRDefault="00FC0014" w:rsidP="00FC0014">
      <w:pPr>
        <w:rPr>
          <w:lang w:val="en-US" w:eastAsia="en-US" w:bidi="en-US"/>
        </w:rPr>
      </w:pPr>
    </w:p>
    <w:p w14:paraId="1033DE51" w14:textId="7E33016B" w:rsidR="00FC0014" w:rsidRDefault="00FC0014" w:rsidP="00FC0014">
      <w:pPr>
        <w:rPr>
          <w:lang w:val="en-US" w:eastAsia="en-US" w:bidi="en-US"/>
        </w:rPr>
      </w:pPr>
    </w:p>
    <w:p w14:paraId="05CA6B9F" w14:textId="418F6F14" w:rsidR="00FC0014" w:rsidRDefault="00FC0014" w:rsidP="00FC0014">
      <w:pPr>
        <w:rPr>
          <w:lang w:val="en-US" w:eastAsia="en-US" w:bidi="en-US"/>
        </w:rPr>
      </w:pPr>
    </w:p>
    <w:p w14:paraId="36A53493" w14:textId="4B4DDAB8" w:rsidR="00FC0014" w:rsidRDefault="00FC0014" w:rsidP="00FC0014">
      <w:pPr>
        <w:rPr>
          <w:lang w:val="en-US" w:eastAsia="en-US" w:bidi="en-US"/>
        </w:rPr>
      </w:pPr>
      <w:r>
        <w:rPr>
          <w:lang w:val="en-US" w:eastAsia="en-US" w:bidi="en-US"/>
        </w:rPr>
        <w:br w:type="page"/>
      </w:r>
    </w:p>
    <w:p w14:paraId="04CC9732" w14:textId="12EE4D17" w:rsidR="00FC0014" w:rsidRDefault="00FC0014" w:rsidP="00FC0014">
      <w:pPr>
        <w:rPr>
          <w:lang w:val="en-US" w:eastAsia="en-US" w:bidi="en-US"/>
        </w:rPr>
      </w:pPr>
    </w:p>
    <w:p w14:paraId="15FFB198" w14:textId="366A4D7E"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Product</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Product</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22F47E0F" w14:textId="67034FB2" w:rsidR="00FC0014" w:rsidRDefault="00FC0014" w:rsidP="00FC0014">
      <w:pPr>
        <w:rPr>
          <w:lang w:val="en-US" w:eastAsia="en-US" w:bidi="en-US"/>
        </w:rPr>
      </w:pPr>
      <w:r>
        <w:rPr>
          <w:noProof/>
          <w:lang w:val="en-US" w:eastAsia="en-US" w:bidi="en-US"/>
        </w:rPr>
        <w:drawing>
          <wp:anchor distT="0" distB="0" distL="114300" distR="114300" simplePos="0" relativeHeight="251912192" behindDoc="1" locked="0" layoutInCell="1" allowOverlap="1" wp14:anchorId="6F79A24D" wp14:editId="05153E01">
            <wp:simplePos x="0" y="0"/>
            <wp:positionH relativeFrom="margin">
              <wp:align>center</wp:align>
            </wp:positionH>
            <wp:positionV relativeFrom="paragraph">
              <wp:posOffset>3589</wp:posOffset>
            </wp:positionV>
            <wp:extent cx="6289040" cy="6611620"/>
            <wp:effectExtent l="0" t="0" r="0" b="0"/>
            <wp:wrapTight wrapText="bothSides">
              <wp:wrapPolygon edited="0">
                <wp:start x="0" y="0"/>
                <wp:lineTo x="0" y="21534"/>
                <wp:lineTo x="21526" y="21534"/>
                <wp:lineTo x="21526"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 Produc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89040" cy="6611620"/>
                    </a:xfrm>
                    <a:prstGeom prst="rect">
                      <a:avLst/>
                    </a:prstGeom>
                  </pic:spPr>
                </pic:pic>
              </a:graphicData>
            </a:graphic>
            <wp14:sizeRelH relativeFrom="margin">
              <wp14:pctWidth>0</wp14:pctWidth>
            </wp14:sizeRelH>
          </wp:anchor>
        </w:drawing>
      </w:r>
    </w:p>
    <w:p w14:paraId="2149F6F0" w14:textId="0247314C" w:rsidR="00FC0014" w:rsidRDefault="00FC0014" w:rsidP="00FC0014">
      <w:pPr>
        <w:rPr>
          <w:lang w:val="en-US" w:eastAsia="en-US" w:bidi="en-US"/>
        </w:rPr>
      </w:pPr>
    </w:p>
    <w:p w14:paraId="7F49D633" w14:textId="78902922" w:rsidR="00FC0014" w:rsidRDefault="00FC0014" w:rsidP="00FC0014">
      <w:pPr>
        <w:rPr>
          <w:lang w:val="en-US" w:eastAsia="en-US" w:bidi="en-US"/>
        </w:rPr>
      </w:pPr>
    </w:p>
    <w:p w14:paraId="5B1028F2" w14:textId="1AF853C7" w:rsidR="00FC0014" w:rsidRDefault="00FC0014" w:rsidP="00FC0014">
      <w:pPr>
        <w:rPr>
          <w:lang w:val="en-US" w:eastAsia="en-US" w:bidi="en-US"/>
        </w:rPr>
      </w:pPr>
    </w:p>
    <w:p w14:paraId="43B2C199" w14:textId="6E807F1C" w:rsidR="00FC0014" w:rsidRDefault="00FC0014" w:rsidP="00FC0014">
      <w:pPr>
        <w:rPr>
          <w:lang w:val="en-US" w:eastAsia="en-US" w:bidi="en-US"/>
        </w:rPr>
      </w:pPr>
    </w:p>
    <w:p w14:paraId="52993B73" w14:textId="6BB836F3" w:rsidR="00FC0014" w:rsidRDefault="00FC0014" w:rsidP="00FC0014">
      <w:pPr>
        <w:rPr>
          <w:lang w:val="en-US" w:eastAsia="en-US" w:bidi="en-US"/>
        </w:rPr>
      </w:pPr>
      <w:r>
        <w:rPr>
          <w:lang w:val="en-US" w:eastAsia="en-US" w:bidi="en-US"/>
        </w:rPr>
        <w:br w:type="page"/>
      </w:r>
    </w:p>
    <w:p w14:paraId="1520EA36" w14:textId="7B5D6692" w:rsidR="00FC0014" w:rsidRDefault="00FC0014" w:rsidP="00FC0014">
      <w:pPr>
        <w:rPr>
          <w:lang w:val="en-US" w:eastAsia="en-US" w:bidi="en-US"/>
        </w:rPr>
      </w:pPr>
    </w:p>
    <w:p w14:paraId="4934D9E3" w14:textId="0B97B435" w:rsidR="00FC0014" w:rsidRDefault="00FC0014" w:rsidP="00FC0014">
      <w:pPr>
        <w:rPr>
          <w:lang w:val="en-US" w:eastAsia="en-US" w:bidi="en-US"/>
        </w:rPr>
      </w:pPr>
    </w:p>
    <w:p w14:paraId="67CFE1CD" w14:textId="74D8946F" w:rsidR="00FC0014" w:rsidRPr="001F7D0C" w:rsidRDefault="00FC0014" w:rsidP="00EC046A">
      <w:pPr>
        <w:pStyle w:val="ListParagraph"/>
        <w:numPr>
          <w:ilvl w:val="0"/>
          <w:numId w:val="24"/>
        </w:numPr>
        <w:tabs>
          <w:tab w:val="left" w:pos="8341"/>
        </w:tabs>
        <w:ind w:left="1620"/>
        <w:rPr>
          <w:lang w:val="en-US" w:eastAsia="en-US" w:bidi="en-US"/>
        </w:rPr>
      </w:pPr>
      <w:r>
        <w:rPr>
          <w:rFonts w:ascii="Times New Roman" w:hAnsi="Times New Roman" w:cs="Times New Roman"/>
          <w:b/>
          <w:bCs/>
          <w:i w:val="0"/>
          <w:iCs w:val="0"/>
          <w:sz w:val="36"/>
          <w:szCs w:val="36"/>
          <w:u w:val="single"/>
          <w:lang w:val="en-US" w:eastAsia="en-US" w:bidi="en-US"/>
        </w:rPr>
        <w:t>Admin</w:t>
      </w:r>
      <w:r w:rsidRPr="001F7D0C">
        <w:rPr>
          <w:rFonts w:ascii="Times New Roman" w:hAnsi="Times New Roman" w:cs="Times New Roman"/>
          <w:b/>
          <w:bCs/>
          <w:i w:val="0"/>
          <w:iCs w:val="0"/>
          <w:sz w:val="36"/>
          <w:szCs w:val="36"/>
          <w:u w:val="single"/>
          <w:lang w:val="en-US" w:eastAsia="en-US" w:bidi="en-US"/>
        </w:rPr>
        <w:t xml:space="preserve">– </w:t>
      </w:r>
      <w:proofErr w:type="gramStart"/>
      <w:r>
        <w:rPr>
          <w:rFonts w:ascii="Times New Roman" w:hAnsi="Times New Roman" w:cs="Times New Roman"/>
          <w:b/>
          <w:bCs/>
          <w:i w:val="0"/>
          <w:iCs w:val="0"/>
          <w:sz w:val="36"/>
          <w:szCs w:val="36"/>
          <w:u w:val="single"/>
          <w:lang w:val="en-US" w:eastAsia="en-US" w:bidi="en-US"/>
        </w:rPr>
        <w:t>User</w:t>
      </w:r>
      <w:r w:rsidRPr="001F7D0C">
        <w:rPr>
          <w:rFonts w:ascii="Times New Roman" w:hAnsi="Times New Roman" w:cs="Times New Roman"/>
          <w:b/>
          <w:bCs/>
          <w:i w:val="0"/>
          <w:iCs w:val="0"/>
          <w:sz w:val="36"/>
          <w:szCs w:val="36"/>
          <w:u w:val="single"/>
          <w:lang w:val="en-US" w:eastAsia="en-US" w:bidi="en-US"/>
        </w:rPr>
        <w:t xml:space="preserve"> :</w:t>
      </w:r>
      <w:proofErr w:type="gramEnd"/>
      <w:r w:rsidRPr="001F7D0C">
        <w:rPr>
          <w:rFonts w:ascii="Times New Roman" w:hAnsi="Times New Roman" w:cs="Times New Roman"/>
          <w:b/>
          <w:bCs/>
          <w:i w:val="0"/>
          <w:iCs w:val="0"/>
          <w:sz w:val="36"/>
          <w:szCs w:val="36"/>
          <w:u w:val="single"/>
          <w:lang w:val="en-US" w:eastAsia="en-US" w:bidi="en-US"/>
        </w:rPr>
        <w:t xml:space="preserve"> </w:t>
      </w:r>
      <w:r w:rsidRPr="001F7D0C">
        <w:rPr>
          <w:rFonts w:ascii="Arial" w:hAnsi="Arial" w:cs="Arial"/>
          <w:bCs/>
          <w:i w:val="0"/>
          <w:iCs w:val="0"/>
          <w:sz w:val="36"/>
          <w:szCs w:val="36"/>
          <w:lang w:val="en-US" w:eastAsia="en-US" w:bidi="en-US"/>
        </w:rPr>
        <w:t xml:space="preserve">This is </w:t>
      </w:r>
      <w:r>
        <w:rPr>
          <w:rFonts w:ascii="Arial" w:hAnsi="Arial" w:cs="Arial"/>
          <w:bCs/>
          <w:i w:val="0"/>
          <w:iCs w:val="0"/>
          <w:sz w:val="36"/>
          <w:szCs w:val="36"/>
          <w:lang w:val="en-US" w:eastAsia="en-US" w:bidi="en-US"/>
        </w:rPr>
        <w:t>User</w:t>
      </w:r>
      <w:r w:rsidRPr="001F7D0C">
        <w:rPr>
          <w:rFonts w:ascii="Arial" w:hAnsi="Arial" w:cs="Arial"/>
          <w:bCs/>
          <w:i w:val="0"/>
          <w:iCs w:val="0"/>
          <w:sz w:val="36"/>
          <w:szCs w:val="36"/>
          <w:lang w:val="en-US" w:eastAsia="en-US" w:bidi="en-US"/>
        </w:rPr>
        <w:t xml:space="preserve"> page of </w:t>
      </w:r>
      <w:r>
        <w:rPr>
          <w:rFonts w:ascii="Arial" w:hAnsi="Arial" w:cs="Arial"/>
          <w:bCs/>
          <w:i w:val="0"/>
          <w:iCs w:val="0"/>
          <w:sz w:val="36"/>
          <w:szCs w:val="36"/>
          <w:lang w:val="en-US" w:eastAsia="en-US" w:bidi="en-US"/>
        </w:rPr>
        <w:t>Admin</w:t>
      </w:r>
      <w:r w:rsidRPr="001F7D0C">
        <w:rPr>
          <w:rFonts w:ascii="Arial" w:hAnsi="Arial" w:cs="Arial"/>
          <w:bCs/>
          <w:i w:val="0"/>
          <w:iCs w:val="0"/>
          <w:sz w:val="36"/>
          <w:szCs w:val="36"/>
          <w:lang w:val="en-US" w:eastAsia="en-US" w:bidi="en-US"/>
        </w:rPr>
        <w:t xml:space="preserve"> panel</w:t>
      </w:r>
    </w:p>
    <w:p w14:paraId="7ED2CBA0" w14:textId="70D3D27C" w:rsidR="00D267AC" w:rsidRDefault="00D267AC" w:rsidP="00FC0014">
      <w:pPr>
        <w:rPr>
          <w:lang w:val="en-US" w:eastAsia="en-US" w:bidi="en-US"/>
        </w:rPr>
      </w:pPr>
      <w:r>
        <w:rPr>
          <w:noProof/>
          <w:lang w:val="en-US" w:eastAsia="en-US" w:bidi="en-US"/>
        </w:rPr>
        <w:drawing>
          <wp:anchor distT="0" distB="0" distL="114300" distR="114300" simplePos="0" relativeHeight="251913216" behindDoc="1" locked="0" layoutInCell="1" allowOverlap="1" wp14:anchorId="5D84E366" wp14:editId="093EDCB5">
            <wp:simplePos x="0" y="0"/>
            <wp:positionH relativeFrom="margin">
              <wp:align>center</wp:align>
            </wp:positionH>
            <wp:positionV relativeFrom="paragraph">
              <wp:posOffset>11817</wp:posOffset>
            </wp:positionV>
            <wp:extent cx="6694170" cy="3855085"/>
            <wp:effectExtent l="0" t="0" r="0" b="0"/>
            <wp:wrapTight wrapText="bothSides">
              <wp:wrapPolygon edited="0">
                <wp:start x="0" y="0"/>
                <wp:lineTo x="0" y="21454"/>
                <wp:lineTo x="21514" y="21454"/>
                <wp:lineTo x="21514"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minUs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94170" cy="3855085"/>
                    </a:xfrm>
                    <a:prstGeom prst="rect">
                      <a:avLst/>
                    </a:prstGeom>
                  </pic:spPr>
                </pic:pic>
              </a:graphicData>
            </a:graphic>
            <wp14:sizeRelH relativeFrom="margin">
              <wp14:pctWidth>0</wp14:pctWidth>
            </wp14:sizeRelH>
          </wp:anchor>
        </w:drawing>
      </w:r>
    </w:p>
    <w:p w14:paraId="1E468EC8" w14:textId="467E1D1C" w:rsidR="00D267AC" w:rsidRDefault="00D267AC" w:rsidP="00FC0014">
      <w:pPr>
        <w:rPr>
          <w:lang w:val="en-US" w:eastAsia="en-US" w:bidi="en-US"/>
        </w:rPr>
      </w:pPr>
    </w:p>
    <w:p w14:paraId="1E24DAB7" w14:textId="09C9F1D0" w:rsidR="00D267AC" w:rsidRDefault="00D267AC" w:rsidP="00FC0014">
      <w:pPr>
        <w:rPr>
          <w:lang w:val="en-US" w:eastAsia="en-US" w:bidi="en-US"/>
        </w:rPr>
      </w:pPr>
    </w:p>
    <w:p w14:paraId="74B5A4DC" w14:textId="24422C18" w:rsidR="00D267AC" w:rsidRDefault="00D267AC" w:rsidP="00FC0014">
      <w:pPr>
        <w:rPr>
          <w:lang w:val="en-US" w:eastAsia="en-US" w:bidi="en-US"/>
        </w:rPr>
      </w:pPr>
    </w:p>
    <w:p w14:paraId="6E3B53A3" w14:textId="3C01671E" w:rsidR="000541EE" w:rsidRDefault="000541EE" w:rsidP="00FC0014">
      <w:pPr>
        <w:rPr>
          <w:lang w:val="en-US" w:eastAsia="en-US" w:bidi="en-US"/>
        </w:rPr>
      </w:pPr>
    </w:p>
    <w:p w14:paraId="4B12B2A5" w14:textId="77777777" w:rsidR="000541EE" w:rsidRPr="000541EE" w:rsidRDefault="000541EE" w:rsidP="000541EE">
      <w:pPr>
        <w:rPr>
          <w:lang w:val="en-US" w:eastAsia="en-US" w:bidi="en-US"/>
        </w:rPr>
      </w:pPr>
    </w:p>
    <w:p w14:paraId="18566EDC" w14:textId="77777777" w:rsidR="000541EE" w:rsidRPr="000541EE" w:rsidRDefault="000541EE" w:rsidP="000541EE">
      <w:pPr>
        <w:rPr>
          <w:lang w:val="en-US" w:eastAsia="en-US" w:bidi="en-US"/>
        </w:rPr>
      </w:pPr>
    </w:p>
    <w:p w14:paraId="4218B5D8" w14:textId="77777777" w:rsidR="000541EE" w:rsidRPr="000541EE" w:rsidRDefault="000541EE" w:rsidP="000541EE">
      <w:pPr>
        <w:rPr>
          <w:lang w:val="en-US" w:eastAsia="en-US" w:bidi="en-US"/>
        </w:rPr>
      </w:pPr>
    </w:p>
    <w:p w14:paraId="5DF727B7" w14:textId="77777777" w:rsidR="000541EE" w:rsidRPr="000541EE" w:rsidRDefault="000541EE" w:rsidP="000541EE">
      <w:pPr>
        <w:rPr>
          <w:lang w:val="en-US" w:eastAsia="en-US" w:bidi="en-US"/>
        </w:rPr>
      </w:pPr>
    </w:p>
    <w:p w14:paraId="4E4FC1EC" w14:textId="77777777" w:rsidR="000541EE" w:rsidRPr="000541EE" w:rsidRDefault="000541EE" w:rsidP="000541EE">
      <w:pPr>
        <w:rPr>
          <w:lang w:val="en-US" w:eastAsia="en-US" w:bidi="en-US"/>
        </w:rPr>
      </w:pPr>
    </w:p>
    <w:p w14:paraId="00C9DEA1" w14:textId="77777777" w:rsidR="000541EE" w:rsidRPr="000541EE" w:rsidRDefault="000541EE" w:rsidP="000541EE">
      <w:pPr>
        <w:rPr>
          <w:lang w:val="en-US" w:eastAsia="en-US" w:bidi="en-US"/>
        </w:rPr>
      </w:pPr>
    </w:p>
    <w:p w14:paraId="1CDDC58A" w14:textId="5B6E849A" w:rsidR="000541EE" w:rsidRDefault="000541EE" w:rsidP="000541EE">
      <w:pPr>
        <w:rPr>
          <w:lang w:val="en-US" w:eastAsia="en-US" w:bidi="en-US"/>
        </w:rPr>
      </w:pPr>
    </w:p>
    <w:p w14:paraId="39E1F80A" w14:textId="2CF572BF" w:rsidR="000541EE" w:rsidRDefault="000541EE" w:rsidP="000541EE">
      <w:pPr>
        <w:rPr>
          <w:lang w:val="en-US" w:eastAsia="en-US" w:bidi="en-US"/>
        </w:rPr>
      </w:pPr>
    </w:p>
    <w:p w14:paraId="5F3FDE6E" w14:textId="30450205" w:rsidR="000541EE" w:rsidRDefault="000541EE" w:rsidP="000541EE">
      <w:pPr>
        <w:rPr>
          <w:lang w:val="en-US" w:eastAsia="en-US" w:bidi="en-US"/>
        </w:rPr>
      </w:pPr>
    </w:p>
    <w:p w14:paraId="626B4E69" w14:textId="083B2FB1" w:rsidR="000541EE" w:rsidRDefault="000541EE" w:rsidP="000541EE">
      <w:pPr>
        <w:tabs>
          <w:tab w:val="left" w:pos="3161"/>
        </w:tabs>
        <w:rPr>
          <w:lang w:val="en-US" w:eastAsia="en-US" w:bidi="en-US"/>
        </w:rPr>
      </w:pPr>
      <w:r>
        <w:rPr>
          <w:lang w:val="en-US" w:eastAsia="en-US" w:bidi="en-US"/>
        </w:rPr>
        <w:tab/>
      </w:r>
      <w:r>
        <w:rPr>
          <w:lang w:val="en-US" w:eastAsia="en-US" w:bidi="en-US"/>
        </w:rPr>
        <w:br w:type="page"/>
      </w:r>
    </w:p>
    <w:p w14:paraId="61A14F06" w14:textId="453945B0" w:rsidR="00D267AC"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w:lastRenderedPageBreak/>
        <mc:AlternateContent>
          <mc:Choice Requires="wps">
            <w:drawing>
              <wp:anchor distT="0" distB="0" distL="114300" distR="114300" simplePos="0" relativeHeight="251915264" behindDoc="0" locked="0" layoutInCell="1" allowOverlap="1" wp14:anchorId="09F2394B" wp14:editId="18B62249">
                <wp:simplePos x="0" y="0"/>
                <wp:positionH relativeFrom="column">
                  <wp:posOffset>1270660</wp:posOffset>
                </wp:positionH>
                <wp:positionV relativeFrom="paragraph">
                  <wp:posOffset>113772</wp:posOffset>
                </wp:positionV>
                <wp:extent cx="4986655" cy="748030"/>
                <wp:effectExtent l="57150" t="38100" r="61595" b="71120"/>
                <wp:wrapNone/>
                <wp:docPr id="1621" name="Rectangle: Rounded Corners 1621"/>
                <wp:cNvGraphicFramePr/>
                <a:graphic xmlns:a="http://schemas.openxmlformats.org/drawingml/2006/main">
                  <a:graphicData uri="http://schemas.microsoft.com/office/word/2010/wordprocessingShape">
                    <wps:wsp>
                      <wps:cNvSpPr/>
                      <wps:spPr>
                        <a:xfrm>
                          <a:off x="0" y="0"/>
                          <a:ext cx="4986655" cy="748030"/>
                        </a:xfrm>
                        <a:prstGeom prst="roundRect">
                          <a:avLst>
                            <a:gd name="adj" fmla="val 31512"/>
                          </a:avLst>
                        </a:prstGeom>
                        <a:ln/>
                      </wps:spPr>
                      <wps:style>
                        <a:lnRef idx="0">
                          <a:schemeClr val="accent1"/>
                        </a:lnRef>
                        <a:fillRef idx="3">
                          <a:schemeClr val="accent1"/>
                        </a:fillRef>
                        <a:effectRef idx="3">
                          <a:schemeClr val="accent1"/>
                        </a:effectRef>
                        <a:fontRef idx="minor">
                          <a:schemeClr val="lt1"/>
                        </a:fontRef>
                      </wps:style>
                      <wps:txbx>
                        <w:txbxContent>
                          <w:p w14:paraId="74C74726" w14:textId="77777777" w:rsidR="008877AC" w:rsidRPr="000541EE" w:rsidRDefault="008877AC" w:rsidP="000541EE">
                            <w:pPr>
                              <w:jc w:val="center"/>
                              <w:rPr>
                                <w:rFonts w:ascii="Times New Roman" w:hAnsi="Times New Roman" w:cs="Times New Roman"/>
                                <w:b/>
                                <w:bCs/>
                                <w:i w:val="0"/>
                                <w:iCs w:val="0"/>
                                <w:color w:val="000000" w:themeColor="text1"/>
                                <w:sz w:val="36"/>
                                <w:szCs w:val="36"/>
                              </w:rPr>
                            </w:pPr>
                            <w:r w:rsidRPr="000541EE">
                              <w:rPr>
                                <w:rFonts w:ascii="Times New Roman" w:hAnsi="Times New Roman" w:cs="Times New Roman"/>
                                <w:b/>
                                <w:bCs/>
                                <w:i w:val="0"/>
                                <w:iCs w:val="0"/>
                                <w:color w:val="000000" w:themeColor="text1"/>
                                <w:sz w:val="36"/>
                                <w:szCs w:val="36"/>
                              </w:rPr>
                              <w:t>Chapter – 7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2394B" id="Rectangle: Rounded Corners 1621" o:spid="_x0000_s1164" style="position:absolute;margin-left:100.05pt;margin-top:8.95pt;width:392.65pt;height:58.9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06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I8SlQIAAHkFAAAOAAAAZHJzL2Uyb0RvYy54bWysVNtu2zAMfR+wfxD0vjrOrWkQpwhSdBhQ&#10;tEXboc+KLCUeJFGTlNjZ14+SHTfYigEb9mJT4kXk4SEX141W5CCcr8AUNL8YUCIMh7Iy24J+fbn9&#10;NKPEB2ZKpsCIgh6Fp9fLjx8WtZ2LIexAlcIRDGL8vLYF3YVg51nm+U5o5i/ACoNKCU6zgEe3zUrH&#10;aoyuVTYcDKZZDa60DrjwHm9vWiVdpvhSCh4epPQiEFVQzC2kr0vfTfxmywWbbx2zu4p3abB/yEKz&#10;yuCjfagbFhjZu+q3ULriDjzIcMFBZyBlxUWqAavJB79U87xjVqRaEBxve5j8/wvL7w+PjlQl9m46&#10;zCkxTGOXnhA3ZrZKzMkT7E0pSrIGZ7DNJJkharX1c3R+to+uO3kUIwSNdDr+sTjSJKSPPdKiCYTj&#10;5fhqNp1OJpRw1F2OZ4NRakX25m2dD58FaBKFgrqYRkwrocwOdz4kuMsuY1Z+o0Rqhc07MEVG+SQf&#10;xuZixM4YpVPM6KlM1MYq2ryTFI5KtMonIRGVlH68SHwUa+UIRi8o41yYkHcPKIPW0UpWSvWOo5Tp&#10;Hx07++gqElf/xrn3SC+DCb2zrgy4915XfcqytT8h0NYdIQjNpmnpMJrF8uLdBsojksRBOz3e8tsK&#10;m3LHfHhkDhHHwcIVEB7wIxXUBYVOomQH7sd799EeWYxaSmocv4L673vmBCXqi0F+X+XjcZzXdBhP&#10;Lod4cOeazbnG7PUasC9IYMwuidE+qJMoHehX3BSr+CqqmOH4dkF5cKfDOrRrAXcNF6tVMsMZtSzc&#10;mWfLY/CIdOTQS/PKnO2YGZDT93Aa1Y5uLfPebKOngdU+gKzCiXgtrl0PcL4TW7tdFBfI+TlZvW3M&#10;5U8AAAD//wMAUEsDBBQABgAIAAAAIQCGEMDh4AAAAAoBAAAPAAAAZHJzL2Rvd25yZXYueG1sTI/L&#10;TsMwEEX3SPyDNZXYUaeU0DTEqRAogkUX6eMD3HiapMTjELtt+HuGFSxn7tWZM9lqtJ244OBbRwpm&#10;0wgEUuVMS7WC/a64T0D4oMnozhEq+EYPq/z2JtOpcVfa4GUbasEQ8qlW0ITQp1L6qkGr/dT1SJwd&#10;3WB14HGopRn0leG2kw9R9CStbokvNLrH1warz+3ZKthFH+XxvS2KtZ77ch9/vW2S8qTU3WR8eQYR&#10;cAx/ZfjVZ3XI2engzmS86BQwfcZVDhZLEFxYJvEjiAMv5vECZJ7J/y/kPwAAAP//AwBQSwECLQAU&#10;AAYACAAAACEAtoM4kv4AAADhAQAAEwAAAAAAAAAAAAAAAAAAAAAAW0NvbnRlbnRfVHlwZXNdLnht&#10;bFBLAQItABQABgAIAAAAIQA4/SH/1gAAAJQBAAALAAAAAAAAAAAAAAAAAC8BAABfcmVscy8ucmVs&#10;c1BLAQItABQABgAIAAAAIQD5QI8SlQIAAHkFAAAOAAAAAAAAAAAAAAAAAC4CAABkcnMvZTJvRG9j&#10;LnhtbFBLAQItABQABgAIAAAAIQCGEMDh4AAAAAoBAAAPAAAAAAAAAAAAAAAAAO8EAABkcnMvZG93&#10;bnJldi54bWxQSwUGAAAAAAQABADzAAAA/AUAAAAA&#10;" fillcolor="#c16e0f [2724]" stroked="f">
                <v:fill color2="#e48312 [3204]" rotate="t" focusposition="1,1" focussize="-1,-1" colors="0 #f27c00;22282f #ef7d00;45875f #f87f00;1 #ef8408" focus="100%" type="gradientRadial"/>
                <v:shadow on="t" color="black" opacity="39321f" origin=".5,.5" offset=".49892mm,.49892mm"/>
                <v:textbox>
                  <w:txbxContent>
                    <w:p w14:paraId="74C74726" w14:textId="77777777" w:rsidR="008877AC" w:rsidRPr="000541EE" w:rsidRDefault="008877AC" w:rsidP="000541EE">
                      <w:pPr>
                        <w:jc w:val="center"/>
                        <w:rPr>
                          <w:rFonts w:ascii="Times New Roman" w:hAnsi="Times New Roman" w:cs="Times New Roman"/>
                          <w:b/>
                          <w:bCs/>
                          <w:i w:val="0"/>
                          <w:iCs w:val="0"/>
                          <w:color w:val="000000" w:themeColor="text1"/>
                          <w:sz w:val="36"/>
                          <w:szCs w:val="36"/>
                        </w:rPr>
                      </w:pPr>
                      <w:r w:rsidRPr="000541EE">
                        <w:rPr>
                          <w:rFonts w:ascii="Times New Roman" w:hAnsi="Times New Roman" w:cs="Times New Roman"/>
                          <w:b/>
                          <w:bCs/>
                          <w:i w:val="0"/>
                          <w:iCs w:val="0"/>
                          <w:color w:val="000000" w:themeColor="text1"/>
                          <w:sz w:val="36"/>
                          <w:szCs w:val="36"/>
                        </w:rPr>
                        <w:t>Chapter – 7 Testing</w:t>
                      </w:r>
                    </w:p>
                  </w:txbxContent>
                </v:textbox>
              </v:roundrect>
            </w:pict>
          </mc:Fallback>
        </mc:AlternateContent>
      </w:r>
    </w:p>
    <w:p w14:paraId="2AE228D7" w14:textId="07724121" w:rsidR="000541EE" w:rsidRDefault="000541EE" w:rsidP="000541EE">
      <w:pPr>
        <w:tabs>
          <w:tab w:val="left" w:pos="3161"/>
        </w:tabs>
        <w:rPr>
          <w:lang w:val="en-US" w:eastAsia="en-US" w:bidi="en-US"/>
        </w:rPr>
      </w:pPr>
    </w:p>
    <w:p w14:paraId="26214B3C" w14:textId="6650046D" w:rsidR="000541EE" w:rsidRDefault="000541EE" w:rsidP="000541EE">
      <w:pPr>
        <w:tabs>
          <w:tab w:val="left" w:pos="3161"/>
        </w:tabs>
        <w:rPr>
          <w:lang w:val="en-US" w:eastAsia="en-US" w:bidi="en-US"/>
        </w:rPr>
      </w:pPr>
    </w:p>
    <w:p w14:paraId="26C6BC51" w14:textId="2AFDC033" w:rsidR="000541EE"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16288" behindDoc="0" locked="0" layoutInCell="1" allowOverlap="1" wp14:anchorId="28CA5262" wp14:editId="69D818F9">
                <wp:simplePos x="0" y="0"/>
                <wp:positionH relativeFrom="column">
                  <wp:posOffset>1371625</wp:posOffset>
                </wp:positionH>
                <wp:positionV relativeFrom="paragraph">
                  <wp:posOffset>22967</wp:posOffset>
                </wp:positionV>
                <wp:extent cx="4724400" cy="3218180"/>
                <wp:effectExtent l="0" t="0" r="19050" b="20320"/>
                <wp:wrapNone/>
                <wp:docPr id="1622" name="Rectangle: Diagonal Corners Rounded 1622"/>
                <wp:cNvGraphicFramePr/>
                <a:graphic xmlns:a="http://schemas.openxmlformats.org/drawingml/2006/main">
                  <a:graphicData uri="http://schemas.microsoft.com/office/word/2010/wordprocessingShape">
                    <wps:wsp>
                      <wps:cNvSpPr/>
                      <wps:spPr>
                        <a:xfrm>
                          <a:off x="0" y="0"/>
                          <a:ext cx="4724400" cy="3218180"/>
                        </a:xfrm>
                        <a:prstGeom prst="round2DiagRect">
                          <a:avLst/>
                        </a:prstGeom>
                        <a:effectLst>
                          <a:innerShdw blurRad="63500" dist="50800" dir="135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14:paraId="680F02C0"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7.1 Techniques and Strategies</w:t>
                            </w:r>
                          </w:p>
                          <w:p w14:paraId="22E97ADC"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7.2 Cost Estimation Model</w:t>
                            </w:r>
                          </w:p>
                          <w:p w14:paraId="721B0E1B"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7.3 SDLC Model</w:t>
                            </w:r>
                          </w:p>
                          <w:p w14:paraId="12F906E4"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7.4 Future Scope and Further Enhancement of Project</w:t>
                            </w:r>
                          </w:p>
                          <w:p w14:paraId="768A0DA6"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7.5 Bibliography</w:t>
                            </w:r>
                          </w:p>
                          <w:p w14:paraId="293A9BAE"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7.6 Appendices</w:t>
                            </w:r>
                          </w:p>
                          <w:p w14:paraId="48733E26"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7.7 Glossary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A5262" id="Rectangle: Diagonal Corners Rounded 1622" o:spid="_x0000_s1165" style="position:absolute;margin-left:108pt;margin-top:1.8pt;width:372pt;height:25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24400,32181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BAywIAAOwFAAAOAAAAZHJzL2Uyb0RvYy54bWysVN1P2zAQf5+0/8Hy+0gTCpSIFFVFTJMQ&#10;oBbE89VxGgvH9my3affX7+ykacXQHqb1Ib3zffzu++Z210iy5dYJrQqano0o4YrpUqh1QV9f7r9N&#10;KHEeVAlSK17QPXf0dvr1y01rcp7pWsuSW4JOlMtbU9Dae5MniWM1b8CdacMVCittG/DI2nVSWmjR&#10;eyOTbDS6TFptS2M1487h610npNPov6o4809V5bgnsqAYm49fG7+r8E2mN5CvLZhasD4M+IcoGhAK&#10;QQdXd+CBbKz4w1UjmNVOV/6M6SbRVSUYjzlgNunoQzbLGgyPuWBxnBnK5P6fW/a4fbZElNi7yyyj&#10;REGDXVpg3UCtJc/JnYC1ViDJXFuFfSYLvVElL0nUx/K1xuXoZWmebc85JEMtdpVtwj9mSXax5Puh&#10;5HznCcPH8VU2Ho+wMwxl51k6SSexKcnR3Fjnv3PdkEAU1Ab8LIQVooxFh+2D8wiORgflgMtj/1EU&#10;GKEw+mVdtmQlN3YBmPHl+UVALkVwezGadAwORxoE+IvOg8e5tGQLOEIrCey9w5Smhu4xKodJ6vFR&#10;O9IDZOROoklCzboqRcrvJQ8xSrXgFTYD65JFkLgGfEAHxrjyWQ8VtYNZJaQcDNPPDKVPe6Ne91ie&#10;wbDL9q+IXQpoEVG18oNxI5S2nyGX7wNyp4+1OMk5kH632nUTeH4dogxvK13ucS6txs5gi5xh9wL7&#10;8ADOP4PFDcVHvDr+CT+V1G1BdU9RUmv767P3oI+Lg1JKWtz4grqfG7CcEvlD4UpdpziJeCIiM764&#10;ypCxp5LVqURtmrnGiUhjdJEM+l4eyMrq5g2P0yygoggUQ+yCMm8PzNx3lwjPG+OzWVTDs2DAP6il&#10;YcF5qHSYwJfdG1jTr4DH7XnUh+sA+Yf573SDpdKzjdeViMtxrGvfAzwpcTL78xdu1ikftY5Hevob&#10;AAD//wMAUEsDBBQABgAIAAAAIQAUTy5X3gAAAAkBAAAPAAAAZHJzL2Rvd25yZXYueG1sTI/BTsMw&#10;EETvSPyDtUjcqJ0WIhqyqVCBCyAqWuC8jZc4NLaj2G3D32NOcBzNaOZNuRhtJw48hNY7hGyiQLCr&#10;vW5dg/C2ebi4BhEiOU2dd4zwzQEW1elJSYX2R/fKh3VsRCpxoSAEE2NfSBlqw5bCxPfskvfpB0sx&#10;yaGReqBjKrednCqVS0utSwuGel4arnfrvUV4f3rJyOiPxq+WX6vnx9l9f8c7xPOz8fYGROQx/oXh&#10;Fz+hQ5WYtn7vdBAdwjTL05eIMMtBJH+eq6S3CFeZugRZlfL/g+oHAAD//wMAUEsBAi0AFAAGAAgA&#10;AAAhALaDOJL+AAAA4QEAABMAAAAAAAAAAAAAAAAAAAAAAFtDb250ZW50X1R5cGVzXS54bWxQSwEC&#10;LQAUAAYACAAAACEAOP0h/9YAAACUAQAACwAAAAAAAAAAAAAAAAAvAQAAX3JlbHMvLnJlbHNQSwEC&#10;LQAUAAYACAAAACEAIGYQQMsCAADsBQAADgAAAAAAAAAAAAAAAAAuAgAAZHJzL2Uyb0RvYy54bWxQ&#10;SwECLQAUAAYACAAAACEAFE8uV94AAAAJAQAADwAAAAAAAAAAAAAAAAAlBQAAZHJzL2Rvd25yZXYu&#10;eG1sUEsFBgAAAAAEAAQA8wAAADAGAAAAAA==&#10;" adj="-11796480,,5400" path="m536374,l4724400,r,l4724400,2681806v,296231,-240143,536374,-536374,536374l,3218180r,l,536374c,240143,240143,,536374,xe" fillcolor="white [3201]" strokecolor="#bd582c [3205]" strokeweight="1.25pt">
                <v:stroke joinstyle="miter"/>
                <v:formulas/>
                <v:path arrowok="t" o:connecttype="custom" o:connectlocs="536374,0;4724400,0;4724400,0;4724400,2681806;4188026,3218180;0,3218180;0,3218180;0,536374;536374,0" o:connectangles="0,0,0,0,0,0,0,0,0" textboxrect="0,0,4724400,3218180"/>
                <v:textbox>
                  <w:txbxContent>
                    <w:p w14:paraId="680F02C0"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7.1 Techniques and Strategies</w:t>
                      </w:r>
                    </w:p>
                    <w:p w14:paraId="22E97ADC"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7.2 Cost Estimation Model</w:t>
                      </w:r>
                    </w:p>
                    <w:p w14:paraId="721B0E1B"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7.3 SDLC Model</w:t>
                      </w:r>
                    </w:p>
                    <w:p w14:paraId="12F906E4"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7.4 Future Scope and Further Enhancement of Project</w:t>
                      </w:r>
                    </w:p>
                    <w:p w14:paraId="768A0DA6"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7.5 Bibliography</w:t>
                      </w:r>
                    </w:p>
                    <w:p w14:paraId="293A9BAE"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7.6 Appendices</w:t>
                      </w:r>
                    </w:p>
                    <w:p w14:paraId="48733E26" w14:textId="77777777" w:rsidR="008877AC" w:rsidRDefault="008877AC" w:rsidP="000541EE">
                      <w:pPr>
                        <w:rPr>
                          <w:rFonts w:ascii="Century Schoolbook" w:hAnsi="Century Schoolbook"/>
                          <w:i w:val="0"/>
                          <w:iCs w:val="0"/>
                          <w:sz w:val="27"/>
                          <w:szCs w:val="27"/>
                        </w:rPr>
                      </w:pPr>
                      <w:r>
                        <w:rPr>
                          <w:rFonts w:ascii="Century Schoolbook" w:hAnsi="Century Schoolbook"/>
                          <w:i w:val="0"/>
                          <w:iCs w:val="0"/>
                          <w:sz w:val="27"/>
                          <w:szCs w:val="27"/>
                        </w:rPr>
                        <w:t>7.7 Glossary</w:t>
                      </w:r>
                    </w:p>
                  </w:txbxContent>
                </v:textbox>
              </v:shape>
            </w:pict>
          </mc:Fallback>
        </mc:AlternateContent>
      </w:r>
    </w:p>
    <w:p w14:paraId="1255E384" w14:textId="3FEE108D" w:rsidR="000541EE" w:rsidRDefault="000541EE" w:rsidP="000541EE">
      <w:pPr>
        <w:tabs>
          <w:tab w:val="left" w:pos="3161"/>
        </w:tabs>
        <w:rPr>
          <w:lang w:val="en-US" w:eastAsia="en-US" w:bidi="en-US"/>
        </w:rPr>
      </w:pPr>
    </w:p>
    <w:p w14:paraId="72D91BA4" w14:textId="0E0648A2" w:rsidR="000541EE" w:rsidRDefault="000541EE" w:rsidP="000541EE">
      <w:pPr>
        <w:tabs>
          <w:tab w:val="left" w:pos="3161"/>
        </w:tabs>
        <w:rPr>
          <w:lang w:val="en-US" w:eastAsia="en-US" w:bidi="en-US"/>
        </w:rPr>
      </w:pPr>
    </w:p>
    <w:p w14:paraId="221D319D" w14:textId="550527CE" w:rsidR="000541EE" w:rsidRDefault="000541EE" w:rsidP="000541EE">
      <w:pPr>
        <w:tabs>
          <w:tab w:val="left" w:pos="3161"/>
        </w:tabs>
        <w:rPr>
          <w:lang w:val="en-US" w:eastAsia="en-US" w:bidi="en-US"/>
        </w:rPr>
      </w:pPr>
    </w:p>
    <w:p w14:paraId="41D4E686" w14:textId="1F9C709B" w:rsidR="000541EE" w:rsidRDefault="000541EE" w:rsidP="000541EE">
      <w:pPr>
        <w:tabs>
          <w:tab w:val="left" w:pos="3161"/>
        </w:tabs>
        <w:rPr>
          <w:lang w:val="en-US" w:eastAsia="en-US" w:bidi="en-US"/>
        </w:rPr>
      </w:pPr>
    </w:p>
    <w:p w14:paraId="4F98C08D" w14:textId="321FBDAF" w:rsidR="000541EE" w:rsidRDefault="000541EE" w:rsidP="000541EE">
      <w:pPr>
        <w:tabs>
          <w:tab w:val="left" w:pos="3161"/>
        </w:tabs>
        <w:rPr>
          <w:lang w:val="en-US" w:eastAsia="en-US" w:bidi="en-US"/>
        </w:rPr>
      </w:pPr>
    </w:p>
    <w:p w14:paraId="06BCC1F6" w14:textId="1269B69D" w:rsidR="000541EE" w:rsidRDefault="000541EE" w:rsidP="000541EE">
      <w:pPr>
        <w:tabs>
          <w:tab w:val="left" w:pos="3161"/>
        </w:tabs>
        <w:rPr>
          <w:lang w:val="en-US" w:eastAsia="en-US" w:bidi="en-US"/>
        </w:rPr>
      </w:pPr>
    </w:p>
    <w:p w14:paraId="7C8F5A02" w14:textId="227CE8AD" w:rsidR="000541EE" w:rsidRDefault="000541EE" w:rsidP="000541EE">
      <w:pPr>
        <w:tabs>
          <w:tab w:val="left" w:pos="3161"/>
        </w:tabs>
        <w:rPr>
          <w:lang w:val="en-US" w:eastAsia="en-US" w:bidi="en-US"/>
        </w:rPr>
      </w:pPr>
    </w:p>
    <w:p w14:paraId="2CF708B2" w14:textId="1C1551F5" w:rsidR="000541EE" w:rsidRDefault="000541EE" w:rsidP="000541EE">
      <w:pPr>
        <w:tabs>
          <w:tab w:val="left" w:pos="3161"/>
        </w:tabs>
        <w:rPr>
          <w:lang w:val="en-US" w:eastAsia="en-US" w:bidi="en-US"/>
        </w:rPr>
      </w:pPr>
    </w:p>
    <w:p w14:paraId="78F5EDCE" w14:textId="0DB0F4D2" w:rsidR="000541EE" w:rsidRDefault="000541EE" w:rsidP="000541EE">
      <w:pPr>
        <w:tabs>
          <w:tab w:val="left" w:pos="3161"/>
        </w:tabs>
        <w:rPr>
          <w:lang w:val="en-US" w:eastAsia="en-US" w:bidi="en-US"/>
        </w:rPr>
      </w:pPr>
    </w:p>
    <w:p w14:paraId="58ACCEDD" w14:textId="7888E56C" w:rsidR="000541EE" w:rsidRDefault="000541EE" w:rsidP="000541EE">
      <w:pPr>
        <w:tabs>
          <w:tab w:val="left" w:pos="3161"/>
        </w:tabs>
        <w:rPr>
          <w:lang w:val="en-US" w:eastAsia="en-US" w:bidi="en-US"/>
        </w:rPr>
      </w:pPr>
    </w:p>
    <w:p w14:paraId="36D66B14" w14:textId="4D2742FF" w:rsidR="000541EE" w:rsidRDefault="000541EE" w:rsidP="000541EE">
      <w:pPr>
        <w:tabs>
          <w:tab w:val="left" w:pos="3161"/>
        </w:tabs>
        <w:rPr>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17312" behindDoc="0" locked="0" layoutInCell="1" allowOverlap="1" wp14:anchorId="2C8C98B0" wp14:editId="5B726801">
                <wp:simplePos x="0" y="0"/>
                <wp:positionH relativeFrom="column">
                  <wp:posOffset>1936750</wp:posOffset>
                </wp:positionH>
                <wp:positionV relativeFrom="paragraph">
                  <wp:posOffset>59360</wp:posOffset>
                </wp:positionV>
                <wp:extent cx="3476625" cy="548640"/>
                <wp:effectExtent l="0" t="0" r="28575" b="22860"/>
                <wp:wrapNone/>
                <wp:docPr id="1625" name="Frame 1625"/>
                <wp:cNvGraphicFramePr/>
                <a:graphic xmlns:a="http://schemas.openxmlformats.org/drawingml/2006/main">
                  <a:graphicData uri="http://schemas.microsoft.com/office/word/2010/wordprocessingShape">
                    <wps:wsp>
                      <wps:cNvSpPr/>
                      <wps:spPr>
                        <a:xfrm>
                          <a:off x="0" y="0"/>
                          <a:ext cx="3476625"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022A7AF" w14:textId="77777777" w:rsidR="008877AC" w:rsidRDefault="008877AC" w:rsidP="000541E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7.1 Techniques and Strategies</w:t>
                            </w:r>
                          </w:p>
                          <w:p w14:paraId="4C87834B" w14:textId="77777777" w:rsidR="008877AC" w:rsidRDefault="008877AC" w:rsidP="000541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C8C98B0" id="Frame 1625" o:spid="_x0000_s1166" style="position:absolute;margin-left:152.5pt;margin-top:4.65pt;width:273.75pt;height:43.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7662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5OZQIAAC0FAAAOAAAAZHJzL2Uyb0RvYy54bWysVEtPGzEQvlfqf7B8L5ukIdCIDYpAVJUQ&#10;oELF2fHaZFXb446d7Ka/vmPvA0SRWlW92DOe98w3PjtvrWF7haEGV/Lp0YQz5SRUtXsq+beHqw+n&#10;nIUoXCUMOFXygwr8fPX+3Vnjl2oGWzCVQkZOXFg2vuTbGP2yKILcKivCEXjlSKgBrYjE4lNRoWjI&#10;uzXFbDJZFA1g5RGkCoFeLzshX2X/WisZb7UOKjJTcsot5hPzuUlnsToTyycUflvLPg3xD1lYUTsK&#10;Orq6FFGwHda/ubK1RAig45EEW4DWtVS5BqpmOnlVzf1WeJVroeYEP7Yp/D+38mZ/h6yuaHaL2TFn&#10;Tlia0hXSxfILNajxYUl69/4Oey4QmaptNdp0Ux2szU09jE1VbWSSHj/OTxbZtSTZ8fx0Mc9dL56t&#10;PYb4WYFliSi5TsFzM8X+OkQKSbqDDjEpnS6BTMWDUSkH474qTZVQyGm2zhhSFwbZXtD0hZTKxWma&#10;OPnL2slM18aMhrM/G/b6yVRlfI3GfxF1tMiRwcXR2NYO8K3o1fchZd3pDx3o6k4tiO2m7UbYtTa9&#10;baA60GAROsQHL69q6u61CPFOIEGcloHWNt7SoQ00JYee4mwL+POt96RPyCMpZw2tTMnDj51AxZn5&#10;4giTn6ZzSoDFzMyPT2bE4EvJ5qXE7ewF0Fym9EF4mcmkH81AagT7SNu9TlFJJJyk2CWXEQfmInar&#10;TP+DVOt1VqO98iJeu3svByQk8Dy0jwJ9D7FI4LyBYb3E8hXQOt00IwfrXQRdZxQ+97WfAe1kBlP/&#10;f6Slf8lnredfbvULAAD//wMAUEsDBBQABgAIAAAAIQDEOba+3QAAAAgBAAAPAAAAZHJzL2Rvd25y&#10;ZXYueG1sTI/BTsMwEETvSPyDtUhcKmrTKJCGOFVB4sCRNqJXN16SQLwOsdOGv2c5wXE0o5k3xWZ2&#10;vTjhGDpPGm6XCgRS7W1HjYZq/3yTgQjRkDW9J9TwjQE25eVFYXLrz/SKp11sBJdQyI2GNsYhlzLU&#10;LToTln5AYu/dj85ElmMj7WjOXO56uVLqTjrTES+0ZsCnFuvP3eQ0HKbsZV4s6C1pKhymj716/NpW&#10;Wl9fzdsHEBHn+BeGX3xGh5KZjn4iG0SvIVEpf4ka1gkI9rN0lYI4sk7vQZaF/H+g/AEAAP//AwBQ&#10;SwECLQAUAAYACAAAACEAtoM4kv4AAADhAQAAEwAAAAAAAAAAAAAAAAAAAAAAW0NvbnRlbnRfVHlw&#10;ZXNdLnhtbFBLAQItABQABgAIAAAAIQA4/SH/1gAAAJQBAAALAAAAAAAAAAAAAAAAAC8BAABfcmVs&#10;cy8ucmVsc1BLAQItABQABgAIAAAAIQAsix5OZQIAAC0FAAAOAAAAAAAAAAAAAAAAAC4CAABkcnMv&#10;ZTJvRG9jLnhtbFBLAQItABQABgAIAAAAIQDEOba+3QAAAAgBAAAPAAAAAAAAAAAAAAAAAL8EAABk&#10;cnMvZG93bnJldi54bWxQSwUGAAAAAAQABADzAAAAyQUAAAAA&#10;" adj="-11796480,,5400" path="m,l3476625,r,548640l,548640,,xm68580,68580r,411480l3408045,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476625,0;3476625,548640;0,548640;0,0;68580,68580;68580,480060;3408045,480060;3408045,68580;68580,68580" o:connectangles="0,0,0,0,0,0,0,0,0,0" textboxrect="0,0,3476625,548640"/>
                <v:textbox>
                  <w:txbxContent>
                    <w:p w14:paraId="0022A7AF" w14:textId="77777777" w:rsidR="008877AC" w:rsidRDefault="008877AC" w:rsidP="000541EE">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7.1 Techniques and Strategies</w:t>
                      </w:r>
                    </w:p>
                    <w:p w14:paraId="4C87834B" w14:textId="77777777" w:rsidR="008877AC" w:rsidRDefault="008877AC" w:rsidP="000541EE">
                      <w:pPr>
                        <w:jc w:val="center"/>
                      </w:pPr>
                    </w:p>
                  </w:txbxContent>
                </v:textbox>
              </v:shape>
            </w:pict>
          </mc:Fallback>
        </mc:AlternateContent>
      </w:r>
    </w:p>
    <w:p w14:paraId="77FA9127" w14:textId="098BA435" w:rsidR="000541EE" w:rsidRDefault="000541EE" w:rsidP="000541EE">
      <w:pPr>
        <w:tabs>
          <w:tab w:val="left" w:pos="3161"/>
        </w:tabs>
        <w:rPr>
          <w:lang w:val="en-US" w:eastAsia="en-US" w:bidi="en-US"/>
        </w:rPr>
      </w:pPr>
    </w:p>
    <w:p w14:paraId="1CA9E0D0" w14:textId="3C2250A6" w:rsidR="000541EE" w:rsidRDefault="000541EE" w:rsidP="000541EE">
      <w:pPr>
        <w:tabs>
          <w:tab w:val="left" w:pos="3161"/>
        </w:tabs>
        <w:rPr>
          <w:lang w:val="en-US" w:eastAsia="en-US" w:bidi="en-US"/>
        </w:rPr>
      </w:pPr>
    </w:p>
    <w:p w14:paraId="0B7CB5EB" w14:textId="4FBD22C3" w:rsidR="000541EE" w:rsidRDefault="000541EE" w:rsidP="000541EE">
      <w:pPr>
        <w:tabs>
          <w:tab w:val="left" w:pos="3161"/>
        </w:tabs>
        <w:spacing w:line="360" w:lineRule="auto"/>
        <w:ind w:left="1710" w:right="1646" w:firstLine="990"/>
        <w:jc w:val="both"/>
        <w:rPr>
          <w:rFonts w:ascii="Arial" w:hAnsi="Arial" w:cs="Arial"/>
          <w:i w:val="0"/>
          <w:color w:val="2E2C2C"/>
          <w:sz w:val="28"/>
          <w:szCs w:val="28"/>
        </w:rPr>
      </w:pPr>
      <w:r w:rsidRPr="000541EE">
        <w:rPr>
          <w:rFonts w:ascii="Arial" w:hAnsi="Arial" w:cs="Arial"/>
          <w:i w:val="0"/>
          <w:color w:val="2E2C2C"/>
          <w:sz w:val="28"/>
          <w:szCs w:val="28"/>
        </w:rPr>
        <w:t>Testing is a process to show the corrections of the program. Testing is needed to show completeness, to improve the quality of the software and to provide the maintenance aid. Some testing standards are therefore necessary reduce the testing costs and operation time. Testing software extends throughout the coding phase and it represents the ultimate review of configurations, design and coding. Based on the way the software reacts to these testing. We can decide whether the configuration that has been built is study or not. All components of an application are tested, as the failure to do so many results in a series of bugs after the software is put to use.</w:t>
      </w:r>
      <w:r>
        <w:rPr>
          <w:rFonts w:ascii="Arial" w:hAnsi="Arial" w:cs="Arial"/>
          <w:i w:val="0"/>
          <w:color w:val="2E2C2C"/>
          <w:sz w:val="28"/>
          <w:szCs w:val="28"/>
        </w:rPr>
        <w:br w:type="page"/>
      </w:r>
    </w:p>
    <w:p w14:paraId="612FDAEB" w14:textId="09DE8333" w:rsidR="000541EE" w:rsidRDefault="000541EE" w:rsidP="000541EE">
      <w:pPr>
        <w:pStyle w:val="HTMLPreformatted"/>
        <w:spacing w:line="360" w:lineRule="auto"/>
        <w:ind w:firstLine="567"/>
        <w:jc w:val="both"/>
        <w:rPr>
          <w:rFonts w:ascii="Arial" w:hAnsi="Arial" w:cs="Arial"/>
          <w:color w:val="2E2C2C"/>
          <w:sz w:val="28"/>
          <w:szCs w:val="28"/>
        </w:rPr>
      </w:pPr>
      <w:r>
        <w:rPr>
          <w:noProof/>
        </w:rPr>
        <w:lastRenderedPageBreak/>
        <mc:AlternateContent>
          <mc:Choice Requires="wps">
            <w:drawing>
              <wp:anchor distT="0" distB="0" distL="114300" distR="114300" simplePos="0" relativeHeight="251919360" behindDoc="0" locked="0" layoutInCell="1" allowOverlap="1" wp14:anchorId="19B6DE3F" wp14:editId="4E331378">
                <wp:simplePos x="0" y="0"/>
                <wp:positionH relativeFrom="column">
                  <wp:posOffset>2434672</wp:posOffset>
                </wp:positionH>
                <wp:positionV relativeFrom="paragraph">
                  <wp:posOffset>179763</wp:posOffset>
                </wp:positionV>
                <wp:extent cx="2593340" cy="605790"/>
                <wp:effectExtent l="0" t="0" r="16510" b="22860"/>
                <wp:wrapNone/>
                <wp:docPr id="1626" name="Rectangle: Rounded Corners 1626"/>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A95BCB5"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Black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6DE3F" id="Rectangle: Rounded Corners 1626" o:spid="_x0000_s1167" style="position:absolute;left:0;text-align:left;margin-left:191.7pt;margin-top:14.15pt;width:204.2pt;height:47.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iVjQIAAHIFAAAOAAAAZHJzL2Uyb0RvYy54bWysVNtuEzEQfUfiHyy/0829bZRNFaUqQqra&#10;qi3qs+O1kwXbY2wnu+HrGXsvKVAJhHjZnfFcfeaMF1e1VuQgnC/B5HR4NqBEGA5FabY5/fx88+GC&#10;Eh+YKZgCI3J6FJ5eLd+/W1R2LkawA1UIRzCJ8fPK5nQXgp1nmec7oZk/AysMGiU4zQKqbpsVjlWY&#10;XatsNBjMsgpcYR1w4T2eXjdGukz5pRQ83EvpRSAqp9hbSF+Xvpv4zZYLNt86Znclb9tg/9CFZqXB&#10;on2qaxYY2bvyt1S65A48yHDGQWcgZclFugPeZjj45TZPO2ZFuguC420Pk/9/afnd4cGRssDZzUYz&#10;SgzTOKVHxI2ZrRJz8gh7U4iCrMEZHDNJbohaZf0cg5/sg2s1j2KEoJZOxz9ejtQJ6WOPtKgD4Xg4&#10;ml6OxxMcCEfbbDA9v0yjyE7R1vnwUYAmUcipi23EthLK7HDrQ4K7aDtmxRdKpFY4vANTZDKdjC/i&#10;cDFj64xSlxOPY/tNw0kKRyViPmUehUQ4sMVhqpSIKNbKEUybU8a5MGHYZk7eMUyWSvWBoz8Htv4x&#10;VCSS9sF/UbWPSJXBhD5YlwbcW9WLr13LsvHvEGjuHSEI9aZueDBJvvFsA8UR2eGgWRtv+U2J07hl&#10;Pjwwh1DjAHH3wz1+pIIqp9BKlOzAfX/rPPojfdFKSYV7l1P/bc+coER9Mkjsy+Ek8iIkZTI9H6Hi&#10;Xls2ry1mr9eAcxniK2N5EqN/UJ0oHegXfCJWsSqamOFYO6c8uE5Zh+Y9wEeGi9UqueFyWhZuzZPl&#10;HRMieZ7rF+ZsS8mAZL6DbkdbnjWUO/nGGRlY7QPIMkTjCddWwcVG6aeX47WevE5P5fIHAAAA//8D&#10;AFBLAwQUAAYACAAAACEA+UuNHt8AAAAKAQAADwAAAGRycy9kb3ducmV2LnhtbEyPy0rEQBBF94L/&#10;0JTgzuk8JIkxnWEQFNGV4wPc9aQr6WA/QrpnEv/ecqXLog73nttsV2vYCecweicg3STA0HVejW4Q&#10;8PZ6f1UBC1E6JY13KOAbA2zb87NG1sov7gVP+zgwCnGhlgJ0jFPNeeg0Whk2fkJHv97PVkY654Gr&#10;WS4Ubg3PkqTgVo6OGrSc8E5j97U/WgFFod/NRzWEp+55+cTyoX/cpb0Qlxfr7hZYxDX+wfCrT+rQ&#10;ktPBH50KzAjIq/yaUAFZlQMjoLxJacuByCwvgbcN/z+h/QEAAP//AwBQSwECLQAUAAYACAAAACEA&#10;toM4kv4AAADhAQAAEwAAAAAAAAAAAAAAAAAAAAAAW0NvbnRlbnRfVHlwZXNdLnhtbFBLAQItABQA&#10;BgAIAAAAIQA4/SH/1gAAAJQBAAALAAAAAAAAAAAAAAAAAC8BAABfcmVscy8ucmVsc1BLAQItABQA&#10;BgAIAAAAIQBFnGiVjQIAAHIFAAAOAAAAAAAAAAAAAAAAAC4CAABkcnMvZTJvRG9jLnhtbFBLAQIt&#10;ABQABgAIAAAAIQD5S40e3wAAAAoBAAAPAAAAAAAAAAAAAAAAAOcEAABkcnMvZG93bnJldi54bWxQ&#10;SwUGAAAAAAQABADzAAAA8wUAAAAA&#10;" fillcolor="#f2ae60 [2100]" strokecolor="#e48312 [3204]" strokeweight="1pt">
                <v:fill color2="#f4bb78 [1780]" rotate="t" focusposition="1,1" focussize="-1,-1" colors="0 #f1b18f;29491f #f5bea3;1 #fdc3a7" focus="100%" type="gradientRadial"/>
                <v:textbox>
                  <w:txbxContent>
                    <w:p w14:paraId="2A95BCB5"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Black Box Testing</w:t>
                      </w:r>
                    </w:p>
                  </w:txbxContent>
                </v:textbox>
              </v:roundrect>
            </w:pict>
          </mc:Fallback>
        </mc:AlternateContent>
      </w:r>
    </w:p>
    <w:p w14:paraId="6824CE50" w14:textId="77777777" w:rsidR="000541EE" w:rsidRDefault="000541EE" w:rsidP="000541EE">
      <w:pPr>
        <w:tabs>
          <w:tab w:val="left" w:pos="11908"/>
          <w:tab w:val="left" w:pos="12824"/>
          <w:tab w:val="left" w:pos="13740"/>
          <w:tab w:val="left" w:pos="14656"/>
        </w:tabs>
        <w:autoSpaceDE w:val="0"/>
        <w:autoSpaceDN w:val="0"/>
        <w:adjustRightInd w:val="0"/>
        <w:spacing w:line="360" w:lineRule="auto"/>
        <w:jc w:val="both"/>
        <w:rPr>
          <w:rFonts w:ascii="Times New Roman" w:hAnsi="Times New Roman" w:cs="Times New Roman"/>
          <w:i w:val="0"/>
          <w:iCs w:val="0"/>
          <w:color w:val="000000"/>
          <w:sz w:val="28"/>
          <w:szCs w:val="28"/>
        </w:rPr>
      </w:pPr>
    </w:p>
    <w:p w14:paraId="670BAF13" w14:textId="77777777" w:rsidR="000541EE" w:rsidRDefault="000541EE" w:rsidP="000541EE">
      <w:pPr>
        <w:tabs>
          <w:tab w:val="left" w:pos="11430"/>
          <w:tab w:val="left" w:pos="12824"/>
          <w:tab w:val="left" w:pos="13740"/>
          <w:tab w:val="left" w:pos="14656"/>
        </w:tabs>
        <w:autoSpaceDE w:val="0"/>
        <w:autoSpaceDN w:val="0"/>
        <w:adjustRightInd w:val="0"/>
        <w:spacing w:line="360" w:lineRule="auto"/>
        <w:ind w:left="1800" w:right="1556" w:firstLine="567"/>
        <w:jc w:val="both"/>
        <w:rPr>
          <w:rFonts w:ascii="Arial" w:hAnsi="Arial" w:cs="Arial"/>
          <w:i w:val="0"/>
          <w:iCs w:val="0"/>
          <w:color w:val="000000"/>
          <w:sz w:val="28"/>
          <w:szCs w:val="28"/>
        </w:rPr>
      </w:pPr>
      <w:r>
        <w:rPr>
          <w:rFonts w:ascii="Arial" w:hAnsi="Arial" w:cs="Arial"/>
          <w:i w:val="0"/>
          <w:iCs w:val="0"/>
          <w:color w:val="000000"/>
          <w:sz w:val="28"/>
          <w:szCs w:val="28"/>
        </w:rPr>
        <w:t xml:space="preserve">This testing methodology looks at what are </w:t>
      </w:r>
      <w:proofErr w:type="gramStart"/>
      <w:r>
        <w:rPr>
          <w:rFonts w:ascii="Arial" w:hAnsi="Arial" w:cs="Arial"/>
          <w:i w:val="0"/>
          <w:iCs w:val="0"/>
          <w:color w:val="000000"/>
          <w:sz w:val="28"/>
          <w:szCs w:val="28"/>
        </w:rPr>
        <w:t>the  available</w:t>
      </w:r>
      <w:proofErr w:type="gramEnd"/>
      <w:r>
        <w:rPr>
          <w:rFonts w:ascii="Arial" w:hAnsi="Arial" w:cs="Arial"/>
          <w:i w:val="0"/>
          <w:iCs w:val="0"/>
          <w:color w:val="000000"/>
          <w:sz w:val="28"/>
          <w:szCs w:val="28"/>
        </w:rPr>
        <w:t xml:space="preserve"> inputs for an application and what the expected outputs are that should result from each input. Black box testing also called </w:t>
      </w:r>
      <w:proofErr w:type="spellStart"/>
      <w:r>
        <w:rPr>
          <w:rFonts w:ascii="Arial" w:hAnsi="Arial" w:cs="Arial"/>
          <w:i w:val="0"/>
          <w:iCs w:val="0"/>
          <w:color w:val="000000"/>
          <w:sz w:val="28"/>
          <w:szCs w:val="28"/>
        </w:rPr>
        <w:t>behavioral</w:t>
      </w:r>
      <w:proofErr w:type="spellEnd"/>
      <w:r>
        <w:rPr>
          <w:rFonts w:ascii="Arial" w:hAnsi="Arial" w:cs="Arial"/>
          <w:i w:val="0"/>
          <w:iCs w:val="0"/>
          <w:color w:val="000000"/>
          <w:sz w:val="28"/>
          <w:szCs w:val="28"/>
        </w:rPr>
        <w:t xml:space="preserve"> testing, focuses on the functional requirement of software. </w:t>
      </w:r>
    </w:p>
    <w:p w14:paraId="464847D7" w14:textId="77777777" w:rsidR="000541EE" w:rsidRDefault="000541EE" w:rsidP="000541EE">
      <w:pPr>
        <w:tabs>
          <w:tab w:val="left" w:pos="11430"/>
          <w:tab w:val="left" w:pos="12824"/>
          <w:tab w:val="left" w:pos="13740"/>
          <w:tab w:val="left" w:pos="14656"/>
        </w:tabs>
        <w:autoSpaceDE w:val="0"/>
        <w:autoSpaceDN w:val="0"/>
        <w:adjustRightInd w:val="0"/>
        <w:spacing w:line="360" w:lineRule="auto"/>
        <w:ind w:left="1800" w:right="1556" w:firstLine="567"/>
        <w:jc w:val="both"/>
        <w:rPr>
          <w:rFonts w:ascii="Arial" w:hAnsi="Arial" w:cs="Arial"/>
          <w:color w:val="000000"/>
          <w:sz w:val="28"/>
          <w:szCs w:val="28"/>
        </w:rPr>
      </w:pPr>
      <w:r>
        <w:rPr>
          <w:rFonts w:ascii="Arial" w:hAnsi="Arial" w:cs="Arial"/>
          <w:i w:val="0"/>
          <w:iCs w:val="0"/>
          <w:color w:val="000000"/>
          <w:sz w:val="28"/>
          <w:szCs w:val="28"/>
        </w:rPr>
        <w:t>This testing approach enables the software engineer to drive the input conditions that will fully exercise all requirements for a program. Black box testing attempts to find the error like….</w:t>
      </w:r>
    </w:p>
    <w:p w14:paraId="5DF8D813" w14:textId="77777777" w:rsidR="000541EE" w:rsidRDefault="000541EE" w:rsidP="00EC046A">
      <w:pPr>
        <w:pStyle w:val="ListParagraph"/>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Incorrect or missing function.</w:t>
      </w:r>
    </w:p>
    <w:p w14:paraId="2E8629FE" w14:textId="77777777" w:rsidR="000541EE" w:rsidRDefault="000541EE" w:rsidP="00EC046A">
      <w:pPr>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Interface errors.</w:t>
      </w:r>
    </w:p>
    <w:p w14:paraId="6C05CDFC" w14:textId="77777777" w:rsidR="000541EE" w:rsidRDefault="000541EE" w:rsidP="00EC046A">
      <w:pPr>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Errors in data structure or external database access.</w:t>
      </w:r>
    </w:p>
    <w:p w14:paraId="35BC3F26" w14:textId="77777777" w:rsidR="000541EE" w:rsidRDefault="000541EE" w:rsidP="00EC046A">
      <w:pPr>
        <w:numPr>
          <w:ilvl w:val="0"/>
          <w:numId w:val="26"/>
        </w:numPr>
        <w:tabs>
          <w:tab w:val="left" w:pos="11908"/>
          <w:tab w:val="left" w:pos="12824"/>
          <w:tab w:val="left" w:pos="13740"/>
          <w:tab w:val="left" w:pos="14656"/>
        </w:tabs>
        <w:autoSpaceDE w:val="0"/>
        <w:autoSpaceDN w:val="0"/>
        <w:adjustRightInd w:val="0"/>
        <w:spacing w:line="240" w:lineRule="auto"/>
        <w:ind w:left="2160"/>
        <w:jc w:val="both"/>
        <w:rPr>
          <w:rFonts w:ascii="Arial" w:hAnsi="Arial" w:cs="Arial"/>
          <w:i w:val="0"/>
          <w:iCs w:val="0"/>
          <w:color w:val="000000"/>
          <w:sz w:val="28"/>
          <w:szCs w:val="28"/>
        </w:rPr>
      </w:pPr>
      <w:r>
        <w:rPr>
          <w:rFonts w:ascii="Arial" w:hAnsi="Arial" w:cs="Arial"/>
          <w:i w:val="0"/>
          <w:iCs w:val="0"/>
          <w:color w:val="000000"/>
          <w:sz w:val="28"/>
          <w:szCs w:val="28"/>
        </w:rPr>
        <w:t>Initialization and termination errors.</w:t>
      </w:r>
    </w:p>
    <w:p w14:paraId="11CF5F5D" w14:textId="6B25EEA3" w:rsidR="000541EE" w:rsidRDefault="000541EE" w:rsidP="000541EE">
      <w:pPr>
        <w:pStyle w:val="HTMLPreformatted"/>
        <w:spacing w:line="360" w:lineRule="auto"/>
        <w:jc w:val="both"/>
        <w:rPr>
          <w:rFonts w:ascii="Times New Roman" w:hAnsi="Times New Roman" w:cs="Times New Roman"/>
          <w:color w:val="2E2C2C"/>
          <w:sz w:val="28"/>
          <w:szCs w:val="28"/>
        </w:rPr>
      </w:pPr>
      <w:r>
        <w:rPr>
          <w:noProof/>
        </w:rPr>
        <mc:AlternateContent>
          <mc:Choice Requires="wps">
            <w:drawing>
              <wp:anchor distT="0" distB="0" distL="114300" distR="114300" simplePos="0" relativeHeight="251920384" behindDoc="0" locked="0" layoutInCell="1" allowOverlap="1" wp14:anchorId="1778D23C" wp14:editId="51730280">
                <wp:simplePos x="0" y="0"/>
                <wp:positionH relativeFrom="column">
                  <wp:posOffset>2437847</wp:posOffset>
                </wp:positionH>
                <wp:positionV relativeFrom="paragraph">
                  <wp:posOffset>52763</wp:posOffset>
                </wp:positionV>
                <wp:extent cx="2593340" cy="605790"/>
                <wp:effectExtent l="0" t="0" r="16510" b="22860"/>
                <wp:wrapNone/>
                <wp:docPr id="1627" name="Rectangle: Rounded Corners 1627"/>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6F5EA27"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White Box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8D23C" id="Rectangle: Rounded Corners 1627" o:spid="_x0000_s1168" style="position:absolute;left:0;text-align:left;margin-left:191.95pt;margin-top:4.15pt;width:204.2pt;height:47.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mDPjgIAAHIFAAAOAAAAZHJzL2Uyb0RvYy54bWysVNtuEzEQfUfiHyy/0022SS9RN1WUqgip&#10;aqO2qM+O104WbI+xneyGr2fsvaRAJRDiZXfGcz9z7KvrRiuyF85XYAo6PhlRIgyHsjKbgn5+vv1w&#10;QYkPzJRMgREFPQhPr+fv313VdiZy2IIqhSOYxPhZbQu6DcHOsszzrdDMn4AVBo0SnGYBVbfJSsdq&#10;zK5Vlo9GZ1kNrrQOuPAeT29aI52n/FIKHh6k9CIQVVDsLaSvS991/GbzKzbbOGa3Fe/aYP/QhWaV&#10;waJDqhsWGNm56rdUuuIOPMhwwkFnIGXFRZoBpxmPfpnmacusSLMgON4OMPn/l5bf71eOVCXu7iw/&#10;p8QwjVt6RNyY2SgxI4+wM6UoyRKcwTWT5Iao1dbPMPjJrlyneRQjBI10Ov5xONIkpA8D0qIJhONh&#10;Pr08PZ3gQjjazkbT88u0iuwYbZ0PHwVoEoWCuthGbCuhzPZ3PiS4y65jVn6hRGqFy9szRSbTyelF&#10;XC5m7JxR6nPicWy/bThJ4aBEzKfMo5AIB7Y4TpUSEcVSOYJpC8o4FyaMu8zJO4bJSqkhMP9zYOcf&#10;Q0Ui6RD8F1WHiFQZTBiCdWXAvVW9/Nq3LFv/HoF27ghBaNZNy4NJHseLZ2soD8gOB+218ZbfVriN&#10;O+bDijmEGheIdz884EcqqAsKnUTJFtz3t86jP9IXrZTUeO8K6r/tmBOUqE8GiX05nkRehKRMpuc5&#10;Ku61Zf3aYnZ6CbiXMb4ylicx+gfVi9KBfsEnYhGrookZjrULyoPrlWVo3wN8ZLhYLJIbXk7Lwp15&#10;srxnQiTPc/PCnO0oGZDM99Df0Y5nLeWOvnFHBha7ALIK0XjEtVPwYqP008vxWk9ex6dy/gMAAP//&#10;AwBQSwMEFAAGAAgAAAAhAMZmjJ7fAAAACQEAAA8AAABkcnMvZG93bnJldi54bWxMj01LxDAQhu+C&#10;/yGM4M1NdwtttzZdFkERPbl+gLdsM22KzaQ02W39944nvc3wPrzzTLVb3CDOOIXek4L1KgGB1HjT&#10;U6fg7fX+pgARoiajB0+o4BsD7OrLi0qXxs/0gudD7ASXUCi1AhvjWEoZGotOh5UfkThr/eR05HXq&#10;pJn0zOVukJskyaTTPfEFq0e8s9h8HU5OQZbZ9+Gj6MJT8zx/Yv7QPu7XrVLXV8v+FkTEJf7B8KvP&#10;6lCz09GfyAQxKEiLdMuogiIFwXm+3fBwZDBJc5B1Jf9/UP8AAAD//wMAUEsBAi0AFAAGAAgAAAAh&#10;ALaDOJL+AAAA4QEAABMAAAAAAAAAAAAAAAAAAAAAAFtDb250ZW50X1R5cGVzXS54bWxQSwECLQAU&#10;AAYACAAAACEAOP0h/9YAAACUAQAACwAAAAAAAAAAAAAAAAAvAQAAX3JlbHMvLnJlbHNQSwECLQAU&#10;AAYACAAAACEAtY5gz44CAAByBQAADgAAAAAAAAAAAAAAAAAuAgAAZHJzL2Uyb0RvYy54bWxQSwEC&#10;LQAUAAYACAAAACEAxmaMnt8AAAAJAQAADwAAAAAAAAAAAAAAAADoBAAAZHJzL2Rvd25yZXYueG1s&#10;UEsFBgAAAAAEAAQA8wAAAPQFAAAAAA==&#10;" fillcolor="#f2ae60 [2100]" strokecolor="#e48312 [3204]" strokeweight="1pt">
                <v:fill color2="#f4bb78 [1780]" rotate="t" focusposition="1,1" focussize="-1,-1" colors="0 #f1b18f;29491f #f5bea3;1 #fdc3a7" focus="100%" type="gradientRadial"/>
                <v:textbox>
                  <w:txbxContent>
                    <w:p w14:paraId="26F5EA27"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White Box Testing</w:t>
                      </w:r>
                    </w:p>
                  </w:txbxContent>
                </v:textbox>
              </v:roundrect>
            </w:pict>
          </mc:Fallback>
        </mc:AlternateContent>
      </w:r>
    </w:p>
    <w:p w14:paraId="5B8A1BFF" w14:textId="77777777" w:rsidR="000541EE" w:rsidRDefault="000541EE" w:rsidP="000541EE">
      <w:pPr>
        <w:pStyle w:val="HTMLPreformatted"/>
        <w:spacing w:line="360" w:lineRule="auto"/>
        <w:jc w:val="both"/>
        <w:rPr>
          <w:rFonts w:ascii="Arial" w:hAnsi="Arial" w:cs="Arial"/>
          <w:color w:val="2E2C2C"/>
          <w:sz w:val="28"/>
          <w:szCs w:val="28"/>
        </w:rPr>
      </w:pPr>
    </w:p>
    <w:p w14:paraId="5C60DBBA" w14:textId="52F8113B" w:rsidR="000541EE" w:rsidRDefault="000541EE" w:rsidP="000541EE">
      <w:pPr>
        <w:tabs>
          <w:tab w:val="left" w:pos="11430"/>
          <w:tab w:val="left" w:pos="12824"/>
          <w:tab w:val="left" w:pos="13740"/>
          <w:tab w:val="left" w:pos="14656"/>
        </w:tabs>
        <w:spacing w:line="360" w:lineRule="auto"/>
        <w:ind w:left="1800" w:right="1556" w:firstLine="720"/>
        <w:jc w:val="both"/>
        <w:rPr>
          <w:rFonts w:ascii="Times New Roman" w:hAnsi="Times New Roman" w:cs="Times New Roman"/>
          <w:i w:val="0"/>
          <w:iCs w:val="0"/>
          <w:color w:val="000000"/>
          <w:sz w:val="28"/>
          <w:szCs w:val="28"/>
        </w:rPr>
      </w:pPr>
      <w:r>
        <w:rPr>
          <w:rFonts w:ascii="Arial" w:hAnsi="Arial" w:cs="Arial"/>
          <w:i w:val="0"/>
          <w:iCs w:val="0"/>
          <w:color w:val="000000"/>
          <w:sz w:val="28"/>
          <w:szCs w:val="28"/>
        </w:rPr>
        <w:t>White box testing is also called Glass box testing is a test case design control structure of the procedural design to derive test cases using white box testing method. This testing methodology looks under the covers and into the subsystem of an application. White-box testing enables you to see what is happening inside the application. The software engineer can drive the test cases that guarantee that all independent paths within the module have been exercised at least once. Exercise all logic decisions on their true or false sides. Execute all loops at their boundaries and within their operational bounds. Exercise internal data structure to ensure their validity.</w:t>
      </w:r>
    </w:p>
    <w:p w14:paraId="0ADA6376" w14:textId="587179EF" w:rsidR="000541EE" w:rsidRDefault="000541EE" w:rsidP="000541EE">
      <w:pPr>
        <w:pStyle w:val="HTMLPreformatted"/>
        <w:spacing w:line="360" w:lineRule="auto"/>
        <w:jc w:val="center"/>
        <w:rPr>
          <w:rFonts w:ascii="Times New Roman" w:hAnsi="Times New Roman" w:cs="Times New Roman"/>
          <w:color w:val="2E2C2C"/>
          <w:sz w:val="28"/>
          <w:szCs w:val="28"/>
        </w:rPr>
      </w:pPr>
    </w:p>
    <w:p w14:paraId="2A6B967D" w14:textId="0ED32E0E" w:rsidR="000541EE" w:rsidRDefault="000541EE" w:rsidP="000541EE">
      <w:pPr>
        <w:tabs>
          <w:tab w:val="left" w:pos="11908"/>
          <w:tab w:val="left" w:pos="12824"/>
          <w:tab w:val="left" w:pos="13740"/>
          <w:tab w:val="left" w:pos="14656"/>
        </w:tabs>
        <w:spacing w:line="360" w:lineRule="auto"/>
        <w:ind w:firstLine="720"/>
        <w:jc w:val="both"/>
        <w:rPr>
          <w:color w:val="000000"/>
          <w:sz w:val="28"/>
          <w:szCs w:val="28"/>
        </w:rPr>
      </w:pPr>
      <w:r>
        <w:rPr>
          <w:noProof/>
        </w:rPr>
        <w:lastRenderedPageBreak/>
        <mc:AlternateContent>
          <mc:Choice Requires="wps">
            <w:drawing>
              <wp:anchor distT="0" distB="0" distL="114300" distR="114300" simplePos="0" relativeHeight="251921408" behindDoc="0" locked="0" layoutInCell="1" allowOverlap="1" wp14:anchorId="1125F5E2" wp14:editId="569A8DD6">
                <wp:simplePos x="0" y="0"/>
                <wp:positionH relativeFrom="margin">
                  <wp:align>center</wp:align>
                </wp:positionH>
                <wp:positionV relativeFrom="paragraph">
                  <wp:posOffset>168415</wp:posOffset>
                </wp:positionV>
                <wp:extent cx="2593340" cy="605790"/>
                <wp:effectExtent l="0" t="0" r="16510" b="22860"/>
                <wp:wrapNone/>
                <wp:docPr id="1628" name="Rectangle: Rounded Corners 1628"/>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D85B729"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proofErr w:type="spellStart"/>
                            <w:r>
                              <w:rPr>
                                <w:rFonts w:ascii="Times New Roman" w:hAnsi="Times New Roman" w:cs="Times New Roman"/>
                                <w:b/>
                                <w:bCs/>
                                <w:i w:val="0"/>
                                <w:iCs w:val="0"/>
                                <w:sz w:val="32"/>
                                <w:szCs w:val="32"/>
                              </w:rPr>
                              <w:t>GrayBox</w:t>
                            </w:r>
                            <w:proofErr w:type="spellEnd"/>
                            <w:r>
                              <w:rPr>
                                <w:rFonts w:ascii="Times New Roman" w:hAnsi="Times New Roman" w:cs="Times New Roman"/>
                                <w:b/>
                                <w:bCs/>
                                <w:i w:val="0"/>
                                <w:iCs w:val="0"/>
                                <w:sz w:val="32"/>
                                <w:szCs w:val="32"/>
                              </w:rPr>
                              <w:t xml:space="preserv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5F5E2" id="Rectangle: Rounded Corners 1628" o:spid="_x0000_s1169" style="position:absolute;left:0;text-align:left;margin-left:0;margin-top:13.25pt;width:204.2pt;height:47.7pt;z-index:25192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GejQIAAHIFAAAOAAAAZHJzL2Uyb0RvYy54bWysVNtuEzEQfUfiHyy/0821lyibKkpVhFS1&#10;VVvUZ8drJwu2x9hOdsPXM/ZeEqASCPGyO+O5nzn2/LrWiuyF8yWYnA7PBpQIw6EozSann19uP1xS&#10;4gMzBVNgRE4PwtPrxft388rOxAi2oArhCCYxflbZnG5DsLMs83wrNPNnYIVBowSnWUDVbbLCsQqz&#10;a5WNBoPzrAJXWAdceI+nN42RLlJ+KQUPD1J6EYjKKfYW0tel7zp+s8WczTaO2W3J2zbYP3ShWWmw&#10;aJ/qhgVGdq78LZUuuQMPMpxx0BlIWXKRZsBphoNfpnneMivSLAiOtz1M/v+l5ff7R0fKAnd3PsJd&#10;GaZxS0+IGzMbJWbkCXamEAVZgTO4ZpLcELXK+hkGP9tH12oexQhBLZ2OfxyO1AnpQ4+0qAPheDia&#10;Xo3HE1wIR9v5YHpxlVaRHaOt8+GjAE2ikFMX24htJZTZ/s6HBHfRdsyKL5RIrXB5e6bIZDoZX8bl&#10;YsbWGaUuJx7H9puGkxQOSsR8yjwJiXBgi8NUKRFRrJQjmDanjHNhwrDNnLxjmCyV6gNHfw5s/WOo&#10;SCTtg/+iah+RKoMJfbAuDbi3qhdfu5Zl498h0MwdIQj1um54MBnH8eLZGooDssNBc2285bclbuOO&#10;+fDIHEKNC8S7Hx7wIxVUOYVWomQL7vtb59Ef6YtWSiq8dzn133bMCUrUJ4PEvhpOIi9CUibTixEq&#10;7tSyPrWYnV4B7mWIr4zlSYz+QXWidKBf8YlYxqpoYoZj7Zzy4DplFZr3AB8ZLpbL5IaX07JwZ54t&#10;75gQyfNSvzJnW0oGJPM9dHe05VlDuaNv3JGB5S6ALEM0HnFtFbzYKP30cpzqyev4VC5+AAAA//8D&#10;AFBLAwQUAAYACAAAACEAwQQ/sN4AAAAHAQAADwAAAGRycy9kb3ducmV2LnhtbEyPT0vEMBTE74Lf&#10;ITzBm5u2rLXWpssiKKKnXf+At2zz2hSbl9Jkt/Xb+zzpcZhh5jfVZnGDOOEUek8K0lUCAqnxpqdO&#10;wdvrw1UBIkRNRg+eUME3BtjU52eVLo2faYenfewEl1AotQIb41hKGRqLToeVH5HYa/3kdGQ5ddJM&#10;euZyN8gsSXLpdE+8YPWI9xabr/3RKchz+z58FF14bl7mT7x5bJ+2aavU5cWyvQMRcYl/YfjFZ3So&#10;mengj2SCGBTwkaggy69BsLtOijWIA8ey9BZkXcn//PUPAAAA//8DAFBLAQItABQABgAIAAAAIQC2&#10;gziS/gAAAOEBAAATAAAAAAAAAAAAAAAAAAAAAABbQ29udGVudF9UeXBlc10ueG1sUEsBAi0AFAAG&#10;AAgAAAAhADj9If/WAAAAlAEAAAsAAAAAAAAAAAAAAAAALwEAAF9yZWxzLy5yZWxzUEsBAi0AFAAG&#10;AAgAAAAhAEppQZ6NAgAAcgUAAA4AAAAAAAAAAAAAAAAALgIAAGRycy9lMm9Eb2MueG1sUEsBAi0A&#10;FAAGAAgAAAAhAMEEP7DeAAAABwEAAA8AAAAAAAAAAAAAAAAA5wQAAGRycy9kb3ducmV2LnhtbFBL&#10;BQYAAAAABAAEAPMAAADyBQAAAAA=&#10;" fillcolor="#f2ae60 [2100]" strokecolor="#e48312 [3204]" strokeweight="1pt">
                <v:fill color2="#f4bb78 [1780]" rotate="t" focusposition="1,1" focussize="-1,-1" colors="0 #f1b18f;29491f #f5bea3;1 #fdc3a7" focus="100%" type="gradientRadial"/>
                <v:textbox>
                  <w:txbxContent>
                    <w:p w14:paraId="6D85B729"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proofErr w:type="spellStart"/>
                      <w:r>
                        <w:rPr>
                          <w:rFonts w:ascii="Times New Roman" w:hAnsi="Times New Roman" w:cs="Times New Roman"/>
                          <w:b/>
                          <w:bCs/>
                          <w:i w:val="0"/>
                          <w:iCs w:val="0"/>
                          <w:sz w:val="32"/>
                          <w:szCs w:val="32"/>
                        </w:rPr>
                        <w:t>GrayBox</w:t>
                      </w:r>
                      <w:proofErr w:type="spellEnd"/>
                      <w:r>
                        <w:rPr>
                          <w:rFonts w:ascii="Times New Roman" w:hAnsi="Times New Roman" w:cs="Times New Roman"/>
                          <w:b/>
                          <w:bCs/>
                          <w:i w:val="0"/>
                          <w:iCs w:val="0"/>
                          <w:sz w:val="32"/>
                          <w:szCs w:val="32"/>
                        </w:rPr>
                        <w:t xml:space="preserve"> Testing</w:t>
                      </w:r>
                    </w:p>
                  </w:txbxContent>
                </v:textbox>
                <w10:wrap anchorx="margin"/>
              </v:roundrect>
            </w:pict>
          </mc:Fallback>
        </mc:AlternateContent>
      </w:r>
    </w:p>
    <w:p w14:paraId="77266720" w14:textId="1854F8A2" w:rsidR="000541EE" w:rsidRDefault="000541EE" w:rsidP="000541EE">
      <w:pPr>
        <w:tabs>
          <w:tab w:val="left" w:pos="11908"/>
          <w:tab w:val="left" w:pos="12824"/>
          <w:tab w:val="left" w:pos="13740"/>
          <w:tab w:val="left" w:pos="14656"/>
        </w:tabs>
        <w:spacing w:line="360" w:lineRule="auto"/>
        <w:ind w:firstLine="720"/>
        <w:jc w:val="both"/>
        <w:rPr>
          <w:color w:val="000000"/>
          <w:sz w:val="28"/>
          <w:szCs w:val="28"/>
        </w:rPr>
      </w:pPr>
    </w:p>
    <w:p w14:paraId="174F3ED9" w14:textId="77777777" w:rsidR="000541EE" w:rsidRDefault="000541EE" w:rsidP="000541EE">
      <w:pPr>
        <w:tabs>
          <w:tab w:val="left" w:pos="11610"/>
          <w:tab w:val="left" w:pos="12824"/>
          <w:tab w:val="left" w:pos="13740"/>
          <w:tab w:val="left" w:pos="14656"/>
        </w:tabs>
        <w:spacing w:line="360" w:lineRule="auto"/>
        <w:ind w:left="1890" w:right="1466" w:firstLine="720"/>
        <w:jc w:val="both"/>
        <w:rPr>
          <w:rFonts w:ascii="Times New Roman" w:hAnsi="Times New Roman" w:cs="Times New Roman"/>
          <w:i w:val="0"/>
          <w:iCs w:val="0"/>
          <w:color w:val="000000"/>
          <w:sz w:val="28"/>
          <w:szCs w:val="28"/>
        </w:rPr>
      </w:pPr>
      <w:r>
        <w:rPr>
          <w:rFonts w:ascii="Arial" w:hAnsi="Arial" w:cs="Arial"/>
          <w:i w:val="0"/>
          <w:iCs w:val="0"/>
          <w:color w:val="000000"/>
          <w:sz w:val="28"/>
          <w:szCs w:val="28"/>
        </w:rPr>
        <w:t>Grey box testing involves having knowledge of internal data structure and algorithms for purpose of designing the test cases, but testing at the user, or b9lack box level. Manipulating input data and formatting output do not qualify as grey box, because the input and output are clearly outside of the “black box” that we are calling the system under test. This distinction is particularly important when conducting integration testing between two modules of code written by two different developers, where only the interfaces are exposed for test.</w:t>
      </w:r>
    </w:p>
    <w:p w14:paraId="562AC700" w14:textId="67DAA7C4" w:rsidR="000541EE" w:rsidRDefault="000541EE" w:rsidP="000541EE">
      <w:pPr>
        <w:tabs>
          <w:tab w:val="left" w:pos="11908"/>
          <w:tab w:val="left" w:pos="12824"/>
          <w:tab w:val="left" w:pos="13740"/>
          <w:tab w:val="left" w:pos="14656"/>
        </w:tabs>
        <w:spacing w:line="360" w:lineRule="auto"/>
        <w:ind w:firstLine="720"/>
        <w:jc w:val="both"/>
        <w:rPr>
          <w:rFonts w:ascii="Times New Roman" w:hAnsi="Times New Roman" w:cs="Times New Roman"/>
          <w:i w:val="0"/>
          <w:iCs w:val="0"/>
          <w:color w:val="000000"/>
          <w:sz w:val="28"/>
          <w:szCs w:val="28"/>
        </w:rPr>
      </w:pPr>
      <w:r>
        <w:rPr>
          <w:noProof/>
        </w:rPr>
        <mc:AlternateContent>
          <mc:Choice Requires="wps">
            <w:drawing>
              <wp:anchor distT="0" distB="0" distL="114300" distR="114300" simplePos="0" relativeHeight="251922432" behindDoc="0" locked="0" layoutInCell="1" allowOverlap="1" wp14:anchorId="78568769" wp14:editId="10DDCAA4">
                <wp:simplePos x="0" y="0"/>
                <wp:positionH relativeFrom="column">
                  <wp:posOffset>2253697</wp:posOffset>
                </wp:positionH>
                <wp:positionV relativeFrom="paragraph">
                  <wp:posOffset>29903</wp:posOffset>
                </wp:positionV>
                <wp:extent cx="3136265" cy="627380"/>
                <wp:effectExtent l="0" t="0" r="26035" b="20320"/>
                <wp:wrapNone/>
                <wp:docPr id="1630" name="Rectangle: Rounded Corners 1630"/>
                <wp:cNvGraphicFramePr/>
                <a:graphic xmlns:a="http://schemas.openxmlformats.org/drawingml/2006/main">
                  <a:graphicData uri="http://schemas.microsoft.com/office/word/2010/wordprocessingShape">
                    <wps:wsp>
                      <wps:cNvSpPr/>
                      <wps:spPr>
                        <a:xfrm>
                          <a:off x="0" y="0"/>
                          <a:ext cx="3136265" cy="62738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68C7CFD"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Non-functional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68769" id="Rectangle: Rounded Corners 1630" o:spid="_x0000_s1170" style="position:absolute;left:0;text-align:left;margin-left:177.45pt;margin-top:2.35pt;width:246.95pt;height:49.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4hBjgIAAHIFAAAOAAAAZHJzL2Uyb0RvYy54bWysVN1P2zAQf5+0/8Hy+0jThsIqUlQVMU1C&#10;gICJZ9ex22y2z7PdJt1fz9lJU7YhbZr2ktz5vn/3cXHZakV2wvkaTEnzkxElwnCoarMu6Zen6w/n&#10;lPjATMUUGFHSvfD0cv7+3UVjZ2IMG1CVcASdGD9rbEk3IdhZlnm+EZr5E7DCoFCC0ywg69ZZ5ViD&#10;3rXKxqPRNGvAVdYBF97j61UnpPPkX0rBw52UXgSiSoq5hfR16buK32x+wWZrx+ym5n0a7B+y0Kw2&#10;GHRwdcUCI1tX/+ZK19yBBxlOOOgMpKy5SDVgNfnol2oeN8yKVAuC4+0Ak/9/bvnt7t6RusLeTScI&#10;kGEau/SAuDGzVmJGHmBrKlGRJTiDbSZJDVFrrJ+h8aO9dz3nkYwQtNLp+MfiSJuQ3g9IizYQjo+T&#10;fDIdT08p4Sibjs8m56kV2dHaOh8+CdAkEiV1MY2YVkKZ7W58SHBXfcas+kqJ1Aqbt2OKFKfF5Dw2&#10;Fz32ykgdfOJzTL9LOFFhr0T0p8yDkAgHppinSGkQxVI5gm5LyjgXJuS956QdzWSt1GA4/rNhrx9N&#10;RRrSwfgvog4WKTKYMBjr2oB7K3r17ZCy7PQPCHR1RwhCu2q7OSiKWF58W0G1x+lw0K2Nt/y6xm7c&#10;MB/umUOocWBw98MdfqSCpqTQU5RswP146z3q4/iilJIG966k/vuWOUGJ+mxwsD/mRREXNTHF6dkY&#10;GfdasnotMVu9BOxLjlfG8kRG/aAOpHSgn/FELGJUFDHDMXZJeXAHZhm6e4BHhovFIqnhcloWbsyj&#10;5YdJiMPz1D4zZ/uRDDjMt3DY0X7OupE76sYeGVhsA8g6ROER157BxUbqp8vxmk9ax1M5fwEAAP//&#10;AwBQSwMEFAAGAAgAAAAhAATyNWrgAAAACQEAAA8AAABkcnMvZG93bnJldi54bWxMj8tOwzAQRfdI&#10;/IM1SOyoU5qmIcSpKiQQghXlIbFz40kcEY+j2G3C3zOsYDm6R3fOLbez68UJx9B5UrBcJCCQam86&#10;ahW8vd5f5SBC1GR07wkVfGOAbXV+VurC+Ile8LSPreASCoVWYGMcCilDbdHpsPADEmeNH52OfI6t&#10;NKOeuNz18jpJMul0R/zB6gHvLNZf+6NTkGX2vf/I2/BUP0+fuHloHnfLRqnLi3l3CyLiHP9g+NVn&#10;dajY6eCPZILoFazW6Q2jCtINCM7zNOcpBwaT1RpkVcr/C6ofAAAA//8DAFBLAQItABQABgAIAAAA&#10;IQC2gziS/gAAAOEBAAATAAAAAAAAAAAAAAAAAAAAAABbQ29udGVudF9UeXBlc10ueG1sUEsBAi0A&#10;FAAGAAgAAAAhADj9If/WAAAAlAEAAAsAAAAAAAAAAAAAAAAALwEAAF9yZWxzLy5yZWxzUEsBAi0A&#10;FAAGAAgAAAAhABfjiEGOAgAAcgUAAA4AAAAAAAAAAAAAAAAALgIAAGRycy9lMm9Eb2MueG1sUEsB&#10;Ai0AFAAGAAgAAAAhAATyNWrgAAAACQEAAA8AAAAAAAAAAAAAAAAA6AQAAGRycy9kb3ducmV2Lnht&#10;bFBLBQYAAAAABAAEAPMAAAD1BQAAAAA=&#10;" fillcolor="#f2ae60 [2100]" strokecolor="#e48312 [3204]" strokeweight="1pt">
                <v:fill color2="#f4bb78 [1780]" rotate="t" focusposition="1,1" focussize="-1,-1" colors="0 #f1b18f;29491f #f5bea3;1 #fdc3a7" focus="100%" type="gradientRadial"/>
                <v:textbox>
                  <w:txbxContent>
                    <w:p w14:paraId="068C7CFD"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Non-functional Testing</w:t>
                      </w:r>
                    </w:p>
                  </w:txbxContent>
                </v:textbox>
              </v:roundrect>
            </w:pict>
          </mc:Fallback>
        </mc:AlternateContent>
      </w:r>
    </w:p>
    <w:p w14:paraId="42211F5F" w14:textId="77777777" w:rsidR="000541EE" w:rsidRDefault="000541EE" w:rsidP="000541EE">
      <w:pPr>
        <w:tabs>
          <w:tab w:val="left" w:pos="11908"/>
          <w:tab w:val="left" w:pos="12824"/>
          <w:tab w:val="left" w:pos="13740"/>
          <w:tab w:val="left" w:pos="14656"/>
        </w:tabs>
        <w:spacing w:line="360" w:lineRule="auto"/>
        <w:ind w:firstLine="720"/>
        <w:jc w:val="both"/>
        <w:rPr>
          <w:rFonts w:ascii="Times New Roman" w:hAnsi="Times New Roman" w:cs="Times New Roman"/>
          <w:i w:val="0"/>
          <w:iCs w:val="0"/>
          <w:color w:val="000000"/>
          <w:sz w:val="28"/>
          <w:szCs w:val="28"/>
        </w:rPr>
      </w:pPr>
    </w:p>
    <w:p w14:paraId="0BBD4739" w14:textId="77777777" w:rsidR="000541EE" w:rsidRDefault="000541EE" w:rsidP="000541EE">
      <w:pPr>
        <w:tabs>
          <w:tab w:val="left" w:pos="11908"/>
          <w:tab w:val="left" w:pos="12824"/>
          <w:tab w:val="left" w:pos="13740"/>
          <w:tab w:val="left" w:pos="14656"/>
        </w:tabs>
        <w:spacing w:line="360" w:lineRule="auto"/>
        <w:jc w:val="both"/>
        <w:rPr>
          <w:rFonts w:ascii="Arial" w:hAnsi="Arial" w:cs="Arial"/>
          <w:i w:val="0"/>
          <w:iCs w:val="0"/>
          <w:color w:val="000000"/>
          <w:sz w:val="28"/>
          <w:szCs w:val="28"/>
        </w:rPr>
      </w:pPr>
    </w:p>
    <w:p w14:paraId="776202A9" w14:textId="77777777" w:rsidR="000541EE" w:rsidRDefault="000541EE" w:rsidP="000541EE">
      <w:pPr>
        <w:tabs>
          <w:tab w:val="left" w:pos="11340"/>
          <w:tab w:val="left" w:pos="12824"/>
          <w:tab w:val="left" w:pos="13740"/>
          <w:tab w:val="left" w:pos="14656"/>
        </w:tabs>
        <w:spacing w:line="360" w:lineRule="auto"/>
        <w:ind w:left="1890" w:right="1466" w:firstLine="567"/>
        <w:jc w:val="both"/>
        <w:rPr>
          <w:rFonts w:ascii="Arial" w:hAnsi="Arial" w:cs="Arial"/>
          <w:i w:val="0"/>
          <w:iCs w:val="0"/>
          <w:color w:val="000000"/>
          <w:sz w:val="28"/>
          <w:szCs w:val="28"/>
        </w:rPr>
      </w:pPr>
      <w:r>
        <w:rPr>
          <w:rFonts w:ascii="Arial" w:hAnsi="Arial" w:cs="Arial"/>
          <w:i w:val="0"/>
          <w:iCs w:val="0"/>
          <w:color w:val="000000"/>
          <w:sz w:val="28"/>
          <w:szCs w:val="28"/>
        </w:rPr>
        <w:t>Non-Functional testing is the testing of a software application for its non-functional requirements. The names of many non-functional tests are often used interchangeably because of the overlap in scope between various non-functional requirements.</w:t>
      </w:r>
    </w:p>
    <w:p w14:paraId="25EB772C" w14:textId="31FAB250" w:rsidR="000541EE" w:rsidRDefault="000541EE" w:rsidP="000541EE">
      <w:pPr>
        <w:tabs>
          <w:tab w:val="left" w:pos="3161"/>
        </w:tabs>
        <w:spacing w:line="360" w:lineRule="auto"/>
        <w:ind w:left="1890" w:right="1646" w:firstLine="720"/>
        <w:jc w:val="both"/>
        <w:rPr>
          <w:rFonts w:ascii="Arial" w:hAnsi="Arial" w:cs="Arial"/>
          <w:i w:val="0"/>
          <w:iCs w:val="0"/>
          <w:color w:val="000000"/>
          <w:sz w:val="28"/>
          <w:szCs w:val="28"/>
        </w:rPr>
      </w:pPr>
      <w:r>
        <w:rPr>
          <w:rFonts w:ascii="Arial" w:hAnsi="Arial" w:cs="Arial"/>
          <w:i w:val="0"/>
          <w:iCs w:val="0"/>
          <w:color w:val="000000"/>
          <w:sz w:val="28"/>
          <w:szCs w:val="28"/>
        </w:rPr>
        <w:t>For example, software performance is a broad term that includes many specific requirements like reliability and scalability.</w:t>
      </w:r>
      <w:r>
        <w:rPr>
          <w:rFonts w:ascii="Arial" w:hAnsi="Arial" w:cs="Arial"/>
          <w:i w:val="0"/>
          <w:iCs w:val="0"/>
          <w:color w:val="000000"/>
          <w:sz w:val="28"/>
          <w:szCs w:val="28"/>
        </w:rPr>
        <w:br w:type="page"/>
      </w:r>
    </w:p>
    <w:p w14:paraId="38A49578" w14:textId="127A1092" w:rsidR="000541EE" w:rsidRDefault="000541EE" w:rsidP="000541EE"/>
    <w:p w14:paraId="1D06E520" w14:textId="1A0F2F8D"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r>
        <w:rPr>
          <w:noProof/>
        </w:rPr>
        <mc:AlternateContent>
          <mc:Choice Requires="wps">
            <w:drawing>
              <wp:anchor distT="0" distB="0" distL="114300" distR="114300" simplePos="0" relativeHeight="251924480" behindDoc="0" locked="0" layoutInCell="1" allowOverlap="1" wp14:anchorId="1342518E" wp14:editId="2B16FE85">
                <wp:simplePos x="0" y="0"/>
                <wp:positionH relativeFrom="margin">
                  <wp:align>center</wp:align>
                </wp:positionH>
                <wp:positionV relativeFrom="paragraph">
                  <wp:posOffset>2631</wp:posOffset>
                </wp:positionV>
                <wp:extent cx="2487930" cy="563245"/>
                <wp:effectExtent l="0" t="0" r="26670" b="27305"/>
                <wp:wrapNone/>
                <wp:docPr id="1631" name="Rectangle: Rounded Corners 1631"/>
                <wp:cNvGraphicFramePr/>
                <a:graphic xmlns:a="http://schemas.openxmlformats.org/drawingml/2006/main">
                  <a:graphicData uri="http://schemas.microsoft.com/office/word/2010/wordprocessingShape">
                    <wps:wsp>
                      <wps:cNvSpPr/>
                      <wps:spPr>
                        <a:xfrm>
                          <a:off x="0" y="0"/>
                          <a:ext cx="2487930" cy="563245"/>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1B1CF4E"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Software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2518E" id="Rectangle: Rounded Corners 1631" o:spid="_x0000_s1171" style="position:absolute;left:0;text-align:left;margin-left:0;margin-top:.2pt;width:195.9pt;height:44.3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kOIjgIAAHIFAAAOAAAAZHJzL2Uyb0RvYy54bWysVMlu2zAQvRfoPxC8N/IiZxEiB4aDFAWC&#10;JEhS5ExTpK2W5LAkbdn9+g6pxWkboEXRizTDWfnmDS+v9lqRnXC+BlPS8cmIEmE4VLVZl/Tz882H&#10;c0p8YKZiCowo6UF4ejV//+6ysYWYwAZUJRzBJMYXjS3pJgRbZJnnG6GZPwErDBolOM0Cqm6dVY41&#10;mF2rbDIanWYNuMo64MJ7PL1ujXSe8kspeLiX0otAVEmxt5C+Ln1X8ZvNL1mxdsxuat61wf6hC81q&#10;g0WHVNcsMLJ19W+pdM0deJDhhIPOQMqai3QHvM149MttnjbMinQXBMfbASb//9Lyu92DI3WFszud&#10;jikxTOOUHhE3ZtZKFOQRtqYSFVmCMzhmktwQtcb6AoOf7IPrNI9ihGAvnY5/vBzZJ6QPA9JiHwjH&#10;w0l+fnYxxYFwtM1Op5N8FkeRHaOt8+GjAE2iUFIX24htJZTZ7taHBHfVdcyqL5RIrXB4O6ZIPsun&#10;513Gzhlz9zmxUGy/bThJ4aBEzKfMo5AIB7Y4TpUSEcVSOYJpS8o4FyaMu8zJO4bJWqkhcPLnwM4/&#10;hopE0iH4L6oOEakymDAE69qAe6t69bVvWbb+PQLtvSMEYb/atzxoRxHPVlAdkB0O2rXxlt/UOI1b&#10;5sMDcwg1DhB3P9zjRypoSgqdRMkG3Pe3zqM/0hetlDS4dyX137bMCUrUJ4PEvhjneVzUpOSzswkq&#10;7rVl9dpitnoJOBdkLnaXxOgfVC9KB/oFn4hFrIomZjjWLikPrleWoX0P8JHhYrFIbricloVb82R5&#10;z4RInuf9C3O2o2RAMt9Bv6OsSDxrSXz0jTMysNgGkHWIxiOunYKLjdJPL8drPXkdn8r5DwAAAP//&#10;AwBQSwMEFAAGAAgAAAAhAK3NVf/bAAAABAEAAA8AAABkcnMvZG93bnJldi54bWxMj09LxDAUxO+C&#10;3yE8wZubVqV2a9NlERTRk+sf8JZtXpti8lKa7LZ+e58nPQ4zzPym3izeiSNOcQikIF9lIJDaYAbq&#10;Fby93l+UIGLSZLQLhAq+McKmOT2pdWXCTC943KVecAnFSiuwKY2VlLG16HVchRGJvS5MXieWUy/N&#10;pGcu905eZlkhvR6IF6we8c5i+7U7eAVFYd/dR9nHp/Z5/sSbh+5xm3dKnZ8t21sQCZf0F4ZffEaH&#10;hpn24UAmCqeAjyQF1yDYu1rnfGOvoFznIJta/odvfgAAAP//AwBQSwECLQAUAAYACAAAACEAtoM4&#10;kv4AAADhAQAAEwAAAAAAAAAAAAAAAAAAAAAAW0NvbnRlbnRfVHlwZXNdLnhtbFBLAQItABQABgAI&#10;AAAAIQA4/SH/1gAAAJQBAAALAAAAAAAAAAAAAAAAAC8BAABfcmVscy8ucmVsc1BLAQItABQABgAI&#10;AAAAIQDhIkOIjgIAAHIFAAAOAAAAAAAAAAAAAAAAAC4CAABkcnMvZTJvRG9jLnhtbFBLAQItABQA&#10;BgAIAAAAIQCtzVX/2wAAAAQBAAAPAAAAAAAAAAAAAAAAAOgEAABkcnMvZG93bnJldi54bWxQSwUG&#10;AAAAAAQABADzAAAA8AUAAAAA&#10;" fillcolor="#f2ae60 [2100]" strokecolor="#e48312 [3204]" strokeweight="1pt">
                <v:fill color2="#f4bb78 [1780]" rotate="t" focusposition="1,1" focussize="-1,-1" colors="0 #f1b18f;29491f #f5bea3;1 #fdc3a7" focus="100%" type="gradientRadial"/>
                <v:textbox>
                  <w:txbxContent>
                    <w:p w14:paraId="61B1CF4E" w14:textId="77777777" w:rsidR="008877AC" w:rsidRDefault="008877AC" w:rsidP="00EC046A">
                      <w:pPr>
                        <w:pStyle w:val="ListParagraph"/>
                        <w:numPr>
                          <w:ilvl w:val="0"/>
                          <w:numId w:val="25"/>
                        </w:numPr>
                        <w:rPr>
                          <w:rFonts w:ascii="Times New Roman" w:hAnsi="Times New Roman" w:cs="Times New Roman"/>
                          <w:b/>
                          <w:bCs/>
                          <w:i w:val="0"/>
                          <w:iCs w:val="0"/>
                          <w:sz w:val="32"/>
                          <w:szCs w:val="32"/>
                        </w:rPr>
                      </w:pPr>
                      <w:r>
                        <w:rPr>
                          <w:rFonts w:ascii="Times New Roman" w:hAnsi="Times New Roman" w:cs="Times New Roman"/>
                          <w:b/>
                          <w:bCs/>
                          <w:i w:val="0"/>
                          <w:iCs w:val="0"/>
                          <w:sz w:val="32"/>
                          <w:szCs w:val="32"/>
                        </w:rPr>
                        <w:t>Software Testing</w:t>
                      </w:r>
                    </w:p>
                  </w:txbxContent>
                </v:textbox>
                <w10:wrap anchorx="margin"/>
              </v:roundrect>
            </w:pict>
          </mc:Fallback>
        </mc:AlternateContent>
      </w:r>
    </w:p>
    <w:p w14:paraId="2C90CFDF" w14:textId="5EB2D19A"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r>
        <w:rPr>
          <w:noProof/>
        </w:rPr>
        <mc:AlternateContent>
          <mc:Choice Requires="wps">
            <w:drawing>
              <wp:anchor distT="0" distB="0" distL="114300" distR="114300" simplePos="0" relativeHeight="251925504" behindDoc="0" locked="0" layoutInCell="1" allowOverlap="1" wp14:anchorId="723F7818" wp14:editId="2696FCDF">
                <wp:simplePos x="0" y="0"/>
                <wp:positionH relativeFrom="column">
                  <wp:posOffset>2835910</wp:posOffset>
                </wp:positionH>
                <wp:positionV relativeFrom="paragraph">
                  <wp:posOffset>321310</wp:posOffset>
                </wp:positionV>
                <wp:extent cx="1924685" cy="616585"/>
                <wp:effectExtent l="0" t="0" r="18415" b="12065"/>
                <wp:wrapNone/>
                <wp:docPr id="1633" name="Oval 1633"/>
                <wp:cNvGraphicFramePr/>
                <a:graphic xmlns:a="http://schemas.openxmlformats.org/drawingml/2006/main">
                  <a:graphicData uri="http://schemas.microsoft.com/office/word/2010/wordprocessingShape">
                    <wps:wsp>
                      <wps:cNvSpPr/>
                      <wps:spPr>
                        <a:xfrm>
                          <a:off x="0" y="0"/>
                          <a:ext cx="1924685" cy="61658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02DCB98A"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F7818" id="Oval 1633" o:spid="_x0000_s1172" style="position:absolute;left:0;text-align:left;margin-left:223.3pt;margin-top:25.3pt;width:151.55pt;height:48.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trbwIAADEFAAAOAAAAZHJzL2Uyb0RvYy54bWysVN1P2zAQf5+0/8Hy+0hTSgdVU1SBmCYh&#10;qAYTz65jt9Zsn2e7Tbq/fmcnDWz0adpLct93v/vw/Lo1muyFDwpsRcuzESXCcqiV3VT0+/Pdp0tK&#10;QmS2ZhqsqOhBBHq9+Phh3riZGMMWdC08wSA2zBpX0W2MblYUgW+FYeEMnLColOANi8j6TVF71mB0&#10;o4vxaDQtGvC188BFCCi97ZR0keNLKXh8lDKISHRFsbaYvz5/1+lbLOZstvHMbRXvy2D/UIVhymLS&#10;IdQti4zsvHoXyijuIYCMZxxMAVIqLjIGRFOO/kLztGVOZCzYnOCGNoX/F5Y/7FeeqBpnNz0/p8Qy&#10;g1N63DNNsgD707gwQ7Mnt/I9F5BMYFvpTfojDNLmnh6Gnoo2Eo7C8mo8mV5eUMJRNy2nF0hjmOLV&#10;2/kQvwgwJBEVFVorFxJsNmP7+xA766NVEmubZKmurpJMxYMWnfKbkIgIc49zkLxL4kZ7gqgqyjgX&#10;NpZ9EdqidXKTSuvBsTzlqAen3ja5ibxjg+PolOOfGQePnBVsHJyNsuBPBah/HMuVnf0RfYc5wY/t&#10;uu3GOJkmaEm2hvqAw/XQbX1w/E5hi+9ZiCvmcc3xIPB04yN+pIamotBTlGzB/zolT/a4failpMGz&#10;qWj4uWNeUKK/WtzLq3IySXeWmcnF5zEy/q1m/VZjd+YGcCYlPhKOZzLZR30kpQfzghe+TFlRxSzH&#10;3BXl0R+Zm9idM74RXCyX2Qxvy7F4b58cT8FTp9P+PLcvzLt+zyJu6AMcT+zdrnW2ydPCchdBqryI&#10;r33tZ4B3mbe5f0PS4b/ls9XrS7f4DQAA//8DAFBLAwQUAAYACAAAACEABya1R98AAAAKAQAADwAA&#10;AGRycy9kb3ducmV2LnhtbEyPwU7DMAyG70i8Q2QkbixhlHaUphOqhDhwQBsctlvaeG1F45Qm28rb&#10;Y05wsix/+v39xXp2gzjhFHpPGm4XCgRS421PrYaP9+ebFYgQDVkzeEIN3xhgXV5eFCa3/kwbPG1j&#10;KziEQm40dDGOuZSh6dCZsPAjEt8OfnIm8jq10k7mzOFukEulUulMT/yhMyNWHTaf26PTUL3VtDys&#10;SG169Wr3O3lXvXyR1tdX89MjiIhz/IPhV5/VoWSn2h/JBjFoSJI0ZVTDveLJQJY8ZCBqJpMsA1kW&#10;8n+F8gcAAP//AwBQSwECLQAUAAYACAAAACEAtoM4kv4AAADhAQAAEwAAAAAAAAAAAAAAAAAAAAAA&#10;W0NvbnRlbnRfVHlwZXNdLnhtbFBLAQItABQABgAIAAAAIQA4/SH/1gAAAJQBAAALAAAAAAAAAAAA&#10;AAAAAC8BAABfcmVscy8ucmVsc1BLAQItABQABgAIAAAAIQAjj6trbwIAADEFAAAOAAAAAAAAAAAA&#10;AAAAAC4CAABkcnMvZTJvRG9jLnhtbFBLAQItABQABgAIAAAAIQAHJrVH3wAAAAoBAAAPAAAAAAAA&#10;AAAAAAAAAMkEAABkcnMvZG93bnJldi54bWxQSwUGAAAAAAQABADzAAAA1QUAAAAA&#10;" fillcolor="white [3201]" strokecolor="#e48312 [3204]" strokeweight="1.25pt">
                <v:textbox>
                  <w:txbxContent>
                    <w:p w14:paraId="02DCB98A"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Unit Testing</w:t>
                      </w:r>
                    </w:p>
                  </w:txbxContent>
                </v:textbox>
              </v:oval>
            </w:pict>
          </mc:Fallback>
        </mc:AlternateContent>
      </w:r>
    </w:p>
    <w:p w14:paraId="4A837048" w14:textId="77777777" w:rsidR="000541EE" w:rsidRDefault="000541EE" w:rsidP="000541EE">
      <w:pPr>
        <w:spacing w:line="360" w:lineRule="auto"/>
        <w:jc w:val="both"/>
        <w:rPr>
          <w:rFonts w:ascii="Times New Roman" w:hAnsi="Times New Roman" w:cs="Times New Roman"/>
          <w:b/>
          <w:bCs/>
          <w:i w:val="0"/>
          <w:iCs w:val="0"/>
          <w:sz w:val="36"/>
          <w:szCs w:val="36"/>
          <w:lang w:val="en-US" w:eastAsia="en-US" w:bidi="en-US"/>
        </w:rPr>
      </w:pPr>
    </w:p>
    <w:p w14:paraId="2F7764EE" w14:textId="3F228AEB" w:rsidR="000541EE" w:rsidRDefault="000541EE" w:rsidP="000541EE">
      <w:pPr>
        <w:pStyle w:val="HTMLPreformatted"/>
        <w:tabs>
          <w:tab w:val="left" w:pos="10530"/>
        </w:tabs>
        <w:spacing w:line="360" w:lineRule="auto"/>
        <w:ind w:left="1890" w:right="1466" w:firstLine="567"/>
        <w:jc w:val="both"/>
        <w:rPr>
          <w:rFonts w:ascii="Arial" w:hAnsi="Arial" w:cs="Arial"/>
          <w:sz w:val="28"/>
          <w:szCs w:val="28"/>
        </w:rPr>
      </w:pPr>
      <w:r>
        <w:rPr>
          <w:rFonts w:ascii="Arial" w:hAnsi="Arial" w:cs="Arial"/>
          <w:sz w:val="28"/>
          <w:szCs w:val="28"/>
        </w:rPr>
        <w:t>The unit testing is purpose of unit testing is to ensure that each program is fully tested.</w:t>
      </w:r>
    </w:p>
    <w:p w14:paraId="1267D216" w14:textId="5CC61193" w:rsidR="000541EE" w:rsidRDefault="00312957" w:rsidP="000541EE">
      <w:pPr>
        <w:pStyle w:val="HTMLPreformatted"/>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926528" behindDoc="0" locked="0" layoutInCell="1" allowOverlap="1" wp14:anchorId="07EF23D0" wp14:editId="6BD11F50">
                <wp:simplePos x="0" y="0"/>
                <wp:positionH relativeFrom="column">
                  <wp:posOffset>2768031</wp:posOffset>
                </wp:positionH>
                <wp:positionV relativeFrom="paragraph">
                  <wp:posOffset>3926</wp:posOffset>
                </wp:positionV>
                <wp:extent cx="2105025" cy="808355"/>
                <wp:effectExtent l="0" t="0" r="28575" b="10795"/>
                <wp:wrapNone/>
                <wp:docPr id="1634" name="Oval 1634"/>
                <wp:cNvGraphicFramePr/>
                <a:graphic xmlns:a="http://schemas.openxmlformats.org/drawingml/2006/main">
                  <a:graphicData uri="http://schemas.microsoft.com/office/word/2010/wordprocessingShape">
                    <wps:wsp>
                      <wps:cNvSpPr/>
                      <wps:spPr>
                        <a:xfrm>
                          <a:off x="0" y="0"/>
                          <a:ext cx="2105025" cy="80835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27F9946A"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Integration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F23D0" id="Oval 1634" o:spid="_x0000_s1173" style="position:absolute;left:0;text-align:left;margin-left:217.95pt;margin-top:.3pt;width:165.75pt;height:63.6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19bwIAADEFAAAOAAAAZHJzL2Uyb0RvYy54bWysVN1P2zAQf5+0/8Hy+0hSWmAVKapATJMQ&#10;VIOJZ9exqTXb59luk+6v39lJAxt9mvaS3Pfd7z58edUZTXbCBwW2ptVJSYmwHBplX2r6/en20wUl&#10;ITLbMA1W1HQvAr1afPxw2bq5mMAGdCM8wSA2zFtX002Mbl4UgW+EYeEEnLColOANi8j6l6LxrMXo&#10;RheTsjwrWvCN88BFCCi96ZV0keNLKXh8kDKISHRNsbaYvz5/1+lbLC7Z/MUzt1F8KIP9QxWGKYtJ&#10;x1A3LDKy9epdKKO4hwAynnAwBUipuMgYEE1V/oXmccOcyFiwOcGNbQr/Lyy/3608UQ3O7ux0Soll&#10;Bqf0sGOaZAH2p3VhjmaPbuUHLiCZwHbSm/RHGKTLPd2PPRVdJByFk6qclZMZJRx1F+XF6WyWml68&#10;ejsf4hcBhiSipkJr5UKCzeZsdxdib32wSmJtkyzV1VeSqbjXold+ExIRpdw5SN4lca09QVQ1ZZwL&#10;G6uhCG3ROrlJpfXoWB1z1KPTYJvcRN6x0bE85vhnxtEjZwUbR2ejLPhjAZofh3Jlb39A32NO8GO3&#10;7voxTs8TtCRbQ7PH4Xrotz44fquwxXcsxBXzuOZ4EHi68QE/UkNbUxgoSjbgfx2TJ3vcPtRS0uLZ&#10;1DT83DIvKNFfLe7l52o6TXeWmensfIKMf6tZv9XYrbkGnEmFj4TjmUz2UR9I6cE844UvU1ZUMcsx&#10;d0159AfmOvbnjG8EF8tlNsPbcize2UfHU/DU6bQ/T90z827Ys4gbeg+HE3u3a71t8rSw3EaQKi/i&#10;a1+HGeBd5m0e3pB0+G/5bPX60i1+AwAA//8DAFBLAwQUAAYACAAAACEA54bzQ94AAAAIAQAADwAA&#10;AGRycy9kb3ducmV2LnhtbEyPMU/DMBCFdyT+g3VIbNQmLUkb4lQoEmJgQC0MsDnxNYmIzyF22/Dv&#10;OSYYT+/Te98V29kN4oRT6D1puF0oEEiNtz21Gt5eH2/WIEI0ZM3gCTV8Y4BteXlRmNz6M+3wtI+t&#10;4BIKudHQxTjmUoamQ2fCwo9InB385Ezkc2qlncyZy90gE6VS6UxPvNCZEasOm8/90WmoXmpKDmtS&#10;u1492493uayevkjr66v54R5ExDn+wfCrz+pQslPtj2SDGDSslncbRjWkIDjO0mwFomYuyTYgy0L+&#10;f6D8AQAA//8DAFBLAQItABQABgAIAAAAIQC2gziS/gAAAOEBAAATAAAAAAAAAAAAAAAAAAAAAABb&#10;Q29udGVudF9UeXBlc10ueG1sUEsBAi0AFAAGAAgAAAAhADj9If/WAAAAlAEAAAsAAAAAAAAAAAAA&#10;AAAALwEAAF9yZWxzLy5yZWxzUEsBAi0AFAAGAAgAAAAhAN2inX1vAgAAMQUAAA4AAAAAAAAAAAAA&#10;AAAALgIAAGRycy9lMm9Eb2MueG1sUEsBAi0AFAAGAAgAAAAhAOeG80PeAAAACAEAAA8AAAAAAAAA&#10;AAAAAAAAyQQAAGRycy9kb3ducmV2LnhtbFBLBQYAAAAABAAEAPMAAADUBQAAAAA=&#10;" fillcolor="white [3201]" strokecolor="#e48312 [3204]" strokeweight="1.25pt">
                <v:textbox>
                  <w:txbxContent>
                    <w:p w14:paraId="27F9946A"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Integration Testing</w:t>
                      </w:r>
                    </w:p>
                  </w:txbxContent>
                </v:textbox>
              </v:oval>
            </w:pict>
          </mc:Fallback>
        </mc:AlternateContent>
      </w:r>
    </w:p>
    <w:p w14:paraId="33F33E61" w14:textId="77777777" w:rsidR="000541EE" w:rsidRDefault="000541EE" w:rsidP="000541EE">
      <w:pPr>
        <w:tabs>
          <w:tab w:val="left" w:pos="720"/>
        </w:tabs>
        <w:spacing w:line="360" w:lineRule="auto"/>
        <w:jc w:val="both"/>
        <w:rPr>
          <w:rFonts w:ascii="Times New Roman" w:hAnsi="Times New Roman" w:cs="Times New Roman"/>
          <w:b/>
          <w:bCs/>
          <w:i w:val="0"/>
          <w:iCs w:val="0"/>
          <w:sz w:val="36"/>
          <w:szCs w:val="36"/>
          <w:lang w:val="en-US" w:eastAsia="en-US" w:bidi="en-US"/>
        </w:rPr>
      </w:pPr>
    </w:p>
    <w:p w14:paraId="15ACE569" w14:textId="548A276F" w:rsidR="000541EE" w:rsidRDefault="000541EE" w:rsidP="00312957">
      <w:pPr>
        <w:pStyle w:val="HTMLPreformatted"/>
        <w:spacing w:line="360" w:lineRule="auto"/>
        <w:ind w:left="1890" w:right="1466" w:firstLine="567"/>
        <w:jc w:val="both"/>
        <w:rPr>
          <w:rFonts w:ascii="Arial" w:hAnsi="Arial" w:cs="Arial"/>
          <w:sz w:val="28"/>
          <w:szCs w:val="28"/>
        </w:rPr>
      </w:pPr>
      <w:r>
        <w:rPr>
          <w:rFonts w:ascii="Arial" w:hAnsi="Arial" w:cs="Arial"/>
          <w:sz w:val="28"/>
          <w:szCs w:val="28"/>
        </w:rPr>
        <w:t>The integration testing is individual program units or programs are integrated and tested as a complete system to ensure that the software requirements.</w:t>
      </w:r>
    </w:p>
    <w:p w14:paraId="24E99C47" w14:textId="0D1FD8FD" w:rsidR="000541EE" w:rsidRDefault="00312957" w:rsidP="000541EE">
      <w:pPr>
        <w:pStyle w:val="HTMLPreformatted"/>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927552" behindDoc="0" locked="0" layoutInCell="1" allowOverlap="1" wp14:anchorId="7C3D9609" wp14:editId="546FCC7B">
                <wp:simplePos x="0" y="0"/>
                <wp:positionH relativeFrom="column">
                  <wp:posOffset>2726055</wp:posOffset>
                </wp:positionH>
                <wp:positionV relativeFrom="paragraph">
                  <wp:posOffset>15207</wp:posOffset>
                </wp:positionV>
                <wp:extent cx="2105025" cy="808355"/>
                <wp:effectExtent l="0" t="0" r="28575" b="10795"/>
                <wp:wrapNone/>
                <wp:docPr id="1635" name="Oval 1635"/>
                <wp:cNvGraphicFramePr/>
                <a:graphic xmlns:a="http://schemas.openxmlformats.org/drawingml/2006/main">
                  <a:graphicData uri="http://schemas.microsoft.com/office/word/2010/wordprocessingShape">
                    <wps:wsp>
                      <wps:cNvSpPr/>
                      <wps:spPr>
                        <a:xfrm>
                          <a:off x="0" y="0"/>
                          <a:ext cx="2105025" cy="808355"/>
                        </a:xfrm>
                        <a:prstGeom prst="ellipse">
                          <a:avLst/>
                        </a:prstGeom>
                        <a:ln/>
                      </wps:spPr>
                      <wps:style>
                        <a:lnRef idx="2">
                          <a:schemeClr val="accent1"/>
                        </a:lnRef>
                        <a:fillRef idx="1">
                          <a:schemeClr val="lt1"/>
                        </a:fillRef>
                        <a:effectRef idx="0">
                          <a:schemeClr val="accent1"/>
                        </a:effectRef>
                        <a:fontRef idx="minor">
                          <a:schemeClr val="dk1"/>
                        </a:fontRef>
                      </wps:style>
                      <wps:txbx>
                        <w:txbxContent>
                          <w:p w14:paraId="462230BE"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Acceptance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D9609" id="Oval 1635" o:spid="_x0000_s1174" style="position:absolute;left:0;text-align:left;margin-left:214.65pt;margin-top:1.2pt;width:165.75pt;height:63.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QQbgIAADEFAAAOAAAAZHJzL2Uyb0RvYy54bWysVN1P2zAQf5+0/8Hy+0hSWtZVpKgCMU1C&#10;gICJZ9exqTXb59luk+6v39lJAxt9mvaS3Pfd7z58ftEZTXbCBwW2ptVJSYmwHBplX2r6/en605yS&#10;EJltmAYraroXgV4sP344b91CTGADuhGeYBAbFq2r6SZGtyiKwDfCsHACTlhUSvCGRWT9S9F41mJ0&#10;o4tJWZ4VLfjGeeAiBJRe9Uq6zPGlFDzeSRlEJLqmWFvMX5+/6/Qtluds8eKZ2yg+lMH+oQrDlMWk&#10;Y6grFhnZevUulFHcQwAZTziYAqRUXGQMiKYq/0LzuGFOZCzYnODGNoX/F5bf7u49UQ3O7ux0Roll&#10;Bqd0t2OaZAH2p3VhgWaP7t4PXEAyge2kN+mPMEiXe7ofeyq6SDgKJ1U5KycYmaNuXs5PZ7PU9OLV&#10;2/kQvwowJBE1FVorFxJstmC7mxB764NVEmubZKmuvpJMxb0WvfJBSESUcucgeZfEpfYEUdWUcS5s&#10;rIYitEXr5CaV1qNjdcxRj06DbXITecdGx/KY458ZR4+cFWwcnY2y4I8FaH4cypW9/QF9jznBj926&#10;68c4nSdoSbaGZo/D9dBvfXD8WmGLb1iI98zjmuNB4OnGO/xIDW1NYaAo2YD/dUye7HH7UEtJi2dT&#10;0/Bzy7ygRH+zuJdfquk03VlmprPPE2T8W836rcZuzSXgTCp8JBzPZLKP+kBKD+YZL3yVsqKKWY65&#10;a8qjPzCXsT9nfCO4WK2yGd6WY/HGPjqegqdOp/156p6Zd8OeRdzQWzic2Ltd622Tp4XVNoJUeRFf&#10;+zrMAO8yb/PwhqTDf8tnq9eXbvkbAAD//wMAUEsDBBQABgAIAAAAIQDk/t693wAAAAkBAAAPAAAA&#10;ZHJzL2Rvd25yZXYueG1sTI/LTsMwEEX3SPyDNUjsqI1b9RHiVCgSYsECtbCAnRNPk4h4HGK3DX/P&#10;sKLL0T26c26+nXwvTjjGLpCB+5kCgVQH11Fj4P3t6W4NIiZLzvaB0MAPRtgW11e5zVw40w5P+9QI&#10;LqGYWQNtSkMmZaxb9DbOwoDE2SGM3iY+x0a60Z653PdSK7WU3nbEH1o7YNli/bU/egPla0X6sCa1&#10;69SL+/yQ8/L5m4y5vZkeH0AknNI/DH/6rA4FO1XhSC6K3sBCb+aMGtALEJyvloqnVAzqzQpkkcvL&#10;BcUvAAAA//8DAFBLAQItABQABgAIAAAAIQC2gziS/gAAAOEBAAATAAAAAAAAAAAAAAAAAAAAAABb&#10;Q29udGVudF9UeXBlc10ueG1sUEsBAi0AFAAGAAgAAAAhADj9If/WAAAAlAEAAAsAAAAAAAAAAAAA&#10;AAAALwEAAF9yZWxzLy5yZWxzUEsBAi0AFAAGAAgAAAAhAOhrNBBuAgAAMQUAAA4AAAAAAAAAAAAA&#10;AAAALgIAAGRycy9lMm9Eb2MueG1sUEsBAi0AFAAGAAgAAAAhAOT+3r3fAAAACQEAAA8AAAAAAAAA&#10;AAAAAAAAyAQAAGRycy9kb3ducmV2LnhtbFBLBQYAAAAABAAEAPMAAADUBQAAAAA=&#10;" fillcolor="white [3201]" strokecolor="#e48312 [3204]" strokeweight="1.25pt">
                <v:textbox>
                  <w:txbxContent>
                    <w:p w14:paraId="462230BE" w14:textId="77777777" w:rsidR="008877AC" w:rsidRDefault="008877AC" w:rsidP="000541EE">
                      <w:pPr>
                        <w:jc w:val="center"/>
                        <w:rPr>
                          <w:rFonts w:ascii="Times New Roman" w:hAnsi="Times New Roman" w:cs="Times New Roman"/>
                          <w:i w:val="0"/>
                          <w:iCs w:val="0"/>
                          <w:sz w:val="28"/>
                          <w:szCs w:val="28"/>
                        </w:rPr>
                      </w:pPr>
                      <w:r>
                        <w:rPr>
                          <w:rFonts w:ascii="Times New Roman" w:hAnsi="Times New Roman" w:cs="Times New Roman"/>
                          <w:i w:val="0"/>
                          <w:iCs w:val="0"/>
                          <w:sz w:val="28"/>
                          <w:szCs w:val="28"/>
                        </w:rPr>
                        <w:t>Acceptance Testing</w:t>
                      </w:r>
                    </w:p>
                  </w:txbxContent>
                </v:textbox>
              </v:oval>
            </w:pict>
          </mc:Fallback>
        </mc:AlternateContent>
      </w:r>
    </w:p>
    <w:p w14:paraId="311D0CF0" w14:textId="77777777" w:rsidR="000541EE" w:rsidRDefault="000541EE" w:rsidP="000541EE">
      <w:pPr>
        <w:pStyle w:val="HTMLPreformatted"/>
        <w:spacing w:line="360" w:lineRule="auto"/>
        <w:jc w:val="both"/>
        <w:rPr>
          <w:rFonts w:ascii="Times New Roman" w:hAnsi="Times New Roman" w:cs="Times New Roman"/>
          <w:sz w:val="28"/>
          <w:szCs w:val="28"/>
        </w:rPr>
      </w:pPr>
    </w:p>
    <w:p w14:paraId="42860F0E" w14:textId="77777777" w:rsidR="000541EE" w:rsidRDefault="000541EE" w:rsidP="000541EE">
      <w:pPr>
        <w:tabs>
          <w:tab w:val="left" w:pos="720"/>
        </w:tabs>
        <w:spacing w:line="360" w:lineRule="auto"/>
        <w:jc w:val="both"/>
        <w:rPr>
          <w:sz w:val="28"/>
          <w:szCs w:val="28"/>
        </w:rPr>
      </w:pPr>
    </w:p>
    <w:p w14:paraId="2BFC6AF2" w14:textId="7ABACC50" w:rsidR="00312957" w:rsidRDefault="000541EE" w:rsidP="00312957">
      <w:pPr>
        <w:tabs>
          <w:tab w:val="left" w:pos="720"/>
        </w:tabs>
        <w:spacing w:line="360" w:lineRule="auto"/>
        <w:ind w:left="1890" w:right="1466" w:firstLine="567"/>
        <w:jc w:val="both"/>
        <w:rPr>
          <w:rFonts w:ascii="Arial" w:hAnsi="Arial" w:cs="Arial"/>
          <w:i w:val="0"/>
          <w:iCs w:val="0"/>
          <w:sz w:val="28"/>
          <w:szCs w:val="28"/>
        </w:rPr>
      </w:pPr>
      <w:r>
        <w:rPr>
          <w:rFonts w:ascii="Arial" w:hAnsi="Arial" w:cs="Arial"/>
          <w:i w:val="0"/>
          <w:iCs w:val="0"/>
          <w:sz w:val="28"/>
          <w:szCs w:val="28"/>
        </w:rPr>
        <w:t xml:space="preserve">This testing involves planning and the execution of various types of test in order to demonstrate that the implemented software system satisfied the requirements. </w:t>
      </w:r>
      <w:proofErr w:type="gramStart"/>
      <w:r>
        <w:rPr>
          <w:rFonts w:ascii="Arial" w:hAnsi="Arial" w:cs="Arial"/>
          <w:i w:val="0"/>
          <w:iCs w:val="0"/>
          <w:sz w:val="28"/>
          <w:szCs w:val="28"/>
        </w:rPr>
        <w:t>Finally</w:t>
      </w:r>
      <w:proofErr w:type="gramEnd"/>
      <w:r>
        <w:rPr>
          <w:rFonts w:ascii="Arial" w:hAnsi="Arial" w:cs="Arial"/>
          <w:i w:val="0"/>
          <w:iCs w:val="0"/>
          <w:sz w:val="28"/>
          <w:szCs w:val="28"/>
        </w:rPr>
        <w:t xml:space="preserve"> our project meets the requirements after going through all the levels of testing.</w:t>
      </w:r>
      <w:r w:rsidR="00312957">
        <w:rPr>
          <w:rFonts w:ascii="Arial" w:hAnsi="Arial" w:cs="Arial"/>
          <w:i w:val="0"/>
          <w:iCs w:val="0"/>
          <w:sz w:val="28"/>
          <w:szCs w:val="28"/>
        </w:rPr>
        <w:br w:type="page"/>
      </w:r>
    </w:p>
    <w:p w14:paraId="6B123A6B" w14:textId="2E9441B3" w:rsidR="00312957" w:rsidRDefault="00312957" w:rsidP="00312957">
      <w:pPr>
        <w:spacing w:line="360" w:lineRule="auto"/>
        <w:jc w:val="both"/>
        <w:rPr>
          <w:rFonts w:ascii="Times New Roman" w:hAnsi="Times New Roman" w:cs="Times New Roman"/>
          <w:i w:val="0"/>
          <w:iCs w:val="0"/>
          <w:color w:val="000000"/>
          <w:sz w:val="28"/>
          <w:szCs w:val="28"/>
        </w:rPr>
      </w:pPr>
      <w:r>
        <w:rPr>
          <w:noProof/>
        </w:rPr>
        <w:lastRenderedPageBreak/>
        <mc:AlternateContent>
          <mc:Choice Requires="wps">
            <w:drawing>
              <wp:anchor distT="0" distB="0" distL="114300" distR="114300" simplePos="0" relativeHeight="251929600" behindDoc="0" locked="0" layoutInCell="1" allowOverlap="1" wp14:anchorId="277403A2" wp14:editId="7C9E25AB">
                <wp:simplePos x="0" y="0"/>
                <wp:positionH relativeFrom="margin">
                  <wp:align>center</wp:align>
                </wp:positionH>
                <wp:positionV relativeFrom="paragraph">
                  <wp:posOffset>123874</wp:posOffset>
                </wp:positionV>
                <wp:extent cx="2593340" cy="605790"/>
                <wp:effectExtent l="0" t="0" r="16510" b="22860"/>
                <wp:wrapNone/>
                <wp:docPr id="1637" name="Rectangle: Rounded Corners 1637"/>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66F6175"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403A2" id="Rectangle: Rounded Corners 1637" o:spid="_x0000_s1175" style="position:absolute;left:0;text-align:left;margin-left:0;margin-top:9.75pt;width:204.2pt;height:47.7pt;z-index:25192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o07jgIAAHIFAAAOAAAAZHJzL2Uyb0RvYy54bWysVNtuEzEQfUfiHyy/0821baJuqihVEVLV&#10;Rm1Rnx2vnSzYHmM72Q1fz9h7SYFKIMTL7oznfubYV9e1VuQgnC/B5HR4NqBEGA5FabY5/fx8++GS&#10;Eh+YKZgCI3J6FJ5eL96/u6rsXIxgB6oQjmAS4+eVzekuBDvPMs93QjN/BlYYNEpwmgVU3TYrHKsw&#10;u1bZaDA4zypwhXXAhfd4etMY6SLll1Lw8CClF4GonGJvIX1d+m7iN1tcsfnWMbsredsG+4cuNCsN&#10;Fu1T3bDAyN6Vv6XSJXfgQYYzDjoDKUsu0gw4zXDwyzRPO2ZFmgXB8baHyf+/tPz+sHakLHB35+ML&#10;SgzTuKVHxI2ZrRJz8gh7U4iCrMAZXDNJbohaZf0cg5/s2rWaRzFCUEun4x+HI3VC+tgjLepAOB6O&#10;prPxeIIL4Wg7H0wvZmkV2SnaOh8+CtAkCjl1sY3YVkKZHe58SHAXbces+EKJ1AqXd2CKTKaT8WVc&#10;LmZsnVHqcuJxbL9pOEnhqETMp8yjkAgHtjhMlRIRxUo5gmlzyjgXJgzbzMk7hslSqT5w9OfA1j+G&#10;ikTSPvgvqvYRqTKY0Afr0oB7q3rxtWtZNv4dAs3cEYJQb+qGB5NZHC+ebaA4IjscNNfGW35b4jbu&#10;mA9r5hBqXCDe/fCAH6mgyim0EiU7cN/fOo/+SF+0UlLhvcup/7ZnTlCiPhkk9mw4ibwISZlML0ao&#10;uNeWzWuL2esV4F6G+MpYnsToH1QnSgf6BZ+IZayKJmY41s4pD65TVqF5D/CR4WK5TG54OS0Ld+bJ&#10;8o4JkTzP9QtztqVkQDLfQ3dHW541lDv5xh0ZWO4DyDJE4wnXVsGLjdJPL8drPXmdnsrFDwAAAP//&#10;AwBQSwMEFAAGAAgAAAAhAHxNCZLdAAAABwEAAA8AAABkcnMvZG93bnJldi54bWxMj81OwzAQhO9I&#10;vIO1SNyoExRCGuJUFRIIwanlR+Lmxps4Il5HsduEt2c5wXFmVjPfVpvFDeKEU+g9KUhXCQikxpue&#10;OgVvrw9XBYgQNRk9eEIF3xhgU5+fVbo0fqYdnvaxE1xCodQKbIxjKWVoLDodVn5E4qz1k9OR5dRJ&#10;M+mZy90gr5Mkl073xAtWj3hvsfnaH52CPLfvw0fRhefmZf7E28f2aZu2Sl1eLNs7EBGX+HcMv/iM&#10;DjUzHfyRTBCDAn4ksru+AcFplhQZiAMbabYGWVfyP3/9AwAA//8DAFBLAQItABQABgAIAAAAIQC2&#10;gziS/gAAAOEBAAATAAAAAAAAAAAAAAAAAAAAAABbQ29udGVudF9UeXBlc10ueG1sUEsBAi0AFAAG&#10;AAgAAAAhADj9If/WAAAAlAEAAAsAAAAAAAAAAAAAAAAALwEAAF9yZWxzLy5yZWxzUEsBAi0AFAAG&#10;AAgAAAAhADMWjTuOAgAAcgUAAA4AAAAAAAAAAAAAAAAALgIAAGRycy9lMm9Eb2MueG1sUEsBAi0A&#10;FAAGAAgAAAAhAHxNCZL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566F6175"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Objectives</w:t>
                      </w:r>
                    </w:p>
                  </w:txbxContent>
                </v:textbox>
                <w10:wrap anchorx="margin"/>
              </v:roundrect>
            </w:pict>
          </mc:Fallback>
        </mc:AlternateContent>
      </w:r>
    </w:p>
    <w:p w14:paraId="0F7B2095" w14:textId="77777777" w:rsidR="00312957" w:rsidRDefault="00312957" w:rsidP="00312957">
      <w:pPr>
        <w:spacing w:line="360" w:lineRule="auto"/>
        <w:jc w:val="both"/>
        <w:rPr>
          <w:rFonts w:ascii="Times New Roman" w:hAnsi="Times New Roman" w:cs="Times New Roman"/>
          <w:b/>
          <w:bCs/>
          <w:i w:val="0"/>
          <w:iCs w:val="0"/>
          <w:sz w:val="36"/>
          <w:szCs w:val="36"/>
          <w:lang w:val="en-US" w:eastAsia="en-US" w:bidi="en-US"/>
        </w:rPr>
      </w:pPr>
    </w:p>
    <w:p w14:paraId="019DA955" w14:textId="77777777" w:rsidR="00312957" w:rsidRDefault="00312957" w:rsidP="00EC046A">
      <w:pPr>
        <w:pStyle w:val="ListParagraph"/>
        <w:numPr>
          <w:ilvl w:val="0"/>
          <w:numId w:val="27"/>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 xml:space="preserve">To ensure </w:t>
      </w:r>
      <w:proofErr w:type="gramStart"/>
      <w:r>
        <w:rPr>
          <w:rFonts w:ascii="Times New Roman" w:hAnsi="Times New Roman" w:cs="Times New Roman"/>
          <w:b/>
          <w:i w:val="0"/>
          <w:iCs w:val="0"/>
          <w:sz w:val="28"/>
          <w:szCs w:val="28"/>
          <w:u w:val="single"/>
        </w:rPr>
        <w:t>viability :</w:t>
      </w:r>
      <w:proofErr w:type="gramEnd"/>
    </w:p>
    <w:p w14:paraId="1875D402" w14:textId="77777777" w:rsidR="00312957" w:rsidRDefault="00312957" w:rsidP="00EC046A">
      <w:pPr>
        <w:pStyle w:val="ListParagraph"/>
        <w:numPr>
          <w:ilvl w:val="0"/>
          <w:numId w:val="28"/>
        </w:numPr>
        <w:spacing w:line="360" w:lineRule="auto"/>
        <w:ind w:left="1890"/>
        <w:rPr>
          <w:rFonts w:ascii="Arial" w:hAnsi="Arial" w:cs="Arial"/>
          <w:i w:val="0"/>
          <w:iCs w:val="0"/>
          <w:sz w:val="28"/>
          <w:szCs w:val="28"/>
        </w:rPr>
      </w:pPr>
      <w:r>
        <w:rPr>
          <w:rFonts w:ascii="Arial" w:hAnsi="Arial" w:cs="Arial"/>
          <w:i w:val="0"/>
          <w:iCs w:val="0"/>
          <w:sz w:val="28"/>
          <w:szCs w:val="28"/>
        </w:rPr>
        <w:t>Feasibility study</w:t>
      </w:r>
    </w:p>
    <w:p w14:paraId="7B53180E" w14:textId="77777777" w:rsidR="00312957" w:rsidRDefault="00312957" w:rsidP="00EC046A">
      <w:pPr>
        <w:pStyle w:val="ListParagraph"/>
        <w:numPr>
          <w:ilvl w:val="0"/>
          <w:numId w:val="28"/>
        </w:numPr>
        <w:spacing w:line="360" w:lineRule="auto"/>
        <w:ind w:left="1890"/>
        <w:rPr>
          <w:rFonts w:ascii="Arial" w:hAnsi="Arial" w:cs="Arial"/>
          <w:i w:val="0"/>
          <w:iCs w:val="0"/>
          <w:sz w:val="28"/>
          <w:szCs w:val="28"/>
        </w:rPr>
      </w:pPr>
      <w:r>
        <w:rPr>
          <w:rFonts w:ascii="Arial" w:hAnsi="Arial" w:cs="Arial"/>
          <w:i w:val="0"/>
          <w:iCs w:val="0"/>
          <w:sz w:val="28"/>
          <w:szCs w:val="28"/>
        </w:rPr>
        <w:t>Resource planning</w:t>
      </w:r>
    </w:p>
    <w:p w14:paraId="3DCED9CB" w14:textId="77777777" w:rsidR="00312957" w:rsidRDefault="00312957" w:rsidP="00EC046A">
      <w:pPr>
        <w:pStyle w:val="ListParagraph"/>
        <w:numPr>
          <w:ilvl w:val="0"/>
          <w:numId w:val="28"/>
        </w:numPr>
        <w:spacing w:line="360" w:lineRule="auto"/>
        <w:ind w:left="1890"/>
        <w:rPr>
          <w:rFonts w:ascii="Arial" w:hAnsi="Arial" w:cs="Arial"/>
          <w:i w:val="0"/>
          <w:iCs w:val="0"/>
          <w:sz w:val="28"/>
          <w:szCs w:val="28"/>
        </w:rPr>
      </w:pPr>
      <w:r>
        <w:rPr>
          <w:rFonts w:ascii="Arial" w:hAnsi="Arial" w:cs="Arial"/>
          <w:i w:val="0"/>
          <w:iCs w:val="0"/>
          <w:sz w:val="28"/>
          <w:szCs w:val="28"/>
        </w:rPr>
        <w:t>Cost/benefit analysis</w:t>
      </w:r>
    </w:p>
    <w:p w14:paraId="438616FD" w14:textId="77777777" w:rsidR="00312957" w:rsidRDefault="00312957" w:rsidP="00312957">
      <w:pPr>
        <w:pStyle w:val="ListParagraph"/>
        <w:spacing w:line="360" w:lineRule="auto"/>
        <w:ind w:left="1890"/>
        <w:rPr>
          <w:rFonts w:ascii="Times New Roman" w:hAnsi="Times New Roman" w:cs="Times New Roman"/>
          <w:i w:val="0"/>
          <w:iCs w:val="0"/>
          <w:sz w:val="28"/>
          <w:szCs w:val="28"/>
        </w:rPr>
      </w:pPr>
    </w:p>
    <w:p w14:paraId="0A2CC460" w14:textId="77777777" w:rsidR="00312957" w:rsidRDefault="00312957" w:rsidP="00EC046A">
      <w:pPr>
        <w:pStyle w:val="ListParagraph"/>
        <w:numPr>
          <w:ilvl w:val="0"/>
          <w:numId w:val="29"/>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Provide input for pricing (including bidding negotiations etc.)</w:t>
      </w:r>
    </w:p>
    <w:p w14:paraId="72764FE5" w14:textId="77777777" w:rsidR="00312957" w:rsidRDefault="00312957" w:rsidP="00312957">
      <w:pPr>
        <w:pStyle w:val="ListParagraph"/>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 xml:space="preserve">To serve as a management </w:t>
      </w:r>
      <w:proofErr w:type="gramStart"/>
      <w:r>
        <w:rPr>
          <w:rFonts w:ascii="Times New Roman" w:hAnsi="Times New Roman" w:cs="Times New Roman"/>
          <w:b/>
          <w:i w:val="0"/>
          <w:iCs w:val="0"/>
          <w:sz w:val="28"/>
          <w:szCs w:val="28"/>
          <w:u w:val="single"/>
        </w:rPr>
        <w:t>tools :</w:t>
      </w:r>
      <w:proofErr w:type="gramEnd"/>
    </w:p>
    <w:p w14:paraId="3FE3E6CC" w14:textId="77777777" w:rsidR="00312957" w:rsidRDefault="00312957" w:rsidP="00EC046A">
      <w:pPr>
        <w:pStyle w:val="ListParagraph"/>
        <w:numPr>
          <w:ilvl w:val="0"/>
          <w:numId w:val="30"/>
        </w:numPr>
        <w:spacing w:line="360" w:lineRule="auto"/>
        <w:ind w:left="1890"/>
        <w:rPr>
          <w:rFonts w:ascii="Arial" w:hAnsi="Arial" w:cs="Arial"/>
          <w:i w:val="0"/>
          <w:iCs w:val="0"/>
          <w:sz w:val="28"/>
          <w:szCs w:val="28"/>
        </w:rPr>
      </w:pPr>
      <w:r>
        <w:rPr>
          <w:rFonts w:ascii="Arial" w:hAnsi="Arial" w:cs="Arial"/>
          <w:i w:val="0"/>
          <w:iCs w:val="0"/>
          <w:sz w:val="28"/>
          <w:szCs w:val="28"/>
        </w:rPr>
        <w:t>Cost Control and Management</w:t>
      </w:r>
    </w:p>
    <w:p w14:paraId="2519FB73" w14:textId="77777777" w:rsidR="00312957" w:rsidRDefault="00312957" w:rsidP="00EC046A">
      <w:pPr>
        <w:pStyle w:val="ListParagraph"/>
        <w:numPr>
          <w:ilvl w:val="0"/>
          <w:numId w:val="30"/>
        </w:numPr>
        <w:spacing w:line="360" w:lineRule="auto"/>
        <w:ind w:left="1890"/>
        <w:rPr>
          <w:rFonts w:ascii="Arial" w:hAnsi="Arial" w:cs="Arial"/>
          <w:i w:val="0"/>
          <w:iCs w:val="0"/>
          <w:sz w:val="28"/>
          <w:szCs w:val="28"/>
        </w:rPr>
      </w:pPr>
      <w:r>
        <w:rPr>
          <w:rFonts w:ascii="Arial" w:hAnsi="Arial" w:cs="Arial"/>
          <w:i w:val="0"/>
          <w:iCs w:val="0"/>
          <w:sz w:val="28"/>
          <w:szCs w:val="28"/>
        </w:rPr>
        <w:t>Risk management</w:t>
      </w:r>
    </w:p>
    <w:p w14:paraId="70D02E5C" w14:textId="77777777" w:rsidR="00312957" w:rsidRDefault="00312957" w:rsidP="00EC046A">
      <w:pPr>
        <w:pStyle w:val="ListParagraph"/>
        <w:numPr>
          <w:ilvl w:val="0"/>
          <w:numId w:val="30"/>
        </w:numPr>
        <w:spacing w:line="360" w:lineRule="auto"/>
        <w:ind w:left="1890"/>
        <w:rPr>
          <w:rFonts w:ascii="Times New Roman" w:hAnsi="Times New Roman" w:cs="Times New Roman"/>
          <w:i w:val="0"/>
          <w:iCs w:val="0"/>
          <w:sz w:val="28"/>
          <w:szCs w:val="28"/>
        </w:rPr>
      </w:pPr>
      <w:r>
        <w:rPr>
          <w:rFonts w:ascii="Arial" w:hAnsi="Arial" w:cs="Arial"/>
          <w:i w:val="0"/>
          <w:iCs w:val="0"/>
          <w:sz w:val="28"/>
          <w:szCs w:val="28"/>
        </w:rPr>
        <w:t>Budget planning</w:t>
      </w:r>
    </w:p>
    <w:p w14:paraId="7D8F797A" w14:textId="77777777" w:rsidR="00312957" w:rsidRDefault="00312957" w:rsidP="00312957">
      <w:pPr>
        <w:pStyle w:val="ListParagraph"/>
        <w:spacing w:line="360" w:lineRule="auto"/>
        <w:ind w:left="1890"/>
        <w:rPr>
          <w:rFonts w:ascii="Times New Roman" w:hAnsi="Times New Roman" w:cs="Times New Roman"/>
          <w:i w:val="0"/>
          <w:iCs w:val="0"/>
          <w:sz w:val="28"/>
          <w:szCs w:val="28"/>
        </w:rPr>
      </w:pPr>
    </w:p>
    <w:p w14:paraId="0434397B" w14:textId="77777777" w:rsidR="00312957" w:rsidRDefault="00312957" w:rsidP="00EC046A">
      <w:pPr>
        <w:pStyle w:val="ListParagraph"/>
        <w:numPr>
          <w:ilvl w:val="0"/>
          <w:numId w:val="31"/>
        </w:numPr>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Criteria for good project costing</w:t>
      </w:r>
    </w:p>
    <w:p w14:paraId="628DD669"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Accurate</w:t>
      </w:r>
    </w:p>
    <w:p w14:paraId="766752DB"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Realistic (good procurement and engineering practice)</w:t>
      </w:r>
    </w:p>
    <w:p w14:paraId="74E29E28"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Consistent</w:t>
      </w:r>
    </w:p>
    <w:p w14:paraId="34DA5573"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Transparent</w:t>
      </w:r>
    </w:p>
    <w:p w14:paraId="370CEC6D"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r>
        <w:rPr>
          <w:rFonts w:ascii="Arial" w:hAnsi="Arial" w:cs="Arial"/>
          <w:i w:val="0"/>
          <w:iCs w:val="0"/>
          <w:sz w:val="28"/>
          <w:szCs w:val="28"/>
        </w:rPr>
        <w:t>Cost-effective</w:t>
      </w:r>
    </w:p>
    <w:p w14:paraId="05D6EEAA" w14:textId="77777777" w:rsidR="00312957" w:rsidRDefault="00312957" w:rsidP="00EC046A">
      <w:pPr>
        <w:pStyle w:val="ListParagraph"/>
        <w:numPr>
          <w:ilvl w:val="0"/>
          <w:numId w:val="32"/>
        </w:numPr>
        <w:spacing w:line="360" w:lineRule="auto"/>
        <w:ind w:left="1890"/>
        <w:rPr>
          <w:rFonts w:ascii="Arial" w:hAnsi="Arial" w:cs="Arial"/>
          <w:i w:val="0"/>
          <w:iCs w:val="0"/>
          <w:sz w:val="28"/>
          <w:szCs w:val="28"/>
        </w:rPr>
      </w:pPr>
      <w:proofErr w:type="gramStart"/>
      <w:r>
        <w:rPr>
          <w:rFonts w:ascii="Arial" w:hAnsi="Arial" w:cs="Arial"/>
          <w:i w:val="0"/>
          <w:iCs w:val="0"/>
          <w:sz w:val="28"/>
          <w:szCs w:val="28"/>
        </w:rPr>
        <w:t>Good  Documentation</w:t>
      </w:r>
      <w:proofErr w:type="gramEnd"/>
    </w:p>
    <w:p w14:paraId="218E93CD" w14:textId="77777777" w:rsidR="00312957" w:rsidRDefault="00312957" w:rsidP="00312957">
      <w:pPr>
        <w:rPr>
          <w:rFonts w:ascii="Times New Roman" w:hAnsi="Times New Roman" w:cs="Times New Roman"/>
          <w:b/>
          <w:i w:val="0"/>
          <w:iCs w:val="0"/>
          <w:sz w:val="28"/>
          <w:szCs w:val="28"/>
        </w:rPr>
      </w:pPr>
      <w:r>
        <w:rPr>
          <w:rFonts w:ascii="Times New Roman" w:hAnsi="Times New Roman" w:cs="Times New Roman"/>
          <w:b/>
          <w:i w:val="0"/>
          <w:iCs w:val="0"/>
          <w:sz w:val="28"/>
          <w:szCs w:val="28"/>
        </w:rPr>
        <w:br w:type="page"/>
      </w:r>
    </w:p>
    <w:p w14:paraId="75C8E11B" w14:textId="329AB1CC" w:rsidR="00312957" w:rsidRDefault="00312957" w:rsidP="00312957">
      <w:pPr>
        <w:pStyle w:val="ListParagraph"/>
        <w:tabs>
          <w:tab w:val="left" w:pos="3433"/>
        </w:tabs>
        <w:spacing w:line="360" w:lineRule="auto"/>
        <w:ind w:left="0"/>
        <w:rPr>
          <w:rFonts w:ascii="Times New Roman" w:hAnsi="Times New Roman" w:cs="Times New Roman"/>
          <w:b/>
          <w:i w:val="0"/>
          <w:iCs w:val="0"/>
          <w:sz w:val="28"/>
          <w:szCs w:val="28"/>
        </w:rPr>
      </w:pPr>
      <w:r>
        <w:rPr>
          <w:noProof/>
        </w:rPr>
        <w:lastRenderedPageBreak/>
        <mc:AlternateContent>
          <mc:Choice Requires="wps">
            <w:drawing>
              <wp:anchor distT="0" distB="0" distL="114300" distR="114300" simplePos="0" relativeHeight="251930624" behindDoc="0" locked="0" layoutInCell="1" allowOverlap="1" wp14:anchorId="28BC2F4D" wp14:editId="77111075">
                <wp:simplePos x="0" y="0"/>
                <wp:positionH relativeFrom="margin">
                  <wp:posOffset>2475230</wp:posOffset>
                </wp:positionH>
                <wp:positionV relativeFrom="paragraph">
                  <wp:posOffset>120205</wp:posOffset>
                </wp:positionV>
                <wp:extent cx="2593340" cy="605790"/>
                <wp:effectExtent l="0" t="0" r="16510" b="22860"/>
                <wp:wrapNone/>
                <wp:docPr id="1638" name="Rectangle: Rounded Corners 1638"/>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EDC8358"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Project Costing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C2F4D" id="Rectangle: Rounded Corners 1638" o:spid="_x0000_s1176" style="position:absolute;margin-left:194.9pt;margin-top:9.45pt;width:204.2pt;height:47.7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SwjQIAAHIFAAAOAAAAZHJzL2Uyb0RvYy54bWysVNtuEzEQfUfiHyy/003SpNComypKVYRU&#10;tVVb1GfHaycLXo8ZO9kNX8/Ye0mBSiDEy+6M537m2BeXTWXYXqEvweZ8fDLiTFkJRWk3Of/8dP3u&#10;A2c+CFsIA1bl/KA8v1y8fXNRu7mawBZMoZBREuvntcv5NgQ3zzIvt6oS/gScsmTUgJUIpOImK1DU&#10;lL0y2WQ0OstqwMIhSOU9nV61Rr5I+bVWMtxp7VVgJufUW0hfTN91/GaLCzHfoHDbUnZtiH/oohKl&#10;paJDqisRBNth+VuqqpQIHnQ4kVBloHUpVZqBphmPfpnmcSucSrMQON4NMPn/l1be7u+RlQXt7uyU&#10;dmVFRVt6INyE3Rg1Zw+ws4Uq2ArQ0ppZciPUaufnFPzo7rHTPIkRgkZjFf80HGsS0ocBadUEJulw&#10;Mjs/PZ3SQiTZzkaz9+dpFdkx2qEPHxVULAo5x9hGbCuhLPY3PiS4i65jUXzhTFeGlrcXhk1nU5qG&#10;GqOMnTNJfU46ju23DScpHIyK+Yx9UJrgoBbHqVIioloZZJQ250JKZcO4y5y8Y5gujRkCJ38O7Pxj&#10;qEokHYL/ouoQkSqDDUNwVVrA16oXX/uWdevfI9DOHSEIzbppeTBLq4hnaygOxA6E9tp4J69L2saN&#10;8OFeIEFNC6S7H+7oow3UOYdO4mwL+P218+hP9CUrZzXdu5z7bzuBijPzyRKxz8fTyIuQlOns/YQU&#10;fGlZv7TYXbUC2suYXhknkxj9g+lFjVA90xOxjFXJJKyk2jmXAXtlFdr3gB4ZqZbL5EaX04lwYx+d&#10;7JkQyfPUPAt0HSUDkfkW+jva8ayl3NE37sjCchdAlyEaj7h2Cl1skn56OV7qyev4VC5+AAAA//8D&#10;AFBLAwQUAAYACAAAACEAregcM+AAAAAKAQAADwAAAGRycy9kb3ducmV2LnhtbEyPzU7DMBCE70i8&#10;g7VI3KiTFqVOiFNVSCAEpxao1JubbOII/0Sx24S3ZznBcXZGM9+Wm9kadsEx9N5JSBcJMHS1b3rX&#10;Sfh4f7oTwEJUrlHGO5TwjQE21fVVqYrGT26Hl33sGJW4UCgJOsah4DzUGq0KCz+gI6/1o1WR5Njx&#10;ZlQTlVvDl0mScat6RwtaDfiosf7an62ELNOf5iC68Fq/TUdcP7cv27SV8vZm3j4AizjHvzD84hM6&#10;VMR08mfXBGYkrERO6JEMkQOjwDoXS2AnOqT3K+BVyf+/UP0AAAD//wMAUEsBAi0AFAAGAAgAAAAh&#10;ALaDOJL+AAAA4QEAABMAAAAAAAAAAAAAAAAAAAAAAFtDb250ZW50X1R5cGVzXS54bWxQSwECLQAU&#10;AAYACAAAACEAOP0h/9YAAACUAQAACwAAAAAAAAAAAAAAAAAvAQAAX3JlbHMvLnJlbHNQSwECLQAU&#10;AAYACAAAACEAeU30sI0CAAByBQAADgAAAAAAAAAAAAAAAAAuAgAAZHJzL2Uyb0RvYy54bWxQSwEC&#10;LQAUAAYACAAAACEAregcM+AAAAAKAQAADwAAAAAAAAAAAAAAAADnBAAAZHJzL2Rvd25yZXYueG1s&#10;UEsFBgAAAAAEAAQA8wAAAPQFAAAAAA==&#10;" fillcolor="#f2ae60 [2100]" strokecolor="#e48312 [3204]" strokeweight="1pt">
                <v:fill color2="#f4bb78 [1780]" rotate="t" focusposition="1,1" focussize="-1,-1" colors="0 #f1b18f;29491f #f5bea3;1 #fdc3a7" focus="100%" type="gradientRadial"/>
                <v:textbox>
                  <w:txbxContent>
                    <w:p w14:paraId="6EDC8358"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Project Costing</w:t>
                      </w:r>
                    </w:p>
                  </w:txbxContent>
                </v:textbox>
                <w10:wrap anchorx="margin"/>
              </v:roundrect>
            </w:pict>
          </mc:Fallback>
        </mc:AlternateContent>
      </w:r>
      <w:r>
        <w:rPr>
          <w:rFonts w:ascii="Times New Roman" w:hAnsi="Times New Roman" w:cs="Times New Roman"/>
          <w:b/>
          <w:i w:val="0"/>
          <w:iCs w:val="0"/>
          <w:sz w:val="28"/>
          <w:szCs w:val="28"/>
        </w:rPr>
        <w:tab/>
      </w:r>
    </w:p>
    <w:p w14:paraId="2088C214" w14:textId="77777777" w:rsidR="00312957" w:rsidRDefault="00312957" w:rsidP="00312957">
      <w:pPr>
        <w:spacing w:line="360" w:lineRule="auto"/>
        <w:jc w:val="both"/>
        <w:rPr>
          <w:rFonts w:ascii="Arial" w:hAnsi="Arial" w:cs="Arial"/>
          <w:i w:val="0"/>
          <w:iCs w:val="0"/>
          <w:sz w:val="28"/>
          <w:szCs w:val="28"/>
        </w:rPr>
      </w:pPr>
    </w:p>
    <w:p w14:paraId="398A488A" w14:textId="77777777" w:rsidR="00312957" w:rsidRDefault="00312957" w:rsidP="00312957">
      <w:pPr>
        <w:spacing w:line="360" w:lineRule="auto"/>
        <w:ind w:left="1440" w:right="1466" w:firstLine="567"/>
        <w:jc w:val="both"/>
        <w:rPr>
          <w:rFonts w:ascii="Arial" w:hAnsi="Arial" w:cs="Arial"/>
          <w:i w:val="0"/>
          <w:iCs w:val="0"/>
          <w:sz w:val="28"/>
          <w:szCs w:val="28"/>
        </w:rPr>
      </w:pPr>
      <w:r>
        <w:rPr>
          <w:rFonts w:ascii="Arial" w:hAnsi="Arial" w:cs="Arial"/>
          <w:i w:val="0"/>
          <w:iCs w:val="0"/>
          <w:sz w:val="28"/>
          <w:szCs w:val="28"/>
        </w:rPr>
        <w:t xml:space="preserve">Many </w:t>
      </w:r>
      <w:proofErr w:type="gramStart"/>
      <w:r>
        <w:rPr>
          <w:rFonts w:ascii="Arial" w:hAnsi="Arial" w:cs="Arial"/>
          <w:i w:val="0"/>
          <w:iCs w:val="0"/>
          <w:sz w:val="28"/>
          <w:szCs w:val="28"/>
        </w:rPr>
        <w:t>look</w:t>
      </w:r>
      <w:proofErr w:type="gramEnd"/>
      <w:r>
        <w:rPr>
          <w:rFonts w:ascii="Arial" w:hAnsi="Arial" w:cs="Arial"/>
          <w:i w:val="0"/>
          <w:iCs w:val="0"/>
          <w:sz w:val="28"/>
          <w:szCs w:val="28"/>
        </w:rPr>
        <w:t xml:space="preserve"> upon project testing as a cost. While it is true that software testing does cost money, in many cases significant amounts of money, it is also an activity that an organization to avoid costly failures further on in the development process.</w:t>
      </w:r>
    </w:p>
    <w:p w14:paraId="090DB6B8" w14:textId="77777777" w:rsidR="00312957" w:rsidRDefault="00312957" w:rsidP="00312957">
      <w:pPr>
        <w:spacing w:line="360" w:lineRule="auto"/>
        <w:ind w:left="1440" w:right="1466" w:firstLine="567"/>
        <w:jc w:val="both"/>
        <w:rPr>
          <w:rFonts w:ascii="Arial" w:hAnsi="Arial" w:cs="Arial"/>
          <w:i w:val="0"/>
          <w:iCs w:val="0"/>
          <w:sz w:val="28"/>
          <w:szCs w:val="28"/>
        </w:rPr>
      </w:pPr>
    </w:p>
    <w:p w14:paraId="6E27697D" w14:textId="45CB7C9D" w:rsidR="00312957" w:rsidRDefault="00312957" w:rsidP="00312957">
      <w:pPr>
        <w:spacing w:line="360" w:lineRule="auto"/>
        <w:ind w:left="1440" w:right="1466" w:firstLine="567"/>
        <w:jc w:val="both"/>
        <w:rPr>
          <w:rFonts w:ascii="Arial" w:hAnsi="Arial" w:cs="Arial"/>
          <w:i w:val="0"/>
          <w:iCs w:val="0"/>
          <w:sz w:val="28"/>
          <w:szCs w:val="28"/>
        </w:rPr>
      </w:pPr>
      <w:r>
        <w:rPr>
          <w:rFonts w:ascii="Arial" w:hAnsi="Arial" w:cs="Arial"/>
          <w:i w:val="0"/>
          <w:iCs w:val="0"/>
          <w:sz w:val="28"/>
          <w:szCs w:val="28"/>
        </w:rPr>
        <w:t>Most understand this relationship; project testing is spending money to save money. What many do not also realize is that software testing also produces valuable assets for the organization. This article will discuss those assets of software testing.</w:t>
      </w:r>
      <w:r>
        <w:rPr>
          <w:rFonts w:ascii="Arial" w:hAnsi="Arial" w:cs="Arial"/>
          <w:i w:val="0"/>
          <w:iCs w:val="0"/>
          <w:sz w:val="28"/>
          <w:szCs w:val="28"/>
        </w:rPr>
        <w:br w:type="page"/>
      </w:r>
    </w:p>
    <w:p w14:paraId="2A786B01" w14:textId="77777777" w:rsidR="00312957" w:rsidRDefault="00312957" w:rsidP="00312957">
      <w:pPr>
        <w:spacing w:line="360" w:lineRule="auto"/>
        <w:ind w:left="1440" w:right="1466" w:firstLine="567"/>
        <w:jc w:val="both"/>
        <w:rPr>
          <w:rFonts w:ascii="Arial" w:hAnsi="Arial" w:cs="Arial"/>
          <w:i w:val="0"/>
          <w:iCs w:val="0"/>
          <w:sz w:val="28"/>
          <w:szCs w:val="28"/>
        </w:rPr>
      </w:pPr>
    </w:p>
    <w:p w14:paraId="3AB76F1C" w14:textId="421CDE6D" w:rsidR="00312957" w:rsidRDefault="00312957" w:rsidP="00312957">
      <w:r>
        <w:rPr>
          <w:noProof/>
        </w:rPr>
        <mc:AlternateContent>
          <mc:Choice Requires="wps">
            <w:drawing>
              <wp:anchor distT="0" distB="0" distL="114300" distR="114300" simplePos="0" relativeHeight="251932672" behindDoc="0" locked="0" layoutInCell="1" allowOverlap="1" wp14:anchorId="4BF9FCD0" wp14:editId="679EDD49">
                <wp:simplePos x="0" y="0"/>
                <wp:positionH relativeFrom="margin">
                  <wp:align>center</wp:align>
                </wp:positionH>
                <wp:positionV relativeFrom="paragraph">
                  <wp:posOffset>4841</wp:posOffset>
                </wp:positionV>
                <wp:extent cx="2593340" cy="605790"/>
                <wp:effectExtent l="0" t="0" r="16510" b="22860"/>
                <wp:wrapNone/>
                <wp:docPr id="1639" name="Rectangle: Rounded Corners 1639"/>
                <wp:cNvGraphicFramePr/>
                <a:graphic xmlns:a="http://schemas.openxmlformats.org/drawingml/2006/main">
                  <a:graphicData uri="http://schemas.microsoft.com/office/word/2010/wordprocessingShape">
                    <wps:wsp>
                      <wps:cNvSpPr/>
                      <wps:spPr>
                        <a:xfrm>
                          <a:off x="0" y="0"/>
                          <a:ext cx="2593340" cy="60579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0649752"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F9FCD0" id="Rectangle: Rounded Corners 1639" o:spid="_x0000_s1177" style="position:absolute;margin-left:0;margin-top:.4pt;width:204.2pt;height:47.7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B0qjQIAAHIFAAAOAAAAZHJzL2Uyb0RvYy54bWysVNtuEzEQfUfiHyy/0821baJuqihVEVLV&#10;Rm1Rnx2vnSzYHmM72Q1fz9h7SYFKIMTL7ozn6jNnfHVda0UOwvkSTE6HZwNKhOFQlGab08/Ptx8u&#10;KfGBmYIpMCKnR+Hp9eL9u6vKzsUIdqAK4QgmMX5e2ZzuQrDzLPN8JzTzZ2CFQaMEp1lA1W2zwrEK&#10;s2uVjQaD86wCV1gHXHiPpzeNkS5SfikFDw9SehGIyin2FtLXpe8mfrPFFZtvHbO7krdtsH/oQrPS&#10;YNE+1Q0LjOxd+VsqXXIHHmQ446AzkLLkIt0BbzMc/HKbpx2zIt0FwfG2h8n/v7T8/rB2pCxwdufj&#10;GSWGaZzSI+LGzFaJOXmEvSlEQVbgDI6ZJDdErbJ+jsFPdu1azaMYIail0/GPlyN1QvrYIy3qQDge&#10;jqaz8XiCA+FoOx9ML2ZpFNkp2jofPgrQJAo5dbGN2FZCmR3ufEhwF23HrPhCidQKh3dgikymk/Fl&#10;HC5mbJ1R6nLicWy/aThJ4ahEzKfMo5AIB7Y4TJUSEcVKOYJpc8o4FyYM28zJO4bJUqk+cPTnwNY/&#10;hopE0j74L6r2EakymNAH69KAe6t68bVrWTb+HQLNvSMEod7UDQ+myTeebaA4IjscNGvjLb8tcRp3&#10;zIc1cwg1DhB3PzzgRyqocgqtRMkO3Pe3zqM/0hetlFS4dzn13/bMCUrUJ4PEng0nkRchKZPpxQgV&#10;99qyeW0xe70CnMsQXxnLkxj9g+pE6UC/4BOxjFXRxAzH2jnlwXXKKjTvAT4yXCyXyQ2X07JwZ54s&#10;75gQyfNcvzBnW0oGJPM9dDva8qyh3Mk3zsjAch9AliEaT7i2Ci42Sj+9HK/15HV6Khc/AAAA//8D&#10;AFBLAwQUAAYACAAAACEAhkyWINsAAAAEAQAADwAAAGRycy9kb3ducmV2LnhtbEzPwU7DMAwG4DsS&#10;7xAZiRtLN02lK02nCQmE4MSASdyyxm0qEqdqsrW8PeYER+u3fn+utrN34oxj7AMpWC4yEEhNMD11&#10;Ct7fHm4KEDFpMtoFQgXfGGFbX15UujRholc871MnuIRiqRXYlIZSythY9DouwoDEWRtGrxOPYyfN&#10;qCcu906usiyXXvfEF6we8N5i87U/eQV5bj/coejic/MyfeLtY/u0W7ZKXV/NuzsQCef0twy/fKZD&#10;zaZjOJGJwingR5IC1nO2zoo1iKOCTb4CWVfyP77+AQAA//8DAFBLAQItABQABgAIAAAAIQC2gziS&#10;/gAAAOEBAAATAAAAAAAAAAAAAAAAAAAAAABbQ29udGVudF9UeXBlc10ueG1sUEsBAi0AFAAGAAgA&#10;AAAhADj9If/WAAAAlAEAAAsAAAAAAAAAAAAAAAAALwEAAF9yZWxzLy5yZWxzUEsBAi0AFAAGAAgA&#10;AAAhAGScHSqNAgAAcgUAAA4AAAAAAAAAAAAAAAAALgIAAGRycy9lMm9Eb2MueG1sUEsBAi0AFAAG&#10;AAgAAAAhAIZMliDbAAAABAEAAA8AAAAAAAAAAAAAAAAA5wQAAGRycy9kb3ducmV2LnhtbFBLBQYA&#10;AAAABAAEAPMAAADvBQAAAAA=&#10;" fillcolor="#f2ae60 [2100]" strokecolor="#e48312 [3204]" strokeweight="1pt">
                <v:fill color2="#f4bb78 [1780]" rotate="t" focusposition="1,1" focussize="-1,-1" colors="0 #f1b18f;29491f #f5bea3;1 #fdc3a7" focus="100%" type="gradientRadial"/>
                <v:textbox>
                  <w:txbxContent>
                    <w:p w14:paraId="50649752" w14:textId="77777777" w:rsidR="008877AC" w:rsidRDefault="008877AC" w:rsidP="00312957">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Cost Estimation</w:t>
                      </w:r>
                    </w:p>
                  </w:txbxContent>
                </v:textbox>
                <w10:wrap anchorx="margin"/>
              </v:roundrect>
            </w:pict>
          </mc:Fallback>
        </mc:AlternateContent>
      </w:r>
    </w:p>
    <w:p w14:paraId="2A2E4AA2" w14:textId="77777777" w:rsidR="00312957" w:rsidRDefault="00312957" w:rsidP="00312957">
      <w:pPr>
        <w:spacing w:line="360" w:lineRule="auto"/>
        <w:jc w:val="both"/>
        <w:rPr>
          <w:rFonts w:ascii="Times New Roman" w:hAnsi="Times New Roman" w:cs="Times New Roman"/>
          <w:i w:val="0"/>
          <w:iCs w:val="0"/>
          <w:sz w:val="28"/>
          <w:szCs w:val="28"/>
        </w:rPr>
      </w:pPr>
    </w:p>
    <w:p w14:paraId="4CF1EAF0" w14:textId="77777777" w:rsidR="00312957" w:rsidRDefault="00312957" w:rsidP="00312957">
      <w:pPr>
        <w:spacing w:line="360" w:lineRule="auto"/>
        <w:jc w:val="both"/>
        <w:rPr>
          <w:rFonts w:ascii="Times New Roman" w:hAnsi="Times New Roman" w:cs="Times New Roman"/>
          <w:i w:val="0"/>
          <w:iCs w:val="0"/>
          <w:sz w:val="28"/>
          <w:szCs w:val="28"/>
        </w:rPr>
      </w:pPr>
    </w:p>
    <w:p w14:paraId="77CEDAF7"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Working time estimation is as given,</w:t>
      </w:r>
    </w:p>
    <w:p w14:paraId="55B33781"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2 months + 05 days / month = 65 days </w:t>
      </w:r>
    </w:p>
    <w:p w14:paraId="576540C7"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5 hour / day = 340 hours</w:t>
      </w:r>
    </w:p>
    <w:p w14:paraId="6273083A"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Now, the expenses &amp; cost estimation are given </w:t>
      </w:r>
      <w:proofErr w:type="gramStart"/>
      <w:r w:rsidRPr="00312957">
        <w:rPr>
          <w:rFonts w:ascii="Arial" w:hAnsi="Arial" w:cs="Arial"/>
          <w:i w:val="0"/>
          <w:iCs w:val="0"/>
          <w:sz w:val="28"/>
          <w:szCs w:val="28"/>
        </w:rPr>
        <w:t>below :</w:t>
      </w:r>
      <w:proofErr w:type="gramEnd"/>
    </w:p>
    <w:p w14:paraId="720F9586" w14:textId="77777777"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Computer rent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5,000 /-</w:t>
      </w:r>
    </w:p>
    <w:p w14:paraId="5AE82A91" w14:textId="7B4FF6B5"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xml:space="preserve">+ Light Bill Rs. </w:t>
      </w:r>
      <w:r>
        <w:rPr>
          <w:rFonts w:ascii="Arial" w:hAnsi="Arial" w:cs="Arial"/>
          <w:i w:val="0"/>
          <w:iCs w:val="0"/>
          <w:sz w:val="28"/>
          <w:szCs w:val="28"/>
        </w:rPr>
        <w:t>8</w:t>
      </w:r>
      <w:r w:rsidRPr="00312957">
        <w:rPr>
          <w:rFonts w:ascii="Arial" w:hAnsi="Arial" w:cs="Arial"/>
          <w:i w:val="0"/>
          <w:iCs w:val="0"/>
          <w:sz w:val="28"/>
          <w:szCs w:val="28"/>
        </w:rPr>
        <w:t>.50 / unit</w:t>
      </w:r>
    </w:p>
    <w:p w14:paraId="17B5E44E" w14:textId="5055024E"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Worth 200 units</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1,</w:t>
      </w:r>
      <w:r>
        <w:rPr>
          <w:rFonts w:ascii="Arial" w:hAnsi="Arial" w:cs="Arial"/>
          <w:i w:val="0"/>
          <w:iCs w:val="0"/>
          <w:sz w:val="28"/>
          <w:szCs w:val="28"/>
        </w:rPr>
        <w:t>7</w:t>
      </w:r>
      <w:r w:rsidRPr="00312957">
        <w:rPr>
          <w:rFonts w:ascii="Arial" w:hAnsi="Arial" w:cs="Arial"/>
          <w:i w:val="0"/>
          <w:iCs w:val="0"/>
          <w:sz w:val="28"/>
          <w:szCs w:val="28"/>
        </w:rPr>
        <w:t>00 /-</w:t>
      </w:r>
    </w:p>
    <w:p w14:paraId="38043FD4" w14:textId="6A3C6952" w:rsidR="00312957" w:rsidRPr="00312957" w:rsidRDefault="00312957" w:rsidP="00312957">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 Database design &amp; creation</w:t>
      </w:r>
      <w:r w:rsidRPr="00312957">
        <w:rPr>
          <w:rFonts w:ascii="Arial" w:hAnsi="Arial" w:cs="Arial"/>
          <w:i w:val="0"/>
          <w:iCs w:val="0"/>
          <w:sz w:val="28"/>
          <w:szCs w:val="28"/>
        </w:rPr>
        <w:tab/>
        <w:t xml:space="preserve">       =   2,</w:t>
      </w:r>
      <w:r>
        <w:rPr>
          <w:rFonts w:ascii="Arial" w:hAnsi="Arial" w:cs="Arial"/>
          <w:i w:val="0"/>
          <w:iCs w:val="0"/>
          <w:sz w:val="28"/>
          <w:szCs w:val="28"/>
        </w:rPr>
        <w:t>5</w:t>
      </w:r>
      <w:r w:rsidRPr="00312957">
        <w:rPr>
          <w:rFonts w:ascii="Arial" w:hAnsi="Arial" w:cs="Arial"/>
          <w:i w:val="0"/>
          <w:iCs w:val="0"/>
          <w:sz w:val="28"/>
          <w:szCs w:val="28"/>
        </w:rPr>
        <w:t>00 /-</w:t>
      </w:r>
    </w:p>
    <w:p w14:paraId="16118A66" w14:textId="2BAF6781" w:rsidR="00312957" w:rsidRPr="00312957" w:rsidRDefault="00312957" w:rsidP="00312957">
      <w:pPr>
        <w:spacing w:line="480" w:lineRule="auto"/>
        <w:ind w:left="2340" w:right="2186"/>
        <w:jc w:val="both"/>
        <w:rPr>
          <w:rFonts w:ascii="Arial" w:hAnsi="Arial" w:cs="Arial"/>
          <w:i w:val="0"/>
          <w:iCs w:val="0"/>
          <w:sz w:val="28"/>
          <w:szCs w:val="28"/>
        </w:rPr>
      </w:pPr>
      <w:r>
        <w:rPr>
          <w:rFonts w:ascii="Arial" w:hAnsi="Arial" w:cs="Arial"/>
          <w:i w:val="0"/>
          <w:iCs w:val="0"/>
          <w:noProof/>
          <w:sz w:val="28"/>
          <w:szCs w:val="28"/>
        </w:rPr>
        <mc:AlternateContent>
          <mc:Choice Requires="wps">
            <w:drawing>
              <wp:anchor distT="0" distB="0" distL="114300" distR="114300" simplePos="0" relativeHeight="251933696" behindDoc="0" locked="0" layoutInCell="1" allowOverlap="1" wp14:anchorId="49DA8FD9" wp14:editId="69FCFA7B">
                <wp:simplePos x="0" y="0"/>
                <wp:positionH relativeFrom="margin">
                  <wp:posOffset>1520042</wp:posOffset>
                </wp:positionH>
                <wp:positionV relativeFrom="paragraph">
                  <wp:posOffset>416362</wp:posOffset>
                </wp:positionV>
                <wp:extent cx="4749593" cy="11875"/>
                <wp:effectExtent l="0" t="0" r="32385" b="26670"/>
                <wp:wrapNone/>
                <wp:docPr id="38" name="Straight Connector 38"/>
                <wp:cNvGraphicFramePr/>
                <a:graphic xmlns:a="http://schemas.openxmlformats.org/drawingml/2006/main">
                  <a:graphicData uri="http://schemas.microsoft.com/office/word/2010/wordprocessingShape">
                    <wps:wsp>
                      <wps:cNvCnPr/>
                      <wps:spPr>
                        <a:xfrm>
                          <a:off x="0" y="0"/>
                          <a:ext cx="4749593" cy="118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88074" id="Straight Connector 38" o:spid="_x0000_s1026" style="position:absolute;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7pt,32.8pt" to="493.7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w7KwQEAAMkDAAAOAAAAZHJzL2Uyb0RvYy54bWysU01v1DAQvSPxHyzf2SS7LW2jzfawFVwQ&#10;rCj8ANcZbyz5S2Ozm/33jJ00RYBUCXFxbM+8N/OeJ9v70Rp2Aozau443q5ozcNL32h07/v3bh3e3&#10;nMUkXC+Md9DxC0R+v3v7ZnsOLaz94E0PyIjExfYcOj6kFNqqinIAK+LKB3AUVB6tSHTEY9WjOBO7&#10;NdW6rt9XZ499QC8hRrp9mIJ8V/iVApm+KBUhMdNx6i2VFcv6lNdqtxXtEUUYtJzbEP/QhRXaUdGF&#10;6kEkwX6g/oPKaok+epVW0tvKK6UlFA2kpql/U/M4iABFC5kTw2JT/H+08vPpgEz3Hd/QSzlh6Y0e&#10;Ewp9HBLbe+fIQY+MguTUOcSWAHt3wPkUwwGz7FGhzV8SxMbi7mVxF8bEJF1e3VzdXd9tOJMUa5rb&#10;m+vMWb2AA8b0EbxledNxo10WL1px+hTTlPqcQrjczFS+7NLFQE427isoEkQFNwVdRgn2BtlJ0BAI&#10;KcGl9Vy6ZGeY0sYswPp14JyfoVDGbAGvXwcviFLZu7SArXYe/0aQxmZuWU35zw5MurMFT76/lIcp&#10;1tC8FHPn2c4D+eu5wF/+wN1PAAAA//8DAFBLAwQUAAYACAAAACEAnQAZreIAAAAJAQAADwAAAGRy&#10;cy9kb3ducmV2LnhtbEyPwU6DQBCG7ya+w2ZMvNnFKrQgS9M0NsakxliJ8biFEbDsLGEXij6940mP&#10;88+Xf75JV5NpxYi9aywpuJ4FIJAKWzZUKchft1dLEM5rKnVrCRV8oYNVdn6W6qS0J3rBce8rwSXk&#10;Eq2g9r5LpHRFjUa7me2QePdhe6M9j30ly16fuNy0ch4EkTS6Ib5Q6w43NRbH/WAUDA/5U35/jN83&#10;0efbevs9hePu+VGpy4tpfQfC4+T/YPjVZ3XI2OlgByqdaBXMb+JbRhVEYQSCgXi54ODAwSIEmaXy&#10;/wfZDwAAAP//AwBQSwECLQAUAAYACAAAACEAtoM4kv4AAADhAQAAEwAAAAAAAAAAAAAAAAAAAAAA&#10;W0NvbnRlbnRfVHlwZXNdLnhtbFBLAQItABQABgAIAAAAIQA4/SH/1gAAAJQBAAALAAAAAAAAAAAA&#10;AAAAAC8BAABfcmVscy8ucmVsc1BLAQItABQABgAIAAAAIQDI1w7KwQEAAMkDAAAOAAAAAAAAAAAA&#10;AAAAAC4CAABkcnMvZTJvRG9jLnhtbFBLAQItABQABgAIAAAAIQCdABmt4gAAAAkBAAAPAAAAAAAA&#10;AAAAAAAAABsEAABkcnMvZG93bnJldi54bWxQSwUGAAAAAAQABADzAAAAKgUAAAAA&#10;" strokecolor="#bd582c [3205]" strokeweight="2pt">
                <v:shadow on="t" color="black" opacity="39321f" origin=".5,.5" offset=".49892mm,.49892mm"/>
                <w10:wrap anchorx="margin"/>
              </v:line>
            </w:pict>
          </mc:Fallback>
        </mc:AlternateContent>
      </w:r>
      <w:r w:rsidRPr="00312957">
        <w:rPr>
          <w:rFonts w:ascii="Arial" w:hAnsi="Arial" w:cs="Arial"/>
          <w:i w:val="0"/>
          <w:iCs w:val="0"/>
          <w:sz w:val="28"/>
          <w:szCs w:val="28"/>
        </w:rPr>
        <w:t>+ Coding &amp; Validation</w:t>
      </w:r>
      <w:r w:rsidRPr="00312957">
        <w:rPr>
          <w:rFonts w:ascii="Arial" w:hAnsi="Arial" w:cs="Arial"/>
          <w:i w:val="0"/>
          <w:iCs w:val="0"/>
          <w:sz w:val="28"/>
          <w:szCs w:val="28"/>
        </w:rPr>
        <w:tab/>
      </w:r>
      <w:r w:rsidRPr="00312957">
        <w:rPr>
          <w:rFonts w:ascii="Arial" w:hAnsi="Arial" w:cs="Arial"/>
          <w:i w:val="0"/>
          <w:iCs w:val="0"/>
          <w:sz w:val="28"/>
          <w:szCs w:val="28"/>
        </w:rPr>
        <w:tab/>
        <w:t xml:space="preserve">       =   </w:t>
      </w:r>
      <w:r>
        <w:rPr>
          <w:rFonts w:ascii="Arial" w:hAnsi="Arial" w:cs="Arial"/>
          <w:i w:val="0"/>
          <w:iCs w:val="0"/>
          <w:sz w:val="28"/>
          <w:szCs w:val="28"/>
        </w:rPr>
        <w:t>3</w:t>
      </w:r>
      <w:r w:rsidRPr="00312957">
        <w:rPr>
          <w:rFonts w:ascii="Arial" w:hAnsi="Arial" w:cs="Arial"/>
          <w:i w:val="0"/>
          <w:iCs w:val="0"/>
          <w:sz w:val="28"/>
          <w:szCs w:val="28"/>
        </w:rPr>
        <w:t>,</w:t>
      </w:r>
      <w:r>
        <w:rPr>
          <w:rFonts w:ascii="Arial" w:hAnsi="Arial" w:cs="Arial"/>
          <w:i w:val="0"/>
          <w:iCs w:val="0"/>
          <w:sz w:val="28"/>
          <w:szCs w:val="28"/>
        </w:rPr>
        <w:t>0</w:t>
      </w:r>
      <w:r w:rsidRPr="00312957">
        <w:rPr>
          <w:rFonts w:ascii="Arial" w:hAnsi="Arial" w:cs="Arial"/>
          <w:i w:val="0"/>
          <w:iCs w:val="0"/>
          <w:sz w:val="28"/>
          <w:szCs w:val="28"/>
        </w:rPr>
        <w:t>00 /-</w:t>
      </w:r>
    </w:p>
    <w:p w14:paraId="39F7317D" w14:textId="2763AE29" w:rsidR="00312957" w:rsidRPr="00312957" w:rsidRDefault="00312957" w:rsidP="00312957">
      <w:pPr>
        <w:spacing w:line="480" w:lineRule="auto"/>
        <w:ind w:left="2340" w:right="2186" w:firstLine="720"/>
        <w:jc w:val="both"/>
        <w:rPr>
          <w:rFonts w:ascii="Arial" w:hAnsi="Arial" w:cs="Arial"/>
          <w:i w:val="0"/>
          <w:iCs w:val="0"/>
          <w:sz w:val="28"/>
          <w:szCs w:val="28"/>
        </w:rPr>
      </w:pPr>
      <w:r w:rsidRPr="00312957">
        <w:rPr>
          <w:rFonts w:ascii="Arial" w:hAnsi="Arial" w:cs="Arial"/>
          <w:i w:val="0"/>
          <w:iCs w:val="0"/>
          <w:sz w:val="28"/>
          <w:szCs w:val="28"/>
        </w:rPr>
        <w:t>Amount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1</w:t>
      </w:r>
      <w:r>
        <w:rPr>
          <w:rFonts w:ascii="Arial" w:hAnsi="Arial" w:cs="Arial"/>
          <w:i w:val="0"/>
          <w:iCs w:val="0"/>
          <w:sz w:val="28"/>
          <w:szCs w:val="28"/>
        </w:rPr>
        <w:t>2</w:t>
      </w:r>
      <w:r w:rsidRPr="00312957">
        <w:rPr>
          <w:rFonts w:ascii="Arial" w:hAnsi="Arial" w:cs="Arial"/>
          <w:i w:val="0"/>
          <w:iCs w:val="0"/>
          <w:sz w:val="28"/>
          <w:szCs w:val="28"/>
        </w:rPr>
        <w:t>,</w:t>
      </w:r>
      <w:r>
        <w:rPr>
          <w:rFonts w:ascii="Arial" w:hAnsi="Arial" w:cs="Arial"/>
          <w:i w:val="0"/>
          <w:iCs w:val="0"/>
          <w:sz w:val="28"/>
          <w:szCs w:val="28"/>
        </w:rPr>
        <w:t>2</w:t>
      </w:r>
      <w:r w:rsidRPr="00312957">
        <w:rPr>
          <w:rFonts w:ascii="Arial" w:hAnsi="Arial" w:cs="Arial"/>
          <w:i w:val="0"/>
          <w:iCs w:val="0"/>
          <w:sz w:val="28"/>
          <w:szCs w:val="28"/>
        </w:rPr>
        <w:t>00 /-</w:t>
      </w:r>
    </w:p>
    <w:p w14:paraId="5B32585B" w14:textId="18ADEB48" w:rsidR="00312957" w:rsidRPr="00312957" w:rsidRDefault="00312957" w:rsidP="00312957">
      <w:pPr>
        <w:spacing w:line="480" w:lineRule="auto"/>
        <w:ind w:left="2340" w:right="2186"/>
        <w:jc w:val="both"/>
        <w:rPr>
          <w:rFonts w:ascii="Arial" w:hAnsi="Arial" w:cs="Arial"/>
          <w:i w:val="0"/>
          <w:iCs w:val="0"/>
          <w:sz w:val="28"/>
          <w:szCs w:val="28"/>
        </w:rPr>
      </w:pPr>
      <w:r>
        <w:rPr>
          <w:rFonts w:ascii="Arial" w:hAnsi="Arial" w:cs="Arial"/>
          <w:i w:val="0"/>
          <w:iCs w:val="0"/>
          <w:noProof/>
          <w:sz w:val="28"/>
          <w:szCs w:val="28"/>
        </w:rPr>
        <mc:AlternateContent>
          <mc:Choice Requires="wps">
            <w:drawing>
              <wp:anchor distT="0" distB="0" distL="114300" distR="114300" simplePos="0" relativeHeight="251935744" behindDoc="0" locked="0" layoutInCell="1" allowOverlap="1" wp14:anchorId="2A4783FB" wp14:editId="2922399F">
                <wp:simplePos x="0" y="0"/>
                <wp:positionH relativeFrom="margin">
                  <wp:posOffset>1520042</wp:posOffset>
                </wp:positionH>
                <wp:positionV relativeFrom="paragraph">
                  <wp:posOffset>377635</wp:posOffset>
                </wp:positionV>
                <wp:extent cx="4749593" cy="11876"/>
                <wp:effectExtent l="0" t="0" r="32385" b="26670"/>
                <wp:wrapNone/>
                <wp:docPr id="52" name="Straight Connector 52"/>
                <wp:cNvGraphicFramePr/>
                <a:graphic xmlns:a="http://schemas.openxmlformats.org/drawingml/2006/main">
                  <a:graphicData uri="http://schemas.microsoft.com/office/word/2010/wordprocessingShape">
                    <wps:wsp>
                      <wps:cNvCnPr/>
                      <wps:spPr>
                        <a:xfrm>
                          <a:off x="0" y="0"/>
                          <a:ext cx="4749593" cy="1187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84593" id="Straight Connector 52" o:spid="_x0000_s1026" style="position:absolute;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7pt,29.75pt" to="493.7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WswAEAAMkDAAAOAAAAZHJzL2Uyb0RvYy54bWysU8tu2zAQvBfoPxC815Kct2A5BwftpWiN&#10;pv0AhlpaBPjCkrXkv++ScpQiLRCg6IUiuTuzO8PV5n6yhh0Bo/au482q5gyc9L12h47/+P7xwy1n&#10;MQnXC+MddPwEkd9v37/bjKGFtR+86QEZkbjYjqHjQ0qhraooB7AirnwAR0Hl0YpERzxUPYqR2K2p&#10;1nV9XY0e+4BeQox0+zAH+bbwKwUyfVUqQmKm49RbKiuW9Smv1XYj2gOKMGh5bkP8QxdWaEdFF6oH&#10;kQT7ifoPKqsl+uhVWklvK6+UllA0kJqmfqXmcRABihYyJ4bFpvj/aOWX4x6Z7jt+tebMCUtv9JhQ&#10;6MOQ2M47Rw56ZBQkp8YQWwLs3B7Ppxj2mGVPCm3+kiA2FXdPi7swJSbp8vLm8u7q7oIzSbGmub25&#10;zpzVCzhgTJ/AW5Y3HTfaZfGiFcfPMc2pzymEy83M5csunQzkZOO+gSJBVPCioMsowc4gOwoaAiEl&#10;uFTkUOmSnWFKG7MA67eB5/wMhTJmC3j9NnhBlMrepQVstfP4N4I0NWe31Jz/7MCsO1vw5PtTeZhi&#10;Dc1LMfc823kgfz8X+MsfuP0FAAD//wMAUEsDBBQABgAIAAAAIQBInSVl4gAAAAkBAAAPAAAAZHJz&#10;L2Rvd25yZXYueG1sTI/BToNAEIbvJr7DZky82aW1YEGGpmlsjInGWInxuIURsOwsYReKPr3rSY8z&#10;8+Wf70/Xk27FSL1tDCPMZwEI4sKUDVcI+evuagXCOsWlag0TwhdZWGfnZ6lKSnPiFxr3rhI+hG2i&#10;EGrnukRKW9SklZ2ZjtjfPkyvlfNjX8myVycfrlu5CIJIatWw/1CrjrY1Fcf9oBGG+/wpvzvG79vo&#10;822z+57C8fH5AfHyYtrcgnA0uT8YfvW9OmTe6WAGLq1oERbX8dKjCGEcgvBAvLrxiwNCNF+CzFL5&#10;v0H2AwAA//8DAFBLAQItABQABgAIAAAAIQC2gziS/gAAAOEBAAATAAAAAAAAAAAAAAAAAAAAAABb&#10;Q29udGVudF9UeXBlc10ueG1sUEsBAi0AFAAGAAgAAAAhADj9If/WAAAAlAEAAAsAAAAAAAAAAAAA&#10;AAAALwEAAF9yZWxzLy5yZWxzUEsBAi0AFAAGAAgAAAAhAAZZZazAAQAAyQMAAA4AAAAAAAAAAAAA&#10;AAAALgIAAGRycy9lMm9Eb2MueG1sUEsBAi0AFAAGAAgAAAAhAEidJWXiAAAACQEAAA8AAAAAAAAA&#10;AAAAAAAAGgQAAGRycy9kb3ducmV2LnhtbFBLBQYAAAAABAAEAPMAAAApBQAAAAA=&#10;" strokecolor="#bd582c [3205]" strokeweight="2pt">
                <v:shadow on="t" color="black" opacity="39321f" origin=".5,.5" offset=".49892mm,.49892mm"/>
                <w10:wrap anchorx="margin"/>
              </v:line>
            </w:pict>
          </mc:Fallback>
        </mc:AlternateContent>
      </w:r>
      <w:r w:rsidRPr="00312957">
        <w:rPr>
          <w:rFonts w:ascii="Arial" w:hAnsi="Arial" w:cs="Arial"/>
          <w:i w:val="0"/>
          <w:iCs w:val="0"/>
          <w:sz w:val="28"/>
          <w:szCs w:val="28"/>
        </w:rPr>
        <w:t>- Late Discount</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        </w:t>
      </w:r>
      <w:r>
        <w:rPr>
          <w:rFonts w:ascii="Arial" w:hAnsi="Arial" w:cs="Arial"/>
          <w:i w:val="0"/>
          <w:iCs w:val="0"/>
          <w:sz w:val="28"/>
          <w:szCs w:val="28"/>
        </w:rPr>
        <w:t>2</w:t>
      </w:r>
      <w:r w:rsidRPr="00312957">
        <w:rPr>
          <w:rFonts w:ascii="Arial" w:hAnsi="Arial" w:cs="Arial"/>
          <w:i w:val="0"/>
          <w:iCs w:val="0"/>
          <w:sz w:val="28"/>
          <w:szCs w:val="28"/>
        </w:rPr>
        <w:t>00 /-</w:t>
      </w:r>
    </w:p>
    <w:p w14:paraId="6B3D04A8" w14:textId="26E17285" w:rsidR="006D6C65" w:rsidRDefault="00312957" w:rsidP="006D6C65">
      <w:pPr>
        <w:spacing w:line="480" w:lineRule="auto"/>
        <w:ind w:left="2340" w:right="2186"/>
        <w:jc w:val="both"/>
        <w:rPr>
          <w:rFonts w:ascii="Arial" w:hAnsi="Arial" w:cs="Arial"/>
          <w:i w:val="0"/>
          <w:iCs w:val="0"/>
          <w:sz w:val="28"/>
          <w:szCs w:val="28"/>
        </w:rPr>
      </w:pPr>
      <w:r w:rsidRPr="00312957">
        <w:rPr>
          <w:rFonts w:ascii="Arial" w:hAnsi="Arial" w:cs="Arial"/>
          <w:i w:val="0"/>
          <w:iCs w:val="0"/>
          <w:sz w:val="28"/>
          <w:szCs w:val="28"/>
        </w:rPr>
        <w:t>Total</w:t>
      </w:r>
      <w:r w:rsidRPr="00312957">
        <w:rPr>
          <w:rFonts w:ascii="Arial" w:hAnsi="Arial" w:cs="Arial"/>
          <w:i w:val="0"/>
          <w:iCs w:val="0"/>
          <w:sz w:val="28"/>
          <w:szCs w:val="28"/>
        </w:rPr>
        <w:tab/>
      </w:r>
      <w:r w:rsidRPr="00312957">
        <w:rPr>
          <w:rFonts w:ascii="Arial" w:hAnsi="Arial" w:cs="Arial"/>
          <w:i w:val="0"/>
          <w:iCs w:val="0"/>
          <w:sz w:val="28"/>
          <w:szCs w:val="28"/>
        </w:rPr>
        <w:tab/>
      </w:r>
      <w:r w:rsidRPr="00312957">
        <w:rPr>
          <w:rFonts w:ascii="Arial" w:hAnsi="Arial" w:cs="Arial"/>
          <w:i w:val="0"/>
          <w:iCs w:val="0"/>
          <w:sz w:val="28"/>
          <w:szCs w:val="28"/>
        </w:rPr>
        <w:tab/>
        <w:t xml:space="preserve">            </w:t>
      </w:r>
      <w:r w:rsidRPr="00312957">
        <w:rPr>
          <w:rFonts w:ascii="Arial" w:hAnsi="Arial" w:cs="Arial"/>
          <w:i w:val="0"/>
          <w:iCs w:val="0"/>
          <w:sz w:val="28"/>
          <w:szCs w:val="28"/>
        </w:rPr>
        <w:tab/>
        <w:t xml:space="preserve">       =   1</w:t>
      </w:r>
      <w:r>
        <w:rPr>
          <w:rFonts w:ascii="Arial" w:hAnsi="Arial" w:cs="Arial"/>
          <w:i w:val="0"/>
          <w:iCs w:val="0"/>
          <w:sz w:val="28"/>
          <w:szCs w:val="28"/>
        </w:rPr>
        <w:t>2</w:t>
      </w:r>
      <w:r w:rsidRPr="00312957">
        <w:rPr>
          <w:rFonts w:ascii="Arial" w:hAnsi="Arial" w:cs="Arial"/>
          <w:i w:val="0"/>
          <w:iCs w:val="0"/>
          <w:sz w:val="28"/>
          <w:szCs w:val="28"/>
        </w:rPr>
        <w:t>,</w:t>
      </w:r>
      <w:r>
        <w:rPr>
          <w:rFonts w:ascii="Arial" w:hAnsi="Arial" w:cs="Arial"/>
          <w:i w:val="0"/>
          <w:iCs w:val="0"/>
          <w:sz w:val="28"/>
          <w:szCs w:val="28"/>
        </w:rPr>
        <w:t>0</w:t>
      </w:r>
      <w:r w:rsidRPr="00312957">
        <w:rPr>
          <w:rFonts w:ascii="Arial" w:hAnsi="Arial" w:cs="Arial"/>
          <w:i w:val="0"/>
          <w:iCs w:val="0"/>
          <w:sz w:val="28"/>
          <w:szCs w:val="28"/>
        </w:rPr>
        <w:t>00 /-</w:t>
      </w:r>
      <w:r w:rsidR="006D6C65">
        <w:rPr>
          <w:rFonts w:ascii="Arial" w:hAnsi="Arial" w:cs="Arial"/>
          <w:i w:val="0"/>
          <w:iCs w:val="0"/>
          <w:sz w:val="28"/>
          <w:szCs w:val="28"/>
        </w:rPr>
        <w:br w:type="page"/>
      </w:r>
    </w:p>
    <w:p w14:paraId="2C27EC72" w14:textId="79053DD7" w:rsidR="006D6C65" w:rsidRDefault="006D6C65" w:rsidP="006D6C65">
      <w:r>
        <w:rPr>
          <w:noProof/>
        </w:rPr>
        <w:lastRenderedPageBreak/>
        <mc:AlternateContent>
          <mc:Choice Requires="wps">
            <w:drawing>
              <wp:anchor distT="0" distB="0" distL="114300" distR="114300" simplePos="0" relativeHeight="251937792" behindDoc="0" locked="0" layoutInCell="1" allowOverlap="1" wp14:anchorId="6CAB37D3" wp14:editId="039B60AA">
                <wp:simplePos x="0" y="0"/>
                <wp:positionH relativeFrom="column">
                  <wp:posOffset>2035637</wp:posOffset>
                </wp:positionH>
                <wp:positionV relativeFrom="paragraph">
                  <wp:posOffset>84134</wp:posOffset>
                </wp:positionV>
                <wp:extent cx="3476625" cy="548640"/>
                <wp:effectExtent l="0" t="0" r="28575" b="22860"/>
                <wp:wrapNone/>
                <wp:docPr id="1640" name="Frame 1640"/>
                <wp:cNvGraphicFramePr/>
                <a:graphic xmlns:a="http://schemas.openxmlformats.org/drawingml/2006/main">
                  <a:graphicData uri="http://schemas.microsoft.com/office/word/2010/wordprocessingShape">
                    <wps:wsp>
                      <wps:cNvSpPr/>
                      <wps:spPr>
                        <a:xfrm>
                          <a:off x="0" y="0"/>
                          <a:ext cx="3476625" cy="548640"/>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7A6DF84" w14:textId="77777777" w:rsidR="008877AC" w:rsidRDefault="008877AC" w:rsidP="006D6C6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7.3 SDLC Model</w:t>
                            </w:r>
                          </w:p>
                          <w:p w14:paraId="27D97477" w14:textId="77777777" w:rsidR="008877AC" w:rsidRDefault="008877AC" w:rsidP="006D6C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AB37D3" id="Frame 1640" o:spid="_x0000_s1178" style="position:absolute;margin-left:160.3pt;margin-top:6.6pt;width:273.75pt;height:43.2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476625,548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sjZgIAAC0FAAAOAAAAZHJzL2Uyb0RvYy54bWysVEtrGzEQvhf6H4Tu9dqu7aQm62ASXAoh&#10;MU1KzrJWipdqNepI9q776zvSPhLSQEvpRZrRvGe+0cVlUxl2VOhLsDmfjMacKSuhKO1Tzr89bD6c&#10;c+aDsIUwYFXOT8rzy9X7dxe1W6op7MEUChk5sX5Zu5zvQ3DLLPNyryrhR+CUJaEGrEQgFp+yAkVN&#10;3iuTTcfjRVYDFg5BKu/p9boV8lXyr7WS4U5rrwIzOafcQjoxnbt4ZqsLsXxC4fal7NIQ/5BFJUpL&#10;QQdX1yIIdsDyN1dVKRE86DCSUGWgdSlVqoGqmYxfVXO/F06lWqg53g1t8v/Prbw9bpGVBc1uMaMG&#10;WVHRlDZIF0sv1KDa+SXp3bstdpwnMlbbaKziTXWwJjX1NDRVNYFJevw4O1sspnPOJMnms/MYhtxk&#10;z9YOffisoGKRyLmOwVMzxfHGh1a31yHDmE6bQKLCyaiYg7FflaZKKOQkWScMqSuD7Cho+kJKZcOk&#10;i520o5kujRkMp3827PSjqUr4Goz/IupgkSKDDYNxVVrAt6IX3/uUdavfd6CtO7YgNLumHeF8GsuL&#10;bzsoTjRYhBbx3slNSd29ET5sBRLEada0tuGODm2gzjl0FGd7wJ9vvUd9Qh5JOatpZXLufxwEKs7M&#10;F0uY/DSZRQiFxMzmZ1Ni8KVk91JiD9UV0Fwm9EE4mcioH0xPaoTqkbZ7HaOSSFhJsXMuA/bMVWhX&#10;mf4HqdbrpEZ75US4sfdO9kiI4HloHgW6DmKBwHkL/XqJ5SugtbpxRhbWhwC6TCh87ms3A9rJBOTu&#10;/4hL/5JPWs+/3OoXAAAA//8DAFBLAwQUAAYACAAAACEA3vWV/N4AAAAJAQAADwAAAGRycy9kb3du&#10;cmV2LnhtbEyPwU7DMBBE70j8g7VIXCpqN5GiNMSpChIHjrQRXN14SQLxOsROG/6e5QTH1TzNvC13&#10;ixvEGafQe9KwWSsQSI23PbUa6uPTXQ4iREPWDJ5QwzcG2FXXV6UprL/QC54PsRVcQqEwGroYx0LK&#10;0HToTFj7EYmzdz85E/mcWmknc+FyN8hEqUw60xMvdGbExw6bz8PsNLzN+fOyWtFr2tY4zh9H9fC1&#10;r7W+vVn29yAiLvEPhl99VoeKnU5+JhvEoCFNVMYoB2kCgoE8yzcgThq22wxkVcr/H1Q/AAAA//8D&#10;AFBLAQItABQABgAIAAAAIQC2gziS/gAAAOEBAAATAAAAAAAAAAAAAAAAAAAAAABbQ29udGVudF9U&#10;eXBlc10ueG1sUEsBAi0AFAAGAAgAAAAhADj9If/WAAAAlAEAAAsAAAAAAAAAAAAAAAAALwEAAF9y&#10;ZWxzLy5yZWxzUEsBAi0AFAAGAAgAAAAhAA8dmyNmAgAALQUAAA4AAAAAAAAAAAAAAAAALgIAAGRy&#10;cy9lMm9Eb2MueG1sUEsBAi0AFAAGAAgAAAAhAN71lfzeAAAACQEAAA8AAAAAAAAAAAAAAAAAwAQA&#10;AGRycy9kb3ducmV2LnhtbFBLBQYAAAAABAAEAPMAAADLBQAAAAA=&#10;" adj="-11796480,,5400" path="m,l3476625,r,548640l,548640,,xm68580,68580r,411480l3408045,480060r,-411480l68580,68580xe" fillcolor="#f2ae60 [2100]" strokecolor="#e48312 [3204]" strokeweight="1pt">
                <v:fill color2="#f4bb78 [1780]" rotate="t" focusposition="1,1" focussize="-1,-1" colors="0 #f1b18f;29491f #f5bea3;1 #fdc3a7" focus="100%" type="gradientRadial"/>
                <v:stroke joinstyle="miter"/>
                <v:formulas/>
                <v:path arrowok="t" o:connecttype="custom" o:connectlocs="0,0;3476625,0;3476625,548640;0,548640;0,0;68580,68580;68580,480060;3408045,480060;3408045,68580;68580,68580" o:connectangles="0,0,0,0,0,0,0,0,0,0" textboxrect="0,0,3476625,548640"/>
                <v:textbox>
                  <w:txbxContent>
                    <w:p w14:paraId="07A6DF84" w14:textId="77777777" w:rsidR="008877AC" w:rsidRDefault="008877AC" w:rsidP="006D6C6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7.3 SDLC Model</w:t>
                      </w:r>
                    </w:p>
                    <w:p w14:paraId="27D97477" w14:textId="77777777" w:rsidR="008877AC" w:rsidRDefault="008877AC" w:rsidP="006D6C65">
                      <w:pPr>
                        <w:jc w:val="center"/>
                      </w:pPr>
                    </w:p>
                  </w:txbxContent>
                </v:textbox>
              </v:shape>
            </w:pict>
          </mc:Fallback>
        </mc:AlternateContent>
      </w:r>
    </w:p>
    <w:p w14:paraId="12A6A7A9" w14:textId="77777777" w:rsidR="006D6C65" w:rsidRDefault="006D6C65" w:rsidP="006D6C65">
      <w:pPr>
        <w:spacing w:line="360" w:lineRule="auto"/>
        <w:jc w:val="both"/>
        <w:rPr>
          <w:rFonts w:ascii="Times New Roman" w:hAnsi="Times New Roman" w:cs="Times New Roman"/>
          <w:i w:val="0"/>
          <w:iCs w:val="0"/>
          <w:sz w:val="28"/>
          <w:szCs w:val="28"/>
        </w:rPr>
      </w:pPr>
    </w:p>
    <w:p w14:paraId="1E7AB47F" w14:textId="59224E46" w:rsidR="006D6C65" w:rsidRDefault="006D6C65" w:rsidP="006D6C65">
      <w:pPr>
        <w:spacing w:line="360" w:lineRule="auto"/>
        <w:jc w:val="both"/>
        <w:rPr>
          <w:rFonts w:ascii="Times New Roman" w:hAnsi="Times New Roman" w:cs="Times New Roman"/>
          <w:i w:val="0"/>
          <w:iCs w:val="0"/>
          <w:sz w:val="28"/>
          <w:szCs w:val="28"/>
        </w:rPr>
      </w:pPr>
      <w:r>
        <w:rPr>
          <w:noProof/>
        </w:rPr>
        <mc:AlternateContent>
          <mc:Choice Requires="wps">
            <w:drawing>
              <wp:anchor distT="0" distB="0" distL="114300" distR="114300" simplePos="0" relativeHeight="251938816" behindDoc="0" locked="0" layoutInCell="1" allowOverlap="1" wp14:anchorId="7F898A44" wp14:editId="0B056CCE">
                <wp:simplePos x="0" y="0"/>
                <wp:positionH relativeFrom="column">
                  <wp:posOffset>2435860</wp:posOffset>
                </wp:positionH>
                <wp:positionV relativeFrom="paragraph">
                  <wp:posOffset>128699</wp:posOffset>
                </wp:positionV>
                <wp:extent cx="2593340" cy="520700"/>
                <wp:effectExtent l="0" t="0" r="16510" b="12700"/>
                <wp:wrapNone/>
                <wp:docPr id="1641" name="Rectangle: Rounded Corners 1641"/>
                <wp:cNvGraphicFramePr/>
                <a:graphic xmlns:a="http://schemas.openxmlformats.org/drawingml/2006/main">
                  <a:graphicData uri="http://schemas.microsoft.com/office/word/2010/wordprocessingShape">
                    <wps:wsp>
                      <wps:cNvSpPr/>
                      <wps:spPr>
                        <a:xfrm>
                          <a:off x="0" y="0"/>
                          <a:ext cx="259334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616D03C8" w14:textId="77777777" w:rsidR="008877AC" w:rsidRPr="006D6C65" w:rsidRDefault="008877AC" w:rsidP="006D6C65">
                            <w:pPr>
                              <w:pStyle w:val="ListParagraph"/>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98A44" id="Rectangle: Rounded Corners 1641" o:spid="_x0000_s1179" style="position:absolute;left:0;text-align:left;margin-left:191.8pt;margin-top:10.15pt;width:204.2pt;height:41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o09jAIAAHIFAAAOAAAAZHJzL2Uyb0RvYy54bWysVNtuEzEQfUfiHyy/k821l6ibKkpVhFS1&#10;VVvUZ8drJwu2x9hOdsPXM/ZeEqASCPGyO+O5nzn21XWtFdkL50swOR0NhpQIw6EozSann19uP1xQ&#10;4gMzBVNgRE4PwtPrxft3V5WdizFsQRXCEUxi/LyyOd2GYOdZ5vlWaOYHYIVBowSnWUDVbbLCsQqz&#10;a5WNh8OzrAJXWAdceI+nN42RLlJ+KQUPD1J6EYjKKfYW0tel7zp+s8UVm28cs9uSt22wf+hCs9Jg&#10;0T7VDQuM7Fz5WypdcgceZBhw0BlIWXKRZsBpRsNfpnneMivSLAiOtz1M/v+l5ff7R0fKAnd3Nh1R&#10;YpjGLT0hbsxslJiTJ9iZQhRkBc7gmklyQ9Qq6+cY/GwfXat5FCMEtXQ6/nE4UiekDz3Sog6E4+F4&#10;djmZTHEhHG2z8fB8mFaRHaOt8+GjAE2ikFMX24htJZTZ/s6HBHfRdsyKL5RIrXB5e6bIdDadXMTl&#10;YsbWGaUuJx7H9puGkxQOSsR8yjwJiXBgi6NUKRFRrJQjmDanjHNhwqjNnLxjmCyV6gPHfw5s/WOo&#10;SCTtg/+iah+RKoMJfbAuDbi3qhdfu5Zl498h0MwdIQj1um54MJvE8eLZGooDssNBc2285bclbuOO&#10;+fDIHEKNC8S7Hx7wIxVUOYVWomQL7vtb59Ef6YtWSiq8dzn133bMCUrUJ4PEvhxNIy9CUqaz8zEq&#10;7tSyPrWYnV4B7gWZi90lMfoH1YnSgX7FJ2IZq6KJGY61c8qD65RVaN4DfGS4WC6TG15Oy8Kdeba8&#10;Y0Ikz0v9ypxtKRmQzPfQ3dGWZw3ljr5xRwaWuwCyDNF4xLVV8GKj9NPLcaonr+NTufgBAAD//wMA&#10;UEsDBBQABgAIAAAAIQDrU9313wAAAAoBAAAPAAAAZHJzL2Rvd25yZXYueG1sTI/LTsMwEEX3SPyD&#10;NUjsqN1ESkOIU1VIIAQrykNi58aTOMKPKHab8PcMK7oczdG959bbxVl2wikOwUtYrwQw9G3Qg+8l&#10;vL893JTAYlJeKxs8SvjBCNvm8qJWlQ6zf8XTPvWMQnyslAST0lhxHluDTsVVGNHTrwuTU4nOqed6&#10;UjOFO8szIQru1OCpwagR7w223/ujk1AU5sN+ln18bl/mL9w8dk+7dSfl9dWyuwOWcEn/MPzpkzo0&#10;5HQIR68jsxLyMi8IlZCJHBgBm9uMxh2IFFkOvKn5+YTmFwAA//8DAFBLAQItABQABgAIAAAAIQC2&#10;gziS/gAAAOEBAAATAAAAAAAAAAAAAAAAAAAAAABbQ29udGVudF9UeXBlc10ueG1sUEsBAi0AFAAG&#10;AAgAAAAhADj9If/WAAAAlAEAAAsAAAAAAAAAAAAAAAAALwEAAF9yZWxzLy5yZWxzUEsBAi0AFAAG&#10;AAgAAAAhAM7qjT2MAgAAcgUAAA4AAAAAAAAAAAAAAAAALgIAAGRycy9lMm9Eb2MueG1sUEsBAi0A&#10;FAAGAAgAAAAhAOtT3fXfAAAACgEAAA8AAAAAAAAAAAAAAAAA5gQAAGRycy9kb3ducmV2LnhtbFBL&#10;BQYAAAAABAAEAPMAAADyBQAAAAA=&#10;" fillcolor="#f2ae60 [2100]" strokecolor="#e48312 [3204]" strokeweight="1pt">
                <v:fill color2="#f4bb78 [1780]" rotate="t" focusposition="1,1" focussize="-1,-1" colors="0 #f1b18f;29491f #f5bea3;1 #fdc3a7" focus="100%" type="gradientRadial"/>
                <v:textbox>
                  <w:txbxContent>
                    <w:p w14:paraId="616D03C8" w14:textId="77777777" w:rsidR="008877AC" w:rsidRPr="006D6C65" w:rsidRDefault="008877AC" w:rsidP="006D6C65">
                      <w:pPr>
                        <w:pStyle w:val="ListParagraph"/>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w:t>
                      </w:r>
                    </w:p>
                  </w:txbxContent>
                </v:textbox>
              </v:roundrect>
            </w:pict>
          </mc:Fallback>
        </mc:AlternateContent>
      </w:r>
    </w:p>
    <w:p w14:paraId="646B2528" w14:textId="77777777" w:rsidR="006D6C65" w:rsidRDefault="006D6C65" w:rsidP="006D6C65">
      <w:pPr>
        <w:spacing w:line="360" w:lineRule="auto"/>
        <w:jc w:val="both"/>
        <w:rPr>
          <w:rFonts w:ascii="Times New Roman" w:hAnsi="Times New Roman" w:cs="Times New Roman"/>
          <w:i w:val="0"/>
          <w:iCs w:val="0"/>
          <w:sz w:val="28"/>
          <w:szCs w:val="28"/>
        </w:rPr>
      </w:pPr>
    </w:p>
    <w:p w14:paraId="7D7D5222" w14:textId="77777777" w:rsidR="006D6C65" w:rsidRDefault="006D6C65" w:rsidP="006D6C65">
      <w:pPr>
        <w:pStyle w:val="Default"/>
        <w:spacing w:line="360" w:lineRule="auto"/>
        <w:ind w:left="1530" w:right="1196" w:firstLine="567"/>
        <w:jc w:val="both"/>
        <w:rPr>
          <w:rFonts w:ascii="Arial" w:hAnsi="Arial" w:cs="Arial"/>
          <w:sz w:val="28"/>
          <w:szCs w:val="28"/>
        </w:rPr>
      </w:pPr>
      <w:r>
        <w:rPr>
          <w:rFonts w:ascii="Arial" w:hAnsi="Arial" w:cs="Arial"/>
          <w:sz w:val="28"/>
          <w:szCs w:val="28"/>
        </w:rPr>
        <w:t>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 Waterfall model is the earliest SDLC approach that was used for software development. The waterfall Model illustrates the software development process in a linear sequential flow; hence it is also referred to as a linear-sequential life cycle model. This means that any phase in the development process begins only if the previous phase is complete. In waterfall model phases do not overlap.</w:t>
      </w:r>
    </w:p>
    <w:p w14:paraId="4BC4E40D" w14:textId="304ED7AC" w:rsidR="006D6C65" w:rsidRDefault="006D6C65" w:rsidP="006D6C65">
      <w:pPr>
        <w:spacing w:line="360" w:lineRule="auto"/>
        <w:jc w:val="both"/>
        <w:rPr>
          <w:rFonts w:ascii="Times New Roman" w:hAnsi="Times New Roman" w:cs="Times New Roman"/>
          <w:i w:val="0"/>
          <w:iCs w:val="0"/>
          <w:sz w:val="28"/>
          <w:szCs w:val="28"/>
        </w:rPr>
      </w:pPr>
      <w:r>
        <w:rPr>
          <w:noProof/>
        </w:rPr>
        <mc:AlternateContent>
          <mc:Choice Requires="wps">
            <w:drawing>
              <wp:anchor distT="0" distB="0" distL="114300" distR="114300" simplePos="0" relativeHeight="251939840" behindDoc="0" locked="0" layoutInCell="1" allowOverlap="1" wp14:anchorId="5A8A5334" wp14:editId="6A2BCB9D">
                <wp:simplePos x="0" y="0"/>
                <wp:positionH relativeFrom="margin">
                  <wp:align>center</wp:align>
                </wp:positionH>
                <wp:positionV relativeFrom="paragraph">
                  <wp:posOffset>112254</wp:posOffset>
                </wp:positionV>
                <wp:extent cx="3040380" cy="520700"/>
                <wp:effectExtent l="0" t="0" r="26670" b="12700"/>
                <wp:wrapNone/>
                <wp:docPr id="1642" name="Rectangle: Rounded Corners 1642"/>
                <wp:cNvGraphicFramePr/>
                <a:graphic xmlns:a="http://schemas.openxmlformats.org/drawingml/2006/main">
                  <a:graphicData uri="http://schemas.microsoft.com/office/word/2010/wordprocessingShape">
                    <wps:wsp>
                      <wps:cNvSpPr/>
                      <wps:spPr>
                        <a:xfrm>
                          <a:off x="0" y="0"/>
                          <a:ext cx="304038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DF2E46E" w14:textId="77777777" w:rsidR="008877AC" w:rsidRPr="006D6C65" w:rsidRDefault="008877AC" w:rsidP="006D6C65">
                            <w:pPr>
                              <w:jc w:val="center"/>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A5334" id="Rectangle: Rounded Corners 1642" o:spid="_x0000_s1180" style="position:absolute;left:0;text-align:left;margin-left:0;margin-top:8.85pt;width:239.4pt;height:41pt;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lCXjQIAAHIFAAAOAAAAZHJzL2Uyb0RvYy54bWysVFtv0zAUfkfiP1h+Z0m7dIxq6VR1GkKa&#10;tmkb2rPr2G3A9jG226T8eo6dSwdMAiFeknN87t+5XFy2WpG9cL4GU9LJSU6JMByq2mxK+vnp+t05&#10;JT4wUzEFRpT0IDy9XLx9c9HYuZjCFlQlHEEnxs8bW9JtCHaeZZ5vhWb+BKwwKJTgNAvIuk1WOdag&#10;d62yaZ6fZQ24yjrgwnt8veqEdJH8Syl4uJPSi0BUSTG3kL4ufdfxmy0u2HzjmN3WvE+D/UMWmtUG&#10;g46urlhgZOfq31zpmjvwIMMJB52BlDUXqQasZpL/Us3jllmRakFwvB1h8v/PLb/d3ztSV9i7s2JK&#10;iWEau/SAuDGzUWJOHmBnKlGRFTiDbSZJDVFrrJ+j8aO9dz3nkYwQtNLp+MfiSJuQPoxIizYQjo+n&#10;eZGfnmNDOMpm0/x9nlqRHa2t8+GjAE0iUVIX04hpJZTZ/saHBHfVZ8yqL5RIrbB5e6ZIMStOz2Nz&#10;0WOvjNTgE59j+l3CiQoHJaI/ZR6ERDgwxUmKlAZRrJQj6LakjHNhwqT3nLSjmayVGg2nfzbs9aOp&#10;SEM6Gv9F1NEiRQYTRmNdG3CvRa++DinLTn9AoKs7QhDaddvNwayI5cW3NVQHnA4H3dp4y69r7MYN&#10;8+GeOYQaG4i7H+7wIxU0JYWeomQL7vtr71EfxxellDS4dyX133bMCUrUJ4OD/WFSFHFRE1PM3k+R&#10;cS8l65cSs9MrwL5M8MpYnsioH9RASgf6GU/EMkZFETMcY5eUBzcwq9DdAzwyXCyXSQ2X07JwYx4t&#10;HyYhDs9T+8yc7Ucy4DDfwrCj/Zx1I3fUjT0ysNwFkHWIwiOuPYOLjdRPl+Mln7SOp3LxAwAA//8D&#10;AFBLAwQUAAYACAAAACEAPJtbGNwAAAAGAQAADwAAAGRycy9kb3ducmV2LnhtbEyPzU7DMBCE70i8&#10;g7VI3KhThJI0xKkqJBCCE+VH4ubGmzjCXkex24S3ZznBcXZWM9/U28U7ccIpDoEUrFcZCKQ2mIF6&#10;BW+v91cliJg0Ge0CoYJvjLBtzs9qXZkw0wue9qkXHEKx0gpsSmMlZWwteh1XYURirwuT14nl1Esz&#10;6ZnDvZPXWZZLrwfiBqtHvLPYfu2PXkGe23f3UfbxqX2eP7F46B53606py4tldwsi4ZL+nuEXn9Gh&#10;YaZDOJKJwingIYmvRQGC3Zui5CEHBZtNAbKp5X/85gcAAP//AwBQSwECLQAUAAYACAAAACEAtoM4&#10;kv4AAADhAQAAEwAAAAAAAAAAAAAAAAAAAAAAW0NvbnRlbnRfVHlwZXNdLnhtbFBLAQItABQABgAI&#10;AAAAIQA4/SH/1gAAAJQBAAALAAAAAAAAAAAAAAAAAC8BAABfcmVscy8ucmVsc1BLAQItABQABgAI&#10;AAAAIQBX8lCXjQIAAHIFAAAOAAAAAAAAAAAAAAAAAC4CAABkcnMvZTJvRG9jLnhtbFBLAQItABQA&#10;BgAIAAAAIQA8m1sY3AAAAAYBAAAPAAAAAAAAAAAAAAAAAOcEAABkcnMvZG93bnJldi54bWxQSwUG&#10;AAAAAAQABADzAAAA8AUAAAAA&#10;" fillcolor="#f2ae60 [2100]" strokecolor="#e48312 [3204]" strokeweight="1pt">
                <v:fill color2="#f4bb78 [1780]" rotate="t" focusposition="1,1" focussize="-1,-1" colors="0 #f1b18f;29491f #f5bea3;1 #fdc3a7" focus="100%" type="gradientRadial"/>
                <v:textbox>
                  <w:txbxContent>
                    <w:p w14:paraId="0DF2E46E" w14:textId="77777777" w:rsidR="008877AC" w:rsidRPr="006D6C65" w:rsidRDefault="008877AC" w:rsidP="006D6C65">
                      <w:pPr>
                        <w:jc w:val="center"/>
                        <w:rPr>
                          <w:rFonts w:ascii="Times New Roman" w:hAnsi="Times New Roman" w:cs="Times New Roman"/>
                          <w:b/>
                          <w:bCs/>
                          <w:i w:val="0"/>
                          <w:iCs w:val="0"/>
                          <w:color w:val="000000" w:themeColor="text1"/>
                          <w:sz w:val="32"/>
                          <w:szCs w:val="32"/>
                        </w:rPr>
                      </w:pPr>
                      <w:r w:rsidRPr="006D6C65">
                        <w:rPr>
                          <w:rFonts w:ascii="Times New Roman" w:hAnsi="Times New Roman" w:cs="Times New Roman"/>
                          <w:b/>
                          <w:bCs/>
                          <w:i w:val="0"/>
                          <w:iCs w:val="0"/>
                          <w:color w:val="000000" w:themeColor="text1"/>
                          <w:sz w:val="32"/>
                          <w:szCs w:val="32"/>
                        </w:rPr>
                        <w:t>Waterfall Model Design</w:t>
                      </w:r>
                    </w:p>
                  </w:txbxContent>
                </v:textbox>
                <w10:wrap anchorx="margin"/>
              </v:roundrect>
            </w:pict>
          </mc:Fallback>
        </mc:AlternateContent>
      </w:r>
    </w:p>
    <w:p w14:paraId="5B6DB0BF" w14:textId="77777777" w:rsidR="006D6C65" w:rsidRDefault="006D6C65" w:rsidP="006D6C65">
      <w:pPr>
        <w:spacing w:line="360" w:lineRule="auto"/>
        <w:jc w:val="both"/>
        <w:rPr>
          <w:rFonts w:ascii="Times New Roman" w:hAnsi="Times New Roman" w:cs="Times New Roman"/>
          <w:i w:val="0"/>
          <w:iCs w:val="0"/>
          <w:sz w:val="28"/>
          <w:szCs w:val="28"/>
        </w:rPr>
      </w:pPr>
    </w:p>
    <w:p w14:paraId="1A226A0D" w14:textId="444942D7" w:rsidR="006D6C65" w:rsidRDefault="006D6C65" w:rsidP="006D6C65">
      <w:pPr>
        <w:spacing w:line="360" w:lineRule="auto"/>
        <w:ind w:left="1530" w:right="1196" w:firstLine="567"/>
        <w:jc w:val="both"/>
        <w:rPr>
          <w:rFonts w:ascii="Arial" w:hAnsi="Arial" w:cs="Arial"/>
          <w:i w:val="0"/>
          <w:iCs w:val="0"/>
          <w:sz w:val="28"/>
          <w:szCs w:val="28"/>
        </w:rPr>
      </w:pPr>
      <w:r>
        <w:rPr>
          <w:rFonts w:ascii="Arial" w:hAnsi="Arial" w:cs="Arial"/>
          <w:i w:val="0"/>
          <w:iCs w:val="0"/>
          <w:sz w:val="28"/>
          <w:szCs w:val="28"/>
        </w:rPr>
        <w:t xml:space="preserve">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Following is a diagrammatic representation of different phases of waterfall model. </w:t>
      </w:r>
      <w:r>
        <w:rPr>
          <w:rFonts w:ascii="Arial" w:hAnsi="Arial" w:cs="Arial"/>
          <w:i w:val="0"/>
          <w:iCs w:val="0"/>
          <w:sz w:val="28"/>
          <w:szCs w:val="28"/>
        </w:rPr>
        <w:br w:type="page"/>
      </w:r>
    </w:p>
    <w:p w14:paraId="49960C2B" w14:textId="77777777" w:rsidR="006D6C65" w:rsidRDefault="006D6C65" w:rsidP="006D6C65">
      <w:pPr>
        <w:spacing w:line="360" w:lineRule="auto"/>
        <w:ind w:left="1530" w:right="1196" w:firstLine="567"/>
        <w:jc w:val="both"/>
        <w:rPr>
          <w:rFonts w:ascii="Arial" w:hAnsi="Arial" w:cs="Arial"/>
          <w:i w:val="0"/>
          <w:iCs w:val="0"/>
          <w:sz w:val="28"/>
          <w:szCs w:val="28"/>
        </w:rPr>
      </w:pPr>
    </w:p>
    <w:p w14:paraId="31F31BE7" w14:textId="63FC6A08" w:rsidR="000541EE" w:rsidRDefault="000541EE" w:rsidP="006D6C65">
      <w:pPr>
        <w:spacing w:line="480" w:lineRule="auto"/>
        <w:ind w:left="2340" w:right="2186"/>
        <w:jc w:val="both"/>
        <w:rPr>
          <w:rFonts w:ascii="Arial" w:hAnsi="Arial" w:cs="Arial"/>
          <w:i w:val="0"/>
          <w:iCs w:val="0"/>
          <w:color w:val="000000"/>
          <w:sz w:val="28"/>
          <w:szCs w:val="28"/>
        </w:rPr>
      </w:pPr>
    </w:p>
    <w:p w14:paraId="79976660" w14:textId="1431BD41" w:rsidR="000541EE" w:rsidRDefault="000541EE" w:rsidP="000541EE">
      <w:pPr>
        <w:tabs>
          <w:tab w:val="left" w:pos="3161"/>
        </w:tabs>
        <w:spacing w:line="360" w:lineRule="auto"/>
        <w:ind w:left="1890" w:right="1646" w:firstLine="720"/>
        <w:jc w:val="both"/>
        <w:rPr>
          <w:i w:val="0"/>
          <w:lang w:val="en-US" w:eastAsia="en-US" w:bidi="en-US"/>
        </w:rPr>
      </w:pPr>
    </w:p>
    <w:p w14:paraId="51D6D58E" w14:textId="53361C1C" w:rsidR="006D6C65" w:rsidRDefault="006D6C65" w:rsidP="000541EE">
      <w:pPr>
        <w:tabs>
          <w:tab w:val="left" w:pos="3161"/>
        </w:tabs>
        <w:spacing w:line="360" w:lineRule="auto"/>
        <w:ind w:left="1890" w:right="1646" w:firstLine="720"/>
        <w:jc w:val="both"/>
        <w:rPr>
          <w:i w:val="0"/>
          <w:lang w:val="en-US" w:eastAsia="en-US" w:bidi="en-US"/>
        </w:rPr>
      </w:pPr>
      <w:r>
        <w:rPr>
          <w:noProof/>
        </w:rPr>
        <w:drawing>
          <wp:anchor distT="0" distB="0" distL="114300" distR="114300" simplePos="0" relativeHeight="251940864" behindDoc="1" locked="0" layoutInCell="1" allowOverlap="1" wp14:anchorId="0EB0C25E" wp14:editId="5DE15289">
            <wp:simplePos x="0" y="0"/>
            <wp:positionH relativeFrom="margin">
              <wp:align>center</wp:align>
            </wp:positionH>
            <wp:positionV relativeFrom="paragraph">
              <wp:posOffset>312593</wp:posOffset>
            </wp:positionV>
            <wp:extent cx="6191885" cy="4646930"/>
            <wp:effectExtent l="0" t="0" r="0" b="1270"/>
            <wp:wrapTight wrapText="bothSides">
              <wp:wrapPolygon edited="0">
                <wp:start x="266" y="0"/>
                <wp:lineTo x="66" y="266"/>
                <wp:lineTo x="0" y="3453"/>
                <wp:lineTo x="997" y="4250"/>
                <wp:lineTo x="1728" y="4250"/>
                <wp:lineTo x="1661" y="19658"/>
                <wp:lineTo x="17810" y="19835"/>
                <wp:lineTo x="17810" y="20189"/>
                <wp:lineTo x="17943" y="21252"/>
                <wp:lineTo x="0" y="21340"/>
                <wp:lineTo x="0" y="21517"/>
                <wp:lineTo x="21531" y="21517"/>
                <wp:lineTo x="21531" y="17887"/>
                <wp:lineTo x="21133" y="17533"/>
                <wp:lineTo x="19870" y="17001"/>
                <wp:lineTo x="20003" y="15850"/>
                <wp:lineTo x="19737" y="15673"/>
                <wp:lineTo x="18009" y="15585"/>
                <wp:lineTo x="17943" y="14433"/>
                <wp:lineTo x="17876" y="14168"/>
                <wp:lineTo x="16281" y="12751"/>
                <wp:lineTo x="16414" y="12308"/>
                <wp:lineTo x="15949" y="12043"/>
                <wp:lineTo x="14421" y="11334"/>
                <wp:lineTo x="14487" y="10980"/>
                <wp:lineTo x="14088" y="10537"/>
                <wp:lineTo x="12759" y="9917"/>
                <wp:lineTo x="12892" y="8855"/>
                <wp:lineTo x="12493" y="8589"/>
                <wp:lineTo x="10965" y="8412"/>
                <wp:lineTo x="10832" y="7438"/>
                <wp:lineTo x="10699" y="7084"/>
                <wp:lineTo x="9038" y="5136"/>
                <wp:lineTo x="7310" y="4250"/>
                <wp:lineTo x="7376" y="3896"/>
                <wp:lineTo x="6978" y="3453"/>
                <wp:lineTo x="5649" y="2834"/>
                <wp:lineTo x="5782" y="1771"/>
                <wp:lineTo x="5449" y="1594"/>
                <wp:lineTo x="3854" y="1240"/>
                <wp:lineTo x="3721" y="443"/>
                <wp:lineTo x="3522" y="0"/>
                <wp:lineTo x="266" y="0"/>
              </wp:wrapPolygon>
            </wp:wrapTight>
            <wp:docPr id="1581" name="Picture 4"/>
            <wp:cNvGraphicFramePr/>
            <a:graphic xmlns:a="http://schemas.openxmlformats.org/drawingml/2006/main">
              <a:graphicData uri="http://schemas.openxmlformats.org/drawingml/2006/picture">
                <pic:pic xmlns:pic="http://schemas.openxmlformats.org/drawingml/2006/picture">
                  <pic:nvPicPr>
                    <pic:cNvPr id="1581" name="Picture 4"/>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1885" cy="4646930"/>
                    </a:xfrm>
                    <a:prstGeom prst="rect">
                      <a:avLst/>
                    </a:prstGeom>
                    <a:noFill/>
                    <a:ln>
                      <a:noFill/>
                    </a:ln>
                  </pic:spPr>
                </pic:pic>
              </a:graphicData>
            </a:graphic>
          </wp:anchor>
        </w:drawing>
      </w:r>
    </w:p>
    <w:p w14:paraId="4DC4F360" w14:textId="17B984C4" w:rsidR="006D6C65" w:rsidRDefault="006D6C65" w:rsidP="000541EE">
      <w:pPr>
        <w:tabs>
          <w:tab w:val="left" w:pos="3161"/>
        </w:tabs>
        <w:spacing w:line="360" w:lineRule="auto"/>
        <w:ind w:left="1890" w:right="1646" w:firstLine="720"/>
        <w:jc w:val="both"/>
        <w:rPr>
          <w:i w:val="0"/>
          <w:lang w:val="en-US" w:eastAsia="en-US" w:bidi="en-US"/>
        </w:rPr>
      </w:pPr>
    </w:p>
    <w:p w14:paraId="43271358" w14:textId="4D1DDD07" w:rsidR="006D6C65" w:rsidRDefault="006D6C65" w:rsidP="000541EE">
      <w:pPr>
        <w:tabs>
          <w:tab w:val="left" w:pos="3161"/>
        </w:tabs>
        <w:spacing w:line="360" w:lineRule="auto"/>
        <w:ind w:left="1890" w:right="1646" w:firstLine="720"/>
        <w:jc w:val="both"/>
        <w:rPr>
          <w:i w:val="0"/>
          <w:lang w:val="en-US" w:eastAsia="en-US" w:bidi="en-US"/>
        </w:rPr>
      </w:pPr>
    </w:p>
    <w:p w14:paraId="0DB52904" w14:textId="79F33F43" w:rsidR="006D6C65" w:rsidRDefault="006D6C65" w:rsidP="000541EE">
      <w:pPr>
        <w:tabs>
          <w:tab w:val="left" w:pos="3161"/>
        </w:tabs>
        <w:spacing w:line="360" w:lineRule="auto"/>
        <w:ind w:left="1890" w:right="1646" w:firstLine="720"/>
        <w:jc w:val="both"/>
        <w:rPr>
          <w:i w:val="0"/>
          <w:lang w:val="en-US" w:eastAsia="en-US" w:bidi="en-US"/>
        </w:rPr>
      </w:pPr>
    </w:p>
    <w:p w14:paraId="03CEF21E" w14:textId="352B1748" w:rsidR="006D6C65" w:rsidRDefault="006D6C65" w:rsidP="000541EE">
      <w:pPr>
        <w:tabs>
          <w:tab w:val="left" w:pos="3161"/>
        </w:tabs>
        <w:spacing w:line="360" w:lineRule="auto"/>
        <w:ind w:left="1890" w:right="1646" w:firstLine="720"/>
        <w:jc w:val="both"/>
        <w:rPr>
          <w:i w:val="0"/>
          <w:lang w:val="en-US" w:eastAsia="en-US" w:bidi="en-US"/>
        </w:rPr>
      </w:pPr>
    </w:p>
    <w:p w14:paraId="5128E957" w14:textId="298C93AF" w:rsidR="006D6C65" w:rsidRDefault="006D6C65" w:rsidP="000541EE">
      <w:pPr>
        <w:tabs>
          <w:tab w:val="left" w:pos="3161"/>
        </w:tabs>
        <w:spacing w:line="360" w:lineRule="auto"/>
        <w:ind w:left="1890" w:right="1646" w:firstLine="720"/>
        <w:jc w:val="both"/>
        <w:rPr>
          <w:i w:val="0"/>
          <w:lang w:val="en-US" w:eastAsia="en-US" w:bidi="en-US"/>
        </w:rPr>
      </w:pPr>
    </w:p>
    <w:p w14:paraId="110A7BB1" w14:textId="5A37E3FB" w:rsidR="006D6C65" w:rsidRDefault="006D6C65" w:rsidP="000541EE">
      <w:pPr>
        <w:tabs>
          <w:tab w:val="left" w:pos="3161"/>
        </w:tabs>
        <w:spacing w:line="360" w:lineRule="auto"/>
        <w:ind w:left="1890" w:right="1646" w:firstLine="720"/>
        <w:jc w:val="both"/>
        <w:rPr>
          <w:i w:val="0"/>
          <w:lang w:val="en-US" w:eastAsia="en-US" w:bidi="en-US"/>
        </w:rPr>
      </w:pPr>
    </w:p>
    <w:p w14:paraId="2D31F43E" w14:textId="7073C31D" w:rsidR="006D6C65" w:rsidRDefault="006D6C65" w:rsidP="000541EE">
      <w:pPr>
        <w:tabs>
          <w:tab w:val="left" w:pos="3161"/>
        </w:tabs>
        <w:spacing w:line="360" w:lineRule="auto"/>
        <w:ind w:left="1890" w:right="1646" w:firstLine="720"/>
        <w:jc w:val="both"/>
        <w:rPr>
          <w:i w:val="0"/>
          <w:lang w:val="en-US" w:eastAsia="en-US" w:bidi="en-US"/>
        </w:rPr>
      </w:pPr>
    </w:p>
    <w:p w14:paraId="24113283" w14:textId="42CB928C" w:rsidR="006D6C65" w:rsidRDefault="006D6C65" w:rsidP="000541EE">
      <w:pPr>
        <w:tabs>
          <w:tab w:val="left" w:pos="3161"/>
        </w:tabs>
        <w:spacing w:line="360" w:lineRule="auto"/>
        <w:ind w:left="1890" w:right="1646" w:firstLine="720"/>
        <w:jc w:val="both"/>
        <w:rPr>
          <w:i w:val="0"/>
          <w:lang w:val="en-US" w:eastAsia="en-US" w:bidi="en-US"/>
        </w:rPr>
      </w:pPr>
    </w:p>
    <w:p w14:paraId="16C1DF3A" w14:textId="269D69CC" w:rsidR="006D6C65" w:rsidRDefault="006D6C65" w:rsidP="000541EE">
      <w:pPr>
        <w:tabs>
          <w:tab w:val="left" w:pos="3161"/>
        </w:tabs>
        <w:spacing w:line="360" w:lineRule="auto"/>
        <w:ind w:left="1890" w:right="1646" w:firstLine="720"/>
        <w:jc w:val="both"/>
        <w:rPr>
          <w:i w:val="0"/>
          <w:lang w:val="en-US" w:eastAsia="en-US" w:bidi="en-US"/>
        </w:rPr>
      </w:pPr>
    </w:p>
    <w:p w14:paraId="7FF073A6" w14:textId="46919E84" w:rsidR="006D6C65" w:rsidRDefault="006D6C65" w:rsidP="000541EE">
      <w:pPr>
        <w:tabs>
          <w:tab w:val="left" w:pos="3161"/>
        </w:tabs>
        <w:spacing w:line="360" w:lineRule="auto"/>
        <w:ind w:left="1890" w:right="1646" w:firstLine="720"/>
        <w:jc w:val="both"/>
        <w:rPr>
          <w:i w:val="0"/>
          <w:lang w:val="en-US" w:eastAsia="en-US" w:bidi="en-US"/>
        </w:rPr>
      </w:pPr>
    </w:p>
    <w:p w14:paraId="5B7B077E" w14:textId="289F2B87" w:rsidR="006D6C65" w:rsidRDefault="006D6C65" w:rsidP="000541EE">
      <w:pPr>
        <w:tabs>
          <w:tab w:val="left" w:pos="3161"/>
        </w:tabs>
        <w:spacing w:line="360" w:lineRule="auto"/>
        <w:ind w:left="1890" w:right="1646" w:firstLine="720"/>
        <w:jc w:val="both"/>
        <w:rPr>
          <w:i w:val="0"/>
          <w:lang w:val="en-US" w:eastAsia="en-US" w:bidi="en-US"/>
        </w:rPr>
      </w:pPr>
      <w:r>
        <w:rPr>
          <w:i w:val="0"/>
          <w:lang w:val="en-US" w:eastAsia="en-US" w:bidi="en-US"/>
        </w:rPr>
        <w:br w:type="page"/>
      </w:r>
    </w:p>
    <w:p w14:paraId="0208ACD6" w14:textId="7544C58A" w:rsidR="006D6C65" w:rsidRDefault="006D6C65" w:rsidP="006D6C65">
      <w:pPr>
        <w:spacing w:line="360" w:lineRule="auto"/>
        <w:jc w:val="both"/>
        <w:rPr>
          <w:rFonts w:ascii="Times New Roman" w:hAnsi="Times New Roman" w:cs="Times New Roman"/>
          <w:b/>
          <w:bCs/>
          <w:i w:val="0"/>
          <w:iCs w:val="0"/>
          <w:sz w:val="36"/>
          <w:szCs w:val="36"/>
          <w:lang w:val="en-US" w:eastAsia="en-US" w:bidi="en-US"/>
        </w:rPr>
      </w:pPr>
      <w:r>
        <w:rPr>
          <w:rFonts w:ascii="Times New Roman" w:hAnsi="Times New Roman" w:cs="Times New Roman"/>
          <w:i w:val="0"/>
          <w:iCs w:val="0"/>
          <w:noProof/>
          <w:sz w:val="24"/>
          <w:szCs w:val="24"/>
          <w:lang w:val="en-US" w:eastAsia="en-US" w:bidi="ar-SA"/>
        </w:rPr>
        <w:lastRenderedPageBreak/>
        <mc:AlternateContent>
          <mc:Choice Requires="wps">
            <w:drawing>
              <wp:anchor distT="0" distB="0" distL="114300" distR="114300" simplePos="0" relativeHeight="251944960" behindDoc="0" locked="0" layoutInCell="1" allowOverlap="1" wp14:anchorId="766F6992" wp14:editId="48B6E85E">
                <wp:simplePos x="0" y="0"/>
                <wp:positionH relativeFrom="margin">
                  <wp:align>center</wp:align>
                </wp:positionH>
                <wp:positionV relativeFrom="paragraph">
                  <wp:posOffset>131750</wp:posOffset>
                </wp:positionV>
                <wp:extent cx="2593340" cy="520700"/>
                <wp:effectExtent l="0" t="0" r="16510" b="12700"/>
                <wp:wrapNone/>
                <wp:docPr id="1643" name="Rectangle: Rounded Corners 1643"/>
                <wp:cNvGraphicFramePr/>
                <a:graphic xmlns:a="http://schemas.openxmlformats.org/drawingml/2006/main">
                  <a:graphicData uri="http://schemas.microsoft.com/office/word/2010/wordprocessingShape">
                    <wps:wsp>
                      <wps:cNvSpPr/>
                      <wps:spPr>
                        <a:xfrm>
                          <a:off x="0" y="0"/>
                          <a:ext cx="259334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B320BF0" w14:textId="77777777" w:rsidR="008877AC" w:rsidRDefault="008877AC" w:rsidP="006D6C65">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F6992" id="Rectangle: Rounded Corners 1643" o:spid="_x0000_s1181" style="position:absolute;left:0;text-align:left;margin-left:0;margin-top:10.35pt;width:204.2pt;height:41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2JjQIAAHIFAAAOAAAAZHJzL2Uyb0RvYy54bWysVNtuEzEQfUfiHyy/k821l6ibKkpVhFS1&#10;VVvUZ8drJwu2x9hOdsPXM/ZeEqASCPGyO+O5nzn21XWtFdkL50swOR0NhpQIw6EozSann19uP1xQ&#10;4gMzBVNgRE4PwtPrxft3V5WdizFsQRXCEUxi/LyyOd2GYOdZ5vlWaOYHYIVBowSnWUDVbbLCsQqz&#10;a5WNh8OzrAJXWAdceI+nN42RLlJ+KQUPD1J6EYjKKfYW0tel7zp+s8UVm28cs9uSt22wf+hCs9Jg&#10;0T7VDQuM7Fz5WypdcgceZBhw0BlIWXKRZsBpRsNfpnneMivSLAiOtz1M/v+l5ff7R0fKAnd3Np1Q&#10;YpjGLT0hbsxslJiTJ9iZQhRkBc7gmklyQ9Qq6+cY/GwfXat5FCMEtXQ6/nE4UiekDz3Sog6E4+F4&#10;djmZTHEhHG2z8fB8mFaRHaOt8+GjAE2ikFMX24htJZTZ/s6HBHfRdsyKL5RIrXB5e6bIdDadXMTl&#10;YsbWGaUuJx7H9puGkxQOSsR8yjwJiXBgi6NUKRFRrJQjmDanjHNhwqjNnLxjmCyV6gPHfw5s/WOo&#10;SCTtg/+iah+RKoMJfbAuDbi3qhdfu5Zl498h0MwdIQj1um54MJvF8eLZGooDssNBc2285bclbuOO&#10;+fDIHEKNC8S7Hx7wIxVUOYVWomQL7vtb59Ef6YtWSiq8dzn133bMCUrUJ4PEvhxNIy9CUqaz8zEq&#10;7tSyPrWYnV4B7mWEr4zlSYz+QXWidKBf8YlYxqpoYoZj7Zzy4DplFZr3AB8ZLpbL5IaX07JwZ54t&#10;75gQyfNSvzJnW0oGJPM9dHe05VlDuaNv3JGB5S6ALEM0HnFtFbzYKP30cpzqyev4VC5+AAAA//8D&#10;AFBLAwQUAAYACAAAACEAUXZuLt0AAAAHAQAADwAAAGRycy9kb3ducmV2LnhtbEyPT0vEMBTE74Lf&#10;ITzBm5tsWdrSbbosgiJ6cv0De8s2r00xeSlNdlu/vfGkx2GGmd/Uu8VZdsEpDJ4krFcCGFLr9UC9&#10;hPe3h7sSWIiKtLKeUMI3Btg111e1qrSf6RUvh9izVEKhUhJMjGPFeWgNOhVWfkRKXucnp2KSU8/1&#10;pOZU7izPhMi5UwOlBaNGvDfYfh3OTkKemw/7WfbhuX2Zj1g8dk/7dSfl7c2y3wKLuMS/MPziJ3Ro&#10;EtPJn0kHZiWkI1FCJgpgyd2IcgPslGIiK4A3Nf/P3/wAAAD//wMAUEsBAi0AFAAGAAgAAAAhALaD&#10;OJL+AAAA4QEAABMAAAAAAAAAAAAAAAAAAAAAAFtDb250ZW50X1R5cGVzXS54bWxQSwECLQAUAAYA&#10;CAAAACEAOP0h/9YAAACUAQAACwAAAAAAAAAAAAAAAAAvAQAAX3JlbHMvLnJlbHNQSwECLQAUAAYA&#10;CAAAACEALs+diY0CAAByBQAADgAAAAAAAAAAAAAAAAAuAgAAZHJzL2Uyb0RvYy54bWxQSwECLQAU&#10;AAYACAAAACEAUXZuLt0AAAAHAQAADwAAAAAAAAAAAAAAAADnBAAAZHJzL2Rvd25yZXYueG1sUEsF&#10;BgAAAAAEAAQA8wAAAPEFAAAAAA==&#10;" fillcolor="#f2ae60 [2100]" strokecolor="#e48312 [3204]" strokeweight="1pt">
                <v:fill color2="#f4bb78 [1780]" rotate="t" focusposition="1,1" focussize="-1,-1" colors="0 #f1b18f;29491f #f5bea3;1 #fdc3a7" focus="100%" type="gradientRadial"/>
                <v:textbox>
                  <w:txbxContent>
                    <w:p w14:paraId="2B320BF0" w14:textId="77777777" w:rsidR="008877AC" w:rsidRDefault="008877AC" w:rsidP="006D6C65">
                      <w:pPr>
                        <w:pStyle w:val="ListParagraph"/>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w:t>
                      </w:r>
                    </w:p>
                  </w:txbxContent>
                </v:textbox>
                <w10:wrap anchorx="margin"/>
              </v:roundrect>
            </w:pict>
          </mc:Fallback>
        </mc:AlternateContent>
      </w:r>
    </w:p>
    <w:p w14:paraId="21DB51DB" w14:textId="77777777" w:rsidR="006D6C65" w:rsidRDefault="006D6C65" w:rsidP="006D6C65">
      <w:pPr>
        <w:pStyle w:val="Default"/>
        <w:spacing w:line="360" w:lineRule="auto"/>
        <w:jc w:val="both"/>
        <w:rPr>
          <w:sz w:val="28"/>
          <w:szCs w:val="28"/>
        </w:rPr>
      </w:pPr>
    </w:p>
    <w:p w14:paraId="75DFF64E" w14:textId="77777777" w:rsidR="006D6C65" w:rsidRDefault="006D6C65" w:rsidP="006D6C65">
      <w:pPr>
        <w:pStyle w:val="Default"/>
        <w:spacing w:line="360" w:lineRule="auto"/>
        <w:ind w:left="1530" w:right="1826" w:firstLine="567"/>
        <w:jc w:val="both"/>
        <w:rPr>
          <w:rFonts w:ascii="Arial" w:hAnsi="Arial" w:cs="Arial"/>
          <w:sz w:val="28"/>
          <w:szCs w:val="28"/>
        </w:rPr>
      </w:pPr>
      <w:r>
        <w:rPr>
          <w:rFonts w:ascii="Arial" w:hAnsi="Arial" w:cs="Arial"/>
          <w:sz w:val="28"/>
          <w:szCs w:val="28"/>
        </w:rPr>
        <w:t xml:space="preserve">In Iterative model, iterative process starts with a simple implementation of a small set of the software requirements and iteratively enhances the evolving versions until the complete system is implemented and ready to be deployed. An iterative life cycle model does not attempt to start with a full specification of requirements. Instead, development begins by specifying and implementing just part of the software, which is then reviewed in order to identify further requirements. This process is then repeated, producing a new version of the software at the end of each iteration of the model. </w:t>
      </w:r>
    </w:p>
    <w:p w14:paraId="2BF90493" w14:textId="77777777" w:rsidR="006D6C65" w:rsidRDefault="006D6C65" w:rsidP="006D6C65">
      <w:pPr>
        <w:pStyle w:val="Default"/>
        <w:spacing w:line="360" w:lineRule="auto"/>
        <w:jc w:val="both"/>
        <w:rPr>
          <w:sz w:val="28"/>
          <w:szCs w:val="28"/>
        </w:rPr>
      </w:pPr>
    </w:p>
    <w:p w14:paraId="0B314729" w14:textId="7BA65AB9" w:rsidR="006D6C65" w:rsidRDefault="006D6C65" w:rsidP="006D6C65">
      <w:pPr>
        <w:pStyle w:val="Default"/>
        <w:tabs>
          <w:tab w:val="left" w:pos="1473"/>
        </w:tabs>
        <w:spacing w:line="360" w:lineRule="auto"/>
        <w:jc w:val="both"/>
        <w:rPr>
          <w:sz w:val="28"/>
          <w:szCs w:val="28"/>
        </w:rPr>
      </w:pPr>
      <w:r>
        <w:rPr>
          <w:noProof/>
        </w:rPr>
        <mc:AlternateContent>
          <mc:Choice Requires="wps">
            <w:drawing>
              <wp:anchor distT="0" distB="0" distL="114300" distR="114300" simplePos="0" relativeHeight="251942912" behindDoc="0" locked="0" layoutInCell="1" allowOverlap="1" wp14:anchorId="7E72A0F8" wp14:editId="2BFD39B6">
                <wp:simplePos x="0" y="0"/>
                <wp:positionH relativeFrom="margin">
                  <wp:align>center</wp:align>
                </wp:positionH>
                <wp:positionV relativeFrom="paragraph">
                  <wp:posOffset>54791</wp:posOffset>
                </wp:positionV>
                <wp:extent cx="2869565" cy="520700"/>
                <wp:effectExtent l="0" t="0" r="26035" b="12700"/>
                <wp:wrapNone/>
                <wp:docPr id="1644" name="Rectangle: Rounded Corners 1644"/>
                <wp:cNvGraphicFramePr/>
                <a:graphic xmlns:a="http://schemas.openxmlformats.org/drawingml/2006/main">
                  <a:graphicData uri="http://schemas.microsoft.com/office/word/2010/wordprocessingShape">
                    <wps:wsp>
                      <wps:cNvSpPr/>
                      <wps:spPr>
                        <a:xfrm>
                          <a:off x="0" y="0"/>
                          <a:ext cx="2869565"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0E9649ED"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2A0F8" id="Rectangle: Rounded Corners 1644" o:spid="_x0000_s1182" style="position:absolute;left:0;text-align:left;margin-left:0;margin-top:4.3pt;width:225.95pt;height:41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RefjgIAAHIFAAAOAAAAZHJzL2Uyb0RvYy54bWysVEtPGzEQvlfqf7B8L5ukmwARGxQFUVVC&#10;gICKs+O1k21tj2s72U1/PWPvI7RFalX1sjvjeX/zuLhstCJ74XwFpqDjkxElwnAoK7Mp6Jen6w9n&#10;lPjATMkUGFHQg/D0cvH+3UVt52ICW1ClcASdGD+vbUG3Idh5lnm+FZr5E7DCoFCC0ywg6zZZ6ViN&#10;3rXKJqPRLKvBldYBF97j61UrpIvkX0rBw52UXgSiCoq5hfR16buO32xxweYbx+y24l0a7B+y0Kwy&#10;GHRwdcUCIztX/eZKV9yBBxlOOOgMpKy4SDVgNePRL9U8bpkVqRYEx9sBJv//3PLb/b0jVYm9m+U5&#10;JYZp7NID4sbMRok5eYCdKUVJVuAMtpkkNUSttn6Oxo/23nWcRzJC0Ein4x+LI01C+jAgLZpAOD5O&#10;zmbn09mUEo6y6WR0OkqtyI7W1vnwSYAmkSioi2nEtBLKbH/jQ4K77DJm5VdKpFbYvD1TJJ/mH89i&#10;c9Fjp4xU7xOfY/ptwokKByWiP2UehEQ4MMVxipQGUayUI+i2oIxzYcK485y0o5mslBoMJ3827PSj&#10;qUhDOhj/RdTBIkUGEwZjXRlwb0Uvv/Upy1a/R6CtO0IQmnXTzsF0FsuLb2soDzgdDtq18ZZfV9iN&#10;G+bDPXMINW4U7n64w49UUBcUOoqSLbgfb71HfRxflFJS494V1H/fMScoUZ8NDvb5OM/joiYmn55O&#10;kHGvJevXErPTK8C+jPHKWJ7IqB9UT0oH+hlPxDJGRREzHGMXlAfXM6vQ3gM8Mlwsl0kNl9OycGMe&#10;Le8nIQ7PU/PMnO1GMuAw30K/o92ctSN31I09MrDcBZBViMIjrh2Di43UT5fjNZ+0jqdy8QIAAP//&#10;AwBQSwMEFAAGAAgAAAAhAOr3vkrcAAAABQEAAA8AAABkcnMvZG93bnJldi54bWxMj09LxDAUxO+C&#10;3yE8wZubVrR2a1+XRVBET65/wFu2eW2KyUtpstv67Y0nPQ4zzPym3izOiiNNYfCMkK8yEMSt1wP3&#10;CG+v9xcliBAVa2U9E8I3Bdg0pye1qrSf+YWOu9iLVMKhUggmxrGSMrSGnAorPxInr/OTUzHJqZd6&#10;UnMqd1ZeZlkhnRo4LRg10p2h9mt3cAhFYd7tR9mHp/Z5/qSbh+5xm3eI52fL9hZEpCX+heEXP6FD&#10;k5j2/sA6CIuQjkSEsgCRzKvrfA1ij7DOCpBNLf/TNz8AAAD//wMAUEsBAi0AFAAGAAgAAAAhALaD&#10;OJL+AAAA4QEAABMAAAAAAAAAAAAAAAAAAAAAAFtDb250ZW50X1R5cGVzXS54bWxQSwECLQAUAAYA&#10;CAAAACEAOP0h/9YAAACUAQAACwAAAAAAAAAAAAAAAAAvAQAAX3JlbHMvLnJlbHNQSwECLQAUAAYA&#10;CAAAACEA5q0Xn44CAAByBQAADgAAAAAAAAAAAAAAAAAuAgAAZHJzL2Uyb0RvYy54bWxQSwECLQAU&#10;AAYACAAAACEA6ve+StwAAAAFAQAADwAAAAAAAAAAAAAAAADoBAAAZHJzL2Rvd25yZXYueG1sUEsF&#10;BgAAAAAEAAQA8wAAAPEFAAAAAA==&#10;" fillcolor="#f2ae60 [2100]" strokecolor="#e48312 [3204]" strokeweight="1pt">
                <v:fill color2="#f4bb78 [1780]" rotate="t" focusposition="1,1" focussize="-1,-1" colors="0 #f1b18f;29491f #f5bea3;1 #fdc3a7" focus="100%" type="gradientRadial"/>
                <v:textbox>
                  <w:txbxContent>
                    <w:p w14:paraId="0E9649ED"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Iterative Model Design</w:t>
                      </w:r>
                    </w:p>
                  </w:txbxContent>
                </v:textbox>
                <w10:wrap anchorx="margin"/>
              </v:roundrect>
            </w:pict>
          </mc:Fallback>
        </mc:AlternateContent>
      </w:r>
      <w:r>
        <w:rPr>
          <w:sz w:val="28"/>
          <w:szCs w:val="28"/>
        </w:rPr>
        <w:tab/>
      </w:r>
    </w:p>
    <w:p w14:paraId="7C839581" w14:textId="77777777" w:rsidR="006D6C65" w:rsidRDefault="006D6C65" w:rsidP="006D6C65">
      <w:pPr>
        <w:pStyle w:val="Default"/>
        <w:tabs>
          <w:tab w:val="left" w:pos="1473"/>
        </w:tabs>
        <w:spacing w:line="360" w:lineRule="auto"/>
        <w:jc w:val="both"/>
        <w:rPr>
          <w:sz w:val="28"/>
          <w:szCs w:val="28"/>
        </w:rPr>
      </w:pPr>
    </w:p>
    <w:p w14:paraId="5F0B7D1B" w14:textId="77777777" w:rsidR="006D6C65" w:rsidRDefault="006D6C65" w:rsidP="006D6C65">
      <w:pPr>
        <w:pStyle w:val="Default"/>
        <w:spacing w:line="360" w:lineRule="auto"/>
        <w:jc w:val="both"/>
        <w:rPr>
          <w:sz w:val="28"/>
          <w:szCs w:val="28"/>
        </w:rPr>
      </w:pPr>
    </w:p>
    <w:p w14:paraId="56CB6FC4" w14:textId="77777777" w:rsidR="006D6C65" w:rsidRDefault="006D6C65" w:rsidP="006D6C65">
      <w:pPr>
        <w:pStyle w:val="Default"/>
        <w:spacing w:line="360" w:lineRule="auto"/>
        <w:jc w:val="both"/>
        <w:rPr>
          <w:sz w:val="28"/>
          <w:szCs w:val="28"/>
        </w:rPr>
      </w:pPr>
    </w:p>
    <w:p w14:paraId="7D55936F" w14:textId="2B17AF02" w:rsidR="006D6C65" w:rsidRDefault="006D6C65" w:rsidP="006D6C65">
      <w:pPr>
        <w:tabs>
          <w:tab w:val="left" w:pos="3161"/>
          <w:tab w:val="left" w:pos="9900"/>
        </w:tabs>
        <w:spacing w:line="360" w:lineRule="auto"/>
        <w:ind w:left="1440" w:right="1826" w:firstLine="720"/>
        <w:jc w:val="both"/>
        <w:rPr>
          <w:rFonts w:ascii="Times New Roman" w:hAnsi="Times New Roman" w:cs="Times New Roman"/>
          <w:i w:val="0"/>
          <w:iCs w:val="0"/>
          <w:sz w:val="24"/>
          <w:szCs w:val="24"/>
          <w:lang w:val="en-US" w:eastAsia="en-US" w:bidi="ar-SA"/>
        </w:rPr>
      </w:pPr>
      <w:r w:rsidRPr="006D6C65">
        <w:rPr>
          <w:rFonts w:ascii="Arial" w:hAnsi="Arial" w:cs="Arial"/>
          <w:i w:val="0"/>
          <w:sz w:val="28"/>
          <w:szCs w:val="28"/>
        </w:rPr>
        <w:t>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w:t>
      </w:r>
      <w:r w:rsidRPr="006D6C65">
        <w:rPr>
          <w:rFonts w:ascii="Times New Roman" w:hAnsi="Times New Roman" w:cs="Times New Roman"/>
          <w:i w:val="0"/>
          <w:iCs w:val="0"/>
          <w:sz w:val="24"/>
          <w:szCs w:val="24"/>
          <w:lang w:val="en-US" w:eastAsia="en-US" w:bidi="ar-SA"/>
        </w:rPr>
        <w:t xml:space="preserve"> </w:t>
      </w:r>
      <w:r>
        <w:rPr>
          <w:rFonts w:ascii="Times New Roman" w:hAnsi="Times New Roman" w:cs="Times New Roman"/>
          <w:i w:val="0"/>
          <w:iCs w:val="0"/>
          <w:sz w:val="24"/>
          <w:szCs w:val="24"/>
          <w:lang w:val="en-US" w:eastAsia="en-US" w:bidi="ar-SA"/>
        </w:rPr>
        <w:br w:type="page"/>
      </w:r>
    </w:p>
    <w:p w14:paraId="46A1B24C" w14:textId="4441EDE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0502D54" w14:textId="4F394E44" w:rsidR="006D6C65" w:rsidRPr="006D6C65" w:rsidRDefault="006D6C65" w:rsidP="00EC046A">
      <w:pPr>
        <w:pStyle w:val="ListParagraph"/>
        <w:numPr>
          <w:ilvl w:val="0"/>
          <w:numId w:val="31"/>
        </w:numPr>
        <w:tabs>
          <w:tab w:val="left" w:pos="3161"/>
          <w:tab w:val="left" w:pos="9900"/>
        </w:tabs>
        <w:spacing w:line="360" w:lineRule="auto"/>
        <w:ind w:left="1710" w:right="1826"/>
        <w:jc w:val="both"/>
        <w:rPr>
          <w:i w:val="0"/>
          <w:lang w:val="en-US" w:eastAsia="en-US" w:bidi="en-US"/>
        </w:rPr>
      </w:pPr>
      <w:r w:rsidRPr="006D6C65">
        <w:rPr>
          <w:rFonts w:ascii="Arial" w:hAnsi="Arial" w:cs="Arial"/>
          <w:bCs/>
          <w:i w:val="0"/>
          <w:sz w:val="28"/>
          <w:szCs w:val="28"/>
        </w:rPr>
        <w:t xml:space="preserve">Following is the pictorial representation </w:t>
      </w:r>
      <w:proofErr w:type="gramStart"/>
      <w:r w:rsidRPr="006D6C65">
        <w:rPr>
          <w:rFonts w:ascii="Arial" w:hAnsi="Arial" w:cs="Arial"/>
          <w:bCs/>
          <w:i w:val="0"/>
          <w:sz w:val="28"/>
          <w:szCs w:val="28"/>
        </w:rPr>
        <w:t>of  Iterative</w:t>
      </w:r>
      <w:proofErr w:type="gramEnd"/>
      <w:r w:rsidRPr="006D6C65">
        <w:rPr>
          <w:rFonts w:ascii="Arial" w:hAnsi="Arial" w:cs="Arial"/>
          <w:bCs/>
          <w:i w:val="0"/>
          <w:sz w:val="28"/>
          <w:szCs w:val="28"/>
        </w:rPr>
        <w:t xml:space="preserve"> and Incremental model:</w:t>
      </w:r>
    </w:p>
    <w:p w14:paraId="6BB48A48" w14:textId="0829E25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9DC287F" w14:textId="1E0A7FA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3CF281F" w14:textId="794D8CCA" w:rsidR="006D6C65" w:rsidRDefault="006D6C65" w:rsidP="006D6C65">
      <w:pPr>
        <w:tabs>
          <w:tab w:val="left" w:pos="3161"/>
          <w:tab w:val="left" w:pos="9900"/>
        </w:tabs>
        <w:spacing w:line="360" w:lineRule="auto"/>
        <w:ind w:left="1440" w:right="1826" w:firstLine="720"/>
        <w:jc w:val="both"/>
        <w:rPr>
          <w:i w:val="0"/>
          <w:lang w:val="en-US" w:eastAsia="en-US" w:bidi="en-US"/>
        </w:rPr>
      </w:pPr>
    </w:p>
    <w:p w14:paraId="59612815" w14:textId="538B3505" w:rsidR="006D6C65" w:rsidRDefault="006D6C65" w:rsidP="006D6C65">
      <w:pPr>
        <w:tabs>
          <w:tab w:val="left" w:pos="3161"/>
          <w:tab w:val="left" w:pos="9900"/>
        </w:tabs>
        <w:spacing w:line="360" w:lineRule="auto"/>
        <w:ind w:left="1440" w:right="1826" w:firstLine="720"/>
        <w:jc w:val="both"/>
        <w:rPr>
          <w:i w:val="0"/>
          <w:lang w:val="en-US" w:eastAsia="en-US" w:bidi="en-US"/>
        </w:rPr>
      </w:pP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7008" behindDoc="0" locked="0" layoutInCell="1" allowOverlap="1" wp14:anchorId="77C79308" wp14:editId="41C79071">
                <wp:simplePos x="0" y="0"/>
                <wp:positionH relativeFrom="column">
                  <wp:posOffset>748030</wp:posOffset>
                </wp:positionH>
                <wp:positionV relativeFrom="paragraph">
                  <wp:posOffset>1529715</wp:posOffset>
                </wp:positionV>
                <wp:extent cx="1123950" cy="504825"/>
                <wp:effectExtent l="0" t="0" r="38100" b="66675"/>
                <wp:wrapNone/>
                <wp:docPr id="1606" name="Rectangle: Rounded Corners 1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504825"/>
                        </a:xfrm>
                        <a:prstGeom prst="roundRect">
                          <a:avLst>
                            <a:gd name="adj" fmla="val 16667"/>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1766FFB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Requirements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C79308" id="Rectangle: Rounded Corners 1606" o:spid="_x0000_s1183" style="position:absolute;left:0;text-align:left;margin-left:58.9pt;margin-top:120.45pt;width:88.5pt;height:39.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X2+wIAABgHAAAOAAAAZHJzL2Uyb0RvYy54bWy0Vd9v0zAQfkfif7D8zpJ0/RktnaaOIaQB&#10;0wbi2bWdxuDYxnabjr+es52GwiYYCPpQ2Wf77r67776cne9biXbcOqFVhYuTHCOuqGZCbSr84f3V&#10;izlGzhPFiNSKV/ieO3y+fP7srDMlH+lGS8YtAifKlZ2pcOO9KbPM0Ya3xJ1owxUc1tq2xMPWbjJm&#10;SQfeW5mN8nyaddoyYzXlzoH1Mh3iZfRf15z6d3XtuEeywpCbj/82/q/Df7Y8I+XGEtMI2qdB/iKL&#10;lggFQQdXl8QTtLXigatWUKudrv0J1W2m61pQHjEAmiL/Cc1dQwyPWKA4zgxlcv/OLX27u7FIMOjd&#10;NJ9ipEgLXbqFuhG1kbxEt3qrGGdopa2CNqN4DarWGVfC4ztzYwNuZ641/eyQ0qsGXvILa3XXcMIg&#10;1yJUOfvhQdg4eIrW3RvNICLZeh0LuK9tGxxCadA+9ul+6BPfe0TBWBSj08UE2knhbJKP56NJDEHK&#10;w2tjnX/FdYvCosI2gAigYgiyu3Y+Nov1eAn7hFHdSmj9jkjAOJ3Oeo/95YyUB599m9mVkBJZ7T8K&#10;38ROhTzjoTv4d8hoKEAyR07zlbQIYgBiSrnyRXwhty2UIdmnOfwSL8EM7E3m8cEMmQyeoKxAOZeC&#10;pliTeC9Yhlu/jgdT9Fi8+cH8m3hFuPf/AUacfVmlUAg4BjyYL1J05CiRPJC47xpMdOxPqINUqIOT&#10;0eyQppZiOHxikf64Ke44SKRfVJowES8Vi2tPhExrACdVSJVHxeph6q3n9q5hHWIikHg0P12AmjIB&#10;8nU6z6f5YoYRkRvQXeotfpSKT4SXSBOzOuZcT0MiTUMSiYaLD1gxZBs5eQQkDn6Y9aQZfr/eJ72Z&#10;xBELSrDW7B60AGYpzEr4nMCi0fYrRh1Ic4Xdly2xHCP5WsE4LYrxOGh53IwnsxFs7PHJ+viEKAqu&#10;KuyhWHG58kn/t8aKTQOR0gwqfQEaVAt/EKuUVa9cIL9p2NKnIuj78T7e+v5BW34DAAD//wMAUEsD&#10;BBQABgAIAAAAIQAscsdw3wAAAAsBAAAPAAAAZHJzL2Rvd25yZXYueG1sTI/BTsMwEETvSPyDtUjc&#10;qJ0QtTSNU1VIXFCF1JYPcOJtkhKvo9htwt+znOA4O6OZt8V2dr244Rg6TxqShQKBVHvbUaPh8/T2&#10;9AIiREPW9J5QwzcG2Jb3d4XJrZ/ogLdjbASXUMiNhjbGIZcy1C06ExZ+QGLv7EdnIsuxkXY0E5e7&#10;XqZKLaUzHfFCawZ8bbH+Ol6dhg+1d75Ztm5/md6rwy45rQJdtH58mHcbEBHn+BeGX3xGh5KZKn8l&#10;G0TPOlkxetSQZmoNghPpOuNLpeE5VRnIspD/fyh/AAAA//8DAFBLAQItABQABgAIAAAAIQC2gziS&#10;/gAAAOEBAAATAAAAAAAAAAAAAAAAAAAAAABbQ29udGVudF9UeXBlc10ueG1sUEsBAi0AFAAGAAgA&#10;AAAhADj9If/WAAAAlAEAAAsAAAAAAAAAAAAAAAAALwEAAF9yZWxzLy5yZWxzUEsBAi0AFAAGAAgA&#10;AAAhAIdfRfb7AgAAGAcAAA4AAAAAAAAAAAAAAAAALgIAAGRycy9lMm9Eb2MueG1sUEsBAi0AFAAG&#10;AAgAAAAhACxyx3DfAAAACwEAAA8AAAAAAAAAAAAAAAAAVQUAAGRycy9kb3ducmV2LnhtbFBLBQYA&#10;AAAABAAEAPMAAABhBgAAAAA=&#10;" fillcolor="#f3b46b [1940]" strokecolor="#f3b46b [1940]" strokeweight="1pt">
                <v:fill color2="#fbe6cd [660]" angle="135" focus="50%" type="gradient"/>
                <v:shadow on="t" color="#714109 [1604]" opacity=".5" offset="1pt"/>
                <v:textbox>
                  <w:txbxContent>
                    <w:p w14:paraId="1766FFB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Requirements</w:t>
                      </w:r>
                    </w:p>
                  </w:txbxContent>
                </v:textbox>
              </v:round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8032" behindDoc="0" locked="0" layoutInCell="1" allowOverlap="1" wp14:anchorId="3E6091A4" wp14:editId="66861B06">
                <wp:simplePos x="0" y="0"/>
                <wp:positionH relativeFrom="column">
                  <wp:posOffset>1900555</wp:posOffset>
                </wp:positionH>
                <wp:positionV relativeFrom="paragraph">
                  <wp:posOffset>452755</wp:posOffset>
                </wp:positionV>
                <wp:extent cx="9525" cy="2695575"/>
                <wp:effectExtent l="0" t="0" r="28575" b="28575"/>
                <wp:wrapNone/>
                <wp:docPr id="1607" name="Straight Arrow Connector 1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95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C8BD09" id="Straight Arrow Connector 1607" o:spid="_x0000_s1026" type="#_x0000_t32" style="position:absolute;margin-left:149.65pt;margin-top:35.65pt;width:.75pt;height:21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XJwIAAFMEAAAOAAAAZHJzL2Uyb0RvYy54bWysVE2P2jAQvVfqf7ByhySUzwhYrRLoZdtF&#10;YvsDjO0Qq4nHsg0BVf3vHZsQLe2lqpqDM8543ryZec7y6dLU5CyMlaBWUTpMIiIUAy7VcRV9e9sO&#10;5hGxjipOa1BiFV2FjZ7WHz8sW52JEVRQc2EIgiibtXoVVc7pLI4tq0RD7RC0UOgswTTU4dYcY25o&#10;i+hNHY+SZBq3YLg2wIS1+LW4OaN1wC9LwdxrWVrhSL2KkJsLqwnrwa/xekmzo6G6kqyjQf+BRUOl&#10;wqQ9VEEdJScj/4BqJDNgoXRDBk0MZSmZCDVgNWnyWzX7imoRasHmWN23yf4/WPb1vDNEcpzdNJlF&#10;RNEGp7R3hspj5cizMdCSHJTCToIh4RD2rNU2w9Bc7Yyvml3UXr8A+26Jgryi6igC97erRrTUdzl+&#10;CPEbqzHzof0CHM/Qk4PQwEtpGg+JrSGXMKdrPydxcYThx8VkNIkIQ8douphMZpOQgGb3WG2s+yyg&#10;Id5YRbarpi8jDZno+cU6z4xm9wCfWMFW1nXQRa1I22XzHgu15N4ZNuZ4yGtDztQrKzwdi4djBk6K&#10;B7BKUL7pbEdlfbMxea08HtaGdDrrJp0fi2SxmW/m48F4NN0MxklRDJ63+Xgw3aazSfGpyPMi/elr&#10;ScdZJTkXyrO7yzgd/51Mugt1E2Av5L4N8SN66BeSvb8D6TBcP8+bMg7ArztzHzoqNxzubpm/Gu/3&#10;aL//F6x/AQAA//8DAFBLAwQUAAYACAAAACEALcfoEOAAAAAKAQAADwAAAGRycy9kb3ducmV2Lnht&#10;bEyPwU7DMAyG70i8Q2QkLogl7Rispe40IXHgyDaJa9aYttAkVZOuZU+POY2TZfnT7+8vNrPtxImG&#10;0HqHkCwUCHKVN62rEQ771/s1iBC1M7rzjhB+KMCmvL4qdG785N7ptIu14BAXco3QxNjnUoaqIavD&#10;wvfk+PbpB6sjr0MtzaAnDredTJV6lFa3jj80uqeXhqrv3WgRKIyrRG0zWx/eztPdR3r+mvo94u3N&#10;vH0GEWmOFxj+9FkdSnY6+tGZIDqENMuWjCI8JTwZWCrFXY4ID9lqDbIs5P8K5S8AAAD//wMAUEsB&#10;Ai0AFAAGAAgAAAAhALaDOJL+AAAA4QEAABMAAAAAAAAAAAAAAAAAAAAAAFtDb250ZW50X1R5cGVz&#10;XS54bWxQSwECLQAUAAYACAAAACEAOP0h/9YAAACUAQAACwAAAAAAAAAAAAAAAAAvAQAAX3JlbHMv&#10;LnJlbHNQSwECLQAUAAYACAAAACEA00/hVycCAABTBAAADgAAAAAAAAAAAAAAAAAuAgAAZHJzL2Uy&#10;b0RvYy54bWxQSwECLQAUAAYACAAAACEALcfoEOAAAAAKAQAADwAAAAAAAAAAAAAAAACBBAAAZHJz&#10;L2Rvd25yZXYueG1sUEsFBgAAAAAEAAQA8wAAAI4FAAAAAA==&#10;"/>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49056" behindDoc="0" locked="0" layoutInCell="1" allowOverlap="1" wp14:anchorId="19C0249C" wp14:editId="04986C79">
                <wp:simplePos x="0" y="0"/>
                <wp:positionH relativeFrom="column">
                  <wp:posOffset>1900555</wp:posOffset>
                </wp:positionH>
                <wp:positionV relativeFrom="paragraph">
                  <wp:posOffset>528955</wp:posOffset>
                </wp:positionV>
                <wp:extent cx="742950" cy="0"/>
                <wp:effectExtent l="0" t="76200" r="19050" b="95250"/>
                <wp:wrapNone/>
                <wp:docPr id="1617" name="Straight Arrow Connector 1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0D487" id="Straight Arrow Connector 1617" o:spid="_x0000_s1026" type="#_x0000_t32" style="position:absolute;margin-left:149.65pt;margin-top:41.65pt;width:58.5pt;height: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Q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3l+&#10;Q4lhPU7pOTimtl0gD87BQGowBpkER5ITcjZYX2JobZ5c7JofzLN9BP7NEwN1x8xWJuwvR4vZ8shy&#10;9iYkbrzFypvhEwj0YbsAicBD6/qYEqkhhzSn43VO8hAIx483xXQxw2nyy1HGykucdT58lNCTaFTU&#10;nzu5tpCnKmz/6ENExcpLQCxqYK20TprQhgwVXcymsxTgQSsRD6Obd9tNrR3Zs6iq9KQW8eS1m4Od&#10;ESlZJ5lYne3AlEabhMRNcArZ0pLGar0UlGiJFylaJ3jaxIrYOQI+WydhfV9MFqvb1W0xKqbz1aiY&#10;NM3oYV0Xo/k6v5k1H5q6bvIfEXxelJ0SQpqI/yLyvPg7EZ2v20meV5lficreZk+MItjLO4FOo4/T&#10;PulmA+L45GJ3UQWo6+R8voPx4rzeJ69ff4rlTwAAAP//AwBQSwMEFAAGAAgAAAAhAKCLtTbfAAAA&#10;CQEAAA8AAABkcnMvZG93bnJldi54bWxMj09Lw0AQxe+C32EZwZvdtJXQxGxKaxFzUbAV8bjNjtlg&#10;djZkt23qp3fEg57m3+O93xTL0XXiiENoPSmYThIQSLU3LTUKXncPNwsQIWoyuvOECs4YYFleXhQ6&#10;N/5EL3jcxkawCYVcK7Ax9rmUobbodJj4HolvH35wOvI4NNIM+sTmrpOzJEml0y1xgtU93lusP7cH&#10;pyBu3s82favXWfu8e3xK26+qqjZKXV+NqzsQEcf4J4YffEaHkpn2/kAmiE7BLMvmLFWwmHNlwe00&#10;5Wb/u5BlIf9/UH4DAAD//wMAUEsBAi0AFAAGAAgAAAAhALaDOJL+AAAA4QEAABMAAAAAAAAAAAAA&#10;AAAAAAAAAFtDb250ZW50X1R5cGVzXS54bWxQSwECLQAUAAYACAAAACEAOP0h/9YAAACUAQAACwAA&#10;AAAAAAAAAAAAAAAvAQAAX3JlbHMvLnJlbHNQSwECLQAUAAYACAAAACEAJEP00D0CAABxBAAADgAA&#10;AAAAAAAAAAAAAAAuAgAAZHJzL2Uyb0RvYy54bWxQSwECLQAUAAYACAAAACEAoIu1Nt8AAAAJ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0080" behindDoc="0" locked="0" layoutInCell="1" allowOverlap="1" wp14:anchorId="7B493AF4" wp14:editId="7D536D63">
                <wp:simplePos x="0" y="0"/>
                <wp:positionH relativeFrom="column">
                  <wp:posOffset>1910080</wp:posOffset>
                </wp:positionH>
                <wp:positionV relativeFrom="paragraph">
                  <wp:posOffset>1091565</wp:posOffset>
                </wp:positionV>
                <wp:extent cx="742950" cy="0"/>
                <wp:effectExtent l="0" t="76200" r="19050" b="95250"/>
                <wp:wrapNone/>
                <wp:docPr id="1623" name="Straight Arrow Connector 1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A435A" id="Straight Arrow Connector 1623" o:spid="_x0000_s1026" type="#_x0000_t32" style="position:absolute;margin-left:150.4pt;margin-top:85.95pt;width:58.5pt;height: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zQTPQIAAHEEAAAOAAAAZHJzL2Uyb0RvYy54bWysVMtu2zAQvBfoPxC8O7Ic2bGFyEEg2b2k&#10;TYCkH0CTlEWU4hIkY9ko+u9d0o8m7aUoqgO1FPcxOzvU7d2+12QnnVdgKppfjSmRhoNQZlvRry/r&#10;0ZwSH5gRTIORFT1IT++WHz/cDraUE+hAC+kIJjG+HGxFuxBsmWWed7Jn/gqsNHjYgutZwK3bZsKx&#10;AbP3OpuMx7NsACesAy69x6/N8ZAuU/62lTw8tq2XgeiKIraQVpfWTVyz5S0rt47ZTvETDPYPKHqm&#10;DBa9pGpYYOTVqT9S9Yo78NCGKw59Bm2ruEw9YDf5+LdunjtmZeoFyfH2QpP/f2n5l92TI0rg7GaT&#10;a0oM63FKz8Exte0CuXcOBlKDMcgkOJKckLPB+hJDa/PkYtd8b57tA/BvnhioO2a2MmF/OVjMlkeW&#10;s3chceMtVt4Mn0GgD3sNkAjct66PKZEask9zOlzmJPeBcPx4U0wWU5wmPx9lrDzHWefDJwk9iUZF&#10;/amTSwt5qsJ2Dz5EVKw8B8SiBtZK66QJbchQ0cV0Mk0BHrQS8TC6ebfd1NqRHYuqSk9qEU/eujl4&#10;NSIl6yQTq5MdmNJok5C4CU4hW1rSWK2XghIt8SJF6whPm1gRO0fAJ+sorO+L8WI1X82LUTGZrUbF&#10;uGlG9+u6GM3W+c20uW7qusl/RPB5UXZKCGki/rPI8+LvRHS6bkd5XmR+ISp7nz0ximDP7wQ6jT5O&#10;+6ibDYjDk4vdRRWgrpPz6Q7Gi/N2n7x+/SmWPwEAAP//AwBQSwMEFAAGAAgAAAAhABUVU9bfAAAA&#10;CwEAAA8AAABkcnMvZG93bnJldi54bWxMj1FLwzAUhd8F/0O4gm8uqUq31aZDHWJfJrgN8TFrrk2w&#10;SUqTbZ2/3isI+njPOZz7nXIxuo4dcIg2eAnZRABD3wRtfSthu3m6mgGLSXmtuuBRwgkjLKrzs1IV&#10;Ohz9Kx7WqWVU4mOhJJiU+oLz2Bh0Kk5Cj568jzA4legcWq4HdaRy1/FrIXLulPX0wageHw02n+u9&#10;k5CW7yeTvzUPc/uyeV7l9quu66WUlxfj/R2whGP6C8MPPqFDRUy7sPc6sk7CjRCEnsiYZnNglLjN&#10;pqTsfhVelfz/huobAAD//wMAUEsBAi0AFAAGAAgAAAAhALaDOJL+AAAA4QEAABMAAAAAAAAAAAAA&#10;AAAAAAAAAFtDb250ZW50X1R5cGVzXS54bWxQSwECLQAUAAYACAAAACEAOP0h/9YAAACUAQAACwAA&#10;AAAAAAAAAAAAAAAvAQAAX3JlbHMvLnJlbHNQSwECLQAUAAYACAAAACEAOfM0Ez0CAABxBAAADgAA&#10;AAAAAAAAAAAAAAAuAgAAZHJzL2Uyb0RvYy54bWxQSwECLQAUAAYACAAAACEAFRVT1t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1104" behindDoc="0" locked="0" layoutInCell="1" allowOverlap="1" wp14:anchorId="43678B04" wp14:editId="67CEA316">
                <wp:simplePos x="0" y="0"/>
                <wp:positionH relativeFrom="column">
                  <wp:posOffset>1910080</wp:posOffset>
                </wp:positionH>
                <wp:positionV relativeFrom="paragraph">
                  <wp:posOffset>1615440</wp:posOffset>
                </wp:positionV>
                <wp:extent cx="742950" cy="0"/>
                <wp:effectExtent l="0" t="76200" r="19050" b="95250"/>
                <wp:wrapNone/>
                <wp:docPr id="1624" name="Straight Arrow Connector 1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6DC788" id="Straight Arrow Connector 1624" o:spid="_x0000_s1026" type="#_x0000_t32" style="position:absolute;margin-left:150.4pt;margin-top:127.2pt;width:58.5pt;height: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0L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m0&#10;oMSwHqf0HBxT2y6QB+dgIDUYg0yCI8kJORusLzG0Nk8uds0P5tk+Av/miYG6Y2YrE/aXo8VseWQ5&#10;exMSN95i5c3wCQT6sF2AROChdX1MidSQQ5rT8ToneQiE48ebYrqY4TT55Shj5SXOOh8+SuhJNCrq&#10;z51cW8hTFbZ/9CGiYuUlIBY1sFZaJ01oQ4aKLmbTWQrwoJWIh9HNu+2m1o7sWVRVelKLePLazcHO&#10;iJSsk0ysznZgSqNNQuImOIVsaUljtV4KSrTEixStEzxtYkXsHAGfrZOwvi8mi9Xt6rYYFdP5alRM&#10;mmb0sK6L0Xyd38yaD01dN/mPCD4vyk4JIU3EfxF5XvydiM7X7STPq8yvRGVvsydGEezlnUCn0cdp&#10;n3SzAXF8crG7qALUdXI+38F4cV7vk9evP8XyJwAAAP//AwBQSwMEFAAGAAgAAAAhAKWy3UTgAAAA&#10;CwEAAA8AAABkcnMvZG93bnJldi54bWxMj11LwzAUhu8F/0M4gncu2azdrE2HOsTeKLiJeJk1xybY&#10;JKXJts5f7xEEvXw/eM9zyuXoOrbHIdrgJUwnAhj6JmjrWwmvm4eLBbCYlNeqCx4lHDHCsjo9KVWh&#10;w8G/4H6dWkYjPhZKgkmpLziPjUGn4iT06Cn7CINTieTQcj2oA427js+EyLlT1tMFo3q8N9h8rndO&#10;Qlq9H03+1txd2+fN41Nuv+q6Xkl5fjbe3gBLOKa/MvzgEzpUxLQNO68j6yRcCkHoScLsKsuAUSOb&#10;zsnZ/jq8Kvn/H6pvAAAA//8DAFBLAQItABQABgAIAAAAIQC2gziS/gAAAOEBAAATAAAAAAAAAAAA&#10;AAAAAAAAAABbQ29udGVudF9UeXBlc10ueG1sUEsBAi0AFAAGAAgAAAAhADj9If/WAAAAlAEAAAsA&#10;AAAAAAAAAAAAAAAALwEAAF9yZWxzLy5yZWxzUEsBAi0AFAAGAAgAAAAhACJ0/Qs9AgAAcQQAAA4A&#10;AAAAAAAAAAAAAAAALgIAAGRycy9lMm9Eb2MueG1sUEsBAi0AFAAGAAgAAAAhAKWy3UT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2128" behindDoc="0" locked="0" layoutInCell="1" allowOverlap="1" wp14:anchorId="764CF357" wp14:editId="61A09059">
                <wp:simplePos x="0" y="0"/>
                <wp:positionH relativeFrom="column">
                  <wp:posOffset>1900555</wp:posOffset>
                </wp:positionH>
                <wp:positionV relativeFrom="paragraph">
                  <wp:posOffset>2167890</wp:posOffset>
                </wp:positionV>
                <wp:extent cx="742950" cy="0"/>
                <wp:effectExtent l="0" t="76200" r="19050" b="95250"/>
                <wp:wrapNone/>
                <wp:docPr id="1629" name="Straight Arrow Connector 1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DE28B0" id="Straight Arrow Connector 1629" o:spid="_x0000_s1026" type="#_x0000_t32" style="position:absolute;margin-left:149.65pt;margin-top:170.7pt;width:58.5pt;height:0;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ea+PQ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l0&#10;QYlhPU7pOTimtl0gD87BQGowBpkER5ITcjZYX2JobZ5c7JofzLN9BP7NEwN1x8xWJuwvR4vZ8shy&#10;9iYkbrzFypvhEwj0YbsAicBD6/qYEqkhhzSn43VO8hAIx483xXQxw2nyy1HGykucdT58lNCTaFTU&#10;nzu5tpCnKmz/6ENExcpLQCxqYK20TprQhgwVXcymsxTgQSsRD6Obd9tNrR3Zs6iq9KQW8eS1m4Od&#10;ESlZJ5lYne3AlEabhMRNcArZ0pLGar0UlGiJFylaJ3jaxIrYOQI+WydhfV9MFqvb1W0xKqbz1aiY&#10;NM3oYV0Xo/k6v5k1H5q6bvIfEXxelJ0SQpqI/yLyvPg7EZ2v20meV5lficreZk+MItjLO4FOo4/T&#10;PulmA+L45GJ3UQWo6+R8voPx4rzeJ69ff4rlTwAAAP//AwBQSwMEFAAGAAgAAAAhAEaplmTgAAAA&#10;CwEAAA8AAABkcnMvZG93bnJldi54bWxMj1FLwzAQx98Fv0M4wTeXdivF1qZDHWJfFNxEfMyaswk2&#10;SWmyrfPT74SBPt7/fvzvd9Vysj3b4xiMdwLSWQIMXeuVcZ2A983TzS2wEKVTsvcOBRwxwLK+vKhk&#10;qfzBveF+HTtGJS6UUoCOcSg5D61GK8PMD+ho9+VHKyONY8fVKA9Ubns+T5KcW2kcXdBywEeN7fd6&#10;ZwXE1edR5x/tQ2FeN88vuflpmmYlxPXVdH8HLOIU/2D41Sd1qMlp63dOBdYLmBfFglABiyzNgBGR&#10;pTkl23PC64r//6E+AQAA//8DAFBLAQItABQABgAIAAAAIQC2gziS/gAAAOEBAAATAAAAAAAAAAAA&#10;AAAAAAAAAABbQ29udGVudF9UeXBlc10ueG1sUEsBAi0AFAAGAAgAAAAhADj9If/WAAAAlAEAAAsA&#10;AAAAAAAAAAAAAAAALwEAAF9yZWxzLy5yZWxzUEsBAi0AFAAGAAgAAAAhAC1N5r49AgAAcQQAAA4A&#10;AAAAAAAAAAAAAAAALgIAAGRycy9lMm9Eb2MueG1sUEsBAi0AFAAGAAgAAAAhAEaplmT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3152" behindDoc="0" locked="0" layoutInCell="1" allowOverlap="1" wp14:anchorId="0120371D" wp14:editId="76381C3F">
                <wp:simplePos x="0" y="0"/>
                <wp:positionH relativeFrom="column">
                  <wp:posOffset>1910080</wp:posOffset>
                </wp:positionH>
                <wp:positionV relativeFrom="paragraph">
                  <wp:posOffset>2701290</wp:posOffset>
                </wp:positionV>
                <wp:extent cx="742950" cy="0"/>
                <wp:effectExtent l="0" t="76200" r="19050" b="95250"/>
                <wp:wrapNone/>
                <wp:docPr id="1632" name="Straight Arrow Connector 1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23684F" id="Straight Arrow Connector 1632" o:spid="_x0000_s1026" type="#_x0000_t32" style="position:absolute;margin-left:150.4pt;margin-top:212.7pt;width:58.5pt;height:0;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PsPQIAAHEEAAAOAAAAZHJzL2Uyb0RvYy54bWysVMtu2zAQvBfoPxC8O7Ic2bGFyEEg2b2k&#10;TYCkH0CTlEWU4hIkY9ko+u9d0o8m7aUoqgO1FPcxOzvU7d2+12QnnVdgKppfjSmRhoNQZlvRry/r&#10;0ZwSH5gRTIORFT1IT++WHz/cDraUE+hAC+kIJjG+HGxFuxBsmWWed7Jn/gqsNHjYgutZwK3bZsKx&#10;AbP3OpuMx7NsACesAy69x6/N8ZAuU/62lTw8tq2XgeiKIraQVpfWTVyz5S0rt47ZTvETDPYPKHqm&#10;DBa9pGpYYOTVqT9S9Yo78NCGKw59Bm2ruEw9YDf5+LdunjtmZeoFyfH2QpP/f2n5l92TI0rg7GbX&#10;E0oM63FKz8Exte0CuXcOBlKDMcgkOJKckLPB+hJDa/PkYtd8b57tA/BvnhioO2a2MmF/OVjMlkeW&#10;s3chceMtVt4Mn0GgD3sNkAjct66PKZEask9zOlzmJPeBcPx4U0wWU5wmPx9lrDzHWefDJwk9iUZF&#10;/amTSwt5qsJ2Dz5EVKw8B8SiBtZK66QJbchQ0cV0Mk0BHrQS8TC6ebfd1NqRHYuqSk9qEU/eujl4&#10;NSIl6yQTq5MdmNJok5C4CU4hW1rSWK2XghIt8SJF6whPm1gRO0fAJ+sorO+L8WI1X82LUTGZrUbF&#10;uGlG9+u6GM3W+c20uW7qusl/RPB5UXZKCGki/rPI8+LvRHS6bkd5XmR+ISp7nz0ximDP7wQ6jT5O&#10;+6ibDYjDk4vdRRWgrpPz6Q7Gi/N2n7x+/SmWPwEAAP//AwBQSwMEFAAGAAgAAAAhANf9k9DgAAAA&#10;CwEAAA8AAABkcnMvZG93bnJldi54bWxMj11LwzAUhu8F/0M4gncu2azdrE2HOsTeKLiJeJk1xybY&#10;JKXJts5f7xEEvXw/eM9zyuXoOrbHIdrgJUwnAhj6JmjrWwmvm4eLBbCYlNeqCx4lHDHCsjo9KVWh&#10;w8G/4H6dWkYjPhZKgkmpLziPjUGn4iT06Cn7CINTieTQcj2oA427js+EyLlT1tMFo3q8N9h8rndO&#10;Qlq9H03+1txd2+fN41Nuv+q6Xkl5fjbe3gBLOKa/MvzgEzpUxLQNO68j6yRcCkHoSUI2u8qAUSOb&#10;zsnZ/jq8Kvn/H6pvAAAA//8DAFBLAQItABQABgAIAAAAIQC2gziS/gAAAOEBAAATAAAAAAAAAAAA&#10;AAAAAAAAAABbQ29udGVudF9UeXBlc10ueG1sUEsBAi0AFAAGAAgAAAAhADj9If/WAAAAlAEAAAsA&#10;AAAAAAAAAAAAAAAALwEAAF9yZWxzLy5yZWxzUEsBAi0AFAAGAAgAAAAhAAQc4+w9AgAAcQQAAA4A&#10;AAAAAAAAAAAAAAAALgIAAGRycy9lMm9Eb2MueG1sUEsBAi0AFAAGAAgAAAAhANf9k9D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4176" behindDoc="0" locked="0" layoutInCell="1" allowOverlap="1" wp14:anchorId="4BEEF33B" wp14:editId="7DDBD99B">
                <wp:simplePos x="0" y="0"/>
                <wp:positionH relativeFrom="column">
                  <wp:posOffset>1910080</wp:posOffset>
                </wp:positionH>
                <wp:positionV relativeFrom="paragraph">
                  <wp:posOffset>3225165</wp:posOffset>
                </wp:positionV>
                <wp:extent cx="742950" cy="0"/>
                <wp:effectExtent l="0" t="76200" r="19050" b="95250"/>
                <wp:wrapNone/>
                <wp:docPr id="1650" name="Straight Arrow Connector 1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9D748D" id="Straight Arrow Connector 1650" o:spid="_x0000_s1026" type="#_x0000_t32" style="position:absolute;margin-left:150.4pt;margin-top:253.95pt;width:58.5pt;height:0;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EdOwIAAHEEAAAOAAAAZHJzL2Uyb0RvYy54bWysVMtu2zAQvBfoPxC827Jc2YmFyEEg2b2k&#10;bYCkH0CTlEWU4hIkbdko+u9d0o8m7aUoqgO1FPcxOzvU3f2h12QvnVdgKpqPJ5RIw0Eos63o15f1&#10;6JYSH5gRTIORFT1KT++X79/dDbaUU+hAC+kIJjG+HGxFuxBsmWWed7JnfgxWGjxswfUs4NZtM+HY&#10;gNl7nU0nk3k2gBPWAZfe49fmdEiXKX/bSh6+tK2XgeiKIraQVpfWTVyz5R0rt47ZTvEzDPYPKHqm&#10;DBa9pmpYYGTn1B+pesUdeGjDmEOfQdsqLlMP2E0++a2b545ZmXpBcry90uT/X1r+ef/kiBI4u/kM&#10;CTKsxyk9B8fUtgvkwTkYSA3GIJPgSHJCzgbrSwytzZOLXfODebaPwL95YqDumNnKhP3laDFbHlnO&#10;3oTEjbdYeTN8AoE+bBcgEXhoXR9TIjXkkOZ0vM5JHgLh+PGmmC4iWH45ylh5ibPOh48SehKNivpz&#10;J9cW8lSF7R99iKhYeQmIRQ2sldZJE9qQoaKL2XSWAjxoJeJhdPNuu6m1I3sWVZWe1CKevHZzsDMi&#10;JeskE6uzHZjSaJOQuAlOIVta0litl4ISLfEiResET5tYETtHwGfrJKzvi8lidbu6LUbFdL4aFZOm&#10;GT2s62I0X+c3s+ZDU9dN/iOCz4uyU0JIE/FfRJ4Xfyei83U7yfMq8ytR2dvsiVEEe3kn0Gn0cdon&#10;3WxAHJ9c7C6qAHWdnM93MF6c1/vk9etPsfwJAAD//wMAUEsDBBQABgAIAAAAIQCX6qke4AAAAAsB&#10;AAAPAAAAZHJzL2Rvd25yZXYueG1sTI9NS8NAEIbvgv9hGcGb3a0fqY3ZFLWIuSjYinjcZsdsMDsb&#10;sts29dc7gqDH94N3nikWo+/EDofYBtIwnSgQSHWwLTUaXtcPZ9cgYjJkTRcINRwwwqI8PipMbsOe&#10;XnC3So3gEYq50eBS6nMpY+3QmzgJPRJnH2HwJrEcGmkHs+dx38lzpTLpTUt8wZke7x3Wn6ut15CW&#10;7weXvdV38/Z5/fiUtV9VVS21Pj0Zb29AJBzTXxl+8BkdSmbahC3ZKDoNF0oxetJwpWZzENy4nM7Y&#10;2fw6sizk/x/KbwAAAP//AwBQSwECLQAUAAYACAAAACEAtoM4kv4AAADhAQAAEwAAAAAAAAAAAAAA&#10;AAAAAAAAW0NvbnRlbnRfVHlwZXNdLnhtbFBLAQItABQABgAIAAAAIQA4/SH/1gAAAJQBAAALAAAA&#10;AAAAAAAAAAAAAC8BAABfcmVscy8ucmVsc1BLAQItABQABgAIAAAAIQBrxMEdOwIAAHEEAAAOAAAA&#10;AAAAAAAAAAAAAC4CAABkcnMvZTJvRG9jLnhtbFBLAQItABQABgAIAAAAIQCX6qke4AAAAAsBAAAP&#10;AAAAAAAAAAAAAAAAAJUEAABkcnMvZG93bnJldi54bWxQSwUGAAAAAAQABADzAAAAogU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5200" behindDoc="0" locked="0" layoutInCell="1" allowOverlap="1" wp14:anchorId="28F5F1E8" wp14:editId="40C26CFC">
                <wp:simplePos x="0" y="0"/>
                <wp:positionH relativeFrom="column">
                  <wp:posOffset>2653030</wp:posOffset>
                </wp:positionH>
                <wp:positionV relativeFrom="paragraph">
                  <wp:posOffset>281305</wp:posOffset>
                </wp:positionV>
                <wp:extent cx="1085850" cy="390525"/>
                <wp:effectExtent l="0" t="0" r="38100" b="66675"/>
                <wp:wrapNone/>
                <wp:docPr id="1657" name="Rectangle 1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9DB839A"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Planning </w:t>
                            </w:r>
                            <w:r w:rsidRPr="006D6C65">
                              <w:rPr>
                                <w:rFonts w:ascii="Times New Roman" w:hAnsi="Times New Roman" w:cs="Times New Roman"/>
                                <w:i w:val="0"/>
                                <w:sz w:val="2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5F1E8" id="Rectangle 1657" o:spid="_x0000_s1184" style="position:absolute;left:0;text-align:left;margin-left:208.9pt;margin-top:22.15pt;width:85.5pt;height:30.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ID3gIAAOMGAAAOAAAAZHJzL2Uyb0RvYy54bWy0Vd9v0zAQfkfif7D8zpJ0TZdWS6dpYwhp&#10;wMRAPLuOk1g4trHdpttfz9lOs8AmGAj6ENl357vvfn09Pdt3Au2YsVzJEmdHKUZMUlVx2ZT486er&#10;VwVG1hFZEaEkK/Eds/hs/fLFaa9XbKZaJSpmEDiRdtXrErfO6VWSWNqyjtgjpZkEZa1MRxxcTZNU&#10;hvTgvRPJLE0XSa9MpY2izFqQXkYlXgf/dc2o+1DXljkkSgzYXPia8N34b7I+JavGEN1yOsAgf4Gi&#10;I1xC0NHVJXEEbQ1/5Krj1CirandEVZeouuaUhRwgmyz9KZvblmgWcoHiWD2Wyf47t/T97sYgXkHv&#10;FvkJRpJ00KWPUDciG8FQkEKRem1XYHurb4xP0+prRb9aJNVFC4bs3BjVt4xUAC3zRU1+eOAvFp6i&#10;Tf9OVRCAbJ0K9drXpvMOoRJoH9pyN7aF7R2iIMzSIi9y6B4F3fEyzWd5CEFWh9faWPeGqQ75Q4kN&#10;wA/eye7aOo+GrA4mQ5OqKy4EMsp94a4NdfZhg9LCm3hAWkE+URwmkl0Ig3YEZolQyqTLwgux7SCr&#10;KF+k8ItTBWKYvSieH8SAZPQUcDV2GisPdl4yWv06HuzAU/GKg/g38TJv9/8TBBTNoayCSwQjA20t&#10;ljE6spQI5kdwaCvsY+iPr4OQqAfN7OQAUwk+Kp9ZpD9uip0G6bgDihK8K3Eo69BeP+2vZRUIxBEu&#10;4hkyFdLjZoF8hlFSW3Bx21Y9qrgf0FlxvARirDgw0XGRLtIlrB4RDVAodQY/OZfPzDVOUEA1HcAB&#10;NBG6JXGiRsNHIzKiDQM6SSQstd/jyAduv9lH6sgL3zm/5RtV3cGew2L5xfH/DHBolbnHqAeWLbH9&#10;tiWGYSTeStitZTafe1oOl3l+MoOLmWo2Uw2RFFyV2EGxwvHCRSrfasObFiLFhZTqHPil5mH1H1AN&#10;rARMGjcvsr6n6uk9WD38N62/AwAA//8DAFBLAwQUAAYACAAAACEASpCsMt8AAAAKAQAADwAAAGRy&#10;cy9kb3ducmV2LnhtbEyPTU/DMAyG70j8h8hI3Fha2EYpTSdUaRy4MdDE0WtCU2icrknX8u8xp3Hz&#10;x6PXj4vN7DpxMkNoPSlIFwkIQ7XXLTUK3t+2NxmIEJE0dp6Mgh8TYFNeXhSYaz/RqzntYiM4hEKO&#10;CmyMfS5lqK1xGBa+N8S7Tz84jNwOjdQDThzuOnmbJGvpsCW+YLE3lTX19250CuoXexyrj2O3fZ6q&#10;uXnY4/4rXSt1fTU/PYKIZo5nGP70WR1Kdjr4kXQQnYJles/qkYvlHQgGVlnGgwOTySoDWRby/wvl&#10;LwAAAP//AwBQSwECLQAUAAYACAAAACEAtoM4kv4AAADhAQAAEwAAAAAAAAAAAAAAAAAAAAAAW0Nv&#10;bnRlbnRfVHlwZXNdLnhtbFBLAQItABQABgAIAAAAIQA4/SH/1gAAAJQBAAALAAAAAAAAAAAAAAAA&#10;AC8BAABfcmVscy8ucmVsc1BLAQItABQABgAIAAAAIQBnVfID3gIAAOMGAAAOAAAAAAAAAAAAAAAA&#10;AC4CAABkcnMvZTJvRG9jLnhtbFBLAQItABQABgAIAAAAIQBKkKwy3wAAAAoBAAAPAAAAAAAAAAAA&#10;AAAAADgFAABkcnMvZG93bnJldi54bWxQSwUGAAAAAAQABADzAAAARAYAAAAA&#10;" fillcolor="#f3b46b [1940]" strokecolor="#f3b46b [1940]" strokeweight="1pt">
                <v:fill color2="#fbe6cd [660]" angle="135" focus="50%" type="gradient"/>
                <v:shadow on="t" color="#714109 [1604]" opacity=".5" offset="1pt"/>
                <v:textbox>
                  <w:txbxContent>
                    <w:p w14:paraId="79DB839A"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Planning </w:t>
                      </w:r>
                      <w:r w:rsidRPr="006D6C65">
                        <w:rPr>
                          <w:rFonts w:ascii="Times New Roman" w:hAnsi="Times New Roman" w:cs="Times New Roman"/>
                          <w:i w:val="0"/>
                          <w:sz w:val="22"/>
                        </w:rPr>
                        <w:tab/>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6224" behindDoc="0" locked="0" layoutInCell="1" allowOverlap="1" wp14:anchorId="7E4E1D8E" wp14:editId="0BAB2BF7">
                <wp:simplePos x="0" y="0"/>
                <wp:positionH relativeFrom="column">
                  <wp:posOffset>2653030</wp:posOffset>
                </wp:positionH>
                <wp:positionV relativeFrom="paragraph">
                  <wp:posOffset>824865</wp:posOffset>
                </wp:positionV>
                <wp:extent cx="1085850" cy="390525"/>
                <wp:effectExtent l="0" t="0" r="38100" b="66675"/>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D087909"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E1D8E" id="Rectangle 1658" o:spid="_x0000_s1185" style="position:absolute;left:0;text-align:left;margin-left:208.9pt;margin-top:64.95pt;width:85.5pt;height:30.7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Ea/3gIAAOMGAAAOAAAAZHJzL2Uyb0RvYy54bWy0Vd9v0zAQfkfif7D8zpJ0TZdWS6dpYwhp&#10;wMRAPLuOk1g4trHdpttfz9lOs8AmGAj6ENl357vvfn09Pdt3Au2YsVzJEmdHKUZMUlVx2ZT486er&#10;VwVG1hFZEaEkK/Eds/hs/fLFaa9XbKZaJSpmEDiRdtXrErfO6VWSWNqyjtgjpZkEZa1MRxxcTZNU&#10;hvTgvRPJLE0XSa9MpY2izFqQXkYlXgf/dc2o+1DXljkkSgzYXPia8N34b7I+JavGEN1yOsAgf4Gi&#10;I1xC0NHVJXEEbQ1/5Krj1CirandEVZeouuaUhRwgmyz9KZvblmgWcoHiWD2Wyf47t/T97sYgXkHv&#10;Fjn0SpIOuvQR6kZkIxgKUihSr+0KbG/1jfFpWn2t6FeLpLpowZCdG6P6lpEKoGW+qMkPD/zFwlO0&#10;6d+pCgKQrVOhXvvadN4hVALtQ1vuxrawvUMUhFla5EUO3aOgO16m+SwPIcjq8Fob694w1SF/KLEB&#10;+ME72V1b59GQ1cFkaFJ1xYVARrkv3LWhzj5sUFp4Ew9IK8gnisNEsgth0I7ALBFKmXRZeCG2HWQV&#10;5YsUfnGqQAyzF8XzgxiQjJ4CrsZOY+XBzktGq1/Hgx14Kl5xEP8mXubt/n+CgKI5lFVwiWBkoK3F&#10;MkZHlhLB/AgObYV9DP3xdRAS9aCZnRxgKsFH5TOL9MdNsdMgHXdAUYJ3JQ5lHdrrp/21rAKBOMJF&#10;PEOmQnrcLJDPMEpqCy5u26pHFfcDOiuOl7BsFQcmOi7SRbo8wYiIBiiUOoOfnMtn5honKKCaDuAA&#10;mgjdkjhRo+GjERnRhgGdJBKW2u9x5AO33+wjdeRL3zm/5RtV3cGew2L5xfH/DHBolbnHqAeWLbH9&#10;tiWGYSTeStitZTafe1oOl3l+MoOLmWo2Uw2RFFyV2EGxwvHCRSrfasObFiLFhZTqHPil5mH1H1AN&#10;rARMGjcvsr6n6uk9WD38N62/AwAA//8DAFBLAwQUAAYACAAAACEAaRODht8AAAALAQAADwAAAGRy&#10;cy9kb3ducmV2LnhtbEyPzU7DMBCE70i8g7VI3KiTqpQkjVOhSOXAjRZVHN14iVP8k8ZOE96e5QTH&#10;nRnNflNuZ2vYFYfQeScgXSTA0DVeda4V8H7YPWTAQpROSeMdCvjGANvq9qaUhfKTe8PrPraMSlwo&#10;pAAdY19wHhqNVoaF79GR9+kHKyOdQ8vVICcqt4Yvk2TNrewcfdCyx1pj87UfrYDmVV/G+uNidi9T&#10;Pbf5UR7P6VqI+7v5eQMs4hz/wvCLT+hQEdPJj04FZgSs0idCj2Qs8xwYJR6zjJQTKXm6Al6V/P+G&#10;6gcAAP//AwBQSwECLQAUAAYACAAAACEAtoM4kv4AAADhAQAAEwAAAAAAAAAAAAAAAAAAAAAAW0Nv&#10;bnRlbnRfVHlwZXNdLnhtbFBLAQItABQABgAIAAAAIQA4/SH/1gAAAJQBAAALAAAAAAAAAAAAAAAA&#10;AC8BAABfcmVscy8ucmVsc1BLAQItABQABgAIAAAAIQDcFEa/3gIAAOMGAAAOAAAAAAAAAAAAAAAA&#10;AC4CAABkcnMvZTJvRG9jLnhtbFBLAQItABQABgAIAAAAIQBpE4OG3wAAAAsBAAAPAAAAAAAAAAAA&#10;AAAAADgFAABkcnMvZG93bnJldi54bWxQSwUGAAAAAAQABADzAAAARAYAAAAA&#10;" fillcolor="#f3b46b [1940]" strokecolor="#f3b46b [1940]" strokeweight="1pt">
                <v:fill color2="#fbe6cd [660]" angle="135" focus="50%" type="gradient"/>
                <v:shadow on="t" color="#714109 [1604]" opacity=".5" offset="1pt"/>
                <v:textbox>
                  <w:txbxContent>
                    <w:p w14:paraId="4D087909"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Analysis</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7248" behindDoc="0" locked="0" layoutInCell="1" allowOverlap="1" wp14:anchorId="15D0CD58" wp14:editId="69520C35">
                <wp:simplePos x="0" y="0"/>
                <wp:positionH relativeFrom="column">
                  <wp:posOffset>2643505</wp:posOffset>
                </wp:positionH>
                <wp:positionV relativeFrom="paragraph">
                  <wp:posOffset>1287780</wp:posOffset>
                </wp:positionV>
                <wp:extent cx="1085850" cy="390525"/>
                <wp:effectExtent l="0" t="0" r="38100" b="66675"/>
                <wp:wrapNone/>
                <wp:docPr id="1659" name="Rectangle 1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FA20205"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Coding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0CD58" id="Rectangle 1659" o:spid="_x0000_s1186" style="position:absolute;left:0;text-align:left;margin-left:208.15pt;margin-top:101.4pt;width:85.5pt;height:30.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8FB3A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XKwwkqSDKX2EvhHZCIaCFJrUa1uA7a2+Mb5Mq68V/WqRVBctGLJzY1TfMlJBaplvavLDA3+x8BRt&#10;+neqggBk61To1742nXcInUD7MJa7cSxs7xAFYZbmi3wB06OgO16li9kihCDF4bU21r1hqkP+UGID&#10;6QfvZHdtnc+GFAeTYUjVFRcCGeW+cNeGPvuwQWnhTTwgraCeKA6IZBfCoB0BLBFKmXRZeCG2HVQV&#10;5csUfhFVIAbsRfH8IIZMRk8hr8ZOYy2CnZeMVr+OBzvwVLz8IP5NvMzb/f8CIYvm0FbBJQLIwFjz&#10;VYyOLCWCeQgOY4V9DPPxfRAS9aCZnRzSVIKPymc26Y+HYqdBOu6AogTvShzaOozXo/21rAKBOMJF&#10;PEOlQvq8WSCfAUpqCy5u26pHFfcAneXHKyDGigMTHefpMl2dYEREAxRKncFP4vKZtUYEhaymAByS&#10;JkK3JCJqNHwEkTHbANBJIWGp/R5HPnD7zX6gjuDeb/lGVXew57BYfnH8PwMcWmXuMeqBZUtsv22J&#10;YRiJtxJ2a5XN556Ww2W+OJnBxUw1m6mGSAquSuygWeF44SKVb7XhTQuR4kJKdQ78UvOw+g9ZDawE&#10;TBo3L7K+p+rpPVg9/DetvwMAAP//AwBQSwMEFAAGAAgAAAAhAH10y63fAAAACwEAAA8AAABkcnMv&#10;ZG93bnJldi54bWxMjz1PwzAQhnck/oN1SGzUSVpCG+JUKFIZ2CioYnRjNw7Y5zR2mvDvOSYY771H&#10;70e5nZ1lFz2EzqOAdJEA09h41WEr4P1td7cGFqJEJa1HLeBbB9hW11elLJSf8FVf9rFlZIKhkAJM&#10;jH3BeWiMdjIsfK+Rfic/OBnpHFquBjmRubM8S5KcO9khJRjZ69ro5ms/OgHNizmP9cfZ7p6nem43&#10;B3n4THMhbm/mp0dgUc/xD4bf+lQdKup09COqwKyAVZovCRWQJRltIOJ+/UDKkZR8tQRelfz/huoH&#10;AAD//wMAUEsBAi0AFAAGAAgAAAAhALaDOJL+AAAA4QEAABMAAAAAAAAAAAAAAAAAAAAAAFtDb250&#10;ZW50X1R5cGVzXS54bWxQSwECLQAUAAYACAAAACEAOP0h/9YAAACUAQAACwAAAAAAAAAAAAAAAAAv&#10;AQAAX3JlbHMvLnJlbHNQSwECLQAUAAYACAAAACEAETfBQdwCAADjBgAADgAAAAAAAAAAAAAAAAAu&#10;AgAAZHJzL2Uyb0RvYy54bWxQSwECLQAUAAYACAAAACEAfXTLrd8AAAALAQAADwAAAAAAAAAAAAAA&#10;AAA2BQAAZHJzL2Rvd25yZXYueG1sUEsFBgAAAAAEAAQA8wAAAEIGAAAAAA==&#10;" fillcolor="#f3b46b [1940]" strokecolor="#f3b46b [1940]" strokeweight="1pt">
                <v:fill color2="#fbe6cd [660]" angle="135" focus="50%" type="gradient"/>
                <v:shadow on="t" color="#714109 [1604]" opacity=".5" offset="1pt"/>
                <v:textbox>
                  <w:txbxContent>
                    <w:p w14:paraId="0FA20205"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Coding</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8272" behindDoc="0" locked="0" layoutInCell="1" allowOverlap="1" wp14:anchorId="06626D15" wp14:editId="49D41C64">
                <wp:simplePos x="0" y="0"/>
                <wp:positionH relativeFrom="column">
                  <wp:posOffset>2653030</wp:posOffset>
                </wp:positionH>
                <wp:positionV relativeFrom="paragraph">
                  <wp:posOffset>1901190</wp:posOffset>
                </wp:positionV>
                <wp:extent cx="1085850" cy="390525"/>
                <wp:effectExtent l="0" t="0" r="38100" b="66675"/>
                <wp:wrapNone/>
                <wp:docPr id="1660" name="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CB7B38F"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Designing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626D15" id="Rectangle 1660" o:spid="_x0000_s1187" style="position:absolute;left:0;text-align:left;margin-left:208.9pt;margin-top:149.7pt;width:85.5pt;height:30.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tD3A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uYQCSdJBlz5C3YhsBENBCkXqtS3A9lbfGJ+m1deKfrVIqosWDNm5MapvGakAWuaLmvzwwF8sPEWb&#10;/p2qIADZOhXqta9N5x1CJdA+tOVubAvbO0RBmKX5Il8AOAq641W6mC1CCFIcXmtj3RumOuQPJTYA&#10;P3gnu2vrPBpSHEyGJlVXXAhklPvCXRvq7MMGpYU38YC0gnyiOEwkuxAG7QjMEqGUSZeFF2LbQVZR&#10;vkzhF6cKxDB7UTw/iAHJ6Cngauw01iLYeclo9et4sANPxcsP4t/Ey7zd/08QUDSHsgouEYwMtDVf&#10;xejIUiKYH8GhrbCPoT++DkKiHjSzkwNMJfiofGaR/rgpdhqk4w4oSvCuxKGsQ3v9tL+WVSAQR7iI&#10;Z8hUSI+bBfIZRkltwcVtW/Wo4n5AZ/nxCoix4sBEx3m6TFcnGBHRAIVSZ/CTc/nMXOMEBVTTARxA&#10;E6FbEidqNHw0IiPaMKCTRMJS+z2OfOD2m/1AHaFzfss3qrqDPYfF8ovj/xng0Cpzj1EPLFti+21L&#10;DMNIvJWwW6tsPve0HC7zxckMLmaq2Uw1RFJwVWIHxQrHCxepfKsNb1qIFBdSqnPgl5qH1X9ANbAS&#10;MGncvMj6nqqn92D18N+0/g4AAP//AwBQSwMEFAAGAAgAAAAhAJjpc2ThAAAACwEAAA8AAABkcnMv&#10;ZG93bnJldi54bWxMj81OwzAQhO9IvIO1SNyok1JCEuJUKFI5cKOgiuM2NnHAP2nsNOHtWU5w3NnR&#10;zDfVdrGGndUYeu8EpKsEmHKtl73rBLy97m5yYCGik2i8UwK+VYBtfXlRYSn97F7UeR87RiEulChA&#10;xziUnIdWK4th5Qfl6PfhR4uRzrHjcsSZwq3h6yTJuMXeUYPGQTVatV/7yQpon/Vpat5PZvc0N0tX&#10;HPDwmWZCXF8tjw/Aolrinxl+8QkdamI6+snJwIyATXpP6FHAuig2wMhxl+ekHAXcZkkBvK74/w31&#10;DwAAAP//AwBQSwECLQAUAAYACAAAACEAtoM4kv4AAADhAQAAEwAAAAAAAAAAAAAAAAAAAAAAW0Nv&#10;bnRlbnRfVHlwZXNdLnhtbFBLAQItABQABgAIAAAAIQA4/SH/1gAAAJQBAAALAAAAAAAAAAAAAAAA&#10;AC8BAABfcmVscy8ucmVsc1BLAQItABQABgAIAAAAIQAE8CtD3AIAAOMGAAAOAAAAAAAAAAAAAAAA&#10;AC4CAABkcnMvZTJvRG9jLnhtbFBLAQItABQABgAIAAAAIQCY6XNk4QAAAAsBAAAPAAAAAAAAAAAA&#10;AAAAADYFAABkcnMvZG93bnJldi54bWxQSwUGAAAAAAQABADzAAAARAYAAAAA&#10;" fillcolor="#f3b46b [1940]" strokecolor="#f3b46b [1940]" strokeweight="1pt">
                <v:fill color2="#fbe6cd [660]" angle="135" focus="50%" type="gradient"/>
                <v:shadow on="t" color="#714109 [1604]" opacity=".5" offset="1pt"/>
                <v:textbox>
                  <w:txbxContent>
                    <w:p w14:paraId="4CB7B38F"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Designing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59296" behindDoc="0" locked="0" layoutInCell="1" allowOverlap="1" wp14:anchorId="08FF7661" wp14:editId="5EE31CC8">
                <wp:simplePos x="0" y="0"/>
                <wp:positionH relativeFrom="column">
                  <wp:posOffset>2653030</wp:posOffset>
                </wp:positionH>
                <wp:positionV relativeFrom="paragraph">
                  <wp:posOffset>2453640</wp:posOffset>
                </wp:positionV>
                <wp:extent cx="1085850" cy="390525"/>
                <wp:effectExtent l="0" t="0" r="38100" b="66675"/>
                <wp:wrapNone/>
                <wp:docPr id="1661" name="Rectangle 1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39183D0"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F7661" id="Rectangle 1661" o:spid="_x0000_s1188" style="position:absolute;left:0;text-align:left;margin-left:208.9pt;margin-top:193.2pt;width:85.5pt;height:30.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WYU3Q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XGYYSdLBlD5C34hsBENBCk3qtS3A9lbfGF+m1deKfrVIqosWDNm5MapvGakgtcw3Nfnhgb9YeIo2&#10;/TtVQQCydSr0a1+bzjuETqB9GMvdOBa2d4iCMEvzRb6A6VHQHa/SxWwRQpDi8Fob694w1SF/KLGB&#10;9IN3sru2zmdDioPJMKTqiguBjHJfuGtDn33YoLTwJh6QVlBPFAdEsgth0I4AlgilTLosvBDbDqqK&#10;8mUKv4gqEAP2onh+EEMmo6eQV2OnsRbBzktGq1/Hgx14Kl5+EP8mXubt/n+BkEVzaKvgEgFkYKz5&#10;KkZHlhLBPASHscI+hvn4PgiJetDMTg5pKsFH5TOb9MdDsdMgHXdAUYJ3JQ5tHcbr0f5aVoFAHOEi&#10;nqFSIX3eLJDPACW1BRe3bdWjinuAzvLjFRBjxYGJjvN0ma5OMCKiAQqlzuAncfnMWiOCQlZTAA5J&#10;E6FbEhE1Gj6CyJhtAOikkLDUfo8jH7j9Zj9Qx8xPzm/5RlV3sOewWH5x/D8DHFpl7jHqgWVLbL9t&#10;iWEYibcSdmuVzeeelsNlvjiZwcVMNZuphkgKrkrsoFnheOEilW+14U0LkeJCSnUO/FLzsPoPWQ2s&#10;BEwaNy+yvqfq6T1YPfw3rb8DAAD//wMAUEsDBBQABgAIAAAAIQBi7t5E4AAAAAsBAAAPAAAAZHJz&#10;L2Rvd25yZXYueG1sTI/NTsMwEITvSLyDtUjcqBMIaRriVChSOXCjoIrjNjZxwD9p7DTh7VlOcJyd&#10;0cy31Xaxhp3VGHrvBKSrBJhyrZe96wS8ve5uCmAhopNovFMCvlWAbX15UWEp/exe1HkfO0YlLpQo&#10;QMc4lJyHViuLYeUH5cj78KPFSHLsuBxxpnJr+G2S5Nxi72hB46Aardqv/WQFtM/6NDXvJ7N7mpul&#10;2xzw8JnmQlxfLY8PwKJa4l8YfvEJHWpiOvrJycCMgCxdE3oUcFfkGTBK3BcFXY5kZesN8Lri/3+o&#10;fwAAAP//AwBQSwECLQAUAAYACAAAACEAtoM4kv4AAADhAQAAEwAAAAAAAAAAAAAAAAAAAAAAW0Nv&#10;bnRlbnRfVHlwZXNdLnhtbFBLAQItABQABgAIAAAAIQA4/SH/1gAAAJQBAAALAAAAAAAAAAAAAAAA&#10;AC8BAABfcmVscy8ucmVsc1BLAQItABQABgAIAAAAIQBn2WYU3QIAAOMGAAAOAAAAAAAAAAAAAAAA&#10;AC4CAABkcnMvZTJvRG9jLnhtbFBLAQItABQABgAIAAAAIQBi7t5E4AAAAAsBAAAPAAAAAAAAAAAA&#10;AAAAADcFAABkcnMvZG93bnJldi54bWxQSwUGAAAAAAQABADzAAAARAYAAAAA&#10;" fillcolor="#f3b46b [1940]" strokecolor="#f3b46b [1940]" strokeweight="1pt">
                <v:fill color2="#fbe6cd [660]" angle="135" focus="50%" type="gradient"/>
                <v:shadow on="t" color="#714109 [1604]" opacity=".5" offset="1pt"/>
                <v:textbox>
                  <w:txbxContent>
                    <w:p w14:paraId="739183D0"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0320" behindDoc="0" locked="0" layoutInCell="1" allowOverlap="1" wp14:anchorId="4B6D201C" wp14:editId="23E337DF">
                <wp:simplePos x="0" y="0"/>
                <wp:positionH relativeFrom="column">
                  <wp:posOffset>2653030</wp:posOffset>
                </wp:positionH>
                <wp:positionV relativeFrom="paragraph">
                  <wp:posOffset>2967990</wp:posOffset>
                </wp:positionV>
                <wp:extent cx="1085850" cy="390525"/>
                <wp:effectExtent l="0" t="0" r="38100" b="66675"/>
                <wp:wrapNone/>
                <wp:docPr id="1662"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FF371EE"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D201C" id="Rectangle 1662" o:spid="_x0000_s1189" style="position:absolute;left:0;text-align:left;margin-left:208.9pt;margin-top:233.7pt;width:85.5pt;height:3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bo3QIAAOMGAAAOAAAAZHJzL2Uyb0RvYy54bWy0Vdtu1DAQfUfiHyy/0yR7azZqtqpaipC4&#10;VBTEs9dxEgvHNrZ3s+XrGdvZNNAKCoJ9iOyZ8VzPnD07P3QC7ZmxXMkSZycpRkxSVXHZlPjTx+sX&#10;OUbWEVkRoSQr8R2z+Hzz/NlZrws2U60SFTMInEhb9LrErXO6SBJLW9YRe6I0k6CslemIg6tpksqQ&#10;Hrx3Ipml6Srplam0UZRZC9KrqMSb4L+uGXXv69oyh0SJITcXviZ8t/6bbM5I0RiiW06HNMhfZNER&#10;LiHo6OqKOIJ2hj9w1XFqlFW1O6GqS1Rdc8pCDVBNlv5UzW1LNAu1QHOsHttk/51b+m5/YxCvYHar&#10;1QwjSTqY0gfoG5GNYChIoUm9tgXY3uob48u0+o2iXyyS6rIFQ3ZhjOpbRipILfNNTX544C8WnqJt&#10;/1ZVEIDsnAr9OtSm8w6hE+gQxnI3joUdHKIgzNJ8mS9hehR083W6nC1DCFIcX2tj3SumOuQPJTaQ&#10;fvBO9m+s89mQ4mgyDKm65kIgo9xn7trQZx82KC28iQekFdQTxQGR7FIYtCeAJUIpky4LL8Sug6qi&#10;fJXCL6IKxIC9KF4cxZDJ6Cnk1dhprGWw85LR6tfxYAcei5cfxb+Jl3m7/18gZNEc2yq4RAAZGGu+&#10;jtGRpUQwD8FhrLCPYT6+D0KiHjSz02OaSvBR+cQm/fFQ7DRIxx1QlOBdiUNbh/F6tL+UVSAQR7iI&#10;Z6hUSJ83C+QzQEntwMVtW/Wo4h6gs3y+BmKsODDRPE9X6foUIyIaoFDqDH4Ul0+sNSIoZDUF4JA0&#10;EbolEVGj4QOIjNkGgE4KCUvt9zjygTtsDwN1zP3k/JZvVXUHew6L5RfH/zPAoVXmG0Y9sGyJ7dcd&#10;MQwj8VrCbq2zxcLTcrgslqczuJipZjvVEEnBVYkdNCscL12k8p02vGkhUlxIqS6AX2oeVv8+q4GV&#10;gEnj5kXW91Q9vQer+/+mzXcAAAD//wMAUEsDBBQABgAIAAAAIQDMmX3L4AAAAAsBAAAPAAAAZHJz&#10;L2Rvd25yZXYueG1sTI/NTsMwEITvSLyDtUjcqJOqpGkap0KRyoEbBVUct7EbB/yTxk4T3p7lBLfZ&#10;ndHst+VutoZd1RA67wSkiwSYco2XnWsFvL/tH3JgIaKTaLxTAr5VgF11e1NiIf3kXtX1EFtGJS4U&#10;KEDH2Bech0Yri2Hhe+XIO/vBYqRxaLkccKJya/gySTJusXN0QWOvaq2ar8NoBTQv+jLWHxezf57q&#10;ud0c8fiZZkLc381PW2BRzfEvDL/4hA4VMZ386GRgRsAqXRN6JJGtV8Ao8ZjntDmRWOYb4FXJ//9Q&#10;/QAAAP//AwBQSwECLQAUAAYACAAAACEAtoM4kv4AAADhAQAAEwAAAAAAAAAAAAAAAAAAAAAAW0Nv&#10;bnRlbnRfVHlwZXNdLnhtbFBLAQItABQABgAIAAAAIQA4/SH/1gAAAJQBAAALAAAAAAAAAAAAAAAA&#10;AC8BAABfcmVscy8ucmVsc1BLAQItABQABgAIAAAAIQDAlIbo3QIAAOMGAAAOAAAAAAAAAAAAAAAA&#10;AC4CAABkcnMvZTJvRG9jLnhtbFBLAQItABQABgAIAAAAIQDMmX3L4AAAAAsBAAAPAAAAAAAAAAAA&#10;AAAAADcFAABkcnMvZG93bnJldi54bWxQSwUGAAAAAAQABADzAAAARAYAAAAA&#10;" fillcolor="#f3b46b [1940]" strokecolor="#f3b46b [1940]" strokeweight="1pt">
                <v:fill color2="#fbe6cd [660]" angle="135" focus="50%" type="gradient"/>
                <v:shadow on="t" color="#714109 [1604]" opacity=".5" offset="1pt"/>
                <v:textbox>
                  <w:txbxContent>
                    <w:p w14:paraId="6FF371EE"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1344" behindDoc="0" locked="0" layoutInCell="1" allowOverlap="1" wp14:anchorId="3475A6D8" wp14:editId="718C0686">
                <wp:simplePos x="0" y="0"/>
                <wp:positionH relativeFrom="column">
                  <wp:posOffset>3738880</wp:posOffset>
                </wp:positionH>
                <wp:positionV relativeFrom="paragraph">
                  <wp:posOffset>528955</wp:posOffset>
                </wp:positionV>
                <wp:extent cx="409575" cy="0"/>
                <wp:effectExtent l="0" t="76200" r="9525" b="95250"/>
                <wp:wrapNone/>
                <wp:docPr id="1663" name="Straight Arrow Connector 1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7A41EC" id="Straight Arrow Connector 1663" o:spid="_x0000_s1026" type="#_x0000_t32" style="position:absolute;margin-left:294.4pt;margin-top:41.65pt;width:32.25pt;height:0;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2mPQIAAHEEAAAOAAAAZHJzL2Uyb0RvYy54bWysVMtu2zAQvBfoPxC8O5Ic2Y2FyEEg2b2k&#10;bYCkH0CTlEWU4hIkY9ko+u9d0o8m7aUoqgO1FPcxOzvU7d1+0GQnnVdgalpc5ZRIw0Eos63p1+f1&#10;5IYSH5gRTIORNT1IT++W79/djraSU+hBC+kIJjG+Gm1N+xBslWWe93Jg/gqsNHjYgRtYwK3bZsKx&#10;EbMPOpvm+TwbwQnrgEvv8Wt7PKTLlL/rJA9fus7LQHRNEVtIq0vrJq7Z8pZVW8dsr/gJBvsHFANT&#10;BoteUrUsMPLi1B+pBsUdeOjCFYchg65TXKYesJsi/62bp55ZmXpBcry90OT/X1r+effoiBI4u/n8&#10;mhLDBpzSU3BMbftA7p2DkTRgDDIJjiQn5Gy0vsLQxjy62DXfmyf7APybJwaanpmtTNifDxazFZHl&#10;7E1I3HiLlTfjJxDow14CJAL3nRtiSqSG7NOcDpc5yX0gHD+W+WL2YUYJPx9lrDrHWefDRwkDiUZN&#10;/amTSwtFqsJ2Dz5EVKw6B8SiBtZK66QJbchY08VsOksBHrQS8TC6ebfdNNqRHYuqSk9qEU9euzl4&#10;MSIl6yUTq5MdmNJok5C4CU4hW1rSWG2QghIt8SJF6whPm1gRO0fAJ+sorO+LfLG6Wd2Uk3I6X03K&#10;vG0n9+umnMzXxYdZe902TVv8iOCLsuqVENJE/GeRF+Xfieh03Y7yvMj8QlT2NntiFMGe3wl0Gn2c&#10;9lE3GxCHRxe7iypAXSfn0x2MF+f1Pnn9+lMsfwIAAP//AwBQSwMEFAAGAAgAAAAhAFoucfPgAAAA&#10;CQEAAA8AAABkcnMvZG93bnJldi54bWxMj0FPwkAQhe8m/ofNmHiTLRKaWrslKjH2AolAiMelO3Q3&#10;dmeb7gLFX88SD3qbefPy3jfFbLAtO2LvjSMB41ECDKl2ylAjYLN+f8iA+SBJydYRCjijh1l5e1PI&#10;XLkTfeJxFRoWQ8jnUoAOocs597VGK/3IdUjxtne9lSGufcNVL08x3Lb8MUlSbqWh2KBlh28a6+/V&#10;wQoI86+zTrf165NZrj8WqfmpqmouxP3d8PIMLOAQ/sxwxY/oUEamnTuQ8qwVMM2yiB4EZJMJsGhI&#10;p9dh9yvwsuD/PygvAAAA//8DAFBLAQItABQABgAIAAAAIQC2gziS/gAAAOEBAAATAAAAAAAAAAAA&#10;AAAAAAAAAABbQ29udGVudF9UeXBlc10ueG1sUEsBAi0AFAAGAAgAAAAhADj9If/WAAAAlAEAAAsA&#10;AAAAAAAAAAAAAAAALwEAAF9yZWxzLy5yZWxzUEsBAi0AFAAGAAgAAAAhAFEOfaY9AgAAcQQAAA4A&#10;AAAAAAAAAAAAAAAALgIAAGRycy9lMm9Eb2MueG1sUEsBAi0AFAAGAAgAAAAhAFoucfPgAAAACQ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2368" behindDoc="0" locked="0" layoutInCell="1" allowOverlap="1" wp14:anchorId="208E69B0" wp14:editId="2FBFF0F7">
                <wp:simplePos x="0" y="0"/>
                <wp:positionH relativeFrom="column">
                  <wp:posOffset>3738880</wp:posOffset>
                </wp:positionH>
                <wp:positionV relativeFrom="paragraph">
                  <wp:posOffset>1091565</wp:posOffset>
                </wp:positionV>
                <wp:extent cx="409575" cy="0"/>
                <wp:effectExtent l="0" t="76200" r="9525" b="95250"/>
                <wp:wrapNone/>
                <wp:docPr id="1491" name="Straight Arrow Connector 1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9AE50A" id="Straight Arrow Connector 1491" o:spid="_x0000_s1026" type="#_x0000_t32" style="position:absolute;margin-left:294.4pt;margin-top:85.95pt;width:32.25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3jJ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3JR&#10;UGLYgFN6Co6pbR/IvXMwkgaMQSbBkeSEnI3WVxjamEcXu+Z782QfgH/zxEDTM7OVCfvzwWK2IrKc&#10;vQmJG2+x8mb8BAJ92EuAROC+c0NMidSQfZrT4TInuQ+E48cyX8xuZpTw81HGqnOcdT58lDCQaNTU&#10;nzq5tFCkKmz34ENExapzQCxqYK20TprQhow1XcymsxTgQSsRD6Obd9tNox3Zsaiq9KQW8eS1m4MX&#10;I1KyXjKxOtmBKY02CYmb4BSypSWN1QYpKNESL1K0jvC0iRWxcwR8so7C+r7IF6v5al5Oyun1alLm&#10;bTu5Xzfl5Hpd3MzaD23TtMWPCL4oq14JIU3EfxZ5Uf6diE7X7SjPi8wvRGVvsydGEez5nUCn0cdp&#10;H3WzAXF4dLG7qALUdXI+3cF4cV7vk9evP8XyJwAAAP//AwBQSwMEFAAGAAgAAAAhAGoc5jzgAAAA&#10;CwEAAA8AAABkcnMvZG93bnJldi54bWxMj0FLw0AQhe+C/2EZwZvd1NKYxmyKWsRcKtiKeNxmx2Qx&#10;Oxuy2zb11zuCoMc37/HeN8VydJ044BCsJwXTSQICqfbGUqPgdft4lYEIUZPRnSdUcMIAy/L8rNC5&#10;8Ud6wcMmNoJLKORaQRtjn0sZ6hadDhPfI7H34QenI8uhkWbQRy53nbxOklQ6bYkXWt3jQ4v152bv&#10;FMTV+6lN3+r7hX3ePq1T+1VV1Uqpy4vx7hZExDH+heEHn9GhZKad35MJolMwzzJGj2zcTBcgOJHO&#10;ZzMQu9+LLAv5/4fyGwAA//8DAFBLAQItABQABgAIAAAAIQC2gziS/gAAAOEBAAATAAAAAAAAAAAA&#10;AAAAAAAAAABbQ29udGVudF9UeXBlc10ueG1sUEsBAi0AFAAGAAgAAAAhADj9If/WAAAAlAEAAAsA&#10;AAAAAAAAAAAAAAAALwEAAF9yZWxzLy5yZWxzUEsBAi0AFAAGAAgAAAAhABTneMk9AgAAcQQAAA4A&#10;AAAAAAAAAAAAAAAALgIAAGRycy9lMm9Eb2MueG1sUEsBAi0AFAAGAAgAAAAhAGoc5jz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3392" behindDoc="0" locked="0" layoutInCell="1" allowOverlap="1" wp14:anchorId="127947C7" wp14:editId="2CF0DFA1">
                <wp:simplePos x="0" y="0"/>
                <wp:positionH relativeFrom="column">
                  <wp:posOffset>3738880</wp:posOffset>
                </wp:positionH>
                <wp:positionV relativeFrom="paragraph">
                  <wp:posOffset>1615440</wp:posOffset>
                </wp:positionV>
                <wp:extent cx="409575" cy="0"/>
                <wp:effectExtent l="0" t="76200" r="9525" b="95250"/>
                <wp:wrapNone/>
                <wp:docPr id="1490" name="Straight Arrow Connector 1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6706EA" id="Straight Arrow Connector 1490" o:spid="_x0000_s1026" type="#_x0000_t32" style="position:absolute;margin-left:294.4pt;margin-top:127.2pt;width:32.25pt;height:0;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NADPA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3KB&#10;BBk24JSegmNq2wdy7xyMpAFjkElwJDkhZ6P1FYY25tHFrvnePNkH4N88MdD0zGxlwv58sJitiCxn&#10;b0LixlusvBk/gUAf9hIgEbjv3BBTIjVkn+Z0uMxJ7gPh+LHMF7ObGSX8fJSx6hxnnQ8fJQwkGjX1&#10;p04uLRSpCts9+BBRseocEIsaWCutkya0IWNNF7PpLAV40ErEw+jm3XbTaEd2LKoqPalFPHnt5uDF&#10;iJSsl0ysTnZgSqNNQuImOIVsaUljtUEKSrTEixStIzxtYkXsHAGfrKOwvi/yxWq+mpeTcnq9mpR5&#10;207u1005uV4XN7P2Q9s0bfEjgi/KqldCSBPxn0VelH8notN1O8rzIvMLUdnb7IlRBHt+J9Bp9HHa&#10;R91sQBweXewuqgB1nZxPdzBenNf75PXrT7H8CQAA//8DAFBLAwQUAAYACAAAACEA2rtoruEAAAAL&#10;AQAADwAAAGRycy9kb3ducmV2LnhtbEyPX0vDMBTF3wW/Q7iCby51W0utTYc6xL5M2B/Ex6y5NsHm&#10;pjTZ1vnpjSDo4z33cM7vlIvRduyIgzeOBNxOEmBIjVOGWgG77fNNDswHSUp2jlDAGT0sqsuLUhbK&#10;nWiNx01oWQwhX0gBOoS+4Nw3Gq30E9cjxd+HG6wM8RxargZ5iuG249MkybiVhmKDlj0+aWw+Nwcr&#10;ICzfzzp7ax7vzOv2ZZWZr7qul0JcX40P98ACjuHPDD/4ER2qyLR3B1KedQLSPI/oQcA0nc+BRUeW&#10;zmbA9r8Kr0r+f0P1DQAA//8DAFBLAQItABQABgAIAAAAIQC2gziS/gAAAOEBAAATAAAAAAAAAAAA&#10;AAAAAAAAAABbQ29udGVudF9UeXBlc10ueG1sUEsBAi0AFAAGAAgAAAAhADj9If/WAAAAlAEAAAsA&#10;AAAAAAAAAAAAAAAALwEAAF9yZWxzLy5yZWxzUEsBAi0AFAAGAAgAAAAhADwI0AM8AgAAcQQAAA4A&#10;AAAAAAAAAAAAAAAALgIAAGRycy9lMm9Eb2MueG1sUEsBAi0AFAAGAAgAAAAhANq7aK7hAAAACwEA&#10;AA8AAAAAAAAAAAAAAAAAlg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4416" behindDoc="0" locked="0" layoutInCell="1" allowOverlap="1" wp14:anchorId="51C351AB" wp14:editId="5B96380B">
                <wp:simplePos x="0" y="0"/>
                <wp:positionH relativeFrom="column">
                  <wp:posOffset>3738880</wp:posOffset>
                </wp:positionH>
                <wp:positionV relativeFrom="paragraph">
                  <wp:posOffset>2167890</wp:posOffset>
                </wp:positionV>
                <wp:extent cx="409575" cy="0"/>
                <wp:effectExtent l="0" t="76200" r="9525" b="9525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073661" id="Straight Arrow Connector 80" o:spid="_x0000_s1026" type="#_x0000_t32" style="position:absolute;margin-left:294.4pt;margin-top:170.7pt;width:32.25pt;height:0;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tvOwIAAG0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1nSM9&#10;hg04o6fgmNr2gdw7ByNpwBjkERxBF+RrtL7CsMY8utgx35sn+wD8mycGmp6ZrUy4nw8WcxUxInsT&#10;EjfeYtXN+AkE+rCXAIm8feeGmBJpIfs0o8NlRnIfCMePZb6Y3cwo4eejjFXnOOt8+ChhINGoqT/1&#10;cWmgSFXY7sGHiIpV54BY1MBaaZ30oA0Za7qYTWcpwINWIh5GN++2m0Y7smNRUelJLeLJazcHL0ak&#10;ZL1kYnWyA1MabRISN8EpZEtLGqsNUlCiJV6iaB3haRMrYucI+GQdRfV9kS9W89W8nJTT69WkzNt2&#10;cr9uysn1uriZtR/apmmLHxF8UVa9EkKaiP8s8KL8OwGdrtpRmheJX4jK3mZPjCLY8zuBTqOP0z7q&#10;ZgPi8Ohid1EFqOnkfLp/8dK83ievX3+J5U8AAAD//wMAUEsDBBQABgAIAAAAIQDcFeU64QAAAAsB&#10;AAAPAAAAZHJzL2Rvd25yZXYueG1sTI9fS8MwFMXfBb9DuIJvLp3dSq1NhzrEvkzYH8THrLk2weam&#10;NNnW+emNIOjjPfdwzu+Ui9F27IiDN44ETCcJMKTGKUOtgN32+SYH5oMkJTtHKOCMHhbV5UUpC+VO&#10;tMbjJrQshpAvpAAdQl9w7huNVvqJ65Hi78MNVoZ4Di1XgzzFcNvx2yTJuJWGYoOWPT5pbD43Bysg&#10;LN/POntrHu/M6/ZllZmvuq6XQlxfjQ/3wAKO4c8MP/gRHarItHcHUp51AuZ5HtGDgHQ2nQGLjmye&#10;psD2vwqvSv5/Q/UNAAD//wMAUEsBAi0AFAAGAAgAAAAhALaDOJL+AAAA4QEAABMAAAAAAAAAAAAA&#10;AAAAAAAAAFtDb250ZW50X1R5cGVzXS54bWxQSwECLQAUAAYACAAAACEAOP0h/9YAAACUAQAACwAA&#10;AAAAAAAAAAAAAAAvAQAAX3JlbHMvLnJlbHNQSwECLQAUAAYACAAAACEAY37bbzsCAABtBAAADgAA&#10;AAAAAAAAAAAAAAAuAgAAZHJzL2Uyb0RvYy54bWxQSwECLQAUAAYACAAAACEA3BXlOu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5440" behindDoc="0" locked="0" layoutInCell="1" allowOverlap="1" wp14:anchorId="4D20E5B0" wp14:editId="4363829A">
                <wp:simplePos x="0" y="0"/>
                <wp:positionH relativeFrom="column">
                  <wp:posOffset>3738880</wp:posOffset>
                </wp:positionH>
                <wp:positionV relativeFrom="paragraph">
                  <wp:posOffset>2748915</wp:posOffset>
                </wp:positionV>
                <wp:extent cx="409575" cy="0"/>
                <wp:effectExtent l="0" t="76200" r="9525" b="9525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97C18B" id="Straight Arrow Connector 78" o:spid="_x0000_s1026" type="#_x0000_t32" style="position:absolute;margin-left:294.4pt;margin-top:216.45pt;width:32.25pt;height:0;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8zdOwIAAG0EAAAOAAAAZHJzL2Uyb0RvYy54bWysVMtu2zAQvBfoPxC8O5JcObGFyEEg2b2k&#10;bYCkH0CTlEWU4hIkY9ko+u9d0o8m7aUoqgO1FPcxszvU7d1+0GQnnVdgalpc5ZRIw0Eos63p1+f1&#10;ZE6JD8wIpsHImh6kp3fL9+9uR1vJKfSghXQEkxhfjbamfQi2yjLPezkwfwVWGjzswA0s4NZtM+HY&#10;iNkHnU3z/DobwQnrgEvv8Wt7PKTLlL/rJA9fus7LQHRNEVtIq0vrJq7Z8pZVW8dsr/gJBvsHFANT&#10;BoteUrUsMPLi1B+pBsUdeOjCFYchg65TXCYOyKbIf2Pz1DMrExdsjreXNvn/l5Z/3j06okRNb3BS&#10;hg04o6fgmNr2gdw7ByNpwBjsIziCLtiv0foKwxrz6CJjvjdP9gH4N08MND0zW5lwPx8s5ipiRPYm&#10;JG68xaqb8RMI9GEvAVLz9p0bYkpsC9mnGR0uM5L7QDh+LPPF7GZGCT8fZaw6x1nnw0cJA4lGTf2J&#10;x4VAkaqw3YMPERWrzgGxqIG10jrpQRsy1nQxm85SgAetRDyMbt5tN412ZMeiotKTKOLJazcHL0ak&#10;ZL1kYnWyA1MabRJSb4JT2C0taaw2SEGJlniJonWEp02siMwR8Mk6iur7Il+s5qt5OSmn16tJmbft&#10;5H7dlJPrdXEzaz+0TdMWPyL4oqx6JYQ0Ef9Z4EX5dwI6XbWjNC8SvzQqe5s9dRTBnt8JdBp9nPZR&#10;NxsQh0cX2UUVoKaT8+n+xUvzep+8fv0llj8BAAD//wMAUEsDBBQABgAIAAAAIQDBW0cZ4QAAAAsB&#10;AAAPAAAAZHJzL2Rvd25yZXYueG1sTI9fS8MwFMXfBb9DuIJvLnV1patNhzrEvkzYH8THrLk2weam&#10;NNnW+emNIOjjPfdwzu+Ui9F27IiDN44E3E4SYEiNU4ZaAbvt800OzAdJSnaOUMAZPSyqy4tSFsqd&#10;aI3HTWhZDCFfSAE6hL7g3DcarfQT1yPF34cbrAzxHFquBnmK4bbj0yTJuJWGYoOWPT5pbD43Bysg&#10;LN/POntrHufmdfuyysxXXddLIa6vxod7YAHH8GeGH/yIDlVk2rsDKc86AbM8j+hBwF06nQOLjmyW&#10;psD2vwqvSv5/Q/UNAAD//wMAUEsBAi0AFAAGAAgAAAAhALaDOJL+AAAA4QEAABMAAAAAAAAAAAAA&#10;AAAAAAAAAFtDb250ZW50X1R5cGVzXS54bWxQSwECLQAUAAYACAAAACEAOP0h/9YAAACUAQAACwAA&#10;AAAAAAAAAAAAAAAvAQAAX3JlbHMvLnJlbHNQSwECLQAUAAYACAAAACEA08PM3TsCAABtBAAADgAA&#10;AAAAAAAAAAAAAAAuAgAAZHJzL2Uyb0RvYy54bWxQSwECLQAUAAYACAAAACEAwVtHGe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6464" behindDoc="0" locked="0" layoutInCell="1" allowOverlap="1" wp14:anchorId="02185F3E" wp14:editId="3E6BA9F2">
                <wp:simplePos x="0" y="0"/>
                <wp:positionH relativeFrom="column">
                  <wp:posOffset>3738880</wp:posOffset>
                </wp:positionH>
                <wp:positionV relativeFrom="paragraph">
                  <wp:posOffset>3225165</wp:posOffset>
                </wp:positionV>
                <wp:extent cx="409575" cy="0"/>
                <wp:effectExtent l="0" t="76200" r="9525" b="9525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99761" id="Straight Arrow Connector 55" o:spid="_x0000_s1026" type="#_x0000_t32" style="position:absolute;margin-left:294.4pt;margin-top:253.95pt;width:32.25pt;height: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IPbOwIAAG0EAAAOAAAAZHJzL2Uyb0RvYy54bWysVMtu2zAQvBfoPxC8O5JcObGFyEEg2b2k&#10;bYCkH0CTlEWU4hIkY9ko+u9d0o8m7aUoqgO1FPcxM7vU7d1+0GQnnVdgalpc5ZRIw0Eos63p1+f1&#10;ZE6JD8wIpsHImh6kp3fL9+9uR1vJKfSghXQEkxhfjbamfQi2yjLPezkwfwVWGjzswA0s4NZtM+HY&#10;iNkHnU3z/DobwQnrgEvv8Wt7PKTLlL/rJA9fus7LQHRNEVtIq0vrJq7Z8pZVW8dsr/gJBvsHFANT&#10;BoteUrUsMPLi1B+pBsUdeOjCFYchg65TXCYOyKbIf2Pz1DMrExcUx9uLTP7/peWfd4+OKFHT2YwS&#10;wwbs0VNwTG37QO6dg5E0YAzqCI6gC+o1Wl9hWGMeXWTM9+bJPgD/5omBpmdmKxPu54PFXEWMyN6E&#10;xI23WHUzfgKBPuwlQBJv37khpkRZyD716HDpkdwHwvFjmS9mNwiVn48yVp3jrPPho4SBRKOm/sTj&#10;QqBIVdjuwYeIilXngFjUwFppneZBGzLWdDGbzlKAB61EPIxu3m03jXZkx+JEpSdRxJPXbg5ejEjJ&#10;esnE6mQHpjTaJCRtglOolpY0VhukoERLvETROsLTJlZE5gj4ZB2H6vsiX6zmq3k5KafXq0mZt+3k&#10;ft2Uk+t1cTNrP7RN0xY/IviirHolhDQR/3nAi/LvBuh01Y6jeRnxi1DZ2+xJUQR7fifQqfWx28e5&#10;2YA4PLrILk4BznRyPt2/eGle75PXr7/E8icAAAD//wMAUEsDBBQABgAIAAAAIQDo4xz04QAAAAsB&#10;AAAPAAAAZHJzL2Rvd25yZXYueG1sTI9BS8NAEIXvgv9hGcGb3WhpTGM2RS1iLgptRTxus2OymJ0N&#10;2W2b+usdQbC3mTeP974pFqPrxB6HYD0puJ4kIJBqbyw1Ct42T1cZiBA1Gd15QgVHDLAoz88KnRt/&#10;oBXu17ERHEIh1wraGPtcylC36HSY+B6Jb59+cDryOjTSDPrA4a6TN0mSSqctcUOre3xssf5a75yC&#10;uPw4tul7/TC3r5vnl9R+V1W1VOryYry/AxFxjP9m+MVndCiZaet3ZILoFMyyjNEjD8ntHAQ70tl0&#10;CmL7p8iykKc/lD8AAAD//wMAUEsBAi0AFAAGAAgAAAAhALaDOJL+AAAA4QEAABMAAAAAAAAAAAAA&#10;AAAAAAAAAFtDb250ZW50X1R5cGVzXS54bWxQSwECLQAUAAYACAAAACEAOP0h/9YAAACUAQAACwAA&#10;AAAAAAAAAAAAAAAvAQAAX3JlbHMvLnJlbHNQSwECLQAUAAYACAAAACEANxSD2zsCAABtBAAADgAA&#10;AAAAAAAAAAAAAAAuAgAAZHJzL2Uyb0RvYy54bWxQSwECLQAUAAYACAAAACEA6OMc9OEAAAALAQAA&#10;DwAAAAAAAAAAAAAAAACV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7488" behindDoc="0" locked="0" layoutInCell="1" allowOverlap="1" wp14:anchorId="7C0A79E1" wp14:editId="0EA72CBB">
                <wp:simplePos x="0" y="0"/>
                <wp:positionH relativeFrom="column">
                  <wp:posOffset>4148455</wp:posOffset>
                </wp:positionH>
                <wp:positionV relativeFrom="paragraph">
                  <wp:posOffset>252730</wp:posOffset>
                </wp:positionV>
                <wp:extent cx="1085850" cy="390525"/>
                <wp:effectExtent l="0" t="0" r="38100" b="66675"/>
                <wp:wrapNone/>
                <wp:docPr id="1514" name="Rectangle 1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475A85F"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A79E1" id="Rectangle 1514" o:spid="_x0000_s1190" style="position:absolute;left:0;text-align:left;margin-left:326.65pt;margin-top:19.9pt;width:85.5pt;height:30.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Zn3gIAAOMGAAAOAAAAZHJzL2Uyb0RvYy54bWy0Vd9v0zAQfkfif7D8zpJ0bZdGS6dpYwhp&#10;wMRAPLuOk1g4trHdpttfz9lOs8AmGAj6ENl35/v53dfTs30n0I4Zy5UscXaUYsQkVRWXTYk/f7p6&#10;lWNkHZEVEUqyEt8xi8/WL1+c9rpgM9UqUTGDwIm0Ra9L3DqniySxtGUdsUdKMwnKWpmOOLiaJqkM&#10;6cF7J5JZmi6TXplKG0WZtSC9jEq8Dv7rmlH3oa4tc0iUGHJz4WvCd+O/yfqUFI0huuV0SIP8RRYd&#10;4RKCjq4uiSNoa/gjVx2nRllVuyOqukTVNacs1ADVZOlP1dy2RLNQCzTH6rFN9t+5pe93NwbxCma3&#10;yOYYSdLBlD5C34hsBENBCk3qtS3A9lbfGF+m1deKfrVIqosWDNm5MapvGakgtcw3Nfnhgb9YeIo2&#10;/TtVQQCydSr0a1+bzjuETqB9GMvdOBa2d4iCMEvzRb6A6VHQHa/SxWwRQpDi8Fob694w1SF/KLGB&#10;9IN3sru2zmdDioPJMKTqiguBjHJfuGtDn33YoLTwJh6QVlBPFAdEsgth0I4AlgilTLosvBDbDqqK&#10;8mUKv4gqEAP2onh+EEMmo6eQV2OnsRbBzktGq1/Hgx14Kl5+EP8mXubt/n+BkEVzaKvgEgFkYKz5&#10;KkZHlhLBPASHscI+hvn4PgiJetDMTg5pKsFH5TOb9MdDsdMgHXdAUYJ3JQ5tHcbr0f5aVoFAHOEi&#10;nqFSIX3eLJDPACW1BRe3bdWjinuAzvLjFRBjxYGJjvN0ma5OMCKiAQqlzuAncfnMWiOCQlZTAA5J&#10;E6FbEhE1Gj6CyJhtAOikkLDUfo8jH7j9Zh+pYzn3k/NbvlHVHew5LJZfHP/PAIdWmXuMemDZEttv&#10;W2IYRuKthN1aZfO5p+VwmS9OZnAxU81mqiGSgqsSO2hWOF64SOVbbXjTQqS4kFKdA7/UPKz+Q1YD&#10;KwGTxs2LrO+penoPVg//TevvAAAA//8DAFBLAwQUAAYACAAAACEA4pRZ9d8AAAAKAQAADwAAAGRy&#10;cy9kb3ducmV2LnhtbEyPy07DMBBF90j8gzVI7KiTBqI2jVOhSGXBjoIqltPYxCl+pLHThL9nWNHl&#10;zBzdObfcztawixpC552AdJEAU67xsnOtgI/33cMKWIjoJBrvlIAfFWBb3d6UWEg/uTd12ceWUYgL&#10;BQrQMfYF56HRymJY+F45un35wWKkcWi5HHCicGv4MklybrFz9EFjr2qtmu/9aAU0r/o81p9ns3uZ&#10;6rldH/BwSnMh7u/m5w2wqOb4D8OfPqlDRU5HPzoZmBGQP2UZoQKyNVUgYLV8pMWRyCTNgFclv65Q&#10;/QIAAP//AwBQSwECLQAUAAYACAAAACEAtoM4kv4AAADhAQAAEwAAAAAAAAAAAAAAAAAAAAAAW0Nv&#10;bnRlbnRfVHlwZXNdLnhtbFBLAQItABQABgAIAAAAIQA4/SH/1gAAAJQBAAALAAAAAAAAAAAAAAAA&#10;AC8BAABfcmVscy8ucmVsc1BLAQItABQABgAIAAAAIQBkIfZn3gIAAOMGAAAOAAAAAAAAAAAAAAAA&#10;AC4CAABkcnMvZTJvRG9jLnhtbFBLAQItABQABgAIAAAAIQDilFn13wAAAAoBAAAPAAAAAAAAAAAA&#10;AAAAADgFAABkcnMvZG93bnJldi54bWxQSwUGAAAAAAQABADzAAAARAYAAAAA&#10;" fillcolor="#f3b46b [1940]" strokecolor="#f3b46b [1940]" strokeweight="1pt">
                <v:fill color2="#fbe6cd [660]" angle="135" focus="50%" type="gradient"/>
                <v:shadow on="t" color="#714109 [1604]" opacity=".5" offset="1pt"/>
                <v:textbox>
                  <w:txbxContent>
                    <w:p w14:paraId="2475A85F"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8512" behindDoc="0" locked="0" layoutInCell="1" allowOverlap="1" wp14:anchorId="38F29AF6" wp14:editId="438CE12C">
                <wp:simplePos x="0" y="0"/>
                <wp:positionH relativeFrom="column">
                  <wp:posOffset>4148455</wp:posOffset>
                </wp:positionH>
                <wp:positionV relativeFrom="paragraph">
                  <wp:posOffset>824865</wp:posOffset>
                </wp:positionV>
                <wp:extent cx="1085850" cy="390525"/>
                <wp:effectExtent l="0" t="0" r="38100" b="66675"/>
                <wp:wrapNone/>
                <wp:docPr id="1516" name="Rectangle 1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C50EEE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29AF6" id="Rectangle 1516" o:spid="_x0000_s1191" style="position:absolute;left:0;text-align:left;margin-left:326.65pt;margin-top:64.95pt;width:85.5pt;height:30.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DUi3gIAAOMGAAAOAAAAZHJzL2Uyb0RvYy54bWy0Vd9v0zAQfkfif7D8zpJ0bZdGS6dpYwhp&#10;wMRAPLuOk1g4trHdpttfz9lOs8AmGAj6ENl357vvfn09Pdt3Au2YsVzJEmdHKUZMUlVx2ZT486er&#10;VzlG1hFZEaEkK/Eds/hs/fLFaa8LNlOtEhUzCJxIW/S6xK1zukgSS1vWEXukNJOgrJXpiIOraZLK&#10;kB68dyKZpeky6ZWptFGUWQvSy6jE6+C/rhl1H+raModEiQGbC18Tvhv/TdanpGgM0S2nAwzyFyg6&#10;wiUEHV1dEkfQ1vBHrjpOjbKqdkdUdYmqa05ZyAGyydKfsrltiWYhFyiO1WOZ7L9zS9/vbgziFfRu&#10;kS0xkqSDLn2EuhHZCIaCFIrUa1uA7a2+MT5Nq68V/WqRVBctGLJzY1TfMlIBtMwXNfnhgb9YeIo2&#10;/TtVQQCydSrUa1+bzjuESqB9aMvd2Ba2d4iCMEvzRb6A7lHQHa/SxWwRQpDi8Fob694w1SF/KLEB&#10;+ME72V1b59GQ4mAyNKm64kIgo9wX7tpQZx82KC28iQekFeQTxWEi2YUwaEdglgilTLosvBDbDrKK&#10;8mUKvzhVIIbZi+L5QQxIRk8BV2OnsRbBzktGq1/Hgx14Kl5+EP8mXubt/n+CgKI5lFVwiWBkoK35&#10;KkZHlhLB/AgObYV9DP3xdRAS9aCZnRxgKsFH5TOL9MdNsdMgHXdAUYJ3JQ5lHdrrp/21rAKBOMJF&#10;PEOmQnrcLJDPMEpqCy5u26pHFfcDOsuPV0CMFQcmOs7TZbo6wYiIBiiUOoOfnMtn5honKKCaDuAA&#10;mgjdkjhRo+GjERnRhgGdJBKW2u9x5AO33+wjdSzDQvot36jqDvYcFssvjv9ngEOrzD1GPbBsie23&#10;LTEMI/FWwm6tsvnc03K4zBcnM7iYqWYz1RBJwVWJHRQrHC9cpPKtNrxpIVJcSKnOgV9qHlb/AdXA&#10;SsCkcfMi63uqnt6D1cN/0/o7AAAA//8DAFBLAwQUAAYACAAAACEAtDLX998AAAALAQAADwAAAGRy&#10;cy9kb3ducmV2LnhtbEyPwU7DMBBE70j8g7VI3KiTtERNiFOhSOXAjYIqjm5s4oC9TmOnCX/PcoLj&#10;zjzNzlS7xVl20WPoPQpIVwkwja1XPXYC3l73d1tgIUpU0nrUAr51gF19fVXJUvkZX/TlEDtGIRhK&#10;KcDEOJSch9ZoJ8PKDxrJ+/Cjk5HOseNqlDOFO8uzJMm5kz3SByMH3Rjdfh0mJ6B9NuepeT/b/dPc&#10;LF1xlMfPNBfi9mZ5fAAW9RL/YPitT9Whpk4nP6EKzArI79drQsnIigIYEdtsQ8qJlCLdAK8r/n9D&#10;/QMAAP//AwBQSwECLQAUAAYACAAAACEAtoM4kv4AAADhAQAAEwAAAAAAAAAAAAAAAAAAAAAAW0Nv&#10;bnRlbnRfVHlwZXNdLnhtbFBLAQItABQABgAIAAAAIQA4/SH/1gAAAJQBAAALAAAAAAAAAAAAAAAA&#10;AC8BAABfcmVscy8ucmVsc1BLAQItABQABgAIAAAAIQABkDUi3gIAAOMGAAAOAAAAAAAAAAAAAAAA&#10;AC4CAABkcnMvZTJvRG9jLnhtbFBLAQItABQABgAIAAAAIQC0Mtf33wAAAAsBAAAPAAAAAAAAAAAA&#10;AAAAADgFAABkcnMvZG93bnJldi54bWxQSwUGAAAAAAQABADzAAAARAYAAAAA&#10;" fillcolor="#f3b46b [1940]" strokecolor="#f3b46b [1940]" strokeweight="1pt">
                <v:fill color2="#fbe6cd [660]" angle="135" focus="50%" type="gradient"/>
                <v:shadow on="t" color="#714109 [1604]" opacity=".5" offset="1pt"/>
                <v:textbox>
                  <w:txbxContent>
                    <w:p w14:paraId="4C50EEE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69536" behindDoc="0" locked="0" layoutInCell="1" allowOverlap="1" wp14:anchorId="4E2FA143" wp14:editId="69D5A0F6">
                <wp:simplePos x="0" y="0"/>
                <wp:positionH relativeFrom="column">
                  <wp:posOffset>4148455</wp:posOffset>
                </wp:positionH>
                <wp:positionV relativeFrom="paragraph">
                  <wp:posOffset>1377315</wp:posOffset>
                </wp:positionV>
                <wp:extent cx="1085850" cy="390525"/>
                <wp:effectExtent l="0" t="0" r="38100" b="66675"/>
                <wp:wrapNone/>
                <wp:docPr id="1524" name="Rectangle 1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1E2E9CB"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FA143" id="Rectangle 1524" o:spid="_x0000_s1192" style="position:absolute;left:0;text-align:left;margin-left:326.65pt;margin-top:108.45pt;width:85.5pt;height:30.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n73gIAAOMGAAAOAAAAZHJzL2Uyb0RvYy54bWy0Vd9v0zAQfkfif7D8zpJmTZdGS6dpYwhp&#10;wMRAPLuOk1g4trHdpttfz9lus8AmGAj6ENl35/v53dfTs10v0JYZy5Ws8OwoxYhJqmou2wp//nT1&#10;qsDIOiJrIpRkFb5jFp+tXr44HXTJMtUpUTODwIm05aAr3DmnyySxtGM9sUdKMwnKRpmeOLiaNqkN&#10;GcB7L5IsTRfJoEytjaLMWpBeRiVeBf9Nw6j70DSWOSQqDLm58DXhu/bfZHVKytYQ3XG6T4P8RRY9&#10;4RKCjq4uiSNoY/gjVz2nRlnVuCOq+kQ1Dacs1ADVzNKfqrntiGahFmiO1WOb7L9zS99vbwziNcwu&#10;z+YYSdLDlD5C34hsBUNBCk0atC3B9lbfGF+m1deKfrVIqosODNm5MWroGKkhtZlvavLDA3+x8BSt&#10;h3eqhgBk41To164xvXcInUC7MJa7cSxs5xAF4Swt8iKH6VHQHS/TPMtDCFIeXmtj3RumeuQPFTaQ&#10;fvBOttfW+WxIeTDZD6m+4kIgo9wX7rrQZx82KC28iQekFdQTxQGR7EIYtCWAJUIpk24WXohND1VF&#10;+SKFX0QViAF7UTw/iCGT0VPIq7XTWHmw85LR6tfxYAeeilccxL+JN/N2/79AyKI9tFVwiQAyMNZi&#10;GaMjS4lgHoL7scI+hvn4PgiJBtBkJ4c0leCj8plN+uOh2GmQnjugKMH7Coe27sfr0f5a1oFAHOEi&#10;nqFSIX3eLJDPHkpqAy5uu3pANfcAzYrjJRBjzYGJjot0kS5PMCKiBQqlzuAncfnMWiOCQlZTAO6T&#10;JkJ3JCJqNHwEkTHbANBJIWGp/R5HPnC79S5Sx2LhJ+e3fK3qO9hzWCy/OP6fAQ6dMvcYDcCyFbbf&#10;NsQwjMRbCbu1nM3nnpbDZZ6fZHAxU816qiGSgqsKO2hWOF64SOUbbXjbQaS4kFKdA780PKz+Q1Z7&#10;VgImjZsXWd9T9fQerB7+m1bfAQAA//8DAFBLAwQUAAYACAAAACEAedXCveEAAAALAQAADwAAAGRy&#10;cy9kb3ducmV2LnhtbEyPwU7DMAyG70i8Q2QkbixtN0pXmk6o0jhwY6Bpx6zxmkKTdE26lrfHnMbR&#10;vz/9/lxsZtOxCw6+dVZAvIiAoa2dam0j4PNj+5AB80FaJTtnUcAPetiUtzeFzJWb7DtedqFhVGJ9&#10;LgXoEPqcc19rNNIvXI+Wdic3GBloHBquBjlRuel4EkUpN7K1dEHLHiuN9fduNALqN30eq8O5275O&#10;1dys93L/FadC3N/NL8/AAs7hCsOfPqlDSU5HN1rlWScgfVwuCRWQxOkaGBFZsqLkSMlTtgJeFvz/&#10;D+UvAAAA//8DAFBLAQItABQABgAIAAAAIQC2gziS/gAAAOEBAAATAAAAAAAAAAAAAAAAAAAAAABb&#10;Q29udGVudF9UeXBlc10ueG1sUEsBAi0AFAAGAAgAAAAhADj9If/WAAAAlAEAAAsAAAAAAAAAAAAA&#10;AAAALwEAAF9yZWxzLy5yZWxzUEsBAi0AFAAGAAgAAAAhAMU6GfveAgAA4wYAAA4AAAAAAAAAAAAA&#10;AAAALgIAAGRycy9lMm9Eb2MueG1sUEsBAi0AFAAGAAgAAAAhAHnVwr3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21E2E9CB"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0560" behindDoc="0" locked="0" layoutInCell="1" allowOverlap="1" wp14:anchorId="144A75A3" wp14:editId="06F11595">
                <wp:simplePos x="0" y="0"/>
                <wp:positionH relativeFrom="column">
                  <wp:posOffset>4167505</wp:posOffset>
                </wp:positionH>
                <wp:positionV relativeFrom="paragraph">
                  <wp:posOffset>1901190</wp:posOffset>
                </wp:positionV>
                <wp:extent cx="1085850" cy="390525"/>
                <wp:effectExtent l="0" t="0" r="38100" b="66675"/>
                <wp:wrapNone/>
                <wp:docPr id="1525" name="Rectangle 1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5B1F928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A75A3" id="Rectangle 1525" o:spid="_x0000_s1193" style="position:absolute;left:0;text-align:left;margin-left:328.15pt;margin-top:149.7pt;width:85.5pt;height:30.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M+u3AIAAOMGAAAOAAAAZHJzL2Uyb0RvYy54bWy0VVtv0zAUfkfiP1h+Z0m6XtJo6TRtDCFx&#10;mRiIZ9dxEgvHNrbbdPx6ju00C2yCgaAPkX3O8bl+5+vZ+aETaM+M5UqWODtJMWKSqorLpsSfPl6/&#10;yDGyjsiKCCVZie+Yxeeb58/Oel2wmWqVqJhB4ETaotclbp3TRZJY2rKO2BOlmQRlrUxHHFxNk1SG&#10;9OC9E8ksTZdJr0yljaLMWpBeRSXeBP91zah7X9eWOSRKDLm58DXhu/XfZHNGisYQ3XI6pEH+IouO&#10;cAlBR1dXxBG0M/yBq45To6yq3QlVXaLqmlMWaoBqsvSnam5bolmoBZpj9dgm++/c0nf7G4N4BbNb&#10;zBYYSdLBlD5A34hsBENBCk3qtS3A9lbfGF+m1W8U/WKRVJctGLILY1TfMlJBaplvavLDA3+x8BRt&#10;+7eqggBk51To16E2nXcInUCHMJa7cSzs4BAFYZbmi3wB06OgO12nPlEfghTH19pY94qpDvlDiQ2k&#10;H7yT/RvrounRZBhSdc2FQEa5z9y1oc8+bFBaeBMPSCuoJ4oDItmlMGhPAEuEUiZdFl6IXQdVRfky&#10;hV9EFYgBe1E8P4oh6dFTKKGx01iLYOclo9Wv48EOPBYvP4p/Ey/zdv+/QMiiObZVcIkAMjDWfB2j&#10;I0uJYB6Cw1hhH8N8fB+ERD1oZqtjmkrwUfnEJv3xUOw0SMcdUJTgXYlDW4fxerS/lBWgixSOcBHP&#10;UKmQXsQC+QxQUjtwcdtWPaq4B+gsP10DMVYcmOg0T5fpeoUREQ1QKHUGP4rLJ9YaERSymgJwSJoI&#10;3ZKIqNHwAUTGbANAJ4WEpfZ7HPnAHbaHSB3LlZ+c3/Ktqu5gz2Gx/OL4fwY4tMp8w6gHli2x/boj&#10;hmEkXkvYrXU2n3taDpf5YjWDi5lqtlMNkRRcldhBs8Lx0kUq32nDmxYixYWU6gL4peZh9e+zGlgJ&#10;mDRuXmR9T9XTe7C6/2/afAcAAP//AwBQSwMEFAAGAAgAAAAhAJmDw6fhAAAACwEAAA8AAABkcnMv&#10;ZG93bnJldi54bWxMj8FOwzAMhu9IvENkJG4sXQdl7epOqNI4cGOgiWPWZE0hcbomXcvbE05wtP3p&#10;9/eX29kadlGD7xwhLBcJMEWNkx21CO9vu7s1MB8ESWEcKYRv5WFbXV+VopBuold12YeWxRDyhUDQ&#10;IfQF577Rygq/cL2ieDu5wYoQx6HlchBTDLeGp0mScSs6ih+06FWtVfO1Hy1C86LPY/1xNrvnqZ7b&#10;/CAOn8sM8fZmftoAC2oOfzD86kd1qKLT0Y0kPTMI2UO2iihCmuf3wCKxTh/j5oiwypIceFXy/x2q&#10;HwAAAP//AwBQSwECLQAUAAYACAAAACEAtoM4kv4AAADhAQAAEwAAAAAAAAAAAAAAAAAAAAAAW0Nv&#10;bnRlbnRfVHlwZXNdLnhtbFBLAQItABQABgAIAAAAIQA4/SH/1gAAAJQBAAALAAAAAAAAAAAAAAAA&#10;AC8BAABfcmVscy8ucmVsc1BLAQItABQABgAIAAAAIQCniM+u3AIAAOMGAAAOAAAAAAAAAAAAAAAA&#10;AC4CAABkcnMvZTJvRG9jLnhtbFBLAQItABQABgAIAAAAIQCZg8On4QAAAAsBAAAPAAAAAAAAAAAA&#10;AAAAADYFAABkcnMvZG93bnJldi54bWxQSwUGAAAAAAQABADzAAAARAYAAAAA&#10;" fillcolor="#f3b46b [1940]" strokecolor="#f3b46b [1940]" strokeweight="1pt">
                <v:fill color2="#fbe6cd [660]" angle="135" focus="50%" type="gradient"/>
                <v:shadow on="t" color="#714109 [1604]" opacity=".5" offset="1pt"/>
                <v:textbox>
                  <w:txbxContent>
                    <w:p w14:paraId="5B1F928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1584" behindDoc="0" locked="0" layoutInCell="1" allowOverlap="1" wp14:anchorId="078FB015" wp14:editId="0741EB6B">
                <wp:simplePos x="0" y="0"/>
                <wp:positionH relativeFrom="column">
                  <wp:posOffset>4167505</wp:posOffset>
                </wp:positionH>
                <wp:positionV relativeFrom="paragraph">
                  <wp:posOffset>2453640</wp:posOffset>
                </wp:positionV>
                <wp:extent cx="1085850" cy="390525"/>
                <wp:effectExtent l="0" t="0" r="38100" b="66675"/>
                <wp:wrapNone/>
                <wp:docPr id="1528" name="Rectangle 1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63FF78E"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FB015" id="Rectangle 1528" o:spid="_x0000_s1194" style="position:absolute;left:0;text-align:left;margin-left:328.15pt;margin-top:193.2pt;width:85.5pt;height:30.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4+23gIAAOMGAAAOAAAAZHJzL2Uyb0RvYy54bWy0Vd9v0zAQfkfif7D8zpJ0bZdWS6dpYwhp&#10;wMRAPLu2k1g4trHdpttfz9lOs8ImGAj6ENl357vvfn09Pdt1Em25dUKrChdHOUZcUc2Eair8+dPV&#10;qxIj54liRGrFK3zHHT5bvXxx2psln+hWS8YtAifKLXtT4dZ7s8wyR1veEXekDVegrLXtiIerbTJm&#10;SQ/eO5lN8nye9doyYzXlzoH0MinxKvqva079h7p23CNZYcDm49fG7zp8s9UpWTaWmFbQAQb5CxQd&#10;EQqCjq4uiSdoY8UjV52gVjtd+yOqu0zXtaA85gDZFPlP2dy2xPCYCxTHmbFM7t+5pe+3NxYJBr2b&#10;TaBXinTQpY9QN6IayVGUQpF645Zge2tubEjTmWtNvzqk9EULhvzcWt23nDCAVoSiZj88CBcHT9G6&#10;f6cZBCAbr2O9drXtgkOoBNrFttyNbeE7jygIi7yclTPoHgXd8SKfTWYxBFnuXxvr/BuuOxQOFbYA&#10;P3on22vnAxqy3JsMTWJXQkpktf8ifBvrHMJGpYM36YCMhnySOE4kv5AWbQnMEqGUK1/EF3LTQVZJ&#10;Ps/hl6YKxDB7STzdiwHJ6CniatxhrFm0C5LR6tfxYAeeilfuxb+JVwS7/58goGj2ZZVCIRgZaGu5&#10;SNGRo0TyMIJDW2EfY39CHaRCPWgmJ3uYWopR+cwi/XFT3GGQTnigKCm6CseyDu0N0/5asUggngiZ&#10;zpCpVAE3j+QzjJLegIvblvWIiTCgk/J4AcvGBDDRcZnP88UJRkQ2QKHUW/zkXD4z1zRBEdXhAA6g&#10;iTQtSRM1Gj4akRFtHNCDROJShz1OfOB3612ijnkZOhe2fK3ZHew5LFZYnPDPAIdW23uMemDZCrtv&#10;G2I5RvKtgt1aFNNpoOV4mc5OJnCxh5r1oYYoCq4q7KFY8XjhE5VvjBVNC5HSQip9DvxSi7j6D6gG&#10;VgImTZuXWD9Q9eE9Wj38N62+AwAA//8DAFBLAwQUAAYACAAAACEAY4Ruh+EAAAALAQAADwAAAGRy&#10;cy9kb3ducmV2LnhtbEyPwU7DMAyG70i8Q2QkbizdVrquNJ1QpXHgxkATR68JTSFxuiZdy9sTTnC0&#10;/en395e72Rp2UYPvHAlYLhJgihonO2oFvL3u73JgPiBJNI6UgG/lYVddX5VYSDfRi7ocQstiCPkC&#10;BegQ+oJz32hl0S9cryjePtxgMcRxaLkccIrh1vBVkmTcYkfxg8Ze1Vo1X4fRCmie9Xms389m/zTV&#10;c7s94vFzmQlxezM/PgALag5/MPzqR3WootPJjSQ9MwKy+2wdUQHrPEuBRSJfbeLmJCBNN1vgVcn/&#10;d6h+AAAA//8DAFBLAQItABQABgAIAAAAIQC2gziS/gAAAOEBAAATAAAAAAAAAAAAAAAAAAAAAABb&#10;Q29udGVudF9UeXBlc10ueG1sUEsBAi0AFAAGAAgAAAAhADj9If/WAAAAlAEAAAsAAAAAAAAAAAAA&#10;AAAALwEAAF9yZWxzLy5yZWxzUEsBAi0AFAAGAAgAAAAhAN73j7beAgAA4wYAAA4AAAAAAAAAAAAA&#10;AAAALgIAAGRycy9lMm9Eb2MueG1sUEsBAi0AFAAGAAgAAAAhAGOEbof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063FF78E"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2608" behindDoc="0" locked="0" layoutInCell="1" allowOverlap="1" wp14:anchorId="2E62BC25" wp14:editId="5F66D68E">
                <wp:simplePos x="0" y="0"/>
                <wp:positionH relativeFrom="column">
                  <wp:posOffset>4167505</wp:posOffset>
                </wp:positionH>
                <wp:positionV relativeFrom="paragraph">
                  <wp:posOffset>2967990</wp:posOffset>
                </wp:positionV>
                <wp:extent cx="1085850" cy="390525"/>
                <wp:effectExtent l="0" t="0" r="38100" b="66675"/>
                <wp:wrapNone/>
                <wp:docPr id="1529" name="Rectangle 1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EB2D929"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2BC25" id="Rectangle 1529" o:spid="_x0000_s1195" style="position:absolute;left:0;text-align:left;margin-left:328.15pt;margin-top:233.7pt;width:85.5pt;height:30.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Vnj3gIAAOMGAAAOAAAAZHJzL2Uyb0RvYy54bWy0Vd9v0zAQfkfif7D8zpJ2TZdES6dpYwhp&#10;wMRAPLuOk1g4trHdpttfz9lus8AmGAj6ENl35/v53dfTs10v0JYZy5Ws8OwoxYhJqmou2wp//nT1&#10;KsfIOiJrIpRkFb5jFp+tXr44HXTJ5qpTomYGgRNpy0FXuHNOl0liacd6Yo+UZhKUjTI9cXA1bVIb&#10;MoD3XiTzNF0mgzK1Nooya0F6GZV4Ffw3DaPuQ9NY5pCoMOTmwteE79p/k9UpKVtDdMfpPg3yF1n0&#10;hEsIOrq6JI6gjeGPXPWcGmVV446o6hPVNJyyUANUM0t/qua2I5qFWqA5Vo9tsv/OLX2/vTGI1zC7&#10;bF5gJEkPU/oIfSOyFQwFKTRp0LYE21t9Y3yZVl8r+tUiqS46MGTnxqihY6SG1Ga+qckPD/zFwlO0&#10;Ht6pGgKQjVOhX7vG9N4hdALtwljuxrGwnUMUhLM0z/IMpkdBd1yk2TwLIUh5eK2NdW+Y6pE/VNhA&#10;+sE72V5b57Mh5cFkP6T6iguBjHJfuOtCn33YoLTwJh6QVlBPFAdEsgth0JYAlgilTLpZeCE2PVQV&#10;5csUfhFVIAbsRfHiIIZMRk8hr9ZOY2XBzktGq1/Hgx14Kl5+EP8m3szb/f8CIYv20FbBJQLIwFjz&#10;IkZHlhLBPAT3Y4V9DPPxfRASDaCZnxzSVIKPymc26Y+HYqdBeu6AogTvKxzauh+vR/trWQcCcYSL&#10;eIZKhfR5s0A+eyipDbi47eoB1dwDdJ4fF0CMNQcmOs7TZVqcYERECxRKncFP4vKZtUYEhaymANwn&#10;TYTuSETUaPgIImO2AaCTQsJS+z2OfOB2612kjmXhJ+e3fK3qO9hzWCy/OP6fAQ6dMvcYDcCyFbbf&#10;NsQwjMRbCbtVzBYLT8vhsshO5nAxU816qiGSgqsKO2hWOF64SOUbbXjbQaS4kFKdA780PKz+Q1Z7&#10;VgImjZsXWd9T9fQerB7+m1bfAQAA//8DAFBLAwQUAAYACAAAACEAzfPNCOEAAAALAQAADwAAAGRy&#10;cy9kb3ducmV2LnhtbEyPwU7DMAyG70i8Q2Qkbixd2bKuNJ1QpXHgxkATx6wxTaFJuiZdy9tjTnC0&#10;/en39xe72XbsgkNovZOwXCTA0NVet66R8Pa6v8uAhaicVp13KOEbA+zK66tC5dpP7gUvh9gwCnEh&#10;VxJMjH3OeagNWhUWvkdHtw8/WBVpHBquBzVRuO14miSCW9U6+mBUj5XB+uswWgn1szmP1fu52z9N&#10;1dxsj+r4uRRS3t7Mjw/AIs7xD4ZffVKHkpxOfnQ6sE6CWIt7QiWsxGYFjIgs3dDmJGGdZlvgZcH/&#10;dyh/AAAA//8DAFBLAQItABQABgAIAAAAIQC2gziS/gAAAOEBAAATAAAAAAAAAAAAAAAAAAAAAABb&#10;Q29udGVudF9UeXBlc10ueG1sUEsBAi0AFAAGAAgAAAAhADj9If/WAAAAlAEAAAsAAAAAAAAAAAAA&#10;AAAALwEAAF9yZWxzLy5yZWxzUEsBAi0AFAAGAAgAAAAhALxFWePeAgAA4wYAAA4AAAAAAAAAAAAA&#10;AAAALgIAAGRycy9lMm9Eb2MueG1sUEsBAi0AFAAGAAgAAAAhAM3zzQjhAAAACwEAAA8AAAAAAAAA&#10;AAAAAAAAOAUAAGRycy9kb3ducmV2LnhtbFBLBQYAAAAABAAEAPMAAABGBgAAAAA=&#10;" fillcolor="#f3b46b [1940]" strokecolor="#f3b46b [1940]" strokeweight="1pt">
                <v:fill color2="#fbe6cd [660]" angle="135" focus="50%" type="gradient"/>
                <v:shadow on="t" color="#714109 [1604]" opacity=".5" offset="1pt"/>
                <v:textbox>
                  <w:txbxContent>
                    <w:p w14:paraId="6EB2D929"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Testing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3632" behindDoc="0" locked="0" layoutInCell="1" allowOverlap="1" wp14:anchorId="1CD898DB" wp14:editId="7E32013F">
                <wp:simplePos x="0" y="0"/>
                <wp:positionH relativeFrom="column">
                  <wp:posOffset>5234305</wp:posOffset>
                </wp:positionH>
                <wp:positionV relativeFrom="paragraph">
                  <wp:posOffset>528955</wp:posOffset>
                </wp:positionV>
                <wp:extent cx="409575" cy="0"/>
                <wp:effectExtent l="0" t="76200" r="9525" b="95250"/>
                <wp:wrapNone/>
                <wp:docPr id="1533" name="Straight Arrow Connector 1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6BD221" id="Straight Arrow Connector 1533" o:spid="_x0000_s1026" type="#_x0000_t32" style="position:absolute;margin-left:412.15pt;margin-top:41.65pt;width:32.25pt;height:0;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fw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JSWGDTil5+CY2vSB3DsHI2nAGGQSHElOyNlofYWhjXlysWu+M8/2Afg3Tww0PTMbmbC/7C1mKyLL&#10;2buQuPEWK6/HzyDQh70GSATuOjfElEgN2aU57c9zkrtAOH4s8/nsekYJPx1lrDrFWefDJwkDiUZN&#10;/bGTcwtFqsK2Dz5EVKw6BcSiBlZK66QJbchY0/lsOksBHrQS8TC6ebdZN9qRLYuqSk9qEU/eujl4&#10;NSIl6yUTy6MdmNJok5C4CU4hW1rSWG2QghIt8SJF6wBPm1gRO0fAR+sgrO/zfL68Wd6Uk3J6tZyU&#10;edtO7ldNOblaFdez9rJtmrb4EcEXZdUrIaSJ+E8iL8q/E9Hxuh3keZb5majsffbEKII9vRPoNPo4&#10;7YNu1iD2Ty52F1WAuk7OxzsYL87bffL69adY/AQAAP//AwBQSwMEFAAGAAgAAAAhAD/3CfDdAAAA&#10;CQEAAA8AAABkcnMvZG93bnJldi54bWxMj01PwzAMhu9I/IfISNxYyoaqUppOwIToBSQ2hDhmjWki&#10;Gqdqsq3j12PEAXzx16vXj6vl5HuxxzG6QAouZxkIpDYYR52C183DRQEiJk1G94FQwREjLOvTk0qX&#10;JhzoBffr1Ak2oVhqBTaloZQytha9jrMwIPHuI4xeJ27HTppRH9jc93KeZbn02hFfsHrAe4vt53rn&#10;FaTV+9Hmb+3dtXvePD7l7qtpmpVS52fT7Q2IhFP6E8MPPqNDzUzbsCMTRa+gmF8tWMrFgjMLCg4Q&#10;29+BrCv5/4P6GwAA//8DAFBLAQItABQABgAIAAAAIQC2gziS/gAAAOEBAAATAAAAAAAAAAAAAAAA&#10;AAAAAABbQ29udGVudF9UeXBlc10ueG1sUEsBAi0AFAAGAAgAAAAhADj9If/WAAAAlAEAAAsAAAAA&#10;AAAAAAAAAAAALwEAAF9yZWxzLy5yZWxzUEsBAi0AFAAGAAgAAAAhAC2ix/A9AgAAcQQAAA4AAAAA&#10;AAAAAAAAAAAALgIAAGRycy9lMm9Eb2MueG1sUEsBAi0AFAAGAAgAAAAhAD/3CfDdAAAACQEAAA8A&#10;AAAAAAAAAAAAAAAAlwQAAGRycy9kb3ducmV2LnhtbFBLBQYAAAAABAAEAPMAAACh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4656" behindDoc="0" locked="0" layoutInCell="1" allowOverlap="1" wp14:anchorId="3C6CD2FD" wp14:editId="223C4BBB">
                <wp:simplePos x="0" y="0"/>
                <wp:positionH relativeFrom="column">
                  <wp:posOffset>5234305</wp:posOffset>
                </wp:positionH>
                <wp:positionV relativeFrom="paragraph">
                  <wp:posOffset>1090930</wp:posOffset>
                </wp:positionV>
                <wp:extent cx="409575" cy="0"/>
                <wp:effectExtent l="0" t="76200" r="9525" b="95250"/>
                <wp:wrapNone/>
                <wp:docPr id="1535" name="Straight Arrow Connector 1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7AFD01" id="Straight Arrow Connector 1535" o:spid="_x0000_s1026" type="#_x0000_t32" style="position:absolute;margin-left:412.15pt;margin-top:85.9pt;width:32.25pt;height:0;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Yi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jBLDBpzSc3BMbfpA7p2DkTRgDDIJjiQn5Gy0vsLQxjy52DXfmWf7APybJwaanpmNTNhf9hazFZHl&#10;7F1I3HiLldfjZxDow14DJAJ3nRtiSqSG7NKc9uc5yV0gHD+W+Xx2jWD56Shj1SnOOh8+SRhINGrq&#10;j52cWyhSFbZ98CGiYtUpIBY1sFJaJ01oQ8aazmfTWQrwoJWIh9HNu8260Y5sWVRVelKLePLWzcGr&#10;ESlZL5lYHu3AlEabhMRNcArZ0pLGaoMUlGiJFylaB3jaxIrYOQI+WgdhfZ/n8+XN8qaclNOr5aTM&#10;23Zyv2rKydWquJ61l23TtMWPCL4oq14JIU3EfxJ5Uf6diI7X7SDPs8zPRGXvsydGEezpnUCn0cdp&#10;H3SzBrF/crG7qALUdXI+3sF4cd7uk9evP8XiJwAAAP//AwBQSwMEFAAGAAgAAAAhACDCMbPfAAAA&#10;CwEAAA8AAABkcnMvZG93bnJldi54bWxMj09Lw0AQxe+C32EZwZvdtEqMMZuiFjGXCv2DeNxmx2Qx&#10;Oxuy2zb10zuCoHObeY83v1fMR9eJAw7BelIwnSQgkGpvLDUKtpvnqwxEiJqM7jyhghMGmJfnZ4XO&#10;jT/SCg/r2AgOoZBrBW2MfS5lqFt0Okx8j8Tahx+cjrwOjTSDPnK46+QsSVLptCX+0Ooen1qsP9d7&#10;pyAu3k9t+lY/3tnXzcsytV9VVS2UurwYH+5BRBzjnxl+8BkdSmba+T2ZIDoF2ezmmq0s3E65Azsy&#10;HhC734ssC/m/Q/kNAAD//wMAUEsBAi0AFAAGAAgAAAAhALaDOJL+AAAA4QEAABMAAAAAAAAAAAAA&#10;AAAAAAAAAFtDb250ZW50X1R5cGVzXS54bWxQSwECLQAUAAYACAAAACEAOP0h/9YAAACUAQAACwAA&#10;AAAAAAAAAAAAAAAvAQAAX3JlbHMvLnJlbHNQSwECLQAUAAYACAAAACEAHsqmIj0CAABxBAAADgAA&#10;AAAAAAAAAAAAAAAuAgAAZHJzL2Uyb0RvYy54bWxQSwECLQAUAAYACAAAACEAIMIxs9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5680" behindDoc="0" locked="0" layoutInCell="1" allowOverlap="1" wp14:anchorId="35E70E0D" wp14:editId="356C9927">
                <wp:simplePos x="0" y="0"/>
                <wp:positionH relativeFrom="column">
                  <wp:posOffset>5234305</wp:posOffset>
                </wp:positionH>
                <wp:positionV relativeFrom="paragraph">
                  <wp:posOffset>1614805</wp:posOffset>
                </wp:positionV>
                <wp:extent cx="409575" cy="0"/>
                <wp:effectExtent l="0" t="76200" r="9525" b="95250"/>
                <wp:wrapNone/>
                <wp:docPr id="1537" name="Straight Arrow Connector 1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17B91B" id="Straight Arrow Connector 1537" o:spid="_x0000_s1026" type="#_x0000_t32" style="position:absolute;margin-left:412.15pt;margin-top:127.15pt;width:32.25pt;height:0;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oZsPQIAAHE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4u9nl&#10;NSWGDTil5+CY2vSB3DsHI2nAGGQSHElOyNlofYWhjXlysWu+M8/2Afg3Tww0PTMbmbC/7C1mKyLL&#10;2buQuPEWK6/HzyDQh70GSATuOjfElEgN2aU57c9zkrtAOH4s8/nsekYJPx1lrDrFWefDJwkDiUZN&#10;/bGTcwtFqsK2Dz5EVKw6BcSiBlZK66QJbchY0/lsOksBHrQS8TC6ebdZN9qRLYuqSk9qEU/eujl4&#10;NSIl6yUTy6MdmNJok5C4CU4hW1rSWG2QghIt8SJF6wBPm1gRO0fAR+sgrO/zfL68Wd6Uk3J6tZyU&#10;edtO7ldNOblaFdez9rJtmrb4EcEXZdUrIaSJ+E8iL8q/E9Hxuh3keZb5majsffbEKII9vRPoNPo4&#10;7YNu1iD2Ty52F1WAuk7OxzsYL87bffL69adY/AQAAP//AwBQSwMEFAAGAAgAAAAhAEMQoQjfAAAA&#10;CwEAAA8AAABkcnMvZG93bnJldi54bWxMj09Lw0AQxe+C32EZwZvdGDXEmE1Ri5hLBVsRj9vsmCxm&#10;Z0N226Z+eqcg6Jzmz+O935TzyfVih2OwnhRczhIQSI03lloFb+unixxEiJqM7j2hggMGmFenJ6Uu&#10;jN/TK+5WsRVsQqHQCroYh0LK0HTodJj5AYlvn350OvI4ttKMes/mrpdpkmTSaUuc0OkBHztsvlZb&#10;pyAuPg5d9t483NqX9fMys991XS+UOj+b7u9ARJzinxiO+IwOFTNt/JZMEL2CPL2+YqmC9ObYsCLn&#10;ArH53ciqlP9/qH4AAAD//wMAUEsBAi0AFAAGAAgAAAAhALaDOJL+AAAA4QEAABMAAAAAAAAAAAAA&#10;AAAAAAAAAFtDb250ZW50X1R5cGVzXS54bWxQSwECLQAUAAYACAAAACEAOP0h/9YAAACUAQAACwAA&#10;AAAAAAAAAAAAAAAvAQAAX3JlbHMvLnJlbHNQSwECLQAUAAYACAAAACEADxKGbD0CAABxBAAADgAA&#10;AAAAAAAAAAAAAAAuAgAAZHJzL2Uyb0RvYy54bWxQSwECLQAUAAYACAAAACEAQxChCN8AAAALAQAA&#10;DwAAAAAAAAAAAAAAAACXBAAAZHJzL2Rvd25yZXYueG1sUEsFBgAAAAAEAAQA8wAAAKMFA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6704" behindDoc="0" locked="0" layoutInCell="1" allowOverlap="1" wp14:anchorId="7C12CFE7" wp14:editId="1B480821">
                <wp:simplePos x="0" y="0"/>
                <wp:positionH relativeFrom="column">
                  <wp:posOffset>5234305</wp:posOffset>
                </wp:positionH>
                <wp:positionV relativeFrom="paragraph">
                  <wp:posOffset>2167255</wp:posOffset>
                </wp:positionV>
                <wp:extent cx="409575" cy="0"/>
                <wp:effectExtent l="0" t="76200" r="9525" b="95250"/>
                <wp:wrapNone/>
                <wp:docPr id="1542" name="Straight Arrow Connector 1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7DB744" id="Straight Arrow Connector 1542" o:spid="_x0000_s1026" type="#_x0000_t32" style="position:absolute;margin-left:412.15pt;margin-top:170.65pt;width:32.25pt;height:0;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RKw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k5&#10;pcSwAaf0FBxT2z6Qe+dgJA0Yg0yCI8kJORutrzC0MY8uds335sk+AP/miYGmZ2YrE/bng8VsRWQ5&#10;exMSN95i5c34CQT6sJcAicB954aYEqkh+zSnw2VOch8Ix49lvpjdzCjh56OMVec463z4KGEg0aip&#10;P3VyaaFIVdjuwYeIilXngFjUwFppnTShDRlruphNZynAg1YiHkY377abRjuyY1FV6Ukt4slrNwcv&#10;RqRkvWRidbIDUxptEhI3wSlkS0saqw1SUKIlXqRoHeFpEyti5wj4ZB2F9X2RL1bz1byclNPr1aTM&#10;23Zyv27KyfW6uJm1H9qmaYsfEXxRVr0SQpqI/yzyovw7EZ2u21GeF5lfiMreZk+MItjzO4FOo4/T&#10;PupmA+Lw6GJ3UQWo6+R8uoPx4rzeJ69ff4rlTwAAAP//AwBQSwMEFAAGAAgAAAAhAEW+LJzgAAAA&#10;CwEAAA8AAABkcnMvZG93bnJldi54bWxMj1tLw0AQhd8F/8Mygm920wshjdkUtYh5UbAt4uM2OyaL&#10;2dmQ3bapv94RBJ2nuRzO+aZYja4TRxyC9aRgOklAINXeWGoU7LaPNxmIEDUZ3XlCBWcMsCovLwqd&#10;G3+iVzxuYiPYhEKuFbQx9rmUoW7R6TDxPRLfPvzgdORxaKQZ9InNXSdnSZJKpy1xQqt7fGix/twc&#10;nIK4fj+36Vt9v7Qv26fn1H5VVbVW6vpqvLsFEXGMf2L4wWd0KJlp7w9kgugUZLPFnKUK5ospN6zI&#10;uEDsfzeyLOT/H8pvAAAA//8DAFBLAQItABQABgAIAAAAIQC2gziS/gAAAOEBAAATAAAAAAAAAAAA&#10;AAAAAAAAAABbQ29udGVudF9UeXBlc10ueG1sUEsBAi0AFAAGAAgAAAAhADj9If/WAAAAlAEAAAsA&#10;AAAAAAAAAAAAAAAALwEAAF9yZWxzLy5yZWxzUEsBAi0AFAAGAAgAAAAhAG5NErA9AgAAcQQAAA4A&#10;AAAAAAAAAAAAAAAALgIAAGRycy9lMm9Eb2MueG1sUEsBAi0AFAAGAAgAAAAhAEW+LJz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7728" behindDoc="0" locked="0" layoutInCell="1" allowOverlap="1" wp14:anchorId="78BEC02F" wp14:editId="0F2BB83F">
                <wp:simplePos x="0" y="0"/>
                <wp:positionH relativeFrom="column">
                  <wp:posOffset>5234305</wp:posOffset>
                </wp:positionH>
                <wp:positionV relativeFrom="paragraph">
                  <wp:posOffset>2748280</wp:posOffset>
                </wp:positionV>
                <wp:extent cx="409575" cy="0"/>
                <wp:effectExtent l="0" t="76200" r="9525" b="95250"/>
                <wp:wrapNone/>
                <wp:docPr id="1545" name="Straight Arrow Connector 1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238A1C" id="Straight Arrow Connector 1545" o:spid="_x0000_s1026" type="#_x0000_t32" style="position:absolute;margin-left:412.15pt;margin-top:216.4pt;width:32.25pt;height:0;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tuoPA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k5&#10;o8SwAaf0FBxT2z6Qe+dgJA0Yg0yCI8kJORutrzC0MY8uds335sk+AP/miYGmZ2YrE/bng8VsRWQ5&#10;exMSN95i5c34CQT6sJcAicB954aYEqkh+zSnw2VOch8Ix49lvpjdIFh+PspYdY6zzoePEgYSjZr6&#10;UyeXFopUhe0efIioWHUOiEUNrJXWSRPakLGmi9l0lgI8aCXiYXTzbrtptCM7FlWVntQinrx2c/Bi&#10;RErWSyZWJzswpdEmIXETnEK2tKSx2iAFJVriRYrWEZ42sSJ2joBP1lFY3xf5YjVfzctJOb1eTcq8&#10;bSf366acXK+Lm1n7oW2atvgRwRdl1SshpIn4zyIvyr8T0em6HeV5kfmFqOxt9sQogj2/E+g0+jjt&#10;o242IA6PLnYXVYC6Ts6nOxgvzut98vr1p1j+BAAA//8DAFBLAwQUAAYACAAAACEAi4WQlt8AAAAL&#10;AQAADwAAAGRycy9kb3ducmV2LnhtbEyPQUvDQBCF74L/YRnBm92YlhBjNkUtYi4WbEU8brNjNpid&#10;Ddltm/rrHUHQuc28x5vvlcvJ9eKAY+g8KbieJSCQGm86ahW8bh+vchAhajK694QKThhgWZ2flbow&#10;/kgveNjEVnAIhUIrsDEOhZShseh0mPkBibUPPzodeR1baUZ95HDXyzRJMul0R/zB6gEfLDafm71T&#10;EFfvJ5u9Nfc33Xr79Jx1X3Vdr5S6vJjubkFEnOKfGX7wGR0qZtr5PZkgegV5upizVcFinnIHduQ8&#10;IHa/F1mV8n+H6hsAAP//AwBQSwECLQAUAAYACAAAACEAtoM4kv4AAADhAQAAEwAAAAAAAAAAAAAA&#10;AAAAAAAAW0NvbnRlbnRfVHlwZXNdLnhtbFBLAQItABQABgAIAAAAIQA4/SH/1gAAAJQBAAALAAAA&#10;AAAAAAAAAAAAAC8BAABfcmVscy8ucmVsc1BLAQItABQABgAIAAAAIQB1ytuoPAIAAHEEAAAOAAAA&#10;AAAAAAAAAAAAAC4CAABkcnMvZTJvRG9jLnhtbFBLAQItABQABgAIAAAAIQCLhZCW3wAAAAsBAAAP&#10;AAAAAAAAAAAAAAAAAJYEAABkcnMvZG93bnJldi54bWxQSwUGAAAAAAQABADzAAAAogU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8752" behindDoc="0" locked="0" layoutInCell="1" allowOverlap="1" wp14:anchorId="48DFC13C" wp14:editId="2EA51BE4">
                <wp:simplePos x="0" y="0"/>
                <wp:positionH relativeFrom="column">
                  <wp:posOffset>5234305</wp:posOffset>
                </wp:positionH>
                <wp:positionV relativeFrom="paragraph">
                  <wp:posOffset>3224530</wp:posOffset>
                </wp:positionV>
                <wp:extent cx="409575" cy="0"/>
                <wp:effectExtent l="0" t="76200" r="9525" b="95250"/>
                <wp:wrapNone/>
                <wp:docPr id="1547" name="Straight Arrow Connector 1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98789" id="Straight Arrow Connector 1547" o:spid="_x0000_s1026" type="#_x0000_t32" style="position:absolute;margin-left:412.15pt;margin-top:253.9pt;width:32.25pt;height:0;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vmPQIAAHE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4u1l5&#10;Q4lhA07pKTimtn0g987BSBowBpkER5ITcjZaX2FoYx5d7JrvzZN9AP7NEwNNz8xWJuzPB4vZishy&#10;9iYkbrzFypvxEwj0YS8BEoH7zg0xJVJD9mlOh8uc5D4Qjh/LfDG7mVHCz0cZq85x1vnwUcJAolFT&#10;f+rk0kKRqrDdgw8RFavOAbGogbXSOmlCGzLWdDGbzlKAB61EPIxu3m03jXZkx6Kq0pNaxJPXbg5e&#10;jEjJesnE6mQHpjTaJCRuglPIlpY0VhukoERLvEjROsLTJlbEzhHwyToK6/siX6zmq3k5KafXq0mZ&#10;t+3kft2Uk+t1cTNrP7RN0xY/IviirHolhDQR/1nkRfl3Ijpdt6M8LzK/EJW9zZ4YRbDndwKdRh+n&#10;fdTNBsTh0cXuogpQ18n5dAfjxXm9T16//hTLnwAAAP//AwBQSwMEFAAGAAgAAAAhAKI9y3vgAAAA&#10;CwEAAA8AAABkcnMvZG93bnJldi54bWxMj0FLw0AQhe+C/2EZwZvdWDWNMZuiFjEXhbYiHrfZMRvM&#10;zobstk399R1B0LnNvMeb7xXz0XVih0NoPSm4nCQgkGpvWmoUvK2fLjIQIWoyuvOECg4YYF6enhQ6&#10;N35PS9ytYiM4hEKuFdgY+1zKUFt0Okx8j8Tapx+cjrwOjTSD3nO46+Q0SVLpdEv8weoeHy3WX6ut&#10;UxAXHwebvtcPt+3r+vklbb+rqloodX423t+BiDjGPzP84DM6lMy08VsyQXQKsun1FVsV3CQz7sCO&#10;jAfE5vciy0L+71AeAQAA//8DAFBLAQItABQABgAIAAAAIQC2gziS/gAAAOEBAAATAAAAAAAAAAAA&#10;AAAAAAAAAABbQ29udGVudF9UeXBlc10ueG1sUEsBAi0AFAAGAAgAAAAhADj9If/WAAAAlAEAAAsA&#10;AAAAAAAAAAAAAAAALwEAAF9yZWxzLy5yZWxzUEsBAi0AFAAGAAgAAAAhAGQS++Y9AgAAcQQAAA4A&#10;AAAAAAAAAAAAAAAALgIAAGRycy9lMm9Eb2MueG1sUEsBAi0AFAAGAAgAAAAhAKI9y3vgAAAACwEA&#10;AA8AAAAAAAAAAAAAAAAAlwQAAGRycy9kb3ducmV2LnhtbFBLBQYAAAAABAAEAPMAAACkBQAAAAA=&#10;">
                <v:stroke endarrow="block"/>
              </v:shape>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79776" behindDoc="0" locked="0" layoutInCell="1" allowOverlap="1" wp14:anchorId="4B0505DE" wp14:editId="290E8F88">
                <wp:simplePos x="0" y="0"/>
                <wp:positionH relativeFrom="column">
                  <wp:posOffset>5643880</wp:posOffset>
                </wp:positionH>
                <wp:positionV relativeFrom="paragraph">
                  <wp:posOffset>252730</wp:posOffset>
                </wp:positionV>
                <wp:extent cx="1085850" cy="390525"/>
                <wp:effectExtent l="0" t="0" r="38100" b="66675"/>
                <wp:wrapNone/>
                <wp:docPr id="1550" name="Rectangle 1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10DE652"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505DE" id="Rectangle 1550" o:spid="_x0000_s1196" style="position:absolute;left:0;text-align:left;margin-left:444.4pt;margin-top:19.9pt;width:85.5pt;height:30.7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9gx3AIAAOMGAAAOAAAAZHJzL2Uyb0RvYy54bWy0Vd9v0zAQfkfif7D8zpJ07ZpGS6dpYwhp&#10;wMRAPLuOk1g4trHdpttfz9lOs8AmGAj6ENl357vvfn09Pdt3Au2YsVzJEmdHKUZMUlVx2ZT486er&#10;VzlG1hFZEaEkK/Eds/hs/fLFaa8LNlOtEhUzCJxIW/S6xK1zukgSS1vWEXukNJOgrJXpiIOraZLK&#10;kB68dyKZpelJ0itTaaMosxakl1GJ18F/XTPqPtS1ZQ6JEgM2F74mfDf+m6xPSdEYoltOBxjkL1B0&#10;hEsIOrq6JI6greGPXHWcGmVV7Y6o6hJV15yykANkk6U/ZXPbEs1CLlAcq8cy2X/nlr7f3RjEK+jd&#10;YgEFkqSDLn2EuhHZCIaCFIrUa1uA7a2+MT5Nq68V/WqRVBctGLJzY1TfMlIBtMwXNfnhgb9YeIo2&#10;/TtVQQCydSrUa1+bzjuESqB9aMvd2Ba2d4iCMEvzRe7BUdAdr9LFbBFCkOLwWhvr3jDVIX8osQH4&#10;wTvZXVvn0ZDiYDI0qbriQiCj3Bfu2lBnHzYoLbyJB6QV5BPFYSLZhTBoR2CWCKVMuiy8ENsOsory&#10;kxR+capADLMXxfODGJCMngKuxk5jLYKdl4xWv44HO/BUvPwg/k28zNv9/wQBRXMoq+ASwchAW/NV&#10;jI4sJYL5ERzaCvsY+uPrICTqQTNbHmAqwUflM4v0x02x0yAdd0BRgnclDmUd2uun/bWsAoE4wkU8&#10;Q6ZCetwskM8wSmoLLm7bqkcV9wM6y49XQIwVByY6ztOTdLXEiIgGKJQ6g5+cy2fmGicooJoO4ACa&#10;CN2SOFGj4aMRGdGGAZ0kEpba73HkA7ff7CN1LIN7v+UbVd3BnsNi+cXx/wxwaJW5x6gHli2x/bYl&#10;hmEk3krYrVU2n3taDpf5YjmDi5lqNlMNkRRcldhBscLxwkUq32rDmxYixYWU6hz4peZh9R9QDawE&#10;TBo3L7K+p+rpPVg9/DetvwMAAP//AwBQSwMEFAAGAAgAAAAhABcA5VjdAAAACwEAAA8AAABkcnMv&#10;ZG93bnJldi54bWxMj0FPwzAMhe9I/IfISNxYWiamrTSdUKVx4MZAE0evydqOxOmadC3/HvcEvvhZ&#10;fnr+nG8nZ8XV9KH1pCBdJCAMVV63VCv4/Ng9rEGEiKTRejIKfkyAbXF7k2Om/Ujv5rqPteAQChkq&#10;aGLsMilD1RiHYeE7Q7w7+d5h5LGvpe5x5HBn5WOSrKTDlvhCg50pG1N97wenoHprLkP5dbG717Gc&#10;6s0BD+d0pdT93fTyDCKaKf6ZYcZndCiY6egH0kFYBWsutipYbrjPhuRpVsdZpUuQRS7//1D8AgAA&#10;//8DAFBLAQItABQABgAIAAAAIQC2gziS/gAAAOEBAAATAAAAAAAAAAAAAAAAAAAAAABbQ29udGVu&#10;dF9UeXBlc10ueG1sUEsBAi0AFAAGAAgAAAAhADj9If/WAAAAlAEAAAsAAAAAAAAAAAAAAAAALwEA&#10;AF9yZWxzLy5yZWxzUEsBAi0AFAAGAAgAAAAhAMq/2DHcAgAA4wYAAA4AAAAAAAAAAAAAAAAALgIA&#10;AGRycy9lMm9Eb2MueG1sUEsBAi0AFAAGAAgAAAAhABcA5VjdAAAACwEAAA8AAAAAAAAAAAAAAAAA&#10;NgUAAGRycy9kb3ducmV2LnhtbFBLBQYAAAAABAAEAPMAAABABgAAAAA=&#10;" fillcolor="#f3b46b [1940]" strokecolor="#f3b46b [1940]" strokeweight="1pt">
                <v:fill color2="#fbe6cd [660]" angle="135" focus="50%" type="gradient"/>
                <v:shadow on="t" color="#714109 [1604]" opacity=".5" offset="1pt"/>
                <v:textbox>
                  <w:txbxContent>
                    <w:p w14:paraId="210DE652"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Implementation</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0800" behindDoc="0" locked="0" layoutInCell="1" allowOverlap="1" wp14:anchorId="1ABF0525" wp14:editId="46C5B070">
                <wp:simplePos x="0" y="0"/>
                <wp:positionH relativeFrom="column">
                  <wp:posOffset>5643880</wp:posOffset>
                </wp:positionH>
                <wp:positionV relativeFrom="paragraph">
                  <wp:posOffset>824230</wp:posOffset>
                </wp:positionV>
                <wp:extent cx="1085850" cy="390525"/>
                <wp:effectExtent l="0" t="0" r="38100" b="66675"/>
                <wp:wrapNone/>
                <wp:docPr id="1553" name="Rectangle 1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C7B7E53"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F0525" id="Rectangle 1553" o:spid="_x0000_s1197" style="position:absolute;left:0;text-align:left;margin-left:444.4pt;margin-top:64.9pt;width:85.5pt;height:30.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jN3QIAAOMGAAAOAAAAZHJzL2Uyb0RvYy54bWy0VVtv0zAUfkfiP1h+Z0naZk2rpdO0MYTE&#10;ZWIgnl3HSSwc29hu0/HrObbTLLAJBoI+RPY5x+f6na9n54dOoD0zlitZ4uwkxYhJqioumxJ/+nj9&#10;osDIOiIrIpRkJb5jFp9vnj876/WazVSrRMUMAifSrntd4tY5vU4SS1vWEXuiNJOgrJXpiIOraZLK&#10;kB68dyKZpelp0itTaaMosxakV1GJN8F/XTPq3te1ZQ6JEkNuLnxN+G79N9mckXVjiG45HdIgf5FF&#10;R7iEoKOrK+II2hn+wFXHqVFW1e6Eqi5Rdc0pCzVANVn6UzW3LdEs1ALNsXpsk/13bum7/Y1BvILZ&#10;5fkcI0k6mNIH6BuRjWAoSKFJvbZrsL3VN8aXafUbRb9YJNVlC4bswhjVt4xUkFrmm5r88MBfLDxF&#10;2/6tqiAA2TkV+nWoTecdQifQIYzlbhwLOzhEQZilRV7kMD0KuvkqzWd5CEHWx9faWPeKqQ75Q4kN&#10;pB+8k/0b63w2ZH00GYZUXXMhkFHuM3dt6LMPG5QW3sQD0grqieKASHYpDNoTwBKhlEmXhRdi10FV&#10;UX6awi+iCsSAvSheHMWQyegp5NXYaaw82HnJaPXreLADj8UrjuLfxMu83f8vELJojm0VXCKADIy1&#10;WMXoyFIimIfgMFbYxzAf3wchUQ+a2fKYphJ8VD6xSX88FDsN0nEHFCV4V+LQ1mG8Hu0vZRUIxBEu&#10;4hkqFdLnzQL5DFBSO3Bx21Y9qrgH6KyYr4AYKw5MNC/S03S1xIiIBiiUOoMfxeUTa40ICllNATgk&#10;TYRuSUTUaPgAImO2AaCTQsJS+z2OfOAO20OkjmWYnN/yraruYM9hsfzi+H8GOLTKfMOoB5Ytsf26&#10;I4ZhJF5L2K1Vtlh4Wg6XRb6cwcVMNduphkgKrkrsoFnheOkile+04U0LkeJCSnUB/FLzsPr3WQ2s&#10;BEwaNy+yvqfq6T1Y3f83bb4DAAD//wMAUEsDBBQABgAIAAAAIQCQCkP53QAAAAwBAAAPAAAAZHJz&#10;L2Rvd25yZXYueG1sTI9BT8MwDIXvSPyHyEjcWNohprU0nVClceDGQBNHrzFNoUm6Jl3Lv8c9gU/P&#10;ek/Pn4vdbDtxoSG03ilIVwkIcrXXrWsUvL/t77YgQkSnsfOOFPxQgF15fVVgrv3kXulyiI3gEhdy&#10;VGBi7HMpQ23IYlj5nhx7n36wGHkdGqkHnLjcdnKdJBtpsXV8wWBPlaH6+zBaBfWLOY/Vx7nbP0/V&#10;3GRHPH6lG6Vub+anRxCR5vgXhgWf0aFkppMfnQ6iU7Dl4Sgb64zFkkgeFnVilaX3IMtC/n+i/AUA&#10;AP//AwBQSwECLQAUAAYACAAAACEAtoM4kv4AAADhAQAAEwAAAAAAAAAAAAAAAAAAAAAAW0NvbnRl&#10;bnRfVHlwZXNdLnhtbFBLAQItABQABgAIAAAAIQA4/SH/1gAAAJQBAAALAAAAAAAAAAAAAAAAAC8B&#10;AABfcmVscy8ucmVsc1BLAQItABQABgAIAAAAIQBt8jjN3QIAAOMGAAAOAAAAAAAAAAAAAAAAAC4C&#10;AABkcnMvZTJvRG9jLnhtbFBLAQItABQABgAIAAAAIQCQCkP53QAAAAwBAAAPAAAAAAAAAAAAAAAA&#10;ADcFAABkcnMvZG93bnJldi54bWxQSwUGAAAAAAQABADzAAAAQQYAAAAA&#10;" fillcolor="#f3b46b [1940]" strokecolor="#f3b46b [1940]" strokeweight="1pt">
                <v:fill color2="#fbe6cd [660]" angle="135" focus="50%" type="gradient"/>
                <v:shadow on="t" color="#714109 [1604]" opacity=".5" offset="1pt"/>
                <v:textbox>
                  <w:txbxContent>
                    <w:p w14:paraId="7C7B7E53"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1824" behindDoc="0" locked="0" layoutInCell="1" allowOverlap="1" wp14:anchorId="2D351AB5" wp14:editId="1AEE65D7">
                <wp:simplePos x="0" y="0"/>
                <wp:positionH relativeFrom="column">
                  <wp:posOffset>5643880</wp:posOffset>
                </wp:positionH>
                <wp:positionV relativeFrom="paragraph">
                  <wp:posOffset>1376680</wp:posOffset>
                </wp:positionV>
                <wp:extent cx="1085850" cy="390525"/>
                <wp:effectExtent l="0" t="0" r="38100" b="66675"/>
                <wp:wrapNone/>
                <wp:docPr id="1567" name="Rectangle 15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43EFAE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51AB5" id="Rectangle 1567" o:spid="_x0000_s1198" style="position:absolute;left:0;text-align:left;margin-left:444.4pt;margin-top:108.4pt;width:85.5pt;height:30.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403gIAAOMGAAAOAAAAZHJzL2Uyb0RvYy54bWy0VVtv0zAUfkfiP1h+Z0m6XtJq6TRtDCFx&#10;mRiIZ9d2EgvHNrbbdPx6ju00K2yCgaAPkX3O8TnfuX09O993Eu24dUKrChcnOUZcUc2Eair86eP1&#10;ixIj54liRGrFK3zHHT5fP3921psVn+hWS8YtAifKrXpT4dZ7s8oyR1veEXeiDVegrLXtiIerbTJm&#10;SQ/eO5lN8nye9doyYzXlzoH0KinxOvqva079+7p23CNZYcDm49fG7yZ8s/UZWTWWmFbQAQb5CxQd&#10;EQqCjq6uiCdoa8UDV52gVjtd+xOqu0zXtaA85gDZFPlP2dy2xPCYCxTHmbFM7t+5pe92NxYJBr2b&#10;zRcYKdJBlz5A3YhqJEdRCkXqjVuB7a25sSFNZ95o+sUhpS9bMOQX1uq+5YQBtCIUNfvhQbg4eIo2&#10;/VvNIADZeh3rta9tFxxCJdA+tuVubAvfe0RBWOTlrJxB9yjoTpf5bDKLIcjq8NpY519x3aFwqLAF&#10;+NE72b1xPqAhq4PJ0CR2LaREVvvPwrexziFsVDp4kw7IaMgnieNE8ktp0Y7ALBFKufJFfCG3HWSV&#10;5PMcfmmqQAyzl8TTgxiQjJ4irsYdx5pFuyAZrX4dD3bgsXjlQfybeEWw+/8JAormUFYpFIKRgbaW&#10;yxQdOUokDyM4tBX2MfYn1EEq1INmsjjA1FKMyicW6Y+b4o6DdMIDRUnRVTiWdWhvmPaXikUC8UTI&#10;dIZMpQq4eSSfYZT0FlzctqxHTIQBnZSnSyBGJoCJTst8ni9h9YhsgEKpt/jRuXxirmmCIqrjARxA&#10;E2lakiZqNHwwIiPaOKBHicSlDnuc+MDvN/tEHYtJ6FzY8o1md7DnsFhhccI/Axxabb9h1APLVth9&#10;3RLLMZKvFezWsphOAy3Hy3S2mMDFHms2xxqiKLiqsIdixeOlT1S+NVY0LURKC6n0BfBLLeLq36Ma&#10;WAmYNG1eYv1A1cf3aHX/37T+DgAA//8DAFBLAwQUAAYACAAAACEAKyKoCd8AAAAMAQAADwAAAGRy&#10;cy9kb3ducmV2LnhtbEyPQU/DMAyF70j8h8hI3FjaIUrXNZ1QpXHgxoYmjlkTmo7E6Zp0Lf8e7wQ+&#10;PdtPz5/Lzewsu+ghdB4FpIsEmMbGqw5bAR/77UMOLESJSlqPWsCPDrCpbm9KWSg/4bu+7GLLKARD&#10;IQWYGPuC89AY7WRY+F4j7b784GSkdmi5GuRE4c7yZZJk3MkO6YKRva6Nbr53oxPQvJnzWH+e7fZ1&#10;qud2dZCHU5oJcX83v6yBRT3HPzNc8QkdKmI6+hFVYFZATkVWAcs0I3F1JE8rUkcaPeePwKuS/3+i&#10;+gUAAP//AwBQSwECLQAUAAYACAAAACEAtoM4kv4AAADhAQAAEwAAAAAAAAAAAAAAAAAAAAAAW0Nv&#10;bnRlbnRfVHlwZXNdLnhtbFBLAQItABQABgAIAAAAIQA4/SH/1gAAAJQBAAALAAAAAAAAAAAAAAAA&#10;AC8BAABfcmVscy8ucmVsc1BLAQItABQABgAIAAAAIQCnXj403gIAAOMGAAAOAAAAAAAAAAAAAAAA&#10;AC4CAABkcnMvZTJvRG9jLnhtbFBLAQItABQABgAIAAAAIQArIqgJ3wAAAAwBAAAPAAAAAAAAAAAA&#10;AAAAADgFAABkcnMvZG93bnJldi54bWxQSwUGAAAAAAQABADzAAAARAYAAAAA&#10;" fillcolor="#f3b46b [1940]" strokecolor="#f3b46b [1940]" strokeweight="1pt">
                <v:fill color2="#fbe6cd [660]" angle="135" focus="50%" type="gradient"/>
                <v:shadow on="t" color="#714109 [1604]" opacity=".5" offset="1pt"/>
                <v:textbox>
                  <w:txbxContent>
                    <w:p w14:paraId="243EFAE1"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2848" behindDoc="0" locked="0" layoutInCell="1" allowOverlap="1" wp14:anchorId="694E696B" wp14:editId="301B1B2D">
                <wp:simplePos x="0" y="0"/>
                <wp:positionH relativeFrom="column">
                  <wp:posOffset>5662930</wp:posOffset>
                </wp:positionH>
                <wp:positionV relativeFrom="paragraph">
                  <wp:posOffset>1900555</wp:posOffset>
                </wp:positionV>
                <wp:extent cx="1085850" cy="390525"/>
                <wp:effectExtent l="0" t="0" r="38100" b="66675"/>
                <wp:wrapNone/>
                <wp:docPr id="1664" name="Rectangle 1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5D30A69A"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E696B" id="Rectangle 1664" o:spid="_x0000_s1199" style="position:absolute;left:0;text-align:left;margin-left:445.9pt;margin-top:149.65pt;width:85.5pt;height:30.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JYe3QIAAOMGAAAOAAAAZHJzL2Uyb0RvYy54bWy0VVtv0zAUfkfiP1h+Z0l6Taul07QxhDRg&#10;YiCeXcdJLBzb2G7T7ddzbKdZYBMMBH2I7HOOz/U7X0/PDq1Ae2YsV7LA2UmKEZNUlVzWBf786epV&#10;jpF1RJZEKMkKfMcsPtu8fHHa6TWbqEaJkhkETqRdd7rAjXN6nSSWNqwl9kRpJkFZKdMSB1dTJ6Uh&#10;HXhvRTJJ00XSKVNqoyizFqSXUYk3wX9VMeo+VJVlDokCQ24ufE34bv032ZySdW2Ibjjt0yB/kUVL&#10;uISgg6tL4gjaGf7IVcupUVZV7oSqNlFVxSkLNUA1WfpTNbcN0SzUAs2xemiT/Xdu6fv9jUG8hNkt&#10;FjOMJGlhSh+hb0TWgqEghSZ12q7B9lbfGF+m1deKfrVIqosGDNm5MaprGCkhtcw3Nfnhgb9YeIq2&#10;3TtVQgCycyr061CZ1juETqBDGMvdMBZ2cIiCMEvzeT6H6VHQTVfpfDIPIcj6+Fob694w1SJ/KLCB&#10;9IN3sr+2zmdD1keTfkjlFRcCGeW+cNeEPvuwQWnhTTwgraCeKA6IZBfCoD0BLBFKmXRZeCF2LVQV&#10;5YsUfhFVIAbsRfHsKIZMBk8hr9qOY82DnZcMVr+OBzvwVLz8KP5NvMzb/f8CIYv62FbBJQLIwFjz&#10;VYyOLCWCeQj2Y4V9DPPxfRASdaCZLI9pKsEH5TOb9MdDseMgLXdAUYK3BQ5t7cfr0f5aloFAHOEi&#10;nqFSIX3eLJBPDyW1Axe3TdmhknuATvLpCoix5MBE0zxdpKslRkTUQKHUGfwkLp9Za0RQyGoMwD5p&#10;InRDIqIGw0cQGbINAB0VEpba73HkA3fYHiJ1LKd+cn7Lt6q8gz2HxfKL4/8Z4NAoc49RByxbYPtt&#10;RwzDSLyVsFurbDbztBwus/lyAhcz1mzHGiIpuCqwg2aF44WLVL7ThtcNRIoLKdU58EvFw+o/ZNWz&#10;EjBp3LzI+p6qx/dg9fDftPkOAAD//wMAUEsDBBQABgAIAAAAIQDIuPvW4AAAAAwBAAAPAAAAZHJz&#10;L2Rvd25yZXYueG1sTI/NTsMwEITvSLyDtUjcqJNUipIQp0KRyoEbBVUct/ESB/yTxk4T3h73BMed&#10;Hc18U+9Wo9mFJj84KyDdJMDIdk4Othfw/rZ/KID5gFaidpYE/JCHXXN7U2Ml3WJf6XIIPYsh1lco&#10;QIUwVpz7TpFBv3Ej2fj7dJPBEM+p53LCJYYbzbMkybnBwcYGhSO1irrvw2wEdC/qPLcfZ71/Xtq1&#10;L494/EpzIe7v1qdHYIHW8GeGK35EhyYyndxspWdaQFGmET0IyMpyC+zqSPIsSicB2zwpgDc1/z+i&#10;+QUAAP//AwBQSwECLQAUAAYACAAAACEAtoM4kv4AAADhAQAAEwAAAAAAAAAAAAAAAAAAAAAAW0Nv&#10;bnRlbnRfVHlwZXNdLnhtbFBLAQItABQABgAIAAAAIQA4/SH/1gAAAJQBAAALAAAAAAAAAAAAAAAA&#10;AC8BAABfcmVscy8ucmVsc1BLAQItABQABgAIAAAAIQBoxJYe3QIAAOMGAAAOAAAAAAAAAAAAAAAA&#10;AC4CAABkcnMvZTJvRG9jLnhtbFBLAQItABQABgAIAAAAIQDIuPvW4AAAAAwBAAAPAAAAAAAAAAAA&#10;AAAAADcFAABkcnMvZG93bnJldi54bWxQSwUGAAAAAAQABADzAAAARAYAAAAA&#10;" fillcolor="#f3b46b [1940]" strokecolor="#f3b46b [1940]" strokeweight="1pt">
                <v:fill color2="#fbe6cd [660]" angle="135" focus="50%" type="gradient"/>
                <v:shadow on="t" color="#714109 [1604]" opacity=".5" offset="1pt"/>
                <v:textbox>
                  <w:txbxContent>
                    <w:p w14:paraId="5D30A69A"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3872" behindDoc="0" locked="0" layoutInCell="1" allowOverlap="1" wp14:anchorId="002F1BA5" wp14:editId="438A6A41">
                <wp:simplePos x="0" y="0"/>
                <wp:positionH relativeFrom="column">
                  <wp:posOffset>5662930</wp:posOffset>
                </wp:positionH>
                <wp:positionV relativeFrom="paragraph">
                  <wp:posOffset>2453005</wp:posOffset>
                </wp:positionV>
                <wp:extent cx="1085850" cy="390525"/>
                <wp:effectExtent l="0" t="0" r="38100" b="66675"/>
                <wp:wrapNone/>
                <wp:docPr id="1665" name="Rectangle 1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3E8AA425"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F1BA5" id="Rectangle 1665" o:spid="_x0000_s1200" style="position:absolute;left:0;text-align:left;margin-left:445.9pt;margin-top:193.15pt;width:85.5pt;height:30.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M3gIAAOMGAAAOAAAAZHJzL2Uyb0RvYy54bWy0VVtv0zAUfkfiP1h+Z0m6XtJo6TRtDCFx&#10;mRiIZ9dxEgvHNrbbdPx6ju00C2yCgaAPkX3O8bl+5+vZ+aETaM+M5UqWODtJMWKSqorLpsSfPl6/&#10;yDGyjsiKCCVZie+Yxeeb58/Oel2wmWqVqJhB4ETaotclbp3TRZJY2rKO2BOlmQRlrUxHHFxNk1SG&#10;9OC9E8ksTZdJr0yljaLMWpBeRSXeBP91zah7X9eWOSRKDLm58DXhu/XfZHNGisYQ3XI6pEH+IouO&#10;cAlBR1dXxBG0M/yBq45To6yq3QlVXaLqmlMWaoBqsvSnam5bolmoBZpj9dgm++/c0nf7G4N4BbNb&#10;LhcYSdLBlD5A34hsBENBCk3qtS3A9lbfGF+m1W8U/WKRVJctGLILY1TfMlJBaplvavLDA3+x8BRt&#10;+7eqggBk51To16E2nXcInUCHMJa7cSzs4BAFYZbmi3wB06OgO12ni9kihCDF8bU21r1iqkP+UGID&#10;6QfvZP/GOp8NKY4mw5Cqay4EMsp95q4NffZhg9LCm3hAWkE9URwQyS6FQXsCWCKUMumy8ELsOqgq&#10;ypcp/CKqQAzYi+L5UQyZjJ5CXo2dxloEOy8ZrX4dD3bgsXj5UfybeJm3+/8FQhbNsa2CSwSQgbHm&#10;6xgdWUoE8xAcxgr7GObj+yAk6kEzWx3TVIKPyic26Y+HYqdBOu6AogTvShzaOozXo/2lrAKBOMJF&#10;PEOlQvq8WSCfAUpqBy5u26pHFfcAneWnayDGigMTnebpMl2vMCKiAQqlzuBHcfnEWiOCQlZTAA5J&#10;E6FbEhE1Gj6AyJhtAOikkLDUfo8jH7jD9hCpYzX3k/NbvlXVHew5LJZfHP/PAIdWmW8Y9cCyJbZf&#10;d8QwjMRrCbu1zuZzT8vhMl+sZnAxU812qiGSgqsSO2hWOF66SOU7bXjTQqS4kFJdAL/UPKz+fVYD&#10;KwGTxs2LrO+penoPVvf/TZvvAAAA//8DAFBLAwQUAAYACAAAACEAFUDk2uEAAAAMAQAADwAAAGRy&#10;cy9kb3ducmV2LnhtbEyPzU7DMBCE70i8g7VI3KiTtgppyKZCkcqBGy2qOLrxEgf8k8ZOE94e9wTH&#10;nR3NfFNuZ6PZhQbfOYuQLhJgZBsnO9sivB92DzkwH4SVQjtLCD/kYVvd3pSikG6yb3TZh5bFEOsL&#10;gaBC6AvOfaPICL9wPdn4+3SDESGeQ8vlIKYYbjRfJknGjehsbFCip1pR870fDULzqs5j/XHWu5ep&#10;ntvNURy/0gzx/m5+fgIWaA5/ZrjiR3SoItPJjVZ6phHyTRrRA8Iqz1bAro4kW0bphLBeP+bAq5L/&#10;H1H9AgAA//8DAFBLAQItABQABgAIAAAAIQC2gziS/gAAAOEBAAATAAAAAAAAAAAAAAAAAAAAAABb&#10;Q29udGVudF9UeXBlc10ueG1sUEsBAi0AFAAGAAgAAAAhADj9If/WAAAAlAEAAAsAAAAAAAAAAAAA&#10;AAAALwEAAF9yZWxzLy5yZWxzUEsBAi0AFAAGAAgAAAAhAAnb7EzeAgAA4wYAAA4AAAAAAAAAAAAA&#10;AAAALgIAAGRycy9lMm9Eb2MueG1sUEsBAi0AFAAGAAgAAAAhABVA5NrhAAAADAEAAA8AAAAAAAAA&#10;AAAAAAAAOAUAAGRycy9kb3ducmV2LnhtbFBLBQYAAAAABAAEAPMAAABGBgAAAAA=&#10;" fillcolor="#f3b46b [1940]" strokecolor="#f3b46b [1940]" strokeweight="1pt">
                <v:fill color2="#fbe6cd [660]" angle="135" focus="50%" type="gradient"/>
                <v:shadow on="t" color="#714109 [1604]" opacity=".5" offset="1pt"/>
                <v:textbox>
                  <w:txbxContent>
                    <w:p w14:paraId="3E8AA425"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r>
        <w:rPr>
          <w:rFonts w:ascii="Times New Roman" w:hAnsi="Times New Roman" w:cs="Times New Roman"/>
          <w:i w:val="0"/>
          <w:iCs w:val="0"/>
          <w:noProof/>
          <w:sz w:val="24"/>
          <w:szCs w:val="24"/>
          <w:lang w:val="en-US" w:eastAsia="en-US" w:bidi="ar-SA"/>
        </w:rPr>
        <mc:AlternateContent>
          <mc:Choice Requires="wps">
            <w:drawing>
              <wp:anchor distT="0" distB="0" distL="114300" distR="114300" simplePos="0" relativeHeight="251984896" behindDoc="0" locked="0" layoutInCell="1" allowOverlap="1" wp14:anchorId="2A444064" wp14:editId="12A0F2AC">
                <wp:simplePos x="0" y="0"/>
                <wp:positionH relativeFrom="column">
                  <wp:posOffset>5662930</wp:posOffset>
                </wp:positionH>
                <wp:positionV relativeFrom="paragraph">
                  <wp:posOffset>2967355</wp:posOffset>
                </wp:positionV>
                <wp:extent cx="1085850" cy="390525"/>
                <wp:effectExtent l="0" t="0" r="38100" b="66675"/>
                <wp:wrapNone/>
                <wp:docPr id="1666" name="Rectangle 1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90525"/>
                        </a:xfrm>
                        <a:prstGeom prst="rect">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7E5129B6"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44064" id="Rectangle 1666" o:spid="_x0000_s1201" style="position:absolute;left:0;text-align:left;margin-left:445.9pt;margin-top:233.65pt;width:85.5pt;height:30.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gyw3gIAAOMGAAAOAAAAZHJzL2Uyb0RvYy54bWy0Vdtu1DAQfUfiHyy/0yTbvWSjZquqpQiJ&#10;S0VBPHsdJ7FwbGN7N1u+nrGdTQOtoCDYh8ieGc+cuZ09Oz90Au2ZsVzJEmcnKUZMUlVx2ZT408fr&#10;FzlG1hFZEaEkK/Eds/h88/zZWa8LNlOtEhUzCJxIW/S6xK1zukgSS1vWEXuiNJOgrJXpiIOraZLK&#10;kB68dyKZpeky6ZWptFGUWQvSq6jEm+C/rhl17+vaModEiQGbC18Tvlv/TTZnpGgM0S2nAwzyFyg6&#10;wiUEHV1dEUfQzvAHrjpOjbKqdidUdYmqa05ZyAGyydKfsrltiWYhFyiO1WOZ7L9zS9/tbwziFfRu&#10;uVxiJEkHXfoAdSOyEQwFKRSp17YA21t9Y3yaVr9R9ItFUl22YMgujFF9y0gF0DJf1OSHB/5i4Sna&#10;9m9VBQHIzqlQr0NtOu8QKoEOoS13Y1vYwSEKwizNF/kCukdBd7pOF7NFCEGK42ttrHvFVIf8ocQG&#10;4AfvZP/GOo+GFEeToUnVNRcCGeU+c9eGOvuwQWnhTTwgrSCfKA4TyS6FQXsCs0QoZdJl4YXYdZBV&#10;lC9T+MWpAjHMXhTPj2JAMnoKuBo7jbUIdl4yWv06HuzAY/Hyo/g38TJv9/8TBBTNsayCSwQjA23N&#10;1zE6spQI5kdwaCvsY+iPr4OQqAfNbHWEqQQflU8s0h83xU6DdNwBRQnelTiUdWivn/aXsgoE4ggX&#10;8QyZCulxs0A+wyipHbi4baseVdwP6Cw/XQMxVhyY6DRPl+l6hRERDVAodQY/OpdPzDVOUEA1HcAB&#10;NBG6JXGiRsMHIzKiDQM6SSQstd/jyAfusD1E6liFhfRbvlXVHew5LJZfHP/PAIdWmW8Y9cCyJbZf&#10;d8QwjMRrCbu1zuZzT8vhMl+sZnAxU812qiGSgqsSOyhWOF66SOU7bXjTQqS4kFJdAL/UPKz+PaqB&#10;lYBJ4+ZF1vdUPb0Hq/v/ps13AAAA//8DAFBLAwQUAAYACAAAACEA0EMY0+EAAAAMAQAADwAAAGRy&#10;cy9kb3ducmV2LnhtbEyPzU7DMBCE70i8g7VI3KiTACEN2VQoUjlwo6CKoxsvccA/aew04e1xT3Dc&#10;2dHMN9VmMZqdaPS9swjpKgFGtnWytx3C+9v2pgDmg7BSaGcJ4Yc8bOrLi0qU0s32lU670LEYYn0p&#10;EFQIQ8m5bxUZ4VduIBt/n240IsRz7LgcxRzDjeZZkuTciN7GBiUGahS137vJILQv6jg1H0e9fZ6b&#10;pVvvxf4rzRGvr5anR2CBlvBnhjN+RIc6Mh3cZKVnGqFYpxE9INzlD7fAzo4kz6J0QLjPigJ4XfH/&#10;I+pfAAAA//8DAFBLAQItABQABgAIAAAAIQC2gziS/gAAAOEBAAATAAAAAAAAAAAAAAAAAAAAAABb&#10;Q29udGVudF9UeXBlc10ueG1sUEsBAi0AFAAGAAgAAAAhADj9If/WAAAAlAEAAAsAAAAAAAAAAAAA&#10;AAAALwEAAF9yZWxzLy5yZWxzUEsBAi0AFAAGAAgAAAAhAK6WDLDeAgAA4wYAAA4AAAAAAAAAAAAA&#10;AAAALgIAAGRycy9lMm9Eb2MueG1sUEsBAi0AFAAGAAgAAAAhANBDGNPhAAAADAEAAA8AAAAAAAAA&#10;AAAAAAAAOAUAAGRycy9kb3ducmV2LnhtbFBLBQYAAAAABAAEAPMAAABGBgAAAAA=&#10;" fillcolor="#f3b46b [1940]" strokecolor="#f3b46b [1940]" strokeweight="1pt">
                <v:fill color2="#fbe6cd [660]" angle="135" focus="50%" type="gradient"/>
                <v:shadow on="t" color="#714109 [1604]" opacity=".5" offset="1pt"/>
                <v:textbox>
                  <w:txbxContent>
                    <w:p w14:paraId="7E5129B6" w14:textId="77777777" w:rsidR="008877AC" w:rsidRPr="006D6C65" w:rsidRDefault="008877AC" w:rsidP="006D6C65">
                      <w:pPr>
                        <w:jc w:val="center"/>
                        <w:rPr>
                          <w:rFonts w:ascii="Times New Roman" w:hAnsi="Times New Roman" w:cs="Times New Roman"/>
                          <w:i w:val="0"/>
                          <w:sz w:val="22"/>
                        </w:rPr>
                      </w:pPr>
                      <w:r w:rsidRPr="006D6C65">
                        <w:rPr>
                          <w:rFonts w:ascii="Times New Roman" w:hAnsi="Times New Roman" w:cs="Times New Roman"/>
                          <w:i w:val="0"/>
                          <w:sz w:val="22"/>
                        </w:rPr>
                        <w:t xml:space="preserve">Implementation </w:t>
                      </w:r>
                    </w:p>
                  </w:txbxContent>
                </v:textbox>
              </v:rect>
            </w:pict>
          </mc:Fallback>
        </mc:AlternateContent>
      </w:r>
    </w:p>
    <w:p w14:paraId="1031316A" w14:textId="0CC293F1"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B341B90" w14:textId="2912301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9CCA958" w14:textId="7B89628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60956214" w14:textId="5DE08A7B" w:rsidR="006D6C65" w:rsidRDefault="006D6C65" w:rsidP="006D6C65">
      <w:pPr>
        <w:tabs>
          <w:tab w:val="left" w:pos="3161"/>
          <w:tab w:val="left" w:pos="9900"/>
        </w:tabs>
        <w:spacing w:line="360" w:lineRule="auto"/>
        <w:ind w:left="1440" w:right="1826" w:firstLine="720"/>
        <w:jc w:val="both"/>
        <w:rPr>
          <w:i w:val="0"/>
          <w:lang w:val="en-US" w:eastAsia="en-US" w:bidi="en-US"/>
        </w:rPr>
      </w:pPr>
    </w:p>
    <w:p w14:paraId="0A2D7C22" w14:textId="0DFFE9F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2DBF5264" w14:textId="1FC89FDF" w:rsidR="006D6C65" w:rsidRDefault="006D6C65" w:rsidP="006D6C65">
      <w:pPr>
        <w:tabs>
          <w:tab w:val="left" w:pos="3161"/>
          <w:tab w:val="left" w:pos="9900"/>
        </w:tabs>
        <w:spacing w:line="360" w:lineRule="auto"/>
        <w:ind w:left="1440" w:right="1826" w:firstLine="720"/>
        <w:jc w:val="both"/>
        <w:rPr>
          <w:i w:val="0"/>
          <w:lang w:val="en-US" w:eastAsia="en-US" w:bidi="en-US"/>
        </w:rPr>
      </w:pPr>
    </w:p>
    <w:p w14:paraId="6EA9E3CF" w14:textId="0695661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2C79B3B5" w14:textId="53EFE13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49F2F14" w14:textId="59DDEC0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1B4B99C" w14:textId="7D41732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52EC9FED" w14:textId="5AC01672"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629FAF8" w14:textId="4D0F64B9" w:rsidR="006D6C65" w:rsidRDefault="006D6C6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6297E28C" w14:textId="77DB10CA" w:rsidR="006D6C65" w:rsidRDefault="006D6C65" w:rsidP="006D6C65">
      <w:pPr>
        <w:tabs>
          <w:tab w:val="left" w:pos="3161"/>
          <w:tab w:val="left" w:pos="9900"/>
        </w:tabs>
        <w:spacing w:line="360" w:lineRule="auto"/>
        <w:ind w:left="1440" w:right="1826" w:firstLine="720"/>
        <w:jc w:val="both"/>
        <w:rPr>
          <w:i w:val="0"/>
          <w:lang w:val="en-US" w:eastAsia="en-US" w:bidi="en-US"/>
        </w:rPr>
      </w:pPr>
    </w:p>
    <w:p w14:paraId="30A29D90" w14:textId="7749C21B" w:rsidR="006D6C65" w:rsidRDefault="006D6C65" w:rsidP="006D6C65">
      <w:pPr>
        <w:pStyle w:val="Default"/>
        <w:spacing w:line="360" w:lineRule="auto"/>
        <w:ind w:left="-426" w:firstLine="720"/>
        <w:jc w:val="both"/>
        <w:rPr>
          <w:sz w:val="28"/>
          <w:szCs w:val="28"/>
        </w:rPr>
      </w:pPr>
      <w:r>
        <w:rPr>
          <w:noProof/>
        </w:rPr>
        <mc:AlternateContent>
          <mc:Choice Requires="wps">
            <w:drawing>
              <wp:anchor distT="0" distB="0" distL="114300" distR="114300" simplePos="0" relativeHeight="251986944" behindDoc="0" locked="0" layoutInCell="1" allowOverlap="1" wp14:anchorId="1F8E4AF8" wp14:editId="06B3EEA3">
                <wp:simplePos x="0" y="0"/>
                <wp:positionH relativeFrom="column">
                  <wp:posOffset>2575758</wp:posOffset>
                </wp:positionH>
                <wp:positionV relativeFrom="paragraph">
                  <wp:posOffset>58420</wp:posOffset>
                </wp:positionV>
                <wp:extent cx="2204156" cy="520700"/>
                <wp:effectExtent l="0" t="0" r="24765" b="12700"/>
                <wp:wrapNone/>
                <wp:docPr id="1645" name="Rectangle: Rounded Corners 1645"/>
                <wp:cNvGraphicFramePr/>
                <a:graphic xmlns:a="http://schemas.openxmlformats.org/drawingml/2006/main">
                  <a:graphicData uri="http://schemas.microsoft.com/office/word/2010/wordprocessingShape">
                    <wps:wsp>
                      <wps:cNvSpPr/>
                      <wps:spPr>
                        <a:xfrm>
                          <a:off x="0" y="0"/>
                          <a:ext cx="2204156"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7005AC11"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8E4AF8" id="Rectangle: Rounded Corners 1645" o:spid="_x0000_s1202" style="position:absolute;left:0;text-align:left;margin-left:202.8pt;margin-top:4.6pt;width:173.55pt;height:4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mL5jgIAAHIFAAAOAAAAZHJzL2Uyb0RvYy54bWysVFtv0zAUfkfiP1h+Z7mQdqNaOlWdhpCm&#10;rdqG9uw6dhtwfIztNim/nmMnTQdMAiFeknN87t+5XF51jSJ7YV0NuqTZWUqJ0ByqWm9K+vnp5t0F&#10;Jc4zXTEFWpT0IBy9mr99c9mamchhC6oSlqAT7WatKenWezNLEse3omHuDIzQKJRgG+aRtZuksqxF&#10;741K8jSdJi3Yyljgwjl8ve6FdB79Sym4v5fSCU9USTE3H782ftfhm8wv2WxjmdnWfEiD/UMWDas1&#10;Bh1dXTPPyM7Wv7lqam7BgfRnHJoEpKy5iDVgNVn6SzWPW2ZErAXBcWaEyf0/t/xuv7KkrrB302JC&#10;iWYNdukBcWN6o8SMPMBOV6IiS7Aa20yiGqLWGjdD40ezsgPnkAwQdNI24Y/FkS4ifRiRFp0nHB/z&#10;PC2yyZQSjrJJnp6nsRXJydpY5z8KaEggSmpDGiGtiDLb3zof4a6GjFn1hRLZKGzenilSTIr3F6G5&#10;6HFQRuroE59D+n3CkfIHJYI/pR+ERDgwxSxGioMolsoSdFtSxrnQPhs8R+1gJmulRsP8z4aDfjAV&#10;cUhH47+IOlrEyKD9aNzUGuxr0auvx5Rlr39EoK87QOC7ddfPwfk0lBfe1lAdcDos9GvjDL+psRu3&#10;zPkVswg1bhTuvr/Hj1TQlhQGipIt2O+vvQd9HF+UUtLi3pXUfdsxKyhRnzQO9oesKMKiRqaYnOfI&#10;2JeS9UuJ3jVLwL5keGUMj2TQ9+pISgvNM56IRYiKIqY5xi4p9/bILH1/D/DIcLFYRDVcTsP8rX40&#10;/DgJYXieumdmzTCSHof5Do47OsxZP3In3dAjDYudB1n7IDzhOjC42Ej9dDle8lHrdCrnPwAAAP//&#10;AwBQSwMEFAAGAAgAAAAhAIhYceTeAAAACAEAAA8AAABkcnMvZG93bnJldi54bWxMj0tPwzAQhO9I&#10;/AdrkbhRJxFNSohTVUggBCfKQ+LmxpuHsNdR7Dbh37Oc4Dia0cw31XZxVpxwCoMnBekqAYHUeDNQ&#10;p+Dt9f5qAyJETUZbT6jgGwNs6/OzSpfGz/SCp33sBJdQKLWCPsaxlDI0PTodVn5EYq/1k9OR5dRJ&#10;M+mZy52VWZLk0umBeKHXI9712Hztj05Bnvfv9mPThafmef7E4qF93KWtUpcXy+4WRMQl/oXhF5/R&#10;oWamgz+SCcIquE7WOUcV3GQg2C/WWQHiwDrNQNaV/H+g/gEAAP//AwBQSwECLQAUAAYACAAAACEA&#10;toM4kv4AAADhAQAAEwAAAAAAAAAAAAAAAAAAAAAAW0NvbnRlbnRfVHlwZXNdLnhtbFBLAQItABQA&#10;BgAIAAAAIQA4/SH/1gAAAJQBAAALAAAAAAAAAAAAAAAAAC8BAABfcmVscy8ucmVsc1BLAQItABQA&#10;BgAIAAAAIQAlkmL5jgIAAHIFAAAOAAAAAAAAAAAAAAAAAC4CAABkcnMvZTJvRG9jLnhtbFBLAQIt&#10;ABQABgAIAAAAIQCIWHHk3gAAAAgBAAAPAAAAAAAAAAAAAAAAAOgEAABkcnMvZG93bnJldi54bWxQ&#10;SwUGAAAAAAQABADzAAAA8wUAAAAA&#10;" fillcolor="#f2ae60 [2100]" strokecolor="#e48312 [3204]" strokeweight="1pt">
                <v:fill color2="#f4bb78 [1780]" rotate="t" focusposition="1,1" focussize="-1,-1" colors="0 #f1b18f;29491f #f5bea3;1 #fdc3a7" focus="100%" type="gradientRadial"/>
                <v:textbox>
                  <w:txbxContent>
                    <w:p w14:paraId="7005AC11"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w:t>
                      </w:r>
                    </w:p>
                  </w:txbxContent>
                </v:textbox>
              </v:roundrect>
            </w:pict>
          </mc:Fallback>
        </mc:AlternateContent>
      </w:r>
    </w:p>
    <w:p w14:paraId="766518EE" w14:textId="3CD29FD0" w:rsidR="006D6C65" w:rsidRDefault="006D6C65" w:rsidP="006D6C65">
      <w:pPr>
        <w:pStyle w:val="Default"/>
        <w:spacing w:line="360" w:lineRule="auto"/>
        <w:ind w:left="-426" w:firstLine="720"/>
        <w:jc w:val="both"/>
        <w:rPr>
          <w:sz w:val="28"/>
          <w:szCs w:val="28"/>
        </w:rPr>
      </w:pPr>
    </w:p>
    <w:p w14:paraId="1F7A5F72" w14:textId="77777777" w:rsidR="006D6C65" w:rsidRDefault="006D6C65" w:rsidP="006D6C65">
      <w:pPr>
        <w:pStyle w:val="Default"/>
        <w:spacing w:line="360" w:lineRule="auto"/>
        <w:ind w:left="1440" w:right="1736" w:firstLine="567"/>
        <w:jc w:val="both"/>
        <w:rPr>
          <w:rFonts w:ascii="Arial" w:hAnsi="Arial" w:cs="Arial"/>
          <w:sz w:val="28"/>
          <w:szCs w:val="28"/>
        </w:rPr>
      </w:pPr>
      <w:r>
        <w:rPr>
          <w:rFonts w:ascii="Arial" w:hAnsi="Arial" w:cs="Arial"/>
          <w:sz w:val="28"/>
          <w:szCs w:val="28"/>
        </w:rPr>
        <w:t>The V - model is SDLC model where execution of processes happens in a sequential manner in V-shape. It is also known as Verification and Validation model. V - Model is an extension of the waterfall model and is based on association of a testing phase for each corresponding development stage. This means that for every single phase in the development cycle there is a directly associated testing phase. This is a highly disciplined model and next phase starts only after completion of the previous phase.</w:t>
      </w:r>
    </w:p>
    <w:p w14:paraId="34AC4AFE" w14:textId="24E4ED06" w:rsidR="006D6C65" w:rsidRDefault="006D6C65" w:rsidP="006D6C65">
      <w:pPr>
        <w:pStyle w:val="Default"/>
        <w:spacing w:line="360" w:lineRule="auto"/>
        <w:ind w:firstLine="720"/>
        <w:jc w:val="both"/>
        <w:rPr>
          <w:sz w:val="28"/>
          <w:szCs w:val="28"/>
        </w:rPr>
      </w:pPr>
      <w:r>
        <w:rPr>
          <w:noProof/>
        </w:rPr>
        <mc:AlternateContent>
          <mc:Choice Requires="wps">
            <w:drawing>
              <wp:anchor distT="0" distB="0" distL="114300" distR="114300" simplePos="0" relativeHeight="251987968" behindDoc="0" locked="0" layoutInCell="1" allowOverlap="1" wp14:anchorId="30DED7B3" wp14:editId="527CDC30">
                <wp:simplePos x="0" y="0"/>
                <wp:positionH relativeFrom="margin">
                  <wp:align>center</wp:align>
                </wp:positionH>
                <wp:positionV relativeFrom="paragraph">
                  <wp:posOffset>181619</wp:posOffset>
                </wp:positionV>
                <wp:extent cx="2517569" cy="520700"/>
                <wp:effectExtent l="0" t="0" r="16510" b="12700"/>
                <wp:wrapNone/>
                <wp:docPr id="1646" name="Rectangle: Rounded Corners 1646"/>
                <wp:cNvGraphicFramePr/>
                <a:graphic xmlns:a="http://schemas.openxmlformats.org/drawingml/2006/main">
                  <a:graphicData uri="http://schemas.microsoft.com/office/word/2010/wordprocessingShape">
                    <wps:wsp>
                      <wps:cNvSpPr/>
                      <wps:spPr>
                        <a:xfrm>
                          <a:off x="0" y="0"/>
                          <a:ext cx="2517569"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3383EAD2"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ED7B3" id="Rectangle: Rounded Corners 1646" o:spid="_x0000_s1203" style="position:absolute;left:0;text-align:left;margin-left:0;margin-top:14.3pt;width:198.25pt;height:41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j7jgIAAHIFAAAOAAAAZHJzL2Uyb0RvYy54bWysVFlvEzEQfkfiP1h+p5sNOdqomypKVYRU&#10;laot6rPjtZMF22NsJ7vh1zP2HilQCYR42Z3x3N8cl1eNVuQgnK/AFDQ/G1EiDIeyMtuCfn66eXdO&#10;iQ/MlEyBEQU9Ck+vlm/fXNZ2IcawA1UKR9CJ8YvaFnQXgl1kmec7oZk/AysMCiU4zQKybpuVjtXo&#10;XatsPBrNshpcaR1w4T2+XrdCukz+pRQ8fJLSi0BUQTG3kL4ufTfxmy0v2WLrmN1VvEuD/UMWmlUG&#10;gw6urllgZO+q31zpijvwIMMZB52BlBUXqQasJh/9Us3jjlmRakFwvB1g8v/PLb873DtSldi72WRG&#10;iWEau/SAuDGzVWJBHmBvSlGSNTiDbSZJDVGrrV+g8aO9dx3nkYwQNNLp+MfiSJOQPg5IiyYQjo/j&#10;aT6fzi4o4SibjkfzUWpFdrK2zocPAjSJREFdTCOmlVBmh1sfEtxllzErv1AitcLmHZgik+nk/Xls&#10;LnrslJHqfeJzTL9NOFHhqET0p8yDkAgHppinSGkQxVo5gm4LyjgXJuSd56QdzWSl1GA4/rNhpx9N&#10;RRrSwfgvog4WKTKYMBjryoB7LXr5tU9Ztvo9Am3dEYLQbJp2DubzWF5820B5xOlw0K6Nt/ymwm7c&#10;Mh/umUOocaNw98Mn/EgFdUGhoyjZgfv+2nvUx/FFKSU17l1B/bc9c4IS9dHgYF/kk0lc1MRMpvMx&#10;Mu6lZPNSYvZ6DdiXHK+M5YmM+kH1pHSgn/FErGJUFDHDMXZBeXA9sw7tPcAjw8VqldRwOS0Lt+bR&#10;8n4S4vA8Nc/M2W4kAw7zHfQ72s1ZO3In3dgjA6t9AFmFKDzh2jG42Ej9dDle8knrdCqXPwAAAP//&#10;AwBQSwMEFAAGAAgAAAAhAIphoIndAAAABwEAAA8AAABkcnMvZG93bnJldi54bWxMj81LxDAUxO+C&#10;/0N4gjc37Yqx1qbLIiiiJ9cP8JZtXj8weSlNdlv/e58nPQ4zzPym2izeiSNOcQikIV9lIJCaYAfq&#10;NLy93l8UIGIyZI0LhBq+McKmPj2pTGnDTC943KVOcAnF0mjoUxpLKWPTozdxFUYk9toweZNYTp20&#10;k5m53Du5zjIlvRmIF3oz4l2Pzdfu4DUo1b+7j6KLT83z/InXD+3jNm+1Pj9btrcgEi7pLwy/+IwO&#10;NTPtw4FsFE4DH0ka1oUCwe7ljboCsedYnimQdSX/89c/AAAA//8DAFBLAQItABQABgAIAAAAIQC2&#10;gziS/gAAAOEBAAATAAAAAAAAAAAAAAAAAAAAAABbQ29udGVudF9UeXBlc10ueG1sUEsBAi0AFAAG&#10;AAgAAAAhADj9If/WAAAAlAEAAAsAAAAAAAAAAAAAAAAALwEAAF9yZWxzLy5yZWxzUEsBAi0AFAAG&#10;AAgAAAAhALGmyPuOAgAAcgUAAA4AAAAAAAAAAAAAAAAALgIAAGRycy9lMm9Eb2MueG1sUEsBAi0A&#10;FAAGAAgAAAAhAIphoIn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3383EAD2"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V Model Design</w:t>
                      </w:r>
                    </w:p>
                  </w:txbxContent>
                </v:textbox>
                <w10:wrap anchorx="margin"/>
              </v:roundrect>
            </w:pict>
          </mc:Fallback>
        </mc:AlternateContent>
      </w:r>
      <w:r>
        <w:rPr>
          <w:sz w:val="28"/>
          <w:szCs w:val="28"/>
        </w:rPr>
        <w:t xml:space="preserve"> </w:t>
      </w:r>
    </w:p>
    <w:p w14:paraId="50C5BD0D" w14:textId="77777777" w:rsidR="006D6C65" w:rsidRDefault="006D6C65" w:rsidP="006D6C65">
      <w:pPr>
        <w:autoSpaceDE w:val="0"/>
        <w:autoSpaceDN w:val="0"/>
        <w:adjustRightInd w:val="0"/>
        <w:spacing w:line="360" w:lineRule="auto"/>
        <w:jc w:val="both"/>
        <w:rPr>
          <w:rFonts w:eastAsia="Calibri"/>
          <w:b/>
          <w:color w:val="000000"/>
          <w:sz w:val="28"/>
          <w:szCs w:val="28"/>
        </w:rPr>
      </w:pPr>
    </w:p>
    <w:p w14:paraId="4CF28033" w14:textId="77777777" w:rsidR="006D6C65" w:rsidRDefault="006D6C65" w:rsidP="006D6C65">
      <w:pPr>
        <w:autoSpaceDE w:val="0"/>
        <w:autoSpaceDN w:val="0"/>
        <w:adjustRightInd w:val="0"/>
        <w:spacing w:line="360" w:lineRule="auto"/>
        <w:jc w:val="both"/>
        <w:rPr>
          <w:rFonts w:eastAsia="Calibri"/>
          <w:b/>
          <w:color w:val="000000"/>
          <w:sz w:val="28"/>
          <w:szCs w:val="28"/>
        </w:rPr>
      </w:pPr>
    </w:p>
    <w:p w14:paraId="0E2D14A0" w14:textId="02480707" w:rsidR="006D6C65" w:rsidRDefault="006D6C65" w:rsidP="006D6C65">
      <w:pPr>
        <w:pStyle w:val="Default"/>
        <w:spacing w:line="360" w:lineRule="auto"/>
        <w:ind w:left="1440" w:right="1736" w:firstLine="567"/>
        <w:jc w:val="both"/>
        <w:rPr>
          <w:rFonts w:ascii="Arial" w:hAnsi="Arial" w:cs="Arial"/>
          <w:sz w:val="28"/>
          <w:szCs w:val="28"/>
        </w:rPr>
      </w:pPr>
      <w:r>
        <w:rPr>
          <w:rFonts w:ascii="Arial" w:hAnsi="Arial" w:cs="Arial"/>
          <w:sz w:val="28"/>
          <w:szCs w:val="28"/>
        </w:rPr>
        <w:t xml:space="preserve">Under V-Model, the corresponding testing phase of the development phase is planned in parallel. So there are Verification phases on one side of </w:t>
      </w:r>
      <w:proofErr w:type="gramStart"/>
      <w:r>
        <w:rPr>
          <w:rFonts w:ascii="Arial" w:hAnsi="Arial" w:cs="Arial"/>
          <w:sz w:val="28"/>
          <w:szCs w:val="28"/>
        </w:rPr>
        <w:t>the .</w:t>
      </w:r>
      <w:proofErr w:type="gramEnd"/>
      <w:r>
        <w:rPr>
          <w:rFonts w:ascii="Arial" w:hAnsi="Arial" w:cs="Arial"/>
          <w:sz w:val="28"/>
          <w:szCs w:val="28"/>
        </w:rPr>
        <w:t xml:space="preserve">V. and Validation phases on the other side. Coding phase joins the two sides of the V-Model. The below figure illustrates the different phases in V-Model of SDLC. </w:t>
      </w:r>
      <w:r>
        <w:rPr>
          <w:rFonts w:ascii="Arial" w:hAnsi="Arial" w:cs="Arial"/>
          <w:sz w:val="28"/>
          <w:szCs w:val="28"/>
        </w:rPr>
        <w:br w:type="page"/>
      </w:r>
    </w:p>
    <w:p w14:paraId="204250A4" w14:textId="2B1C66CB" w:rsidR="006D6C65" w:rsidRDefault="006D6C65" w:rsidP="006D6C65">
      <w:pPr>
        <w:pStyle w:val="Default"/>
        <w:spacing w:line="360" w:lineRule="auto"/>
        <w:ind w:left="1440" w:right="1736" w:firstLine="567"/>
        <w:jc w:val="both"/>
        <w:rPr>
          <w:rFonts w:ascii="Arial" w:hAnsi="Arial" w:cs="Arial"/>
          <w:sz w:val="28"/>
          <w:szCs w:val="28"/>
        </w:rPr>
      </w:pPr>
    </w:p>
    <w:p w14:paraId="7BA04199" w14:textId="4E019234" w:rsidR="006D6C65" w:rsidRDefault="006D6C65" w:rsidP="006D6C65">
      <w:pPr>
        <w:pStyle w:val="Default"/>
        <w:spacing w:line="360" w:lineRule="auto"/>
        <w:ind w:left="1440" w:right="1736" w:firstLine="567"/>
        <w:jc w:val="both"/>
        <w:rPr>
          <w:rFonts w:ascii="Arial" w:hAnsi="Arial" w:cs="Arial"/>
          <w:sz w:val="28"/>
          <w:szCs w:val="28"/>
        </w:rPr>
      </w:pPr>
    </w:p>
    <w:p w14:paraId="2D52A60A" w14:textId="1840CB71" w:rsidR="006D6C65" w:rsidRDefault="006D6C65" w:rsidP="006D6C65">
      <w:pPr>
        <w:pStyle w:val="Default"/>
        <w:spacing w:line="360" w:lineRule="auto"/>
        <w:ind w:left="1440" w:right="1736" w:firstLine="567"/>
        <w:jc w:val="both"/>
        <w:rPr>
          <w:rFonts w:ascii="Arial" w:hAnsi="Arial" w:cs="Arial"/>
          <w:sz w:val="28"/>
          <w:szCs w:val="28"/>
        </w:rPr>
      </w:pPr>
      <w:r>
        <w:rPr>
          <w:i/>
          <w:iCs/>
          <w:noProof/>
          <w:lang w:val="en-US" w:eastAsia="en-US" w:bidi="ar-SA"/>
        </w:rPr>
        <mc:AlternateContent>
          <mc:Choice Requires="wpg">
            <w:drawing>
              <wp:anchor distT="0" distB="0" distL="114300" distR="114300" simplePos="0" relativeHeight="251990016" behindDoc="0" locked="0" layoutInCell="1" allowOverlap="1" wp14:anchorId="14179626" wp14:editId="13B269D1">
                <wp:simplePos x="0" y="0"/>
                <wp:positionH relativeFrom="margin">
                  <wp:align>center</wp:align>
                </wp:positionH>
                <wp:positionV relativeFrom="paragraph">
                  <wp:posOffset>11240</wp:posOffset>
                </wp:positionV>
                <wp:extent cx="6515100" cy="5924550"/>
                <wp:effectExtent l="0" t="0" r="19050" b="19050"/>
                <wp:wrapNone/>
                <wp:docPr id="1668" name="Group 1668"/>
                <wp:cNvGraphicFramePr/>
                <a:graphic xmlns:a="http://schemas.openxmlformats.org/drawingml/2006/main">
                  <a:graphicData uri="http://schemas.microsoft.com/office/word/2010/wordprocessingGroup">
                    <wpg:wgp>
                      <wpg:cNvGrpSpPr/>
                      <wpg:grpSpPr bwMode="auto">
                        <a:xfrm>
                          <a:off x="0" y="0"/>
                          <a:ext cx="6515100" cy="5924550"/>
                          <a:chOff x="0" y="0"/>
                          <a:chExt cx="10260" cy="9330"/>
                        </a:xfrm>
                      </wpg:grpSpPr>
                      <wpg:grpSp>
                        <wpg:cNvPr id="1354" name="Group 1354"/>
                        <wpg:cNvGrpSpPr>
                          <a:grpSpLocks/>
                        </wpg:cNvGrpSpPr>
                        <wpg:grpSpPr bwMode="auto">
                          <a:xfrm>
                            <a:off x="0" y="0"/>
                            <a:ext cx="10260" cy="9330"/>
                            <a:chOff x="0" y="0"/>
                            <a:chExt cx="10260" cy="9330"/>
                          </a:xfrm>
                        </wpg:grpSpPr>
                        <wps:wsp>
                          <wps:cNvPr id="1364" name="Oval 1364"/>
                          <wps:cNvSpPr>
                            <a:spLocks noChangeArrowheads="1"/>
                          </wps:cNvSpPr>
                          <wps:spPr bwMode="auto">
                            <a:xfrm>
                              <a:off x="4236" y="721"/>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7E7E24E" w14:textId="77777777" w:rsidR="008877AC" w:rsidRDefault="008877AC" w:rsidP="006D6C65">
                                <w:pPr>
                                  <w:jc w:val="center"/>
                                  <w:rPr>
                                    <w:rFonts w:ascii="Calibri" w:hAnsi="Calibri"/>
                                  </w:rPr>
                                </w:pPr>
                                <w:r>
                                  <w:rPr>
                                    <w:rFonts w:ascii="Calibri" w:hAnsi="Calibri"/>
                                  </w:rPr>
                                  <w:t>Acceptance Test Design</w:t>
                                </w:r>
                              </w:p>
                            </w:txbxContent>
                          </wps:txbx>
                          <wps:bodyPr rot="0" vert="horz" wrap="square" lIns="91440" tIns="45720" rIns="91440" bIns="45720" anchor="t" anchorCtr="0" upright="1">
                            <a:noAutofit/>
                          </wps:bodyPr>
                        </wps:wsp>
                        <wps:wsp>
                          <wps:cNvPr id="1365" name="Oval 1365"/>
                          <wps:cNvSpPr>
                            <a:spLocks noChangeArrowheads="1"/>
                          </wps:cNvSpPr>
                          <wps:spPr bwMode="auto">
                            <a:xfrm>
                              <a:off x="4236" y="2490"/>
                              <a:ext cx="1980" cy="1082"/>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ED6C7D3" w14:textId="77777777" w:rsidR="008877AC" w:rsidRDefault="008877AC" w:rsidP="006D6C65">
                                <w:pPr>
                                  <w:jc w:val="center"/>
                                  <w:rPr>
                                    <w:rFonts w:ascii="Calibri" w:hAnsi="Calibri"/>
                                  </w:rPr>
                                </w:pPr>
                                <w:r>
                                  <w:rPr>
                                    <w:rFonts w:ascii="Calibri" w:hAnsi="Calibri"/>
                                  </w:rPr>
                                  <w:t>System Testing</w:t>
                                </w:r>
                              </w:p>
                            </w:txbxContent>
                          </wps:txbx>
                          <wps:bodyPr rot="0" vert="horz" wrap="square" lIns="91440" tIns="45720" rIns="91440" bIns="45720" anchor="t" anchorCtr="0" upright="1">
                            <a:noAutofit/>
                          </wps:bodyPr>
                        </wps:wsp>
                        <wps:wsp>
                          <wps:cNvPr id="1366" name="Oval 1366"/>
                          <wps:cNvSpPr>
                            <a:spLocks noChangeArrowheads="1"/>
                          </wps:cNvSpPr>
                          <wps:spPr bwMode="auto">
                            <a:xfrm>
                              <a:off x="4236" y="4156"/>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7EBE4C2" w14:textId="77777777" w:rsidR="008877AC" w:rsidRDefault="008877AC" w:rsidP="006D6C65">
                                <w:pPr>
                                  <w:jc w:val="center"/>
                                  <w:rPr>
                                    <w:rFonts w:ascii="Calibri" w:hAnsi="Calibri"/>
                                  </w:rPr>
                                </w:pPr>
                                <w:r>
                                  <w:rPr>
                                    <w:rFonts w:ascii="Calibri" w:hAnsi="Calibri"/>
                                  </w:rPr>
                                  <w:t>Integration Testing</w:t>
                                </w:r>
                              </w:p>
                            </w:txbxContent>
                          </wps:txbx>
                          <wps:bodyPr rot="0" vert="horz" wrap="square" lIns="91440" tIns="45720" rIns="91440" bIns="45720" anchor="t" anchorCtr="0" upright="1">
                            <a:noAutofit/>
                          </wps:bodyPr>
                        </wps:wsp>
                        <wps:wsp>
                          <wps:cNvPr id="1367" name="Oval 1367"/>
                          <wps:cNvSpPr>
                            <a:spLocks noChangeArrowheads="1"/>
                          </wps:cNvSpPr>
                          <wps:spPr bwMode="auto">
                            <a:xfrm>
                              <a:off x="4236" y="5910"/>
                              <a:ext cx="1980" cy="108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5CC36228" w14:textId="77777777" w:rsidR="008877AC" w:rsidRDefault="008877AC" w:rsidP="006D6C65">
                                <w:pPr>
                                  <w:jc w:val="center"/>
                                  <w:rPr>
                                    <w:rFonts w:ascii="Calibri" w:hAnsi="Calibri"/>
                                  </w:rPr>
                                </w:pPr>
                                <w:r>
                                  <w:rPr>
                                    <w:rFonts w:ascii="Calibri" w:hAnsi="Calibri"/>
                                  </w:rPr>
                                  <w:t>Unit Test Design</w:t>
                                </w:r>
                              </w:p>
                            </w:txbxContent>
                          </wps:txbx>
                          <wps:bodyPr rot="0" vert="horz" wrap="square" lIns="91440" tIns="45720" rIns="91440" bIns="45720" anchor="t" anchorCtr="0" upright="1">
                            <a:noAutofit/>
                          </wps:bodyPr>
                        </wps:wsp>
                        <wps:wsp>
                          <wps:cNvPr id="1368" name="Oval 1368"/>
                          <wps:cNvSpPr>
                            <a:spLocks noChangeArrowheads="1"/>
                          </wps:cNvSpPr>
                          <wps:spPr bwMode="auto">
                            <a:xfrm>
                              <a:off x="4236" y="8250"/>
                              <a:ext cx="2158" cy="108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74998092" w14:textId="77777777" w:rsidR="008877AC" w:rsidRDefault="008877AC" w:rsidP="006D6C65">
                                <w:pPr>
                                  <w:jc w:val="center"/>
                                  <w:rPr>
                                    <w:rFonts w:ascii="Calibri" w:hAnsi="Calibri"/>
                                  </w:rPr>
                                </w:pPr>
                                <w:r>
                                  <w:rPr>
                                    <w:rFonts w:ascii="Calibri" w:hAnsi="Calibri"/>
                                  </w:rPr>
                                  <w:t>Coding</w:t>
                                </w:r>
                              </w:p>
                            </w:txbxContent>
                          </wps:txbx>
                          <wps:bodyPr rot="0" vert="horz" wrap="square" lIns="91440" tIns="45720" rIns="91440" bIns="45720" anchor="t" anchorCtr="0" upright="1">
                            <a:noAutofit/>
                          </wps:bodyPr>
                        </wps:wsp>
                        <wps:wsp>
                          <wps:cNvPr id="1369" name="Oval 1369"/>
                          <wps:cNvSpPr>
                            <a:spLocks noChangeArrowheads="1"/>
                          </wps:cNvSpPr>
                          <wps:spPr bwMode="auto">
                            <a:xfrm>
                              <a:off x="8280" y="1238"/>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030266B9" w14:textId="77777777" w:rsidR="008877AC" w:rsidRDefault="008877AC" w:rsidP="006D6C65">
                                <w:pPr>
                                  <w:jc w:val="center"/>
                                  <w:rPr>
                                    <w:rFonts w:ascii="Calibri" w:hAnsi="Calibri"/>
                                  </w:rPr>
                                </w:pPr>
                                <w:r>
                                  <w:rPr>
                                    <w:rFonts w:ascii="Calibri" w:hAnsi="Calibri"/>
                                  </w:rPr>
                                  <w:t>Acceptance Testing</w:t>
                                </w:r>
                              </w:p>
                            </w:txbxContent>
                          </wps:txbx>
                          <wps:bodyPr rot="0" vert="horz" wrap="square" lIns="91440" tIns="45720" rIns="91440" bIns="45720" anchor="t" anchorCtr="0" upright="1">
                            <a:noAutofit/>
                          </wps:bodyPr>
                        </wps:wsp>
                        <wps:wsp>
                          <wps:cNvPr id="1370" name="Oval 1370"/>
                          <wps:cNvSpPr>
                            <a:spLocks noChangeArrowheads="1"/>
                          </wps:cNvSpPr>
                          <wps:spPr bwMode="auto">
                            <a:xfrm>
                              <a:off x="7829" y="2780"/>
                              <a:ext cx="1984" cy="1078"/>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705669E" w14:textId="77777777" w:rsidR="008877AC" w:rsidRDefault="008877AC" w:rsidP="006D6C65">
                                <w:pPr>
                                  <w:jc w:val="center"/>
                                  <w:rPr>
                                    <w:rFonts w:ascii="Calibri" w:hAnsi="Calibri"/>
                                  </w:rPr>
                                </w:pPr>
                                <w:r>
                                  <w:rPr>
                                    <w:rFonts w:ascii="Calibri" w:hAnsi="Calibri"/>
                                  </w:rPr>
                                  <w:t>System Testing</w:t>
                                </w:r>
                              </w:p>
                            </w:txbxContent>
                          </wps:txbx>
                          <wps:bodyPr rot="0" vert="horz" wrap="square" lIns="91440" tIns="45720" rIns="91440" bIns="45720" anchor="t" anchorCtr="0" upright="1">
                            <a:noAutofit/>
                          </wps:bodyPr>
                        </wps:wsp>
                        <wps:wsp>
                          <wps:cNvPr id="1371" name="Oval 1371"/>
                          <wps:cNvSpPr>
                            <a:spLocks noChangeArrowheads="1"/>
                          </wps:cNvSpPr>
                          <wps:spPr bwMode="auto">
                            <a:xfrm>
                              <a:off x="6825" y="5911"/>
                              <a:ext cx="1981" cy="1079"/>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BB9A4CD" w14:textId="77777777" w:rsidR="008877AC" w:rsidRDefault="008877AC" w:rsidP="006D6C65">
                                <w:pPr>
                                  <w:jc w:val="center"/>
                                  <w:rPr>
                                    <w:rFonts w:ascii="Calibri" w:hAnsi="Calibri"/>
                                  </w:rPr>
                                </w:pPr>
                                <w:r>
                                  <w:rPr>
                                    <w:rFonts w:ascii="Calibri" w:hAnsi="Calibri"/>
                                  </w:rPr>
                                  <w:t>Unit Testing</w:t>
                                </w:r>
                              </w:p>
                            </w:txbxContent>
                          </wps:txbx>
                          <wps:bodyPr rot="0" vert="horz" wrap="square" lIns="91440" tIns="45720" rIns="91440" bIns="45720" anchor="t" anchorCtr="0" upright="1">
                            <a:noAutofit/>
                          </wps:bodyPr>
                        </wps:wsp>
                        <wps:wsp>
                          <wps:cNvPr id="1372" name="Oval 1372"/>
                          <wps:cNvSpPr>
                            <a:spLocks noChangeArrowheads="1"/>
                          </wps:cNvSpPr>
                          <wps:spPr bwMode="auto">
                            <a:xfrm>
                              <a:off x="7491" y="4293"/>
                              <a:ext cx="1980" cy="1078"/>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E12F7E5" w14:textId="77777777" w:rsidR="008877AC" w:rsidRDefault="008877AC" w:rsidP="006D6C65">
                                <w:pPr>
                                  <w:jc w:val="center"/>
                                  <w:rPr>
                                    <w:rFonts w:ascii="Calibri" w:hAnsi="Calibri"/>
                                    <w:sz w:val="44"/>
                                    <w:szCs w:val="52"/>
                                  </w:rPr>
                                </w:pPr>
                                <w:r>
                                  <w:rPr>
                                    <w:rFonts w:ascii="Calibri" w:hAnsi="Calibri"/>
                                    <w:szCs w:val="52"/>
                                  </w:rPr>
                                  <w:t>Integration testing</w:t>
                                </w:r>
                              </w:p>
                            </w:txbxContent>
                          </wps:txbx>
                          <wps:bodyPr rot="0" vert="horz" wrap="square" lIns="91440" tIns="45720" rIns="91440" bIns="45720" anchor="t" anchorCtr="0" upright="1">
                            <a:noAutofit/>
                          </wps:bodyPr>
                        </wps:wsp>
                        <wps:wsp>
                          <wps:cNvPr id="1373" name="AutoShape 58"/>
                          <wps:cNvCnPr>
                            <a:cxnSpLocks noChangeShapeType="1"/>
                          </wps:cNvCnPr>
                          <wps:spPr bwMode="auto">
                            <a:xfrm flipH="1" flipV="1">
                              <a:off x="2170" y="201"/>
                              <a:ext cx="2246" cy="745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4" name="AutoShape 59"/>
                          <wps:cNvCnPr>
                            <a:cxnSpLocks noChangeShapeType="1"/>
                          </wps:cNvCnPr>
                          <wps:spPr bwMode="auto">
                            <a:xfrm flipV="1">
                              <a:off x="6068" y="335"/>
                              <a:ext cx="2035" cy="719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5" name="AutoShape 60"/>
                          <wps:cNvCnPr>
                            <a:cxnSpLocks noChangeShapeType="1"/>
                          </wps:cNvCnPr>
                          <wps:spPr bwMode="auto">
                            <a:xfrm>
                              <a:off x="6216" y="1238"/>
                              <a:ext cx="2064" cy="422"/>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6" name="AutoShape 61"/>
                          <wps:cNvCnPr>
                            <a:cxnSpLocks noChangeShapeType="1"/>
                          </wps:cNvCnPr>
                          <wps:spPr bwMode="auto">
                            <a:xfrm>
                              <a:off x="6216" y="3078"/>
                              <a:ext cx="1613" cy="21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7" name="AutoShape 62"/>
                          <wps:cNvCnPr>
                            <a:cxnSpLocks noChangeShapeType="1"/>
                          </wps:cNvCnPr>
                          <wps:spPr bwMode="auto">
                            <a:xfrm>
                              <a:off x="6216" y="4732"/>
                              <a:ext cx="1275" cy="11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8" name="AutoShape 63"/>
                          <wps:cNvCnPr>
                            <a:cxnSpLocks noChangeShapeType="1"/>
                          </wps:cNvCnPr>
                          <wps:spPr bwMode="auto">
                            <a:xfrm>
                              <a:off x="6216" y="6449"/>
                              <a:ext cx="609" cy="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79" name="AutoShape 64"/>
                          <wps:cNvCnPr>
                            <a:cxnSpLocks noChangeShapeType="1"/>
                          </wps:cNvCnPr>
                          <wps:spPr bwMode="auto">
                            <a:xfrm>
                              <a:off x="5261" y="6990"/>
                              <a:ext cx="58" cy="12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0" name="AutoShape 65"/>
                          <wps:cNvCnPr>
                            <a:cxnSpLocks noChangeShapeType="1"/>
                          </wps:cNvCnPr>
                          <wps:spPr bwMode="auto">
                            <a:xfrm flipH="1">
                              <a:off x="9140" y="2319"/>
                              <a:ext cx="153" cy="46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1" name="AutoShape 66"/>
                          <wps:cNvCnPr>
                            <a:cxnSpLocks noChangeShapeType="1"/>
                          </wps:cNvCnPr>
                          <wps:spPr bwMode="auto">
                            <a:xfrm flipH="1">
                              <a:off x="8680" y="3858"/>
                              <a:ext cx="126" cy="435"/>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2" name="AutoShape 67"/>
                          <wps:cNvCnPr>
                            <a:cxnSpLocks noChangeShapeType="1"/>
                          </wps:cNvCnPr>
                          <wps:spPr bwMode="auto">
                            <a:xfrm flipH="1">
                              <a:off x="8103" y="5371"/>
                              <a:ext cx="288" cy="54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3" name="AutoShape 68"/>
                          <wps:cNvCnPr>
                            <a:cxnSpLocks noChangeShapeType="1"/>
                          </wps:cNvCnPr>
                          <wps:spPr bwMode="auto">
                            <a:xfrm flipH="1">
                              <a:off x="6216" y="6990"/>
                              <a:ext cx="1388" cy="1467"/>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4" name="AutoShape 69"/>
                          <wps:cNvCnPr>
                            <a:cxnSpLocks noChangeShapeType="1"/>
                          </wps:cNvCnPr>
                          <wps:spPr bwMode="auto">
                            <a:xfrm>
                              <a:off x="3726" y="8150"/>
                              <a:ext cx="510" cy="653"/>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5" name="Oval 1385"/>
                          <wps:cNvSpPr>
                            <a:spLocks noChangeArrowheads="1"/>
                          </wps:cNvSpPr>
                          <wps:spPr bwMode="auto">
                            <a:xfrm>
                              <a:off x="1157" y="4287"/>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F36B094" w14:textId="77777777" w:rsidR="008877AC" w:rsidRDefault="008877AC" w:rsidP="006D6C65">
                                <w:pPr>
                                  <w:jc w:val="center"/>
                                  <w:rPr>
                                    <w:rFonts w:ascii="Calibri" w:hAnsi="Calibri"/>
                                  </w:rPr>
                                </w:pPr>
                                <w:r>
                                  <w:rPr>
                                    <w:rFonts w:ascii="Calibri" w:hAnsi="Calibri"/>
                                  </w:rPr>
                                  <w:t>Coding</w:t>
                                </w:r>
                              </w:p>
                            </w:txbxContent>
                          </wps:txbx>
                          <wps:bodyPr rot="0" vert="horz" wrap="square" lIns="91440" tIns="45720" rIns="91440" bIns="45720" anchor="t" anchorCtr="0" upright="1">
                            <a:noAutofit/>
                          </wps:bodyPr>
                        </wps:wsp>
                        <wps:wsp>
                          <wps:cNvPr id="1386" name="Oval 1386"/>
                          <wps:cNvSpPr>
                            <a:spLocks noChangeArrowheads="1"/>
                          </wps:cNvSpPr>
                          <wps:spPr bwMode="auto">
                            <a:xfrm>
                              <a:off x="1556" y="5728"/>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31034ACA" w14:textId="77777777" w:rsidR="008877AC" w:rsidRDefault="008877AC" w:rsidP="006D6C65">
                                <w:pPr>
                                  <w:jc w:val="center"/>
                                  <w:rPr>
                                    <w:rFonts w:ascii="Calibri" w:hAnsi="Calibri"/>
                                  </w:rPr>
                                </w:pPr>
                                <w:r>
                                  <w:rPr>
                                    <w:rFonts w:ascii="Calibri" w:hAnsi="Calibri"/>
                                  </w:rPr>
                                  <w:t>Implementation</w:t>
                                </w:r>
                              </w:p>
                            </w:txbxContent>
                          </wps:txbx>
                          <wps:bodyPr rot="0" vert="horz" wrap="square" lIns="91440" tIns="45720" rIns="91440" bIns="45720" anchor="t" anchorCtr="0" upright="1">
                            <a:noAutofit/>
                          </wps:bodyPr>
                        </wps:wsp>
                        <wps:wsp>
                          <wps:cNvPr id="1387" name="Oval 1387"/>
                          <wps:cNvSpPr>
                            <a:spLocks noChangeArrowheads="1"/>
                          </wps:cNvSpPr>
                          <wps:spPr bwMode="auto">
                            <a:xfrm>
                              <a:off x="2117" y="7169"/>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00349203" w14:textId="77777777" w:rsidR="008877AC" w:rsidRDefault="008877AC" w:rsidP="006D6C65">
                                <w:pPr>
                                  <w:jc w:val="center"/>
                                  <w:rPr>
                                    <w:rFonts w:ascii="Calibri" w:hAnsi="Calibri"/>
                                  </w:rPr>
                                </w:pPr>
                                <w:r>
                                  <w:rPr>
                                    <w:rFonts w:ascii="Calibri" w:hAnsi="Calibri"/>
                                  </w:rPr>
                                  <w:t>Testing</w:t>
                                </w:r>
                              </w:p>
                            </w:txbxContent>
                          </wps:txbx>
                          <wps:bodyPr rot="0" vert="horz" wrap="square" lIns="91440" tIns="45720" rIns="91440" bIns="45720" anchor="t" anchorCtr="0" upright="1">
                            <a:noAutofit/>
                          </wps:bodyPr>
                        </wps:wsp>
                        <wps:wsp>
                          <wps:cNvPr id="1388" name="AutoShape 73"/>
                          <wps:cNvCnPr>
                            <a:cxnSpLocks noChangeShapeType="1"/>
                          </wps:cNvCnPr>
                          <wps:spPr bwMode="auto">
                            <a:xfrm>
                              <a:off x="1020" y="1081"/>
                              <a:ext cx="137" cy="30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89" name="AutoShape 74"/>
                          <wps:cNvCnPr>
                            <a:cxnSpLocks noChangeShapeType="1"/>
                          </wps:cNvCnPr>
                          <wps:spPr bwMode="auto">
                            <a:xfrm>
                              <a:off x="1419" y="2463"/>
                              <a:ext cx="137" cy="359"/>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0" name="AutoShape 75"/>
                          <wps:cNvCnPr>
                            <a:cxnSpLocks noChangeShapeType="1"/>
                          </wps:cNvCnPr>
                          <wps:spPr bwMode="auto">
                            <a:xfrm>
                              <a:off x="1980" y="3903"/>
                              <a:ext cx="137" cy="38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1" name="AutoShape 76"/>
                          <wps:cNvCnPr>
                            <a:cxnSpLocks noChangeShapeType="1"/>
                          </wps:cNvCnPr>
                          <wps:spPr bwMode="auto">
                            <a:xfrm>
                              <a:off x="2376" y="5368"/>
                              <a:ext cx="137" cy="3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2" name="AutoShape 77"/>
                          <wps:cNvCnPr>
                            <a:cxnSpLocks noChangeShapeType="1"/>
                          </wps:cNvCnPr>
                          <wps:spPr bwMode="auto">
                            <a:xfrm>
                              <a:off x="2782" y="6809"/>
                              <a:ext cx="238" cy="36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93" name="Oval 1393"/>
                          <wps:cNvSpPr>
                            <a:spLocks noChangeArrowheads="1"/>
                          </wps:cNvSpPr>
                          <wps:spPr bwMode="auto">
                            <a:xfrm>
                              <a:off x="0" y="0"/>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48D7A546" w14:textId="77777777" w:rsidR="008877AC" w:rsidRDefault="008877AC" w:rsidP="006D6C65">
                                <w:pPr>
                                  <w:jc w:val="center"/>
                                  <w:rPr>
                                    <w:rFonts w:ascii="Calibri" w:hAnsi="Calibri"/>
                                  </w:rPr>
                                </w:pPr>
                                <w:r>
                                  <w:rPr>
                                    <w:rFonts w:ascii="Calibri" w:hAnsi="Calibri"/>
                                  </w:rPr>
                                  <w:t>Planning</w:t>
                                </w:r>
                              </w:p>
                            </w:txbxContent>
                          </wps:txbx>
                          <wps:bodyPr rot="0" vert="horz" wrap="square" lIns="91440" tIns="45720" rIns="91440" bIns="45720" anchor="t" anchorCtr="0" upright="1">
                            <a:noAutofit/>
                          </wps:bodyPr>
                        </wps:wsp>
                        <wps:wsp>
                          <wps:cNvPr id="1394" name="Oval 1394"/>
                          <wps:cNvSpPr>
                            <a:spLocks noChangeArrowheads="1"/>
                          </wps:cNvSpPr>
                          <wps:spPr bwMode="auto">
                            <a:xfrm>
                              <a:off x="298" y="1382"/>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69559F7B" w14:textId="77777777" w:rsidR="008877AC" w:rsidRDefault="008877AC" w:rsidP="006D6C65">
                                <w:pPr>
                                  <w:jc w:val="center"/>
                                  <w:rPr>
                                    <w:rFonts w:ascii="Calibri" w:hAnsi="Calibri"/>
                                  </w:rPr>
                                </w:pPr>
                                <w:r>
                                  <w:rPr>
                                    <w:rFonts w:ascii="Calibri" w:hAnsi="Calibri"/>
                                  </w:rPr>
                                  <w:t>Analysis</w:t>
                                </w:r>
                              </w:p>
                            </w:txbxContent>
                          </wps:txbx>
                          <wps:bodyPr rot="0" vert="horz" wrap="square" lIns="91440" tIns="45720" rIns="91440" bIns="45720" anchor="t" anchorCtr="0" upright="1">
                            <a:noAutofit/>
                          </wps:bodyPr>
                        </wps:wsp>
                        <wps:wsp>
                          <wps:cNvPr id="1395" name="Oval 1395"/>
                          <wps:cNvSpPr>
                            <a:spLocks noChangeArrowheads="1"/>
                          </wps:cNvSpPr>
                          <wps:spPr bwMode="auto">
                            <a:xfrm>
                              <a:off x="634" y="2822"/>
                              <a:ext cx="1980" cy="1081"/>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extLs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txbx>
                            <w:txbxContent>
                              <w:p w14:paraId="2723D5D6" w14:textId="77777777" w:rsidR="008877AC" w:rsidRDefault="008877AC" w:rsidP="006D6C65">
                                <w:pPr>
                                  <w:jc w:val="center"/>
                                  <w:rPr>
                                    <w:rFonts w:ascii="Calibri" w:hAnsi="Calibri"/>
                                  </w:rPr>
                                </w:pPr>
                                <w:r>
                                  <w:rPr>
                                    <w:rFonts w:ascii="Calibri" w:hAnsi="Calibri"/>
                                  </w:rPr>
                                  <w:t>Designing</w:t>
                                </w:r>
                              </w:p>
                            </w:txbxContent>
                          </wps:txbx>
                          <wps:bodyPr rot="0" vert="horz" wrap="square" lIns="91440" tIns="45720" rIns="91440" bIns="45720" anchor="t" anchorCtr="0" upright="1">
                            <a:noAutofit/>
                          </wps:bodyPr>
                        </wps:wsp>
                      </wpg:grpSp>
                      <wps:wsp>
                        <wps:cNvPr id="1355" name="AutoShape 81"/>
                        <wps:cNvCnPr>
                          <a:cxnSpLocks noChangeShapeType="1"/>
                        </wps:cNvCnPr>
                        <wps:spPr bwMode="auto">
                          <a:xfrm>
                            <a:off x="1980" y="481"/>
                            <a:ext cx="2256" cy="60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6" name="AutoShape 82"/>
                        <wps:cNvCnPr>
                          <a:cxnSpLocks noChangeShapeType="1"/>
                        </wps:cNvCnPr>
                        <wps:spPr bwMode="auto">
                          <a:xfrm flipH="1">
                            <a:off x="2278" y="1238"/>
                            <a:ext cx="1958" cy="56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7" name="AutoShape 83"/>
                        <wps:cNvCnPr>
                          <a:cxnSpLocks noChangeShapeType="1"/>
                        </wps:cNvCnPr>
                        <wps:spPr bwMode="auto">
                          <a:xfrm>
                            <a:off x="2278" y="2089"/>
                            <a:ext cx="1958" cy="691"/>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8" name="AutoShape 84"/>
                        <wps:cNvCnPr>
                          <a:cxnSpLocks noChangeShapeType="1"/>
                        </wps:cNvCnPr>
                        <wps:spPr bwMode="auto">
                          <a:xfrm flipH="1">
                            <a:off x="2614" y="3078"/>
                            <a:ext cx="1622" cy="21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59" name="AutoShape 85"/>
                        <wps:cNvCnPr>
                          <a:cxnSpLocks noChangeShapeType="1"/>
                        </wps:cNvCnPr>
                        <wps:spPr bwMode="auto">
                          <a:xfrm>
                            <a:off x="2614" y="3572"/>
                            <a:ext cx="1622" cy="917"/>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0" name="AutoShape 86"/>
                        <wps:cNvCnPr>
                          <a:cxnSpLocks noChangeShapeType="1"/>
                        </wps:cNvCnPr>
                        <wps:spPr bwMode="auto">
                          <a:xfrm flipH="1">
                            <a:off x="3137" y="4847"/>
                            <a:ext cx="1099" cy="0"/>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1" name="AutoShape 87"/>
                        <wps:cNvCnPr>
                          <a:cxnSpLocks noChangeShapeType="1"/>
                        </wps:cNvCnPr>
                        <wps:spPr bwMode="auto">
                          <a:xfrm>
                            <a:off x="3137" y="5041"/>
                            <a:ext cx="1099" cy="1152"/>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2" name="AutoShape 88"/>
                        <wps:cNvCnPr>
                          <a:cxnSpLocks noChangeShapeType="1"/>
                        </wps:cNvCnPr>
                        <wps:spPr bwMode="auto">
                          <a:xfrm flipH="1" flipV="1">
                            <a:off x="3536" y="6313"/>
                            <a:ext cx="700" cy="136"/>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s:wsp>
                        <wps:cNvPr id="1363" name="AutoShape 89"/>
                        <wps:cNvCnPr>
                          <a:cxnSpLocks noChangeShapeType="1"/>
                        </wps:cNvCnPr>
                        <wps:spPr bwMode="auto">
                          <a:xfrm flipH="1">
                            <a:off x="4097" y="6809"/>
                            <a:ext cx="319" cy="584"/>
                          </a:xfrm>
                          <a:prstGeom prst="straightConnector1">
                            <a:avLst/>
                          </a:prstGeom>
                          <a:noFill/>
                          <a:ln w="12700">
                            <a:solidFill>
                              <a:schemeClr val="accent1">
                                <a:lumMod val="60000"/>
                                <a:lumOff val="4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4179626" id="Group 1668" o:spid="_x0000_s1204" style="position:absolute;left:0;text-align:left;margin-left:0;margin-top:.9pt;width:513pt;height:466.5pt;z-index:251990016;mso-position-horizontal:center;mso-position-horizontal-relative:margin" coordsize="10260,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88gsAABbXAAAOAAAAZHJzL2Uyb0RvYy54bWzsXVuTm8gZfU9V/gOl97Fo7qg83rI1M06q&#10;Nruu8mbzzACSqCAgwFjjpPLf93Q3tBBgz6xlMZvw+WEsIcSl1Zzz3c7Xr3943Kfap7iskjy7XrBX&#10;+kKLszCPkmx7vfj7L3dX3kKr6iCLgjTP4uvF57ha/PDmz396fShWsZHv8jSKSw0HyarVobhe7Oq6&#10;WC2XVbiL90H1Ki/iDB9u8nIf1HhbbpdRGRxw9H26NHTdWR7yMirKPIyrCltv5IeLN+L4m00c1j9v&#10;NlVca+n1AtdWi7+l+HvP/y7fvA5W2zIodknYXEbwDVexD5IMJ1WHugnqQHsok8Gh9klY5lW+qV+F&#10;+X6ZbzZJGIt7wN0wvXc378v8oRD3sl0dtoUaJgxtb5y++bDhT58+lFoS4bdzHPxWWbDHryROrIkt&#10;GKBDsV1hv/dl8bH4UDYbtvKddn/4Wx7hK8FDnYsReNyUez4SuDftUQz0ZzXQ8WOthdjo2MxmOn6P&#10;EJ/ZvmHZdvNThDv8XoPvhbvb5ptMN5zme75pii8tg5U855JfaHNd8qrFG3UD7Y2attW7Ub5lcKPy&#10;58Q9/5iH/6zwsTj+cSA6p8CRv2kcRu4mWH3PIcBDVR3nTXXevPm4C4pYTMeKzwc1nI4azp8/BanG&#10;TGwQoyl243OGD2Ulx1HL8vUuyLbx27LMD7s4iHBVjO+P4e18gb+p8NUnB9YyTGehYR65hjhMsGpn&#10;GfO9Zqow3ZOnaKdKsCrKqn4f53uNv7hexGmaFBW/u2AVfPqxqvkFHfeScyGI7pI01cq8/kdS78Rw&#10;8KktPqzwHflCK3LcktwscCxep6WGkcFDEoZxVjPxjfRhjydHbnd0/ONjEKywmT8BYner3YwrUUcS&#10;17WtuueyxX58i9rr6+cDco6dz2s3P3E+PLr8+7/jhN90g7iKbTusaZJpmDWYKp4vz65VYZDGHLjE&#10;5BHQK34fMYqZdsAnhtteZp4m6sNnDtLvvuaqexJAdxaJX5TP8dvmdR0kqXyNm0szfqmxYCk548Tc&#10;bSYSn8WCQf7z9s7WXcv0rlzXNq8s81a/eufdra/eroHQ7u279btb9l/+azBrtUuiKM5uxTGrltCY&#10;9bwHv6FWSUWK0tQF8qvNH+q4/LiLDlqU8OfG8EwftBEl4FTT0x3ddxdakG5hDIR1uRh9Vp45/nJW&#10;Dx6K5jkJ0mIXyFmudhxMW3W14qHp3MhyMFZyj0c8wzgKxl78CgKSOApxrK9W9eP9o+RK12sR7j6P&#10;PgOlgAn8meemEF7s8vLfC+0As+J6Uf3rISjjhZb+NQMs+MyysFst3li2a+BN2f3kvvtJkIU41PWi&#10;xpiKl+ta2i4PRZlsdziTxJIsfwv63SQCtfiVyqvCvfA3oAB5/VNwgd1Sa8sFdjtSoIzJuMCw/Gae&#10;jJKB0UBGa6sQGfABOSUfIoOzGJrIYD5k4LcQR2Rw6hjAMJcOZUsGTjtSU5KBxWxxXvIMnvZEyDPY&#10;Pz1I5BnIYFfHoCbPoPEMEHKAKXW0wckzkB6T6cAxPCUDtx2pKcnA9tnXPAPxGTxA8gwQriIyIDIY&#10;SVdQmOi5YSIZdSYyEHx4kjJQqabWM1ABtSnJwDPavFMbJjKYjUvjaSnkDIgMOjkKIgMiAyKDk/xK&#10;myto//96zsATUWcigyEZ+H3PQAXUJiADz+BZYg74hilIiMJET0dAiAyIDIgMziEDsw1+UM7gJGfg&#10;AoxPwkTY0ATUJiAD1zNARiADw5XW/wkZoM5JegYy/U9hIll/QWRAZEBkcA4ZqHpJIoNTMmB9MhDF&#10;ftyHmoAMHISHBBkgZzAsLcWlNWQgvBUiAyKDZ9ffUgKZEsgcxMZKSz1VMElkcEoGRp8MVEBtAjJw&#10;LR+ID8/AMnzhu514BnBayDMY6hrIMyDPgDyDczwDVTBJZHBKBmZLBlz5IKRYGjK3x0jROpOys/Ax&#10;axR8Snkm9v7lcwHVotQONf6E/ErLy+PCM20Dndhf+BfFq1/5K6GLkapFg/H4FY8f6T2PwTAsVMNy&#10;knAtmXT+ssdQ1WXA5R3rPMugYM1LeY4v6NKynKvSZP3+H1v2pNVi0OsygZQrhSYGGq19HEEbE0Mv&#10;xF/hLjAszxVG+bp/69161pVlOLdXln5zc/X2bm1dOXfMtW/Mm/X6pieMEvo9qTaGAugcVZQa9Y6U&#10;iB+9zQXySUESLqETlFOzo2tsCvBeQsIlYZRPM/6cT6mMcpVKtoNY3UTnJRGrj1OOzsXeACPTFO7G&#10;0Zg1dGyROMV88RnhFOEUSU0nlpq+IE4pBecRp9ByAZB5YiahT8H3taw6VpRjMCnpH5ZkGDrvNsDN&#10;KMt4QsVJVpSwQZ6Ul5MVNWjIQhXOX69wfkF0UpLCDjp1k0IXsqLG0MnUZR3A0XhiDoNfytHJYCKn&#10;R7YT2U5kO83HdlIatw46dbMUE6KT5ZrizB10MtzGtWOMPDuKQFEToZlFoJToqoNOqg4VOdQJ0cmx&#10;LBH7OqITWkdJ0+kJ1RW5deTWUX8zdCSDb/Gd+5u9oFunJEAdaFJVkZNAk204ssDD8fu9w5QklPce&#10;lSmqL/QHIHAicCJw+j8DJ64PlJKUDjipKr3LgdOx1qATfUIDyabCwGQ9C4rZTfDJApIRTFGBAfWI&#10;nb5H7MvZUGg2MoQpVT82MUx5TqOqNj1ZlnV09JjRFEJZsvaAYuQUI6cY+Wxi5GiDMYSpbiu4C0Wh&#10;Rq0pj+mwmZCvs023X7DpNY2AbBhcZE2RNUXW1KysqZECc9RMXrwMahSmVEHUMDbFzBanmIUWmwRU&#10;BFQEVLMCqpG6cmeCuvJOTMp0uUsHK8pj/X6KNrrtioIoB8EpAicCJwKnWYGTKiZv+rwe1e0ISF16&#10;OSCUOaEgS9SKe8I06gShaG24L6xFR5pt0myTZvsczbYKZslcAK0A0awA4ana/ZYMutmJi5OBjVWA&#10;RKjPNajP6zPXYCQyIDIgMjiHDFTIkMjgpIEHDPLTPq/SQm80ppcmA4Mx6Rm4TMZKyDOgpt/oO8Iz&#10;8bRq9D7NqtWZ/VFobbjhqtGeCssSGZySwYgyxZ1WmcJ0vhQ3YkVY96dXCcBMcAUX9ZqyqRMVLFHB&#10;EhUszadgaUSbgmZOF68E6CTYmIVabw5OaCLXbz6qwMkW7ELgROBE4DQbcIJUbVBNCZX/pOAkUmnc&#10;PPJRTIkzd3xpBU4etUOhhgPUcGBeDQd4x/S+cM7t5nwuVOrdsZwMEycUWR9TVm+OgROpeqkf7xWB&#10;08zAaUSH4qrU/eXkcl1wwnJzApwglutpeflapDLmROBE4ETgtJoZOCn1SVMqI9ecmSg7KgPhQvXW&#10;MZeoYpIqJnWx2EWVp0kkFzugJc/2QfVqn1CRzBlFMrLfEgc3youe5EV9pe1paaCbd7h4kYwPG5Rn&#10;RE2YqadxPeIC4gLiAqqRiQ5yvaN2kQH+jlmrc7hANXMnLjjlgr6USq7OM5FL4JigIp6A9uSyG+QX&#10;UL0k1UtusDpfpX2X9eSoXnJYL+mr1vn/K1yAVeW2q21ZfCzkcklYYK6ZHsDp5y03eMjLaInlI/Ul&#10;f1WUeRhXVZJtxaqVcL8bwP9QNqoqW/HCsTulrGBs9rx8ko21FQBWv3TSMLjoitdOYslz7kNQeRKV&#10;J1F50mzKk/jT368AkMGEy4LTaBclw8B6TSKgwbNrvYBG2+PbxvpyhFPUp4T6lMypTwnvEzLAqWkF&#10;KAqdDF3qhLoudotODkqqCJ0InQidZoVOI/I4WVD9ElaUg6UtuRU1tvwlgoPC26PlLxOqWqKqpZlV&#10;LUGBNrSiphWjYBGnBp1st5+0dlp08tH8gawosqLIipqTFYVC6iE6TaBGGY1FmaKpAKwoy7P6rSl1&#10;HzjKY+YUMSfNHMlS5lX5zRehHESippWlKGyydavfCkVhE3rrCvuKEnqU0KOE3mwSes6Iag4LkMCb&#10;mioUJcypX1GVLKQI+WajPSIWZZtS5usAvPjVHIPnLgoPhDXFsAt5feT1kdc3K69PKek65VGqD9/l&#10;ZL6jXp+l+7Lt6FDwy1fzFTBlU6sUCp1T6PyPEjoXFZ2HLeo54elsy6DYJeFNUAfd93h9KFaxke/y&#10;NIrLN78BAAD//wMAUEsDBBQABgAIAAAAIQC8DqIo3QAAAAcBAAAPAAAAZHJzL2Rvd25yZXYueG1s&#10;TI9BT8JAEIXvJv6HzZh4k21BCdRuCSHqiZgIJobb0A5tQ3e26S5t+fcOJz2+9ybvfZOuRtuonjpf&#10;OzYQTyJQxLkrai4NfO/fnxagfEAusHFMBq7kYZXd36WYFG7gL+p3oVRSwj5BA1UIbaK1zyuy6Ceu&#10;JZbs5DqLQWRX6qLDQcpto6dRNNcWa5aFClvaVJSfdxdr4GPAYT2L3/rt+bS5HvYvnz/bmIx5fBjX&#10;r6ACjeHvGG74gg6ZMB3dhQuvGgPySBBX8G9hNJ2LcTSwnD0vQGep/s+f/QIAAP//AwBQSwECLQAU&#10;AAYACAAAACEAtoM4kv4AAADhAQAAEwAAAAAAAAAAAAAAAAAAAAAAW0NvbnRlbnRfVHlwZXNdLnht&#10;bFBLAQItABQABgAIAAAAIQA4/SH/1gAAAJQBAAALAAAAAAAAAAAAAAAAAC8BAABfcmVscy8ucmVs&#10;c1BLAQItABQABgAIAAAAIQAOC+Y88gsAABbXAAAOAAAAAAAAAAAAAAAAAC4CAABkcnMvZTJvRG9j&#10;LnhtbFBLAQItABQABgAIAAAAIQC8DqIo3QAAAAcBAAAPAAAAAAAAAAAAAAAAAEwOAABkcnMvZG93&#10;bnJldi54bWxQSwUGAAAAAAQABADzAAAAVg8AAAAA&#10;">
                <v:group id="Group 1354" o:spid="_x0000_s1205" style="position:absolute;width:10260;height:9330" coordsize="1026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EBxQAAAN0AAAAPAAAAZHJzL2Rvd25yZXYueG1sRE9Na8JA&#10;EL0X/A/LFLw1m2hTJM0qIlU8hEJVKL0N2TEJZmdDdpvEf98tFHqbx/ucfDOZVgzUu8aygiSKQRCX&#10;VjdcKbic908rEM4ja2wtk4I7OdisZw85ZtqO/EHDyVcihLDLUEHtfZdJ6cqaDLrIdsSBu9reoA+w&#10;r6TucQzhppWLOH6RBhsODTV2tKupvJ2+jYLDiON2mbwNxe26u3+d0/fPIiGl5o/T9hWEp8n/i//c&#10;Rx3mL9Nn+P0mnCDXPwAAAP//AwBQSwECLQAUAAYACAAAACEA2+H2y+4AAACFAQAAEwAAAAAAAAAA&#10;AAAAAAAAAAAAW0NvbnRlbnRfVHlwZXNdLnhtbFBLAQItABQABgAIAAAAIQBa9CxbvwAAABUBAAAL&#10;AAAAAAAAAAAAAAAAAB8BAABfcmVscy8ucmVsc1BLAQItABQABgAIAAAAIQDYNyEBxQAAAN0AAAAP&#10;AAAAAAAAAAAAAAAAAAcCAABkcnMvZG93bnJldi54bWxQSwUGAAAAAAMAAwC3AAAA+QIAAAAA&#10;">
                  <v:oval id="Oval 1364" o:spid="_x0000_s1206" style="position:absolute;left:4236;top:721;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R9wgAAAN0AAAAPAAAAZHJzL2Rvd25yZXYueG1sRE9LawIx&#10;EL4L/ocwQm+aXVtEtkaRQqmngo+Dx3Ezza5uJssm7qb/vikI3ubje85qE20jeup87VhBPstAEJdO&#10;12wUnI6f0yUIH5A1No5JwS952KzHoxUW2g28p/4QjEgh7AtUUIXQFlL6siKLfuZa4sT9uM5iSLAz&#10;Unc4pHDbyHmWLaTFmlNDhS19VFTeDner4NsMbb7b7uM5HC9f1z530ZBT6mUSt+8gAsXwFD/cO53m&#10;vy7e4P+bdIJc/wEAAP//AwBQSwECLQAUAAYACAAAACEA2+H2y+4AAACFAQAAEwAAAAAAAAAAAAAA&#10;AAAAAAAAW0NvbnRlbnRfVHlwZXNdLnhtbFBLAQItABQABgAIAAAAIQBa9CxbvwAAABUBAAALAAAA&#10;AAAAAAAAAAAAAB8BAABfcmVscy8ucmVsc1BLAQItABQABgAIAAAAIQDHMPR9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67E7E24E" w14:textId="77777777" w:rsidR="008877AC" w:rsidRDefault="008877AC" w:rsidP="006D6C65">
                          <w:pPr>
                            <w:jc w:val="center"/>
                            <w:rPr>
                              <w:rFonts w:ascii="Calibri" w:hAnsi="Calibri"/>
                            </w:rPr>
                          </w:pPr>
                          <w:r>
                            <w:rPr>
                              <w:rFonts w:ascii="Calibri" w:hAnsi="Calibri"/>
                            </w:rPr>
                            <w:t>Acceptance Test Design</w:t>
                          </w:r>
                        </w:p>
                      </w:txbxContent>
                    </v:textbox>
                  </v:oval>
                  <v:oval id="Oval 1365" o:spid="_x0000_s1207" style="position:absolute;left:4236;top:2490;width:1980;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HmwgAAAN0AAAAPAAAAZHJzL2Rvd25yZXYueG1sRE9LawIx&#10;EL4L/ocwQm+aXUtFtkaRQqmngo+Dx3Ezza5uJssm7qb/vikI3ubje85qE20jeup87VhBPstAEJdO&#10;12wUnI6f0yUIH5A1No5JwS952KzHoxUW2g28p/4QjEgh7AtUUIXQFlL6siKLfuZa4sT9uM5iSLAz&#10;Unc4pHDbyHmWLaTFmlNDhS19VFTeDner4NsMbb7b7uM5HC9f1z530ZBT6mUSt+8gAsXwFD/cO53m&#10;vy7e4P+bdIJc/wEAAP//AwBQSwECLQAUAAYACAAAACEA2+H2y+4AAACFAQAAEwAAAAAAAAAAAAAA&#10;AAAAAAAAW0NvbnRlbnRfVHlwZXNdLnhtbFBLAQItABQABgAIAAAAIQBa9CxbvwAAABUBAAALAAAA&#10;AAAAAAAAAAAAAB8BAABfcmVscy8ucmVsc1BLAQItABQABgAIAAAAIQCofFHm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7ED6C7D3" w14:textId="77777777" w:rsidR="008877AC" w:rsidRDefault="008877AC" w:rsidP="006D6C65">
                          <w:pPr>
                            <w:jc w:val="center"/>
                            <w:rPr>
                              <w:rFonts w:ascii="Calibri" w:hAnsi="Calibri"/>
                            </w:rPr>
                          </w:pPr>
                          <w:r>
                            <w:rPr>
                              <w:rFonts w:ascii="Calibri" w:hAnsi="Calibri"/>
                            </w:rPr>
                            <w:t>System Testing</w:t>
                          </w:r>
                        </w:p>
                      </w:txbxContent>
                    </v:textbox>
                  </v:oval>
                  <v:oval id="Oval 1366" o:spid="_x0000_s1208" style="position:absolute;left:4236;top:4156;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s+RwgAAAN0AAAAPAAAAZHJzL2Rvd25yZXYueG1sRE9Na8JA&#10;EL0X/A/LCL3VTRRCia4iBdGToPbgccxON2mzsyG7Jtt/7wqF3ubxPme1ibYVA/W+cawgn2UgiCun&#10;GzYKPi+7t3cQPiBrbB2Tgl/ysFlPXlZYajfyiYZzMCKFsC9RQR1CV0rpq5os+pnriBP35XqLIcHe&#10;SN3jmMJtK+dZVkiLDaeGGjv6qKn6Od+tgqMZu/ywPcVruNz230PuoiGn1Os0bpcgAsXwL/5zH3Sa&#10;vygKeH6TTpDrBwAAAP//AwBQSwECLQAUAAYACAAAACEA2+H2y+4AAACFAQAAEwAAAAAAAAAAAAAA&#10;AAAAAAAAW0NvbnRlbnRfVHlwZXNdLnhtbFBLAQItABQABgAIAAAAIQBa9CxbvwAAABUBAAALAAAA&#10;AAAAAAAAAAAAAB8BAABfcmVscy8ucmVsc1BLAQItABQABgAIAAAAIQBYrs+R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37EBE4C2" w14:textId="77777777" w:rsidR="008877AC" w:rsidRDefault="008877AC" w:rsidP="006D6C65">
                          <w:pPr>
                            <w:jc w:val="center"/>
                            <w:rPr>
                              <w:rFonts w:ascii="Calibri" w:hAnsi="Calibri"/>
                            </w:rPr>
                          </w:pPr>
                          <w:r>
                            <w:rPr>
                              <w:rFonts w:ascii="Calibri" w:hAnsi="Calibri"/>
                            </w:rPr>
                            <w:t>Integration Testing</w:t>
                          </w:r>
                        </w:p>
                      </w:txbxContent>
                    </v:textbox>
                  </v:oval>
                  <v:oval id="Oval 1367" o:spid="_x0000_s1209" style="position:absolute;left:4236;top:5910;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moKwgAAAN0AAAAPAAAAZHJzL2Rvd25yZXYueG1sRE9LawIx&#10;EL4L/ocwQm+aXQsqW6NIodRTwcfB47iZZlc3k2UTd9N/3xQK3ubje856G20jeup87VhBPstAEJdO&#10;12wUnE8f0xUIH5A1No5JwQ952G7GozUW2g18oP4YjEgh7AtUUIXQFlL6siKLfuZa4sR9u85iSLAz&#10;Unc4pHDbyHmWLaTFmlNDhS29V1Tejw+r4MsMbb7fHeIlnK6ftz530ZBT6mUSd28gAsXwFP+79zrN&#10;f10s4e+bdILc/AIAAP//AwBQSwECLQAUAAYACAAAACEA2+H2y+4AAACFAQAAEwAAAAAAAAAAAAAA&#10;AAAAAAAAW0NvbnRlbnRfVHlwZXNdLnhtbFBLAQItABQABgAIAAAAIQBa9CxbvwAAABUBAAALAAAA&#10;AAAAAAAAAAAAAB8BAABfcmVscy8ucmVsc1BLAQItABQABgAIAAAAIQA34moK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5CC36228" w14:textId="77777777" w:rsidR="008877AC" w:rsidRDefault="008877AC" w:rsidP="006D6C65">
                          <w:pPr>
                            <w:jc w:val="center"/>
                            <w:rPr>
                              <w:rFonts w:ascii="Calibri" w:hAnsi="Calibri"/>
                            </w:rPr>
                          </w:pPr>
                          <w:r>
                            <w:rPr>
                              <w:rFonts w:ascii="Calibri" w:hAnsi="Calibri"/>
                            </w:rPr>
                            <w:t>Unit Test Design</w:t>
                          </w:r>
                        </w:p>
                      </w:txbxContent>
                    </v:textbox>
                  </v:oval>
                  <v:oval id="Oval 1368" o:spid="_x0000_s1210" style="position:absolute;left:4236;top:8250;width:2158;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54xQAAAN0AAAAPAAAAZHJzL2Rvd25yZXYueG1sRI9Pa8Mw&#10;DMXvg30Ho8Fuq5MOSsnqljIY7WnQP4ce1VhzssVyiL3E/fbVYbCbxHt676fVJvtOjTTENrCBclaA&#10;Iq6DbdkZOJ8+XpagYkK22AUmAzeKsFk/PqywsmHiA43H5JSEcKzQQJNSX2kd64Y8xlnoiUX7CoPH&#10;JOvgtB1wknDf6XlRLLTHlqWhwZ7eG6p/jr/ewKeb+nK/PeRLOl1332MZsqNgzPNT3r6BSpTTv/nv&#10;em8F/3UhuPKNjKDXdwAAAP//AwBQSwECLQAUAAYACAAAACEA2+H2y+4AAACFAQAAEwAAAAAAAAAA&#10;AAAAAAAAAAAAW0NvbnRlbnRfVHlwZXNdLnhtbFBLAQItABQABgAIAAAAIQBa9CxbvwAAABUBAAAL&#10;AAAAAAAAAAAAAAAAAB8BAABfcmVscy8ucmVsc1BLAQItABQABgAIAAAAIQBGff54xQAAAN0AAAAP&#10;AAAAAAAAAAAAAAAAAAcCAABkcnMvZG93bnJldi54bWxQSwUGAAAAAAMAAwC3AAAA+QIAAAAA&#10;" fillcolor="#f3b46b [1940]" strokecolor="#f3b46b [1940]" strokeweight="1pt">
                    <v:fill color2="#fbe6cd [660]" angle="135" focus="50%" type="gradient"/>
                    <v:shadow color="#714109 [1604]" opacity=".5" offset="1pt"/>
                    <v:textbox>
                      <w:txbxContent>
                        <w:p w14:paraId="74998092" w14:textId="77777777" w:rsidR="008877AC" w:rsidRDefault="008877AC" w:rsidP="006D6C65">
                          <w:pPr>
                            <w:jc w:val="center"/>
                            <w:rPr>
                              <w:rFonts w:ascii="Calibri" w:hAnsi="Calibri"/>
                            </w:rPr>
                          </w:pPr>
                          <w:r>
                            <w:rPr>
                              <w:rFonts w:ascii="Calibri" w:hAnsi="Calibri"/>
                            </w:rPr>
                            <w:t>Coding</w:t>
                          </w:r>
                        </w:p>
                      </w:txbxContent>
                    </v:textbox>
                  </v:oval>
                  <v:oval id="Oval 1369" o:spid="_x0000_s1211" style="position:absolute;left:8280;top:1238;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vjwgAAAN0AAAAPAAAAZHJzL2Rvd25yZXYueG1sRE9LawIx&#10;EL4L/ocwQm+aXQuiW6NIodRTwcfB47iZZlc3k2UTd9N/3xQK3ubje856G20jeup87VhBPstAEJdO&#10;12wUnE8f0yUIH5A1No5JwQ952G7GozUW2g18oP4YjEgh7AtUUIXQFlL6siKLfuZa4sR9u85iSLAz&#10;Unc4pHDbyHmWLaTFmlNDhS29V1Tejw+r4MsMbb7fHeIlnK6ftz530ZBT6mUSd28gAsXwFP+79zrN&#10;f12s4O+bdILc/AIAAP//AwBQSwECLQAUAAYACAAAACEA2+H2y+4AAACFAQAAEwAAAAAAAAAAAAAA&#10;AAAAAAAAW0NvbnRlbnRfVHlwZXNdLnhtbFBLAQItABQABgAIAAAAIQBa9CxbvwAAABUBAAALAAAA&#10;AAAAAAAAAAAAAB8BAABfcmVscy8ucmVsc1BLAQItABQABgAIAAAAIQApMVvj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030266B9" w14:textId="77777777" w:rsidR="008877AC" w:rsidRDefault="008877AC" w:rsidP="006D6C65">
                          <w:pPr>
                            <w:jc w:val="center"/>
                            <w:rPr>
                              <w:rFonts w:ascii="Calibri" w:hAnsi="Calibri"/>
                            </w:rPr>
                          </w:pPr>
                          <w:r>
                            <w:rPr>
                              <w:rFonts w:ascii="Calibri" w:hAnsi="Calibri"/>
                            </w:rPr>
                            <w:t>Acceptance Testing</w:t>
                          </w:r>
                        </w:p>
                      </w:txbxContent>
                    </v:textbox>
                  </v:oval>
                  <v:oval id="Oval 1370" o:spid="_x0000_s1212" style="position:absolute;left:7829;top:2780;width:1984;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mSjxQAAAN0AAAAPAAAAZHJzL2Rvd25yZXYueG1sRI9PT8Mw&#10;DMXvk/gOkZG4rWlBGqgsmyYkxE5I+3PY0TQmLTRO1YQ2fHt8mMTN1nt+7+f1NvteTTTGLrCBqihB&#10;ETfBduwMnE+vyydQMSFb7AOTgV+KsN3cLNZY2zDzgaZjckpCONZooE1pqLWOTUseYxEGYtE+w+gx&#10;yTo6bUecJdz3+r4sV9pjx9LQ4kAvLTXfxx9v4N3NQ7XfHfIlnT7evqYqZEfBmLvbvHsGlSinf/P1&#10;em8F/+FR+OUbGUFv/gAAAP//AwBQSwECLQAUAAYACAAAACEA2+H2y+4AAACFAQAAEwAAAAAAAAAA&#10;AAAAAAAAAAAAW0NvbnRlbnRfVHlwZXNdLnhtbFBLAQItABQABgAIAAAAIQBa9CxbvwAAABUBAAAL&#10;AAAAAAAAAAAAAAAAAB8BAABfcmVscy8ucmVsc1BLAQItABQABgAIAAAAIQA90mSjxQAAAN0AAAAP&#10;AAAAAAAAAAAAAAAAAAcCAABkcnMvZG93bnJldi54bWxQSwUGAAAAAAMAAwC3AAAA+QIAAAAA&#10;" fillcolor="#f3b46b [1940]" strokecolor="#f3b46b [1940]" strokeweight="1pt">
                    <v:fill color2="#fbe6cd [660]" angle="135" focus="50%" type="gradient"/>
                    <v:shadow color="#714109 [1604]" opacity=".5" offset="1pt"/>
                    <v:textbox>
                      <w:txbxContent>
                        <w:p w14:paraId="3705669E" w14:textId="77777777" w:rsidR="008877AC" w:rsidRDefault="008877AC" w:rsidP="006D6C65">
                          <w:pPr>
                            <w:jc w:val="center"/>
                            <w:rPr>
                              <w:rFonts w:ascii="Calibri" w:hAnsi="Calibri"/>
                            </w:rPr>
                          </w:pPr>
                          <w:r>
                            <w:rPr>
                              <w:rFonts w:ascii="Calibri" w:hAnsi="Calibri"/>
                            </w:rPr>
                            <w:t>System Testing</w:t>
                          </w:r>
                        </w:p>
                      </w:txbxContent>
                    </v:textbox>
                  </v:oval>
                  <v:oval id="Oval 1371" o:spid="_x0000_s1213" style="position:absolute;left:6825;top:5911;width:1981;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E4wgAAAN0AAAAPAAAAZHJzL2Rvd25yZXYueG1sRE/JasMw&#10;EL0H8g9iCr0lslNogxvZhEBoToUshxyn1kR2ao2Mpdrq31eFQm/zeOtsqmg7MdLgW8cK8mUGgrh2&#10;umWj4HLeL9YgfEDW2DkmBd/koSrnsw0W2k18pPEUjEgh7AtU0ITQF1L6uiGLful64sTd3GAxJDgY&#10;qQecUrjt5CrLnqXFllNDgz3tGqo/T19WwbuZ+vywPcZrOH+83cfcRUNOqceHuH0FESiGf/Gf+6DT&#10;/KeXHH6/SSfI8gcAAP//AwBQSwECLQAUAAYACAAAACEA2+H2y+4AAACFAQAAEwAAAAAAAAAAAAAA&#10;AAAAAAAAW0NvbnRlbnRfVHlwZXNdLnhtbFBLAQItABQABgAIAAAAIQBa9CxbvwAAABUBAAALAAAA&#10;AAAAAAAAAAAAAB8BAABfcmVscy8ucmVsc1BLAQItABQABgAIAAAAIQBSnsE4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2BB9A4CD" w14:textId="77777777" w:rsidR="008877AC" w:rsidRDefault="008877AC" w:rsidP="006D6C65">
                          <w:pPr>
                            <w:jc w:val="center"/>
                            <w:rPr>
                              <w:rFonts w:ascii="Calibri" w:hAnsi="Calibri"/>
                            </w:rPr>
                          </w:pPr>
                          <w:r>
                            <w:rPr>
                              <w:rFonts w:ascii="Calibri" w:hAnsi="Calibri"/>
                            </w:rPr>
                            <w:t>Unit Testing</w:t>
                          </w:r>
                        </w:p>
                      </w:txbxContent>
                    </v:textbox>
                  </v:oval>
                  <v:oval id="Oval 1372" o:spid="_x0000_s1214" style="position:absolute;left:7491;top:4293;width:1980;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F9PwgAAAN0AAAAPAAAAZHJzL2Rvd25yZXYueG1sRE9NawIx&#10;EL0X/A9hBG81uwqtrEYRQepJUHvocdyM2dXNZNmku/HfN4VCb/N4n7PaRNuInjpfO1aQTzMQxKXT&#10;NRsFn5f96wKED8gaG8ek4EkeNuvRywoL7QY+UX8ORqQQ9gUqqEJoCyl9WZFFP3UtceJurrMYEuyM&#10;1B0OKdw2cpZlb9JizamhwpZ2FZWP87dVcDRDmx+2p/gVLtePe5+7aMgpNRnH7RJEoBj+xX/ug07z&#10;5+8z+P0mnSDXPwAAAP//AwBQSwECLQAUAAYACAAAACEA2+H2y+4AAACFAQAAEwAAAAAAAAAAAAAA&#10;AAAAAAAAW0NvbnRlbnRfVHlwZXNdLnhtbFBLAQItABQABgAIAAAAIQBa9CxbvwAAABUBAAALAAAA&#10;AAAAAAAAAAAAAB8BAABfcmVscy8ucmVsc1BLAQItABQABgAIAAAAIQCiTF9P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2E12F7E5" w14:textId="77777777" w:rsidR="008877AC" w:rsidRDefault="008877AC" w:rsidP="006D6C65">
                          <w:pPr>
                            <w:jc w:val="center"/>
                            <w:rPr>
                              <w:rFonts w:ascii="Calibri" w:hAnsi="Calibri"/>
                              <w:sz w:val="44"/>
                              <w:szCs w:val="52"/>
                            </w:rPr>
                          </w:pPr>
                          <w:r>
                            <w:rPr>
                              <w:rFonts w:ascii="Calibri" w:hAnsi="Calibri"/>
                              <w:szCs w:val="52"/>
                            </w:rPr>
                            <w:t>Integration testing</w:t>
                          </w:r>
                        </w:p>
                      </w:txbxContent>
                    </v:textbox>
                  </v:oval>
                  <v:shape id="AutoShape 58" o:spid="_x0000_s1215" type="#_x0000_t32" style="position:absolute;left:2170;top:201;width:2246;height:74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byNxQAAAN0AAAAPAAAAZHJzL2Rvd25yZXYueG1sRE/basJA&#10;EH0X/IdlCr6IblRoJHUViQiCtOAF8XHITpPQ7GzIrib69W6h0Lc5nOssVp2pxJ0aV1pWMBlHIIgz&#10;q0vOFZxP29EchPPIGivLpOBBDlbLfm+BibYtH+h+9LkIIewSVFB4XydSuqwgg25sa+LAfdvGoA+w&#10;yaVusA3hppLTKHqXBksODQXWlBaU/RxvRkE1rfcXjq/zNN0P291n/DwfvjZKDd669QcIT53/F/+5&#10;dzrMn8Uz+P0mnCCXLwAAAP//AwBQSwECLQAUAAYACAAAACEA2+H2y+4AAACFAQAAEwAAAAAAAAAA&#10;AAAAAAAAAAAAW0NvbnRlbnRfVHlwZXNdLnhtbFBLAQItABQABgAIAAAAIQBa9CxbvwAAABUBAAAL&#10;AAAAAAAAAAAAAAAAAB8BAABfcmVscy8ucmVsc1BLAQItABQABgAIAAAAIQCiZbyNxQAAAN0AAAAP&#10;AAAAAAAAAAAAAAAAAAcCAABkcnMvZG93bnJldi54bWxQSwUGAAAAAAMAAwC3AAAA+QIAAAAA&#10;" strokecolor="#f3b46b [1940]" strokeweight="1pt">
                    <v:stroke endarrow="block"/>
                    <v:shadow color="#714109 [1604]" opacity=".5" offset="1pt"/>
                  </v:shape>
                  <v:shape id="AutoShape 59" o:spid="_x0000_s1216" type="#_x0000_t32" style="position:absolute;left:6068;top:335;width:2035;height:7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wYxAAAAN0AAAAPAAAAZHJzL2Rvd25yZXYueG1sRE87a8Mw&#10;EN4D/Q/iCt0SOQ/i4kQJxaTQIUucDh2v1tkysU6upSbqv68ChW738T1vu4+2F1cafedYwXyWgSCu&#10;ne64VfB+fp0+g/ABWWPvmBT8kIf97mGyxUK7G5/oWoVWpBD2BSowIQyFlL42ZNHP3ECcuMaNFkOC&#10;Yyv1iLcUbnu5yLK1tNhxajA4UGmovlTfVsFXGZvjsfoo50MtT02+jIf1p1Hq6TG+bEAEiuFf/Od+&#10;02n+Ml/B/Zt0gtz9AgAA//8DAFBLAQItABQABgAIAAAAIQDb4fbL7gAAAIUBAAATAAAAAAAAAAAA&#10;AAAAAAAAAABbQ29udGVudF9UeXBlc10ueG1sUEsBAi0AFAAGAAgAAAAhAFr0LFu/AAAAFQEAAAsA&#10;AAAAAAAAAAAAAAAAHwEAAF9yZWxzLy5yZWxzUEsBAi0AFAAGAAgAAAAhAL2wjBjEAAAA3QAAAA8A&#10;AAAAAAAAAAAAAAAABwIAAGRycy9kb3ducmV2LnhtbFBLBQYAAAAAAwADALcAAAD4AgAAAAA=&#10;" strokecolor="#f3b46b [1940]" strokeweight="1pt">
                    <v:stroke endarrow="block"/>
                    <v:shadow color="#714109 [1604]" opacity=".5" offset="1pt"/>
                  </v:shape>
                  <v:shape id="AutoShape 60" o:spid="_x0000_s1217" type="#_x0000_t32" style="position:absolute;left:6216;top:1238;width:2064;height: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cbwgAAAN0AAAAPAAAAZHJzL2Rvd25yZXYueG1sRE9Na8JA&#10;EL0L/odlBC+iG5WqRFeRSsFjG8XzmB2TaHY2ZLdJ6q/vFgre5vE+Z7PrTCkaql1hWcF0EoEgTq0u&#10;OFNwPn2MVyCcR9ZYWiYFP+Rgt+33Nhhr2/IXNYnPRAhhF6OC3PsqltKlORl0E1sRB+5ma4M+wDqT&#10;usY2hJtSzqJoIQ0WHBpyrOg9p/SRfBsF9nY1yXPU6DMujmn7eTCH4n5Rajjo9msQnjr/Ev+7jzrM&#10;ny/f4O+bcILc/gIAAP//AwBQSwECLQAUAAYACAAAACEA2+H2y+4AAACFAQAAEwAAAAAAAAAAAAAA&#10;AAAAAAAAW0NvbnRlbnRfVHlwZXNdLnhtbFBLAQItABQABgAIAAAAIQBa9CxbvwAAABUBAAALAAAA&#10;AAAAAAAAAAAAAB8BAABfcmVscy8ucmVsc1BLAQItABQABgAIAAAAIQAZaPcbwgAAAN0AAAAPAAAA&#10;AAAAAAAAAAAAAAcCAABkcnMvZG93bnJldi54bWxQSwUGAAAAAAMAAwC3AAAA9gIAAAAA&#10;" strokecolor="#f3b46b [1940]" strokeweight="1pt">
                    <v:stroke endarrow="block"/>
                    <v:shadow color="#714109 [1604]" opacity=".5" offset="1pt"/>
                  </v:shape>
                  <v:shape id="AutoShape 61" o:spid="_x0000_s1218" type="#_x0000_t32" style="position:absolute;left:6216;top:3078;width:1613;height: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lswwAAAN0AAAAPAAAAZHJzL2Rvd25yZXYueG1sRE9Na8JA&#10;EL0L/Q/LFLxI3bSFtMRspFQKHjWGnsfsmKTNzobsNon++q4geJvH+5x0PZlWDNS7xrKC52UEgri0&#10;uuFKQXH4enoH4TyyxtYyKTiTg3X2MEsx0XbkPQ25r0QIYZeggtr7LpHSlTUZdEvbEQfuZHuDPsC+&#10;krrHMYSbVr5EUSwNNhwaauzos6byN/8zCuzpaPLLYtAFxtty3G3Mpvn5Vmr+OH2sQHia/F18c291&#10;mP/6FsP1m3CCzP4BAAD//wMAUEsBAi0AFAAGAAgAAAAhANvh9svuAAAAhQEAABMAAAAAAAAAAAAA&#10;AAAAAAAAAFtDb250ZW50X1R5cGVzXS54bWxQSwECLQAUAAYACAAAACEAWvQsW78AAAAVAQAACwAA&#10;AAAAAAAAAAAAAAAfAQAAX3JlbHMvLnJlbHNQSwECLQAUAAYACAAAACEA6bppbMMAAADdAAAADwAA&#10;AAAAAAAAAAAAAAAHAgAAZHJzL2Rvd25yZXYueG1sUEsFBgAAAAADAAMAtwAAAPcCAAAAAA==&#10;" strokecolor="#f3b46b [1940]" strokeweight="1pt">
                    <v:stroke endarrow="block"/>
                    <v:shadow color="#714109 [1604]" opacity=".5" offset="1pt"/>
                  </v:shape>
                  <v:shape id="AutoShape 62" o:spid="_x0000_s1219" type="#_x0000_t32" style="position:absolute;left:6216;top:4732;width:1275;height: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sz3wwAAAN0AAAAPAAAAZHJzL2Rvd25yZXYueG1sRE9Na8JA&#10;EL0X/A/LFLyUulEhKambIIrg0abS8zQ7JmmzsyG7Jml/fVcQepvH+5xNPplWDNS7xrKC5SICQVxa&#10;3XCl4Px+eH4B4TyyxtYyKfghB3k2e9hgqu3IbzQUvhIhhF2KCmrvu1RKV9Zk0C1sRxy4i+0N+gD7&#10;SuoexxBuWrmKolgabDg01NjRrqbyu7gaBfbyaYrfp0GfMT6W42lv9s3Xh1Lzx2n7CsLT5P/Fd/dR&#10;h/nrJIHbN+EEmf0BAAD//wMAUEsBAi0AFAAGAAgAAAAhANvh9svuAAAAhQEAABMAAAAAAAAAAAAA&#10;AAAAAAAAAFtDb250ZW50X1R5cGVzXS54bWxQSwECLQAUAAYACAAAACEAWvQsW78AAAAVAQAACwAA&#10;AAAAAAAAAAAAAAAfAQAAX3JlbHMvLnJlbHNQSwECLQAUAAYACAAAACEAhvbM98MAAADdAAAADwAA&#10;AAAAAAAAAAAAAAAHAgAAZHJzL2Rvd25yZXYueG1sUEsFBgAAAAADAAMAtwAAAPcCAAAAAA==&#10;" strokecolor="#f3b46b [1940]" strokeweight="1pt">
                    <v:stroke endarrow="block"/>
                    <v:shadow color="#714109 [1604]" opacity=".5" offset="1pt"/>
                  </v:shape>
                  <v:shape id="AutoShape 63" o:spid="_x0000_s1220" type="#_x0000_t32" style="position:absolute;left:6216;top:6449;width:6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iFxQAAAN0AAAAPAAAAZHJzL2Rvd25yZXYueG1sRI9Ba8JA&#10;EIXvBf/DMoVeim5swUrqKqIUPNZUPI/ZMUmbnQ3ZbRL99c5B8DbDe/PeN4vV4GrVURsqzwamkwQU&#10;ce5txYWBw8/XeA4qRGSLtWcycKEAq+XoaYGp9T3vqctioSSEQ4oGyhibVOuQl+QwTHxDLNrZtw6j&#10;rG2hbYu9hLtavyXJTDusWBpKbGhTUv6X/TsD/nxy2fW1swec7fL+e+u21e/RmJfnYf0JKtIQH+b7&#10;9c4K/vuH4Mo3MoJe3gAAAP//AwBQSwECLQAUAAYACAAAACEA2+H2y+4AAACFAQAAEwAAAAAAAAAA&#10;AAAAAAAAAAAAW0NvbnRlbnRfVHlwZXNdLnhtbFBLAQItABQABgAIAAAAIQBa9CxbvwAAABUBAAAL&#10;AAAAAAAAAAAAAAAAAB8BAABfcmVscy8ucmVsc1BLAQItABQABgAIAAAAIQD3aViFxQAAAN0AAAAP&#10;AAAAAAAAAAAAAAAAAAcCAABkcnMvZG93bnJldi54bWxQSwUGAAAAAAMAAwC3AAAA+QIAAAAA&#10;" strokecolor="#f3b46b [1940]" strokeweight="1pt">
                    <v:stroke endarrow="block"/>
                    <v:shadow color="#714109 [1604]" opacity=".5" offset="1pt"/>
                  </v:shape>
                  <v:shape id="AutoShape 64" o:spid="_x0000_s1221" type="#_x0000_t32" style="position:absolute;left:5261;top:6990;width:58;height:12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0ewwAAAN0AAAAPAAAAZHJzL2Rvd25yZXYueG1sRE9Na8JA&#10;EL0L/odlhF6kbmpB25iNSKXgUVPxPM2OSTQ7G7JrkvbXdwWht3m8z0nWg6lFR62rLCt4mUUgiHOr&#10;Ky4UHL8+n99AOI+ssbZMCn7IwTodjxKMte35QF3mCxFC2MWooPS+iaV0eUkG3cw2xIE729agD7At&#10;pG6xD+GmlvMoWkiDFYeGEhv6KCm/ZjejwJ6/TfY77fQRF7u832/NtrqclHqaDJsVCE+D/xc/3Dsd&#10;5r8u3+H+TThBpn8AAAD//wMAUEsBAi0AFAAGAAgAAAAhANvh9svuAAAAhQEAABMAAAAAAAAAAAAA&#10;AAAAAAAAAFtDb250ZW50X1R5cGVzXS54bWxQSwECLQAUAAYACAAAACEAWvQsW78AAAAVAQAACwAA&#10;AAAAAAAAAAAAAAAfAQAAX3JlbHMvLnJlbHNQSwECLQAUAAYACAAAACEAmCX9HsMAAADdAAAADwAA&#10;AAAAAAAAAAAAAAAHAgAAZHJzL2Rvd25yZXYueG1sUEsFBgAAAAADAAMAtwAAAPcCAAAAAA==&#10;" strokecolor="#f3b46b [1940]" strokeweight="1pt">
                    <v:stroke endarrow="block"/>
                    <v:shadow color="#714109 [1604]" opacity=".5" offset="1pt"/>
                  </v:shape>
                  <v:shape id="AutoShape 65" o:spid="_x0000_s1222" type="#_x0000_t32" style="position:absolute;left:9140;top:2319;width:153;height: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vo8xgAAAN0AAAAPAAAAZHJzL2Rvd25yZXYueG1sRI9BT8Mw&#10;DIXvSPsPkZG4sXRM2qaybEIVSBx2WbcDR9O4TUXjdE3Ywr/HByRutt7ze5+3++wHdaUp9oENLOYF&#10;KOIm2J47A+fT2+MGVEzIFofAZOCHIux3s7stljbc+EjXOnVKQjiWaMClNJZax8aRxzgPI7FobZg8&#10;JlmnTtsJbxLuB/1UFCvtsWdpcDhS5aj5qr+9gUuV28Oh/qgWY6OP7XqZX1efzpiH+/zyDCpRTv/m&#10;v+t3K/jLjfDLNzKC3v0CAAD//wMAUEsBAi0AFAAGAAgAAAAhANvh9svuAAAAhQEAABMAAAAAAAAA&#10;AAAAAAAAAAAAAFtDb250ZW50X1R5cGVzXS54bWxQSwECLQAUAAYACAAAACEAWvQsW78AAAAVAQAA&#10;CwAAAAAAAAAAAAAAAAAfAQAAX3JlbHMvLnJlbHNQSwECLQAUAAYACAAAACEA9176PMYAAADdAAAA&#10;DwAAAAAAAAAAAAAAAAAHAgAAZHJzL2Rvd25yZXYueG1sUEsFBgAAAAADAAMAtwAAAPoCAAAAAA==&#10;" strokecolor="#f3b46b [1940]" strokeweight="1pt">
                    <v:stroke endarrow="block"/>
                    <v:shadow color="#714109 [1604]" opacity=".5" offset="1pt"/>
                  </v:shape>
                  <v:shape id="AutoShape 66" o:spid="_x0000_s1223" type="#_x0000_t32" style="position:absolute;left:8680;top:3858;width:126;height:4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nwwAAAN0AAAAPAAAAZHJzL2Rvd25yZXYueG1sRE9Na8JA&#10;EL0X+h+WKXirmyhYia4ioYUevJj20OOYnWSD2dk0u+r677sFwds83uest9H24kKj7xwryKcZCOLa&#10;6Y5bBd9fH69LED4ga+wdk4Ibedhunp/WWGh35QNdqtCKFMK+QAUmhKGQ0teGLPqpG4gT17jRYkhw&#10;bKUe8ZrCbS9nWbaQFjtODQYHKg3Vp+psFfyWsdnvq58yH2p5aN7m8X1xNEpNXuJuBSJQDA/x3f2p&#10;0/z5Mof/b9IJcvMHAAD//wMAUEsBAi0AFAAGAAgAAAAhANvh9svuAAAAhQEAABMAAAAAAAAAAAAA&#10;AAAAAAAAAFtDb250ZW50X1R5cGVzXS54bWxQSwECLQAUAAYACAAAACEAWvQsW78AAAAVAQAACwAA&#10;AAAAAAAAAAAAAAAfAQAAX3JlbHMvLnJlbHNQSwECLQAUAAYACAAAACEAmBJfp8MAAADdAAAADwAA&#10;AAAAAAAAAAAAAAAHAgAAZHJzL2Rvd25yZXYueG1sUEsFBgAAAAADAAMAtwAAAPcCAAAAAA==&#10;" strokecolor="#f3b46b [1940]" strokeweight="1pt">
                    <v:stroke endarrow="block"/>
                    <v:shadow color="#714109 [1604]" opacity=".5" offset="1pt"/>
                  </v:shape>
                  <v:shape id="AutoShape 67" o:spid="_x0000_s1224" type="#_x0000_t32" style="position:absolute;left:8103;top:5371;width:288;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HQxAAAAN0AAAAPAAAAZHJzL2Rvd25yZXYueG1sRE89a8Mw&#10;EN0D/Q/iAt0S2QkkwY1igmmhQ5Y4GTperbNlap1cS03Uf18VCt3u8T5vX0Y7iBtNvnesIF9mIIgb&#10;p3vuFFwvL4sdCB+QNQ6OScE3eSgPD7M9Ftrd+Uy3OnQihbAvUIEJYSyk9I0hi37pRuLEtW6yGBKc&#10;OqknvKdwO8hVlm2kxZ5Tg8GRKkPNR/1lFXxWsT2d6rcqHxt5brfr+Lx5N0o9zuPxCUSgGP7Ff+5X&#10;neavdyv4/SadIA8/AAAA//8DAFBLAQItABQABgAIAAAAIQDb4fbL7gAAAIUBAAATAAAAAAAAAAAA&#10;AAAAAAAAAABbQ29udGVudF9UeXBlc10ueG1sUEsBAi0AFAAGAAgAAAAhAFr0LFu/AAAAFQEAAAsA&#10;AAAAAAAAAAAAAAAAHwEAAF9yZWxzLy5yZWxzUEsBAi0AFAAGAAgAAAAhAGjAwdDEAAAA3QAAAA8A&#10;AAAAAAAAAAAAAAAABwIAAGRycy9kb3ducmV2LnhtbFBLBQYAAAAAAwADALcAAAD4AgAAAAA=&#10;" strokecolor="#f3b46b [1940]" strokeweight="1pt">
                    <v:stroke endarrow="block"/>
                    <v:shadow color="#714109 [1604]" opacity=".5" offset="1pt"/>
                  </v:shape>
                  <v:shape id="AutoShape 68" o:spid="_x0000_s1225" type="#_x0000_t32" style="position:absolute;left:6216;top:6990;width:1388;height:1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RLwwAAAN0AAAAPAAAAZHJzL2Rvd25yZXYueG1sRE9Na8JA&#10;EL0X+h+WKfRWNxqwkrqKhAoevJj20OM0O8kGs7NpdtXtv3cFwds83ucs19H24kyj7xwrmE4yEMS1&#10;0x23Cr6/tm8LED4ga+wdk4J/8rBePT8tsdDuwgc6V6EVKYR9gQpMCEMhpa8NWfQTNxAnrnGjxZDg&#10;2Eo94iWF217OsmwuLXacGgwOVBqqj9XJKvgrY7PfVz/ldKjloXnP4+f81yj1+hI3HyACxfAQ3907&#10;nebnixxu36QT5OoKAAD//wMAUEsBAi0AFAAGAAgAAAAhANvh9svuAAAAhQEAABMAAAAAAAAAAAAA&#10;AAAAAAAAAFtDb250ZW50X1R5cGVzXS54bWxQSwECLQAUAAYACAAAACEAWvQsW78AAAAVAQAACwAA&#10;AAAAAAAAAAAAAAAfAQAAX3JlbHMvLnJlbHNQSwECLQAUAAYACAAAACEAB4xkS8MAAADdAAAADwAA&#10;AAAAAAAAAAAAAAAHAgAAZHJzL2Rvd25yZXYueG1sUEsFBgAAAAADAAMAtwAAAPcCAAAAAA==&#10;" strokecolor="#f3b46b [1940]" strokeweight="1pt">
                    <v:stroke endarrow="block"/>
                    <v:shadow color="#714109 [1604]" opacity=".5" offset="1pt"/>
                  </v:shape>
                  <v:shape id="AutoShape 69" o:spid="_x0000_s1226" type="#_x0000_t32" style="position:absolute;left:3726;top:8150;width:510;height:6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SKnwwAAAN0AAAAPAAAAZHJzL2Rvd25yZXYueG1sRE9Na8JA&#10;EL0X/A/LCL0U3dSWINE1iEHIsU3F85gdk2h2NmS3Sdpf3y0UepvH+5xtOplWDNS7xrKC52UEgri0&#10;uuFKwenjuFiDcB5ZY2uZFHyRg3Q3e9hiou3I7zQUvhIhhF2CCmrvu0RKV9Zk0C1tRxy4q+0N+gD7&#10;SuoexxBuWrmKolgabDg01NjRoabyXnwaBfZ6McX306BPGOfl+JaZrLmdlXqcT/sNCE+T/xf/uXMd&#10;5r+sX+H3m3CC3P0AAAD//wMAUEsBAi0AFAAGAAgAAAAhANvh9svuAAAAhQEAABMAAAAAAAAAAAAA&#10;AAAAAAAAAFtDb250ZW50X1R5cGVzXS54bWxQSwECLQAUAAYACAAAACEAWvQsW78AAAAVAQAACwAA&#10;AAAAAAAAAAAAAAAfAQAAX3JlbHMvLnJlbHNQSwECLQAUAAYACAAAACEAQ/Eip8MAAADdAAAADwAA&#10;AAAAAAAAAAAAAAAHAgAAZHJzL2Rvd25yZXYueG1sUEsFBgAAAAADAAMAtwAAAPcCAAAAAA==&#10;" strokecolor="#f3b46b [1940]" strokeweight="1pt">
                    <v:stroke endarrow="block"/>
                    <v:shadow color="#714109 [1604]" opacity=".5" offset="1pt"/>
                  </v:shape>
                  <v:oval id="Oval 1385" o:spid="_x0000_s1227" style="position:absolute;left:1157;top:4287;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ccwwAAAN0AAAAPAAAAZHJzL2Rvd25yZXYueG1sRE/JasMw&#10;EL0X8g9iCrk1shtSghvFmEBpToUshxyn1kR2ao2Mpdrq30eFQm/zeOtsymg7MdLgW8cK8kUGgrh2&#10;umWj4Hx6e1qD8AFZY+eYFPyQh3I7e9hgod3EBxqPwYgUwr5ABU0IfSGlrxuy6BeuJ07c1Q0WQ4KD&#10;kXrAKYXbTj5n2Yu02HJqaLCnXUP11/HbKvgwU5/vq0O8hNPn+23MXTTklJo/xuoVRKAY/sV/7r1O&#10;85frFfx+k06Q2zsAAAD//wMAUEsBAi0AFAAGAAgAAAAhANvh9svuAAAAhQEAABMAAAAAAAAAAAAA&#10;AAAAAAAAAFtDb250ZW50X1R5cGVzXS54bWxQSwECLQAUAAYACAAAACEAWvQsW78AAAAVAQAACwAA&#10;AAAAAAAAAAAAAAAfAQAAX3JlbHMvLnJlbHNQSwECLQAUAAYACAAAACEAGHC3HM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6F36B094" w14:textId="77777777" w:rsidR="008877AC" w:rsidRDefault="008877AC" w:rsidP="006D6C65">
                          <w:pPr>
                            <w:jc w:val="center"/>
                            <w:rPr>
                              <w:rFonts w:ascii="Calibri" w:hAnsi="Calibri"/>
                            </w:rPr>
                          </w:pPr>
                          <w:r>
                            <w:rPr>
                              <w:rFonts w:ascii="Calibri" w:hAnsi="Calibri"/>
                            </w:rPr>
                            <w:t>Coding</w:t>
                          </w:r>
                        </w:p>
                      </w:txbxContent>
                    </v:textbox>
                  </v:oval>
                  <v:oval id="Oval 1386" o:spid="_x0000_s1228" style="position:absolute;left:1556;top:5728;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lrwgAAAN0AAAAPAAAAZHJzL2Rvd25yZXYueG1sRE89a8Mw&#10;EN0L/Q/iAtlq2QmE4EYxJlCSqZCkQ8erdZWdWCdjqbb676tCods93uftqmh7MdHoO8cKiiwHQdw4&#10;3bFR8HZ9edqC8AFZY++YFHyTh2r/+LDDUruZzzRdghEphH2JCtoQhlJK37Rk0WduIE7cpxsthgRH&#10;I/WIcwq3vVzl+UZa7Dg1tDjQoaXmfvmyCl7NPBSn+hzfw/XjeJsKFw05pZaLWD+DCBTDv/jPfdJp&#10;/nq7gd9v0gly/wMAAP//AwBQSwECLQAUAAYACAAAACEA2+H2y+4AAACFAQAAEwAAAAAAAAAAAAAA&#10;AAAAAAAAW0NvbnRlbnRfVHlwZXNdLnhtbFBLAQItABQABgAIAAAAIQBa9CxbvwAAABUBAAALAAAA&#10;AAAAAAAAAAAAAB8BAABfcmVscy8ucmVsc1BLAQItABQABgAIAAAAIQDooilr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31034ACA" w14:textId="77777777" w:rsidR="008877AC" w:rsidRDefault="008877AC" w:rsidP="006D6C65">
                          <w:pPr>
                            <w:jc w:val="center"/>
                            <w:rPr>
                              <w:rFonts w:ascii="Calibri" w:hAnsi="Calibri"/>
                            </w:rPr>
                          </w:pPr>
                          <w:r>
                            <w:rPr>
                              <w:rFonts w:ascii="Calibri" w:hAnsi="Calibri"/>
                            </w:rPr>
                            <w:t>Implementation</w:t>
                          </w:r>
                        </w:p>
                      </w:txbxContent>
                    </v:textbox>
                  </v:oval>
                  <v:oval id="Oval 1387" o:spid="_x0000_s1229" style="position:absolute;left:2117;top:7169;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zwwwAAAN0AAAAPAAAAZHJzL2Rvd25yZXYueG1sRE/JasMw&#10;EL0X8g9iCrk1shtIgxvFmEBpToUshxyn1kR2ao2Mpdrq30eFQm/zeOtsymg7MdLgW8cK8kUGgrh2&#10;umWj4Hx6e1qD8AFZY+eYFPyQh3I7e9hgod3EBxqPwYgUwr5ABU0IfSGlrxuy6BeuJ07c1Q0WQ4KD&#10;kXrAKYXbTj5n2UpabDk1NNjTrqH66/htFXyYqc/31SFewunz/TbmLhpySs0fY/UKIlAM/+I/916n&#10;+cv1C/x+k06Q2zsAAAD//wMAUEsBAi0AFAAGAAgAAAAhANvh9svuAAAAhQEAABMAAAAAAAAAAAAA&#10;AAAAAAAAAFtDb250ZW50X1R5cGVzXS54bWxQSwECLQAUAAYACAAAACEAWvQsW78AAAAVAQAACwAA&#10;AAAAAAAAAAAAAAAfAQAAX3JlbHMvLnJlbHNQSwECLQAUAAYACAAAACEAh+6M8M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00349203" w14:textId="77777777" w:rsidR="008877AC" w:rsidRDefault="008877AC" w:rsidP="006D6C65">
                          <w:pPr>
                            <w:jc w:val="center"/>
                            <w:rPr>
                              <w:rFonts w:ascii="Calibri" w:hAnsi="Calibri"/>
                            </w:rPr>
                          </w:pPr>
                          <w:r>
                            <w:rPr>
                              <w:rFonts w:ascii="Calibri" w:hAnsi="Calibri"/>
                            </w:rPr>
                            <w:t>Testing</w:t>
                          </w:r>
                        </w:p>
                      </w:txbxContent>
                    </v:textbox>
                  </v:oval>
                  <v:shape id="AutoShape 73" o:spid="_x0000_s1230" type="#_x0000_t32" style="position:absolute;left:1020;top:1081;width:137;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iixAAAAN0AAAAPAAAAZHJzL2Rvd25yZXYueG1sRI9Ba8JA&#10;EIXvQv/DMkIvUjdaEEldRSqCxxql52l2TKLZ2ZBdk7S/3jkUvM3w3rz3zWozuFp11IbKs4HZNAFF&#10;nHtbcWHgfNq/LUGFiGyx9kwGfinAZv0yWmFqfc9H6rJYKAnhkKKBMsYm1TrkJTkMU98Qi3bxrcMo&#10;a1to22Iv4a7W8yRZaIcVS0OJDX2WlN+yuzPgLz8u+5t09oyLQ95/7dyuun4b8zoeth+gIg3xaf6/&#10;PljBf18KrnwjI+j1AwAA//8DAFBLAQItABQABgAIAAAAIQDb4fbL7gAAAIUBAAATAAAAAAAAAAAA&#10;AAAAAAAAAABbQ29udGVudF9UeXBlc10ueG1sUEsBAi0AFAAGAAgAAAAhAFr0LFu/AAAAFQEAAAsA&#10;AAAAAAAAAAAAAAAAHwEAAF9yZWxzLy5yZWxzUEsBAi0AFAAGAAgAAAAhAMK8KKLEAAAA3QAAAA8A&#10;AAAAAAAAAAAAAAAABwIAAGRycy9kb3ducmV2LnhtbFBLBQYAAAAAAwADALcAAAD4AgAAAAA=&#10;" strokecolor="#f3b46b [1940]" strokeweight="1pt">
                    <v:stroke endarrow="block"/>
                    <v:shadow color="#714109 [1604]" opacity=".5" offset="1pt"/>
                  </v:shape>
                  <v:shape id="AutoShape 74" o:spid="_x0000_s1231" type="#_x0000_t32" style="position:absolute;left:1419;top:2463;width:137;height:3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I05wwAAAN0AAAAPAAAAZHJzL2Rvd25yZXYueG1sRE9Na8JA&#10;EL0X/A/LFLyUulEhpKmbIIrg0abS8zQ7JmmzsyG7Jml/fVcQepvH+5xNPplWDNS7xrKC5SICQVxa&#10;3XCl4Px+eE5AOI+ssbVMCn7IQZ7NHjaYajvyGw2Fr0QIYZeigtr7LpXSlTUZdAvbEQfuYnuDPsC+&#10;krrHMYSbVq6iKJYGGw4NNXa0q6n8Lq5Ggb18muL3adBnjI/leNqbffP1odT8cdq+gvA0+X/x3X3U&#10;Yf46eYHbN+EEmf0BAAD//wMAUEsBAi0AFAAGAAgAAAAhANvh9svuAAAAhQEAABMAAAAAAAAAAAAA&#10;AAAAAAAAAFtDb250ZW50X1R5cGVzXS54bWxQSwECLQAUAAYACAAAACEAWvQsW78AAAAVAQAACwAA&#10;AAAAAAAAAAAAAAAfAQAAX3JlbHMvLnJlbHNQSwECLQAUAAYACAAAACEArfCNOcMAAADdAAAADwAA&#10;AAAAAAAAAAAAAAAHAgAAZHJzL2Rvd25yZXYueG1sUEsFBgAAAAADAAMAtwAAAPcCAAAAAA==&#10;" strokecolor="#f3b46b [1940]" strokeweight="1pt">
                    <v:stroke endarrow="block"/>
                    <v:shadow color="#714109 [1604]" opacity=".5" offset="1pt"/>
                  </v:shape>
                  <v:shape id="AutoShape 75" o:spid="_x0000_s1232" type="#_x0000_t32" style="position:absolute;left:1980;top:3903;width:137;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7J5xQAAAN0AAAAPAAAAZHJzL2Rvd25yZXYueG1sRI9Ba8JA&#10;EIXvBf/DMoVeim5sQWrqKqIUPNZUPI/ZMUmbnQ3ZbRL99c5B8DbDe/PeN4vV4GrVURsqzwamkwQU&#10;ce5txYWBw8/X+ANUiMgWa89k4EIBVsvR0wJT63veU5fFQkkIhxQNlDE2qdYhL8lhmPiGWLSzbx1G&#10;WdtC2xZ7CXe1fkuSmXZYsTSU2NCmpPwv+3cG/PnksutrZw842+X999Ztq9+jMS/Pw/oTVKQhPsz3&#10;650V/Pe58Ms3MoJe3gAAAP//AwBQSwECLQAUAAYACAAAACEA2+H2y+4AAACFAQAAEwAAAAAAAAAA&#10;AAAAAAAAAAAAW0NvbnRlbnRfVHlwZXNdLnhtbFBLAQItABQABgAIAAAAIQBa9CxbvwAAABUBAAAL&#10;AAAAAAAAAAAAAAAAAB8BAABfcmVscy8ucmVsc1BLAQItABQABgAIAAAAIQC5E7J5xQAAAN0AAAAP&#10;AAAAAAAAAAAAAAAAAAcCAABkcnMvZG93bnJldi54bWxQSwUGAAAAAAMAAwC3AAAA+QIAAAAA&#10;" strokecolor="#f3b46b [1940]" strokeweight="1pt">
                    <v:stroke endarrow="block"/>
                    <v:shadow color="#714109 [1604]" opacity=".5" offset="1pt"/>
                  </v:shape>
                  <v:shape id="AutoShape 76" o:spid="_x0000_s1233" type="#_x0000_t32" style="position:absolute;left:2376;top:5368;width:137;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fiwwAAAN0AAAAPAAAAZHJzL2Rvd25yZXYueG1sRE9Na8JA&#10;EL0L/odlCr0Us9GCtNFVRBE8tmnoedwdk9jsbMiuSdpf3y0UvM3jfc56O9pG9NT52rGCeZKCINbO&#10;1FwqKD6OsxcQPiAbbByTgm/ysN1MJ2vMjBv4nfo8lCKGsM9QQRVCm0npdUUWfeJa4shdXGcxRNiV&#10;0nQ4xHDbyEWaLqXFmmNDhS3tK9Jf+c0qcJezzX+eelPg8qSHt4M91NdPpR4fxt0KRKAx3MX/7pOJ&#10;859f5/D3TTxBbn4BAAD//wMAUEsBAi0AFAAGAAgAAAAhANvh9svuAAAAhQEAABMAAAAAAAAAAAAA&#10;AAAAAAAAAFtDb250ZW50X1R5cGVzXS54bWxQSwECLQAUAAYACAAAACEAWvQsW78AAAAVAQAACwAA&#10;AAAAAAAAAAAAAAAfAQAAX3JlbHMvLnJlbHNQSwECLQAUAAYACAAAACEA1l8X4sMAAADdAAAADwAA&#10;AAAAAAAAAAAAAAAHAgAAZHJzL2Rvd25yZXYueG1sUEsFBgAAAAADAAMAtwAAAPcCAAAAAA==&#10;" strokecolor="#f3b46b [1940]" strokeweight="1pt">
                    <v:stroke endarrow="block"/>
                    <v:shadow color="#714109 [1604]" opacity=".5" offset="1pt"/>
                  </v:shape>
                  <v:shape id="AutoShape 77" o:spid="_x0000_s1234" type="#_x0000_t32" style="position:absolute;left:2782;top:6809;width:238;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mVwwAAAN0AAAAPAAAAZHJzL2Rvd25yZXYueG1sRE9Na8JA&#10;EL0L/odlCl6K2WhB2ugqohQ8tmnoedwdk9jsbMhuk9hf3y0UvM3jfc5mN9pG9NT52rGCRZKCINbO&#10;1FwqKD5e588gfEA22DgmBTfysNtOJxvMjBv4nfo8lCKGsM9QQRVCm0npdUUWfeJa4shdXGcxRNiV&#10;0nQ4xHDbyGWarqTFmmNDhS0dKtJf+bdV4C5nm/889qbA1UkPb0d7rK+fSs0exv0aRKAx3MX/7pOJ&#10;859elvD3TTxBbn8BAAD//wMAUEsBAi0AFAAGAAgAAAAhANvh9svuAAAAhQEAABMAAAAAAAAAAAAA&#10;AAAAAAAAAFtDb250ZW50X1R5cGVzXS54bWxQSwECLQAUAAYACAAAACEAWvQsW78AAAAVAQAACwAA&#10;AAAAAAAAAAAAAAAfAQAAX3JlbHMvLnJlbHNQSwECLQAUAAYACAAAACEAJo2JlcMAAADdAAAADwAA&#10;AAAAAAAAAAAAAAAHAgAAZHJzL2Rvd25yZXYueG1sUEsFBgAAAAADAAMAtwAAAPcCAAAAAA==&#10;" strokecolor="#f3b46b [1940]" strokeweight="1pt">
                    <v:stroke endarrow="block"/>
                    <v:shadow color="#714109 [1604]" opacity=".5" offset="1pt"/>
                  </v:shape>
                  <v:oval id="Oval 1393" o:spid="_x0000_s1235" style="position:absolute;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wuwgAAAN0AAAAPAAAAZHJzL2Rvd25yZXYueG1sRE9NawIx&#10;EL0X/A9hBG81uwqlrkYRQfRUUHvocdyM2dXNZNnE3fTfN4VCb/N4n7PaRNuInjpfO1aQTzMQxKXT&#10;NRsFn5f96zsIH5A1No5JwTd52KxHLysstBv4RP05GJFC2BeooAqhLaT0ZUUW/dS1xIm7uc5iSLAz&#10;Unc4pHDbyFmWvUmLNaeGClvaVVQ+zk+r4MMMbX7cnuJXuFwP9z530ZBTajKO2yWIQDH8i//cR53m&#10;zxdz+P0mnSDXPwAAAP//AwBQSwECLQAUAAYACAAAACEA2+H2y+4AAACFAQAAEwAAAAAAAAAAAAAA&#10;AAAAAAAAW0NvbnRlbnRfVHlwZXNdLnhtbFBLAQItABQABgAIAAAAIQBa9CxbvwAAABUBAAALAAAA&#10;AAAAAAAAAAAAAB8BAABfcmVscy8ucmVsc1BLAQItABQABgAIAAAAIQB9DBwuwgAAAN0AAAAPAAAA&#10;AAAAAAAAAAAAAAcCAABkcnMvZG93bnJldi54bWxQSwUGAAAAAAMAAwC3AAAA9gIAAAAA&#10;" fillcolor="#f3b46b [1940]" strokecolor="#f3b46b [1940]" strokeweight="1pt">
                    <v:fill color2="#fbe6cd [660]" angle="135" focus="50%" type="gradient"/>
                    <v:shadow color="#714109 [1604]" opacity=".5" offset="1pt"/>
                    <v:textbox>
                      <w:txbxContent>
                        <w:p w14:paraId="48D7A546" w14:textId="77777777" w:rsidR="008877AC" w:rsidRDefault="008877AC" w:rsidP="006D6C65">
                          <w:pPr>
                            <w:jc w:val="center"/>
                            <w:rPr>
                              <w:rFonts w:ascii="Calibri" w:hAnsi="Calibri"/>
                            </w:rPr>
                          </w:pPr>
                          <w:r>
                            <w:rPr>
                              <w:rFonts w:ascii="Calibri" w:hAnsi="Calibri"/>
                            </w:rPr>
                            <w:t>Planning</w:t>
                          </w:r>
                        </w:p>
                      </w:txbxContent>
                    </v:textbox>
                  </v:oval>
                  <v:oval id="Oval 1394" o:spid="_x0000_s1236" style="position:absolute;left:298;top:1382;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YRawwAAAN0AAAAPAAAAZHJzL2Rvd25yZXYueG1sRE9LawIx&#10;EL4X+h/CCN5qdquIXY0ihVJPgo9Dj+Nmmt26mSybdDf9940geJuP7zmrTbSN6KnztWMF+SQDQVw6&#10;XbNRcD59vCxA+ICssXFMCv7Iw2b9/LTCQruBD9QfgxEphH2BCqoQ2kJKX1Zk0U9cS5y4b9dZDAl2&#10;RuoOhxRuG/maZXNpsebUUGFL7xWV1+OvVbA3Q5vvtof4FU6Xz58+d9GQU2o8itsliEAxPMR3906n&#10;+dO3Gdy+SSfI9T8AAAD//wMAUEsBAi0AFAAGAAgAAAAhANvh9svuAAAAhQEAABMAAAAAAAAAAAAA&#10;AAAAAAAAAFtDb250ZW50X1R5cGVzXS54bWxQSwECLQAUAAYACAAAACEAWvQsW78AAAAVAQAACwAA&#10;AAAAAAAAAAAAAAAfAQAAX3JlbHMvLnJlbHNQSwECLQAUAAYACAAAACEA8uWEWs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69559F7B" w14:textId="77777777" w:rsidR="008877AC" w:rsidRDefault="008877AC" w:rsidP="006D6C65">
                          <w:pPr>
                            <w:jc w:val="center"/>
                            <w:rPr>
                              <w:rFonts w:ascii="Calibri" w:hAnsi="Calibri"/>
                            </w:rPr>
                          </w:pPr>
                          <w:r>
                            <w:rPr>
                              <w:rFonts w:ascii="Calibri" w:hAnsi="Calibri"/>
                            </w:rPr>
                            <w:t>Analysis</w:t>
                          </w:r>
                        </w:p>
                      </w:txbxContent>
                    </v:textbox>
                  </v:oval>
                  <v:oval id="Oval 1395" o:spid="_x0000_s1237" style="position:absolute;left:634;top:2822;width:19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HBwwAAAN0AAAAPAAAAZHJzL2Rvd25yZXYueG1sRE9LawIx&#10;EL4X+h/CCN5qdiuKXY0ihVJPgo9Dj+Nmmt26mSybdDf9940geJuP7zmrTbSN6KnztWMF+SQDQVw6&#10;XbNRcD59vCxA+ICssXFMCv7Iw2b9/LTCQruBD9QfgxEphH2BCqoQ2kJKX1Zk0U9cS5y4b9dZDAl2&#10;RuoOhxRuG/maZXNpsebUUGFL7xWV1+OvVbA3Q5vvtof4FU6Xz58+d9GQU2o8itsliEAxPMR3906n&#10;+dO3Gdy+SSfI9T8AAAD//wMAUEsBAi0AFAAGAAgAAAAhANvh9svuAAAAhQEAABMAAAAAAAAAAAAA&#10;AAAAAAAAAFtDb250ZW50X1R5cGVzXS54bWxQSwECLQAUAAYACAAAACEAWvQsW78AAAAVAQAACwAA&#10;AAAAAAAAAAAAAAAfAQAAX3JlbHMvLnJlbHNQSwECLQAUAAYACAAAACEAnakhwcMAAADdAAAADwAA&#10;AAAAAAAAAAAAAAAHAgAAZHJzL2Rvd25yZXYueG1sUEsFBgAAAAADAAMAtwAAAPcCAAAAAA==&#10;" fillcolor="#f3b46b [1940]" strokecolor="#f3b46b [1940]" strokeweight="1pt">
                    <v:fill color2="#fbe6cd [660]" angle="135" focus="50%" type="gradient"/>
                    <v:shadow color="#714109 [1604]" opacity=".5" offset="1pt"/>
                    <v:textbox>
                      <w:txbxContent>
                        <w:p w14:paraId="2723D5D6" w14:textId="77777777" w:rsidR="008877AC" w:rsidRDefault="008877AC" w:rsidP="006D6C65">
                          <w:pPr>
                            <w:jc w:val="center"/>
                            <w:rPr>
                              <w:rFonts w:ascii="Calibri" w:hAnsi="Calibri"/>
                            </w:rPr>
                          </w:pPr>
                          <w:r>
                            <w:rPr>
                              <w:rFonts w:ascii="Calibri" w:hAnsi="Calibri"/>
                            </w:rPr>
                            <w:t>Designing</w:t>
                          </w:r>
                        </w:p>
                      </w:txbxContent>
                    </v:textbox>
                  </v:oval>
                </v:group>
                <v:shape id="AutoShape 81" o:spid="_x0000_s1238" type="#_x0000_t32" style="position:absolute;left:1980;top:481;width:2256;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at7wwAAAN0AAAAPAAAAZHJzL2Rvd25yZXYueG1sRE9Na8JA&#10;EL0X/A/LFLyUulFJKKmbIIrg0abS8zQ7JmmzsyG7Jml/fVcQepvH+5xNPplWDNS7xrKC5SICQVxa&#10;3XCl4Px+eH4B4TyyxtYyKfghB3k2e9hgqu3IbzQUvhIhhF2KCmrvu1RKV9Zk0C1sRxy4i+0N+gD7&#10;SuoexxBuWrmKokQabDg01NjRrqbyu7gaBfbyaYrfp0GfMTmW42lv9s3Xh1Lzx2n7CsLT5P/Fd/dR&#10;h/nrOIbbN+EEmf0BAAD//wMAUEsBAi0AFAAGAAgAAAAhANvh9svuAAAAhQEAABMAAAAAAAAAAAAA&#10;AAAAAAAAAFtDb250ZW50X1R5cGVzXS54bWxQSwECLQAUAAYACAAAACEAWvQsW78AAAAVAQAACwAA&#10;AAAAAAAAAAAAAAAfAQAAX3JlbHMvLnJlbHNQSwECLQAUAAYACAAAACEAUt2re8MAAADdAAAADwAA&#10;AAAAAAAAAAAAAAAHAgAAZHJzL2Rvd25yZXYueG1sUEsFBgAAAAADAAMAtwAAAPcCAAAAAA==&#10;" strokecolor="#f3b46b [1940]" strokeweight="1pt">
                  <v:stroke endarrow="block"/>
                  <v:shadow color="#714109 [1604]" opacity=".5" offset="1pt"/>
                </v:shape>
                <v:shape id="AutoShape 82" o:spid="_x0000_s1239" type="#_x0000_t32" style="position:absolute;left:2278;top:1238;width:1958;height:5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UxAAAAN0AAAAPAAAAZHJzL2Rvd25yZXYueG1sRE89b8Iw&#10;EN0r9T9YV4mtOBQ1RQGDqqhIDCykHToe8SWOiM9pbMD993UlJLZ7ep+32kTbiwuNvnOsYDbNQBDX&#10;TnfcKvj63D4vQPiArLF3TAp+ycNm/fiwwkK7Kx/oUoVWpBD2BSowIQyFlL42ZNFP3UCcuMaNFkOC&#10;Yyv1iNcUbnv5kmW5tNhxajA4UGmoPlVnq+CnjM1+X32Xs6GWh+ZtHj/yo1Fq8hTflyACxXAX39w7&#10;nebPX3P4/yadINd/AAAA//8DAFBLAQItABQABgAIAAAAIQDb4fbL7gAAAIUBAAATAAAAAAAAAAAA&#10;AAAAAAAAAABbQ29udGVudF9UeXBlc10ueG1sUEsBAi0AFAAGAAgAAAAhAFr0LFu/AAAAFQEAAAsA&#10;AAAAAAAAAAAAAAAAHwEAAF9yZWxzLy5yZWxzUEsBAi0AFAAGAAgAAAAhAGmb65TEAAAA3QAAAA8A&#10;AAAAAAAAAAAAAAAABwIAAGRycy9kb3ducmV2LnhtbFBLBQYAAAAAAwADALcAAAD4AgAAAAA=&#10;" strokecolor="#f3b46b [1940]" strokeweight="1pt">
                  <v:stroke endarrow="block"/>
                  <v:shadow color="#714109 [1604]" opacity=".5" offset="1pt"/>
                </v:shape>
                <v:shape id="AutoShape 83" o:spid="_x0000_s1240" type="#_x0000_t32" style="position:absolute;left:2278;top:2089;width:1958;height: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5CXwgAAAN0AAAAPAAAAZHJzL2Rvd25yZXYueG1sRE9Na8JA&#10;EL0L/odlBC+iG5WqRFeRSsFjG8XzmB2TaHY2ZLdJ6q/vFgre5vE+Z7PrTCkaql1hWcF0EoEgTq0u&#10;OFNwPn2MVyCcR9ZYWiYFP+Rgt+33Nhhr2/IXNYnPRAhhF6OC3PsqltKlORl0E1sRB+5ma4M+wDqT&#10;usY2hJtSzqJoIQ0WHBpyrOg9p/SRfBsF9nY1yXPU6DMujmn7eTCH4n5Rajjo9msQnjr/Ev+7jzrM&#10;n78t4e+bcILc/gIAAP//AwBQSwECLQAUAAYACAAAACEA2+H2y+4AAACFAQAAEwAAAAAAAAAAAAAA&#10;AAAAAAAAW0NvbnRlbnRfVHlwZXNdLnhtbFBLAQItABQABgAIAAAAIQBa9CxbvwAAABUBAAALAAAA&#10;AAAAAAAAAAAAAB8BAABfcmVscy8ucmVsc1BLAQItABQABgAIAAAAIQDNQ5CXwgAAAN0AAAAPAAAA&#10;AAAAAAAAAAAAAAcCAABkcnMvZG93bnJldi54bWxQSwUGAAAAAAMAAwC3AAAA9gIAAAAA&#10;" strokecolor="#f3b46b [1940]" strokeweight="1pt">
                  <v:stroke endarrow="block"/>
                  <v:shadow color="#714109 [1604]" opacity=".5" offset="1pt"/>
                </v:shape>
                <v:shape id="AutoShape 84" o:spid="_x0000_s1241" type="#_x0000_t32" style="position:absolute;left:2614;top:3078;width:1622;height: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p9xgAAAN0AAAAPAAAAZHJzL2Rvd25yZXYueG1sRI9BT8Mw&#10;DIXvSPyHyEi7sXRMbKgsm1DFJA67rNuBo2ncpqJxShO28O/xAYmbrff83ufNLvtBXWiKfWADi3kB&#10;irgJtufOwPm0v38CFROyxSEwGfihCLvt7c0GSxuufKRLnTolIRxLNOBSGkutY+PIY5yHkVi0Nkwe&#10;k6xTp+2EVwn3g34oipX22LM0OBypctR81t/ewFeV28Ohfq8WY6OP7XqZX1cfzpjZXX55BpUop3/z&#10;3/WbFfzlo+DKNzKC3v4CAAD//wMAUEsBAi0AFAAGAAgAAAAhANvh9svuAAAAhQEAABMAAAAAAAAA&#10;AAAAAAAAAAAAAFtDb250ZW50X1R5cGVzXS54bWxQSwECLQAUAAYACAAAACEAWvQsW78AAAAVAQAA&#10;CwAAAAAAAAAAAAAAAAAfAQAAX3JlbHMvLnJlbHNQSwECLQAUAAYACAAAACEAd0jafcYAAADdAAAA&#10;DwAAAAAAAAAAAAAAAAAHAgAAZHJzL2Rvd25yZXYueG1sUEsFBgAAAAADAAMAtwAAAPoCAAAAAA==&#10;" strokecolor="#f3b46b [1940]" strokeweight="1pt">
                  <v:stroke endarrow="block"/>
                  <v:shadow color="#714109 [1604]" opacity=".5" offset="1pt"/>
                </v:shape>
                <v:shape id="AutoShape 85" o:spid="_x0000_s1242" type="#_x0000_t32" style="position:absolute;left:2614;top:3572;width:1622;height: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F+wgAAAN0AAAAPAAAAZHJzL2Rvd25yZXYueG1sRE9Na8JA&#10;EL0L/odlBC+iG5WKRleRSsFjG8XzmB2TaHY2ZLdJ6q/vFgre5vE+Z7PrTCkaql1hWcF0EoEgTq0u&#10;OFNwPn2MlyCcR9ZYWiYFP+Rgt+33Nhhr2/IXNYnPRAhhF6OC3PsqltKlORl0E1sRB+5ma4M+wDqT&#10;usY2hJtSzqJoIQ0WHBpyrOg9p/SRfBsF9nY1yXPU6DMujmn7eTCH4n5Rajjo9msQnjr/Ev+7jzrM&#10;n7+t4O+bcILc/gIAAP//AwBQSwECLQAUAAYACAAAACEA2+H2y+4AAACFAQAAEwAAAAAAAAAAAAAA&#10;AAAAAAAAW0NvbnRlbnRfVHlwZXNdLnhtbFBLAQItABQABgAIAAAAIQBa9CxbvwAAABUBAAALAAAA&#10;AAAAAAAAAAAAAB8BAABfcmVscy8ucmVsc1BLAQItABQABgAIAAAAIQDTkKF+wgAAAN0AAAAPAAAA&#10;AAAAAAAAAAAAAAcCAABkcnMvZG93bnJldi54bWxQSwUGAAAAAAMAAwC3AAAA9gIAAAAA&#10;" strokecolor="#f3b46b [1940]" strokeweight="1pt">
                  <v:stroke endarrow="block"/>
                  <v:shadow color="#714109 [1604]" opacity=".5" offset="1pt"/>
                </v:shape>
                <v:shape id="AutoShape 86" o:spid="_x0000_s1243" type="#_x0000_t32" style="position:absolute;left:3137;top:4847;width:10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zGxgAAAN0AAAAPAAAAZHJzL2Rvd25yZXYueG1sRI9BT8Mw&#10;DIXvSPyHyEi7sXRM6lBZNqEKpB12WceBo2ncpqJxShO28O/xAYmbrff83uftPvtRXWiOQ2ADq2UB&#10;irgNduDewNv59f4RVEzIFsfAZOCHIux3tzdbrGy48okuTeqVhHCs0IBLaaq0jq0jj3EZJmLRujB7&#10;TLLOvbYzXiXcj/qhKErtcWBpcDhR7aj9bL69ga86d8dj816vplafus06v5QfzpjFXX5+ApUop3/z&#10;3/XBCv66FH75RkbQu18AAAD//wMAUEsBAi0AFAAGAAgAAAAhANvh9svuAAAAhQEAABMAAAAAAAAA&#10;AAAAAAAAAAAAAFtDb250ZW50X1R5cGVzXS54bWxQSwECLQAUAAYACAAAACEAWvQsW78AAAAVAQAA&#10;CwAAAAAAAAAAAAAAAAAfAQAAX3JlbHMvLnJlbHNQSwECLQAUAAYACAAAACEAR1IcxsYAAADdAAAA&#10;DwAAAAAAAAAAAAAAAAAHAgAAZHJzL2Rvd25yZXYueG1sUEsFBgAAAAADAAMAtwAAAPoCAAAAAA==&#10;" strokecolor="#f3b46b [1940]" strokeweight="1pt">
                  <v:stroke endarrow="block"/>
                  <v:shadow color="#714109 [1604]" opacity=".5" offset="1pt"/>
                </v:shape>
                <v:shape id="AutoShape 87" o:spid="_x0000_s1244" type="#_x0000_t32" style="position:absolute;left:3137;top:5041;width:1099;height:1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fFwwAAAN0AAAAPAAAAZHJzL2Rvd25yZXYueG1sRE9Na4NA&#10;EL0H+h+WKfQS6moDUmw2oVQKOSZWcp66EzVxZ8XdqsmvzxYKvc3jfc56O5tOjDS41rKCJIpBEFdW&#10;t1wrKL8+n19BOI+ssbNMCq7kYLt5WKwx03biA42Fr0UIYZehgsb7PpPSVQ0ZdJHtiQN3soNBH+BQ&#10;Sz3gFMJNJ1/iOJUGWw4NDfb00VB1KX6MAnv6NsVtOeoS01017XOTt+ejUk+P8/sbCE+z/xf/uXc6&#10;zF+lCfx+E06QmzsAAAD//wMAUEsBAi0AFAAGAAgAAAAhANvh9svuAAAAhQEAABMAAAAAAAAAAAAA&#10;AAAAAAAAAFtDb250ZW50X1R5cGVzXS54bWxQSwECLQAUAAYACAAAACEAWvQsW78AAAAVAQAACwAA&#10;AAAAAAAAAAAAAAAfAQAAX3JlbHMvLnJlbHNQSwECLQAUAAYACAAAACEA44pnxcMAAADdAAAADwAA&#10;AAAAAAAAAAAAAAAHAgAAZHJzL2Rvd25yZXYueG1sUEsFBgAAAAADAAMAtwAAAPcCAAAAAA==&#10;" strokecolor="#f3b46b [1940]" strokeweight="1pt">
                  <v:stroke endarrow="block"/>
                  <v:shadow color="#714109 [1604]" opacity=".5" offset="1pt"/>
                </v:shape>
                <v:shape id="AutoShape 88" o:spid="_x0000_s1245" type="#_x0000_t32" style="position:absolute;left:3536;top:6313;width:700;height:1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I/LxQAAAN0AAAAPAAAAZHJzL2Rvd25yZXYueG1sRE/basJA&#10;EH0X/IdlBF9EN01BJbqKpBQEseAF8XHIjkkwOxuyWxP79W6h0Lc5nOss152pxIMaV1pW8DaJQBBn&#10;VpecKzifPsdzEM4ja6wsk4InOViv+r0lJtq2fKDH0ecihLBLUEHhfZ1I6bKCDLqJrYkDd7ONQR9g&#10;k0vdYBvCTSXjKJpKgyWHhgJrSgvK7sdvo6CK692FZ9d5mu5G7XY/+zkfvj6UGg66zQKEp87/i//c&#10;Wx3mv09j+P0mnCBXLwAAAP//AwBQSwECLQAUAAYACAAAACEA2+H2y+4AAACFAQAAEwAAAAAAAAAA&#10;AAAAAAAAAAAAW0NvbnRlbnRfVHlwZXNdLnhtbFBLAQItABQABgAIAAAAIQBa9CxbvwAAABUBAAAL&#10;AAAAAAAAAAAAAAAAAB8BAABfcmVscy8ucmVsc1BLAQItABQABgAIAAAAIQBI8I/LxQAAAN0AAAAP&#10;AAAAAAAAAAAAAAAAAAcCAABkcnMvZG93bnJldi54bWxQSwUGAAAAAAMAAwC3AAAA+QIAAAAA&#10;" strokecolor="#f3b46b [1940]" strokeweight="1pt">
                  <v:stroke endarrow="block"/>
                  <v:shadow color="#714109 [1604]" opacity=".5" offset="1pt"/>
                </v:shape>
                <v:shape id="AutoShape 89" o:spid="_x0000_s1246" type="#_x0000_t32" style="position:absolute;left:4097;top:6809;width:319;height:5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IKxxAAAAN0AAAAPAAAAZHJzL2Rvd25yZXYueG1sRE89a8Mw&#10;EN0L/Q/iCt0aOTG4wY0SikmhQ5a4GTJerbNlap0cS0nUf18VAtnu8T5vtYl2EBeafO9YwXyWgSBu&#10;nO65U3D4+nhZgvABWePgmBT8kofN+vFhhaV2V97TpQ6dSCHsS1RgQhhLKX1jyKKfuZE4ca2bLIYE&#10;p07qCa8p3A5ykWWFtNhzajA4UmWo+anPVsGpiu1uVx+r+djIffuax23xbZR6forvbyACxXAX39yf&#10;Os3Pixz+v0knyPUfAAAA//8DAFBLAQItABQABgAIAAAAIQDb4fbL7gAAAIUBAAATAAAAAAAAAAAA&#10;AAAAAAAAAABbQ29udGVudF9UeXBlc10ueG1sUEsBAi0AFAAGAAgAAAAhAFr0LFu/AAAAFQEAAAsA&#10;AAAAAAAAAAAAAAAAHwEAAF9yZWxzLy5yZWxzUEsBAi0AFAAGAAgAAAAhALeAgrHEAAAA3QAAAA8A&#10;AAAAAAAAAAAAAAAABwIAAGRycy9kb3ducmV2LnhtbFBLBQYAAAAAAwADALcAAAD4AgAAAAA=&#10;" strokecolor="#f3b46b [1940]" strokeweight="1pt">
                  <v:stroke endarrow="block"/>
                  <v:shadow color="#714109 [1604]" opacity=".5" offset="1pt"/>
                </v:shape>
                <w10:wrap anchorx="margin"/>
              </v:group>
            </w:pict>
          </mc:Fallback>
        </mc:AlternateContent>
      </w:r>
    </w:p>
    <w:p w14:paraId="035CD163" w14:textId="1AD965BC" w:rsidR="006D6C65" w:rsidRDefault="006D6C65" w:rsidP="006D6C65">
      <w:pPr>
        <w:pStyle w:val="Default"/>
        <w:spacing w:line="360" w:lineRule="auto"/>
        <w:ind w:left="1440" w:right="1736" w:firstLine="567"/>
        <w:jc w:val="both"/>
        <w:rPr>
          <w:rFonts w:ascii="Arial" w:hAnsi="Arial" w:cs="Arial"/>
          <w:sz w:val="28"/>
          <w:szCs w:val="28"/>
        </w:rPr>
      </w:pPr>
    </w:p>
    <w:p w14:paraId="21209B91" w14:textId="7AFCBAFA" w:rsidR="006D6C65" w:rsidRDefault="006D6C65" w:rsidP="006D6C65">
      <w:pPr>
        <w:pStyle w:val="Default"/>
        <w:spacing w:line="360" w:lineRule="auto"/>
        <w:ind w:left="1440" w:right="1736" w:firstLine="567"/>
        <w:jc w:val="both"/>
        <w:rPr>
          <w:rFonts w:ascii="Arial" w:hAnsi="Arial" w:cs="Arial"/>
          <w:sz w:val="28"/>
          <w:szCs w:val="28"/>
        </w:rPr>
      </w:pPr>
    </w:p>
    <w:p w14:paraId="4C9DF697" w14:textId="6309DCBD" w:rsidR="006D6C65" w:rsidRDefault="006D6C65" w:rsidP="006D6C65">
      <w:pPr>
        <w:pStyle w:val="Default"/>
        <w:spacing w:line="360" w:lineRule="auto"/>
        <w:ind w:left="1440" w:right="1736" w:firstLine="567"/>
        <w:jc w:val="both"/>
        <w:rPr>
          <w:rFonts w:ascii="Arial" w:hAnsi="Arial" w:cs="Arial"/>
          <w:sz w:val="28"/>
          <w:szCs w:val="28"/>
        </w:rPr>
      </w:pPr>
    </w:p>
    <w:p w14:paraId="0C662F5B" w14:textId="473370BA" w:rsidR="006D6C65" w:rsidRDefault="006D6C65" w:rsidP="006D6C65">
      <w:pPr>
        <w:pStyle w:val="Default"/>
        <w:spacing w:line="360" w:lineRule="auto"/>
        <w:ind w:left="1440" w:right="1736" w:firstLine="567"/>
        <w:jc w:val="both"/>
        <w:rPr>
          <w:rFonts w:ascii="Arial" w:hAnsi="Arial" w:cs="Arial"/>
          <w:sz w:val="28"/>
          <w:szCs w:val="28"/>
        </w:rPr>
      </w:pPr>
    </w:p>
    <w:p w14:paraId="1B787207" w14:textId="76BB43F1" w:rsidR="006D6C65" w:rsidRDefault="006D6C65" w:rsidP="006D6C65">
      <w:pPr>
        <w:pStyle w:val="Default"/>
        <w:spacing w:line="360" w:lineRule="auto"/>
        <w:ind w:left="1440" w:right="1736" w:firstLine="567"/>
        <w:jc w:val="both"/>
        <w:rPr>
          <w:rFonts w:ascii="Arial" w:hAnsi="Arial" w:cs="Arial"/>
          <w:sz w:val="28"/>
          <w:szCs w:val="28"/>
        </w:rPr>
      </w:pPr>
    </w:p>
    <w:p w14:paraId="092A66BF" w14:textId="3AB459F8" w:rsidR="006D6C65" w:rsidRDefault="006D6C65" w:rsidP="006D6C65">
      <w:pPr>
        <w:pStyle w:val="Default"/>
        <w:spacing w:line="360" w:lineRule="auto"/>
        <w:ind w:left="1440" w:right="1736" w:firstLine="567"/>
        <w:jc w:val="both"/>
        <w:rPr>
          <w:rFonts w:ascii="Arial" w:hAnsi="Arial" w:cs="Arial"/>
          <w:sz w:val="28"/>
          <w:szCs w:val="28"/>
        </w:rPr>
      </w:pPr>
    </w:p>
    <w:p w14:paraId="33EC5BDB" w14:textId="0D8CB575" w:rsidR="006D6C65" w:rsidRDefault="006D6C65" w:rsidP="006D6C65">
      <w:pPr>
        <w:pStyle w:val="Default"/>
        <w:spacing w:line="360" w:lineRule="auto"/>
        <w:ind w:left="1440" w:right="1736" w:firstLine="567"/>
        <w:jc w:val="both"/>
        <w:rPr>
          <w:rFonts w:ascii="Arial" w:hAnsi="Arial" w:cs="Arial"/>
          <w:sz w:val="28"/>
          <w:szCs w:val="28"/>
        </w:rPr>
      </w:pPr>
    </w:p>
    <w:p w14:paraId="6A19F543" w14:textId="00E2E82E" w:rsidR="006D6C65" w:rsidRDefault="006D6C65" w:rsidP="006D6C65">
      <w:pPr>
        <w:pStyle w:val="Default"/>
        <w:spacing w:line="360" w:lineRule="auto"/>
        <w:ind w:left="1440" w:right="1736" w:firstLine="567"/>
        <w:jc w:val="both"/>
        <w:rPr>
          <w:rFonts w:ascii="Arial" w:hAnsi="Arial" w:cs="Arial"/>
          <w:sz w:val="28"/>
          <w:szCs w:val="28"/>
        </w:rPr>
      </w:pPr>
    </w:p>
    <w:p w14:paraId="1BF1E236" w14:textId="297FFF9F" w:rsidR="006D6C65" w:rsidRDefault="006D6C65" w:rsidP="006D6C65">
      <w:pPr>
        <w:pStyle w:val="Default"/>
        <w:spacing w:line="360" w:lineRule="auto"/>
        <w:ind w:left="1440" w:right="1736" w:firstLine="567"/>
        <w:jc w:val="both"/>
        <w:rPr>
          <w:rFonts w:ascii="Arial" w:hAnsi="Arial" w:cs="Arial"/>
          <w:sz w:val="28"/>
          <w:szCs w:val="28"/>
        </w:rPr>
      </w:pPr>
    </w:p>
    <w:p w14:paraId="2E7E391D" w14:textId="3B61CE29" w:rsidR="006D6C65" w:rsidRDefault="006D6C65" w:rsidP="006D6C65">
      <w:pPr>
        <w:pStyle w:val="Default"/>
        <w:spacing w:line="360" w:lineRule="auto"/>
        <w:ind w:left="1440" w:right="1736" w:firstLine="567"/>
        <w:jc w:val="both"/>
        <w:rPr>
          <w:rFonts w:ascii="Arial" w:hAnsi="Arial" w:cs="Arial"/>
          <w:sz w:val="28"/>
          <w:szCs w:val="28"/>
        </w:rPr>
      </w:pPr>
    </w:p>
    <w:p w14:paraId="322EDB11" w14:textId="4A96E701" w:rsidR="006D6C65" w:rsidRDefault="006D6C65" w:rsidP="006D6C65">
      <w:pPr>
        <w:pStyle w:val="Default"/>
        <w:spacing w:line="360" w:lineRule="auto"/>
        <w:ind w:left="1440" w:right="1736" w:firstLine="567"/>
        <w:jc w:val="both"/>
        <w:rPr>
          <w:rFonts w:ascii="Arial" w:hAnsi="Arial" w:cs="Arial"/>
          <w:sz w:val="28"/>
          <w:szCs w:val="28"/>
        </w:rPr>
      </w:pPr>
    </w:p>
    <w:p w14:paraId="1A28E450" w14:textId="2DCB8776" w:rsidR="006D6C65" w:rsidRDefault="006D6C65" w:rsidP="006D6C65">
      <w:pPr>
        <w:pStyle w:val="Default"/>
        <w:spacing w:line="360" w:lineRule="auto"/>
        <w:ind w:left="1440" w:right="1736" w:firstLine="567"/>
        <w:jc w:val="both"/>
        <w:rPr>
          <w:rFonts w:ascii="Arial" w:hAnsi="Arial" w:cs="Arial"/>
          <w:sz w:val="28"/>
          <w:szCs w:val="28"/>
        </w:rPr>
      </w:pPr>
    </w:p>
    <w:p w14:paraId="74188EC2" w14:textId="6D29A0F5" w:rsidR="006D6C65" w:rsidRDefault="006D6C65" w:rsidP="006D6C65">
      <w:pPr>
        <w:pStyle w:val="Default"/>
        <w:spacing w:line="360" w:lineRule="auto"/>
        <w:ind w:left="1440" w:right="1736" w:firstLine="567"/>
        <w:jc w:val="both"/>
        <w:rPr>
          <w:rFonts w:ascii="Arial" w:hAnsi="Arial" w:cs="Arial"/>
          <w:sz w:val="28"/>
          <w:szCs w:val="28"/>
        </w:rPr>
      </w:pPr>
    </w:p>
    <w:p w14:paraId="7110DA33" w14:textId="2E8FD8D4" w:rsidR="006D6C65" w:rsidRDefault="006D6C65" w:rsidP="006D6C65">
      <w:pPr>
        <w:pStyle w:val="Default"/>
        <w:spacing w:line="360" w:lineRule="auto"/>
        <w:ind w:left="1440" w:right="1736" w:firstLine="567"/>
        <w:jc w:val="both"/>
        <w:rPr>
          <w:rFonts w:ascii="Arial" w:hAnsi="Arial" w:cs="Arial"/>
          <w:sz w:val="28"/>
          <w:szCs w:val="28"/>
        </w:rPr>
      </w:pPr>
    </w:p>
    <w:p w14:paraId="5F7E120F" w14:textId="0287A983" w:rsidR="006D6C65" w:rsidRDefault="006D6C65" w:rsidP="006D6C65">
      <w:pPr>
        <w:pStyle w:val="Default"/>
        <w:spacing w:line="360" w:lineRule="auto"/>
        <w:ind w:left="1440" w:right="1736" w:firstLine="567"/>
        <w:jc w:val="both"/>
        <w:rPr>
          <w:rFonts w:ascii="Arial" w:hAnsi="Arial" w:cs="Arial"/>
          <w:sz w:val="28"/>
          <w:szCs w:val="28"/>
        </w:rPr>
      </w:pPr>
    </w:p>
    <w:p w14:paraId="297EB4D3" w14:textId="7CEBB8E6" w:rsidR="006D6C65" w:rsidRDefault="006D6C65" w:rsidP="006D6C65">
      <w:pPr>
        <w:pStyle w:val="Default"/>
        <w:spacing w:line="360" w:lineRule="auto"/>
        <w:ind w:left="1440" w:right="1736" w:firstLine="567"/>
        <w:jc w:val="both"/>
        <w:rPr>
          <w:rFonts w:ascii="Arial" w:hAnsi="Arial" w:cs="Arial"/>
          <w:sz w:val="28"/>
          <w:szCs w:val="28"/>
        </w:rPr>
      </w:pPr>
    </w:p>
    <w:p w14:paraId="7A2153E0" w14:textId="6B9BB02F" w:rsidR="006D6C65" w:rsidRDefault="006D6C65" w:rsidP="006D6C65">
      <w:pPr>
        <w:pStyle w:val="Default"/>
        <w:spacing w:line="360" w:lineRule="auto"/>
        <w:ind w:left="1440" w:right="1736" w:firstLine="567"/>
        <w:jc w:val="both"/>
        <w:rPr>
          <w:rFonts w:ascii="Arial" w:hAnsi="Arial" w:cs="Arial"/>
          <w:sz w:val="28"/>
          <w:szCs w:val="28"/>
        </w:rPr>
      </w:pPr>
    </w:p>
    <w:p w14:paraId="4EC2E5FF" w14:textId="25FE4945" w:rsidR="006D6C65" w:rsidRDefault="006D6C65" w:rsidP="006D6C65">
      <w:pPr>
        <w:pStyle w:val="Default"/>
        <w:spacing w:line="360" w:lineRule="auto"/>
        <w:ind w:left="1440" w:right="1736" w:firstLine="567"/>
        <w:jc w:val="both"/>
        <w:rPr>
          <w:rFonts w:ascii="Arial" w:hAnsi="Arial" w:cs="Arial"/>
          <w:sz w:val="28"/>
          <w:szCs w:val="28"/>
        </w:rPr>
      </w:pPr>
    </w:p>
    <w:p w14:paraId="274DA98B" w14:textId="696E0C4A" w:rsidR="006D6C65" w:rsidRDefault="006D6C65" w:rsidP="006D6C65">
      <w:pPr>
        <w:pStyle w:val="Default"/>
        <w:spacing w:line="360" w:lineRule="auto"/>
        <w:ind w:left="1440" w:right="1736" w:firstLine="567"/>
        <w:jc w:val="both"/>
        <w:rPr>
          <w:rFonts w:ascii="Arial" w:hAnsi="Arial" w:cs="Arial"/>
          <w:sz w:val="28"/>
          <w:szCs w:val="28"/>
        </w:rPr>
      </w:pPr>
    </w:p>
    <w:p w14:paraId="3DDA6812" w14:textId="77777777" w:rsidR="006D6C65" w:rsidRDefault="006D6C65" w:rsidP="006D6C65">
      <w:pPr>
        <w:pStyle w:val="Default"/>
        <w:spacing w:line="360" w:lineRule="auto"/>
        <w:ind w:left="1440" w:right="1736" w:firstLine="567"/>
        <w:jc w:val="both"/>
        <w:rPr>
          <w:rFonts w:ascii="Arial" w:hAnsi="Arial" w:cs="Arial"/>
          <w:sz w:val="28"/>
          <w:szCs w:val="28"/>
        </w:rPr>
      </w:pPr>
    </w:p>
    <w:p w14:paraId="2A1FFFDC" w14:textId="77777777" w:rsidR="006D6C65" w:rsidRDefault="006D6C65" w:rsidP="006D6C65">
      <w:pPr>
        <w:tabs>
          <w:tab w:val="left" w:pos="3161"/>
          <w:tab w:val="left" w:pos="9900"/>
        </w:tabs>
        <w:spacing w:line="360" w:lineRule="auto"/>
        <w:ind w:left="1440" w:right="1826" w:firstLine="720"/>
        <w:jc w:val="both"/>
        <w:rPr>
          <w:i w:val="0"/>
          <w:lang w:val="en-US" w:eastAsia="en-US" w:bidi="en-US"/>
        </w:rPr>
      </w:pPr>
    </w:p>
    <w:p w14:paraId="4DBD83E6" w14:textId="08CD7EF4" w:rsidR="006D6C65" w:rsidRDefault="006D6C6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4E8C1F3F" w14:textId="767B5D94" w:rsidR="006D6C65" w:rsidRDefault="006D6C65" w:rsidP="006D6C65">
      <w:pPr>
        <w:tabs>
          <w:tab w:val="left" w:pos="3161"/>
          <w:tab w:val="left" w:pos="9900"/>
        </w:tabs>
        <w:spacing w:line="360" w:lineRule="auto"/>
        <w:ind w:left="1440" w:right="1826" w:firstLine="720"/>
        <w:jc w:val="both"/>
        <w:rPr>
          <w:i w:val="0"/>
          <w:lang w:val="en-US" w:eastAsia="en-US" w:bidi="en-US"/>
        </w:rPr>
      </w:pPr>
      <w:r>
        <w:rPr>
          <w:noProof/>
        </w:rPr>
        <w:lastRenderedPageBreak/>
        <mc:AlternateContent>
          <mc:Choice Requires="wps">
            <w:drawing>
              <wp:anchor distT="0" distB="0" distL="114300" distR="114300" simplePos="0" relativeHeight="251992064" behindDoc="0" locked="0" layoutInCell="1" allowOverlap="1" wp14:anchorId="7A723803" wp14:editId="12F494A1">
                <wp:simplePos x="0" y="0"/>
                <wp:positionH relativeFrom="margin">
                  <wp:align>center</wp:align>
                </wp:positionH>
                <wp:positionV relativeFrom="paragraph">
                  <wp:posOffset>318778</wp:posOffset>
                </wp:positionV>
                <wp:extent cx="2317750" cy="520700"/>
                <wp:effectExtent l="0" t="0" r="25400" b="12700"/>
                <wp:wrapNone/>
                <wp:docPr id="1647" name="Rectangle: Rounded Corners 1647"/>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5B7C1C2A"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23803" id="Rectangle: Rounded Corners 1647" o:spid="_x0000_s1247" style="position:absolute;left:0;text-align:left;margin-left:0;margin-top:25.1pt;width:182.5pt;height:41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KHKjgIAAHIFAAAOAAAAZHJzL2Uyb0RvYy54bWysVEtPGzEQvlfqf7B8L5sNCYGIDYqCqCoh&#10;QEDF2fHayba2x7Wd7Ka/vmPvI7RFalX1sjvjeX/zuLxqtCJ74XwFpqD5yYgSYTiUldkU9PPzzYdz&#10;SnxgpmQKjCjoQXh6tXj/7rK2czGGLahSOIJOjJ/XtqDbEOw8yzzfCs38CVhhUCjBaRaQdZusdKxG&#10;71pl49HoLKvBldYBF97j63UrpIvkX0rBw72UXgSiCoq5hfR16buO32xxyeYbx+y24l0a7B+y0Kwy&#10;GHRwdc0CIztX/eZKV9yBBxlOOOgMpKy4SDVgNfnol2qetsyKVAuC4+0Ak/9/bvnd/sGRqsTenU1m&#10;lBimsUuPiBszGyXm5BF2phQlWYEz2GaS1BC12vo5Gj/ZB9dxHskIQSOdjn8sjjQJ6cOAtGgC4fg4&#10;Ps1nsyk2hKNsOh7NRqkV2dHaOh8+CtAkEgV1MY2YVkKZ7W99SHCXXcas/EKJ1Aqbt2eKTKaT0/PY&#10;XPTYKSPV+8TnmH6bcKLCQYnoT5lHIREOTDFPkdIgipVyBN0WlHEuTMg7z0k7mslKqcFw/GfDTj+a&#10;ijSkg/FfRB0sUmQwYTDWlQH3VvTya5+ybPV7BNq6IwShWTftHFycxvLi2xrKA06Hg3ZtvOU3FXbj&#10;lvnwwBxCjQ3E3Q/3+JEK6oJCR1GyBff9rfeoj+OLUkpq3LuC+m875gQl6pPBwb7IJ5O4qImZTGdj&#10;ZNxryfq1xOz0CrAvOV4ZyxMZ9YPqSelAv+CJWMaoKGKGY+yC8uB6ZhXae4BHhovlMqnhcloWbs2T&#10;5f0kxOF5bl6Ys91IBhzmO+h3tJuzduSOurFHBpa7ALIKUXjEtWNwsZH66XK85pPW8VQufgAAAP//&#10;AwBQSwMEFAAGAAgAAAAhAJJWAIrdAAAABwEAAA8AAABkcnMvZG93bnJldi54bWxMj81OwzAQhO9I&#10;vIO1SNyo01QNVYhTVUggBCfKj8TNjTdxhL2OYrcJb89yosfZGc18W21n78QJx9gHUrBcZCCQmmB6&#10;6hS8vz3cbEDEpMloFwgV/GCEbX15UenShIle8bRPneASiqVWYFMaSiljY9HruAgDEnttGL1OLMdO&#10;mlFPXO6dzLOskF73xAtWD3hvsfneH72CorAf7nPTxefmZfrC28f2abdslbq+mnd3IBLO6T8Mf/iM&#10;DjUzHcKRTBROAT+SFKyzHAS7q2LNhwPHVnkOsq7kOX/9CwAA//8DAFBLAQItABQABgAIAAAAIQC2&#10;gziS/gAAAOEBAAATAAAAAAAAAAAAAAAAAAAAAABbQ29udGVudF9UeXBlc10ueG1sUEsBAi0AFAAG&#10;AAgAAAAhADj9If/WAAAAlAEAAAsAAAAAAAAAAAAAAAAALwEAAF9yZWxzLy5yZWxzUEsBAi0AFAAG&#10;AAgAAAAhABDQocqOAgAAcgUAAA4AAAAAAAAAAAAAAAAALgIAAGRycy9lMm9Eb2MueG1sUEsBAi0A&#10;FAAGAAgAAAAhAJJWAIrdAAAABw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5B7C1C2A"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w:t>
                      </w:r>
                    </w:p>
                  </w:txbxContent>
                </v:textbox>
                <w10:wrap anchorx="margin"/>
              </v:roundrect>
            </w:pict>
          </mc:Fallback>
        </mc:AlternateContent>
      </w:r>
    </w:p>
    <w:p w14:paraId="64E87B30" w14:textId="75C1E761" w:rsidR="006D6C65" w:rsidRDefault="006D6C65" w:rsidP="006D6C65"/>
    <w:p w14:paraId="2AD674BE" w14:textId="0397CFEA" w:rsidR="006D6C65" w:rsidRDefault="006D6C65" w:rsidP="006D6C65"/>
    <w:p w14:paraId="720FE32D" w14:textId="77777777" w:rsidR="006D6C65" w:rsidRDefault="006D6C65" w:rsidP="006D6C65"/>
    <w:p w14:paraId="45CAD567" w14:textId="77777777" w:rsidR="006D6C65" w:rsidRDefault="006D6C65" w:rsidP="006D6C65">
      <w:pPr>
        <w:pStyle w:val="Default"/>
        <w:spacing w:line="360" w:lineRule="auto"/>
        <w:ind w:left="1440" w:right="1736" w:firstLine="567"/>
        <w:jc w:val="both"/>
        <w:rPr>
          <w:sz w:val="28"/>
          <w:szCs w:val="28"/>
        </w:rPr>
      </w:pPr>
      <w:bookmarkStart w:id="8" w:name="_Hlk152577489"/>
      <w:r>
        <w:rPr>
          <w:rFonts w:ascii="Arial" w:hAnsi="Arial" w:cs="Arial"/>
          <w:sz w:val="28"/>
          <w:szCs w:val="28"/>
        </w:rPr>
        <w:t>The spiral model combines the idea of iterative development with the systematic, controlled aspects of the waterfall model. Spiral model is a combination of iterative development process model and sequential linear development model i.e. waterfall model with very high emphasis on risk analysis. It allows for incremental releases of the product, or incremental refinement through each iteration around the spiral</w:t>
      </w:r>
      <w:r>
        <w:rPr>
          <w:sz w:val="28"/>
          <w:szCs w:val="28"/>
        </w:rPr>
        <w:t xml:space="preserve">. </w:t>
      </w:r>
    </w:p>
    <w:p w14:paraId="116998A7" w14:textId="567E7B93" w:rsidR="006D6C65" w:rsidRDefault="006D6C65" w:rsidP="006D6C65">
      <w:pPr>
        <w:autoSpaceDE w:val="0"/>
        <w:autoSpaceDN w:val="0"/>
        <w:adjustRightInd w:val="0"/>
        <w:spacing w:line="360" w:lineRule="auto"/>
        <w:jc w:val="both"/>
        <w:rPr>
          <w:rFonts w:ascii="Times New Roman" w:hAnsi="Times New Roman"/>
          <w:color w:val="000000"/>
          <w:sz w:val="28"/>
          <w:szCs w:val="28"/>
          <w:lang w:bidi="ar-SA"/>
        </w:rPr>
      </w:pPr>
      <w:r>
        <w:rPr>
          <w:noProof/>
        </w:rPr>
        <mc:AlternateContent>
          <mc:Choice Requires="wps">
            <w:drawing>
              <wp:anchor distT="0" distB="0" distL="114300" distR="114300" simplePos="0" relativeHeight="251993088" behindDoc="0" locked="0" layoutInCell="1" allowOverlap="1" wp14:anchorId="0ADBBD22" wp14:editId="4BF6AF31">
                <wp:simplePos x="0" y="0"/>
                <wp:positionH relativeFrom="margin">
                  <wp:align>center</wp:align>
                </wp:positionH>
                <wp:positionV relativeFrom="paragraph">
                  <wp:posOffset>90293</wp:posOffset>
                </wp:positionV>
                <wp:extent cx="2647315" cy="520700"/>
                <wp:effectExtent l="0" t="0" r="19685" b="12700"/>
                <wp:wrapNone/>
                <wp:docPr id="1493" name="Rectangle: Rounded Corners 1493"/>
                <wp:cNvGraphicFramePr/>
                <a:graphic xmlns:a="http://schemas.openxmlformats.org/drawingml/2006/main">
                  <a:graphicData uri="http://schemas.microsoft.com/office/word/2010/wordprocessingShape">
                    <wps:wsp>
                      <wps:cNvSpPr/>
                      <wps:spPr>
                        <a:xfrm>
                          <a:off x="0" y="0"/>
                          <a:ext cx="2647315"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43516986"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BBD22" id="Rectangle: Rounded Corners 1493" o:spid="_x0000_s1248" style="position:absolute;left:0;text-align:left;margin-left:0;margin-top:7.1pt;width:208.45pt;height:41pt;z-index:25199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ck5jgIAAHIFAAAOAAAAZHJzL2Uyb0RvYy54bWysVFlvEzEQfkfiP1h+p5tNNz2ibqooVRFS&#10;1UZtUZ8dr50s2B5jO9mEX8/Ye6RAJRDiZXfGc39zXF3vtSI74XwNpqT5yYgSYThUtVmX9PPz7YcL&#10;SnxgpmIKjCjpQXh6PXv/7qqxUzGGDahKOIJOjJ82tqSbEOw0yzzfCM38CVhhUCjBaRaQdeuscqxB&#10;71pl49HoLGvAVdYBF97j600rpLPkX0rBw4OUXgSiSoq5hfR16buK32x2xaZrx+ym5l0a7B+y0Kw2&#10;GHRwdcMCI1tX/+ZK19yBBxlOOOgMpKy5SDVgNfnol2qeNsyKVAuC4+0Ak/9/bvn9bulIXWHvistT&#10;SgzT2KVHxI2ZtRJT8ghbU4mKLMAZbDNJaohaY/0UjZ/s0nWcRzJCsJdOxz8WR/YJ6cOAtNgHwvFx&#10;fFacn+YTSjjKJuPR+Si1IjtaW+fDRwGaRKKkLqYR00oos92dDwnuqsuYVV8okVph83ZMkWJSnF7E&#10;5qLHThmp3ic+x/TbhBMVDkpEf8o8ColwYIp5ipQGUSyUI+i2pIxzYULeeU7a0UzWSg2G4z8bdvrR&#10;VKQhHYz/IupgkSKDCYOxrg24t6JXX/uUZavfI9DWHSEI+9W+nYPLIpYX31ZQHXA6HLRr4y2/rbEb&#10;d8yHJXMINW4U7n54wI9U0JQUOoqSDbjvb71HfRxflFLS4N6V1H/bMicoUZ8MDvZlXhRxURNTTM7H&#10;yLjXktVridnqBWBfcrwylicy6gfVk9KBfsETMY9RUcQMx9gl5cH1zCK09wCPDBfzeVLD5bQs3Jkn&#10;y/tJiMPzvH9hznYjGXCY76Hf0W7O2pE76sYeGZhvA8g6ROER147BxUbqp8vxmk9ax1M5+wEAAP//&#10;AwBQSwMEFAAGAAgAAAAhALv48VrdAAAABgEAAA8AAABkcnMvZG93bnJldi54bWxMj81OwzAQhO9I&#10;vIO1SNyok6gybRqnqpBACE6UH6k3N97EEfY6it0mvD3mRI87M5r5ttrOzrIzjqH3JCFfZMCQGq97&#10;6iR8vD/erYCFqEgr6wkl/GCAbX19ValS+4ne8LyPHUslFEolwcQ4lJyHxqBTYeEHpOS1fnQqpnPs&#10;uB7VlMqd5UWWCe5UT2nBqAEfDDbf+5OTIIT5tF+rLrw0r9MB75/a513eSnl7M+82wCLO8T8Mf/gJ&#10;HerEdPQn0oFZCemRmNRlASy5y1ysgR0lrEUBvK74JX79CwAA//8DAFBLAQItABQABgAIAAAAIQC2&#10;gziS/gAAAOEBAAATAAAAAAAAAAAAAAAAAAAAAABbQ29udGVudF9UeXBlc10ueG1sUEsBAi0AFAAG&#10;AAgAAAAhADj9If/WAAAAlAEAAAsAAAAAAAAAAAAAAAAALwEAAF9yZWxzLy5yZWxzUEsBAi0AFAAG&#10;AAgAAAAhAH3ZyTmOAgAAcgUAAA4AAAAAAAAAAAAAAAAALgIAAGRycy9lMm9Eb2MueG1sUEsBAi0A&#10;FAAGAAgAAAAhALv48VrdAAAABgEAAA8AAAAAAAAAAAAAAAAA6AQAAGRycy9kb3ducmV2LnhtbFBL&#10;BQYAAAAABAAEAPMAAADyBQAAAAA=&#10;" fillcolor="#f2ae60 [2100]" strokecolor="#e48312 [3204]" strokeweight="1pt">
                <v:fill color2="#f4bb78 [1780]" rotate="t" focusposition="1,1" focussize="-1,-1" colors="0 #f1b18f;29491f #f5bea3;1 #fdc3a7" focus="100%" type="gradientRadial"/>
                <v:textbox>
                  <w:txbxContent>
                    <w:p w14:paraId="43516986"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Spiral Model Design</w:t>
                      </w:r>
                    </w:p>
                  </w:txbxContent>
                </v:textbox>
                <w10:wrap anchorx="margin"/>
              </v:roundrect>
            </w:pict>
          </mc:Fallback>
        </mc:AlternateContent>
      </w:r>
    </w:p>
    <w:p w14:paraId="1B11F60B" w14:textId="77777777" w:rsidR="006D6C65" w:rsidRDefault="006D6C65" w:rsidP="006D6C65">
      <w:pPr>
        <w:autoSpaceDE w:val="0"/>
        <w:autoSpaceDN w:val="0"/>
        <w:adjustRightInd w:val="0"/>
        <w:spacing w:line="360" w:lineRule="auto"/>
        <w:jc w:val="both"/>
        <w:rPr>
          <w:rFonts w:eastAsia="Calibri"/>
          <w:color w:val="000000"/>
          <w:sz w:val="28"/>
          <w:szCs w:val="28"/>
        </w:rPr>
      </w:pPr>
    </w:p>
    <w:p w14:paraId="1B18C064" w14:textId="77777777" w:rsidR="006D6C65" w:rsidRDefault="006D6C65" w:rsidP="006D6C65">
      <w:pPr>
        <w:autoSpaceDE w:val="0"/>
        <w:autoSpaceDN w:val="0"/>
        <w:adjustRightInd w:val="0"/>
        <w:spacing w:line="360" w:lineRule="auto"/>
        <w:ind w:left="1440" w:right="1646" w:firstLine="567"/>
        <w:jc w:val="both"/>
        <w:rPr>
          <w:rFonts w:ascii="Arial" w:eastAsia="Calibri" w:hAnsi="Arial" w:cs="Arial"/>
          <w:i w:val="0"/>
          <w:iCs w:val="0"/>
          <w:color w:val="000000"/>
          <w:sz w:val="28"/>
          <w:szCs w:val="28"/>
        </w:rPr>
      </w:pPr>
      <w:r>
        <w:rPr>
          <w:rFonts w:ascii="Arial" w:eastAsia="Calibri" w:hAnsi="Arial" w:cs="Arial"/>
          <w:i w:val="0"/>
          <w:iCs w:val="0"/>
          <w:color w:val="000000"/>
          <w:sz w:val="28"/>
          <w:szCs w:val="28"/>
        </w:rPr>
        <w:t xml:space="preserve">The spiral model has four phases. A software project repeatedly passes through these phases in iterations called Spirals. </w:t>
      </w:r>
    </w:p>
    <w:p w14:paraId="1F997F3E" w14:textId="2F3ECF55" w:rsidR="006D6C65" w:rsidRDefault="006D6C65" w:rsidP="006D6C65">
      <w:pPr>
        <w:rPr>
          <w:rFonts w:ascii="Times New Roman" w:eastAsia="Calibri" w:hAnsi="Times New Roman" w:cs="Times New Roman"/>
          <w:i w:val="0"/>
          <w:iCs w:val="0"/>
          <w:color w:val="000000"/>
          <w:sz w:val="28"/>
          <w:szCs w:val="28"/>
        </w:rPr>
      </w:pPr>
      <w:r>
        <w:rPr>
          <w:noProof/>
        </w:rPr>
        <mc:AlternateContent>
          <mc:Choice Requires="wps">
            <w:drawing>
              <wp:anchor distT="0" distB="0" distL="114300" distR="114300" simplePos="0" relativeHeight="251994112" behindDoc="0" locked="0" layoutInCell="1" allowOverlap="1" wp14:anchorId="2AF38683" wp14:editId="51ABC84F">
                <wp:simplePos x="0" y="0"/>
                <wp:positionH relativeFrom="margin">
                  <wp:align>center</wp:align>
                </wp:positionH>
                <wp:positionV relativeFrom="paragraph">
                  <wp:posOffset>23174</wp:posOffset>
                </wp:positionV>
                <wp:extent cx="2317750" cy="520700"/>
                <wp:effectExtent l="0" t="0" r="25400" b="12700"/>
                <wp:wrapNone/>
                <wp:docPr id="1492" name="Rectangle: Rounded Corners 1492"/>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254A1398"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38683" id="Rectangle: Rounded Corners 1492" o:spid="_x0000_s1249" style="position:absolute;margin-left:0;margin-top:1.8pt;width:182.5pt;height:41pt;z-index:25199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bS0jgIAAHIFAAAOAAAAZHJzL2Uyb0RvYy54bWysVN1P2zAQf5+0/8Hy+0gT2hUqUlQVMU1C&#10;gICJZ9ex22y2z7PdJt1fz9lJWrYhbZr2ktz5vn/3cXHZakV2wvkaTEnzkxElwnCoarMu6Zen6w9n&#10;lPjATMUUGFHSvfD0cv7+3UVjZ6KADahKOIJOjJ81tqSbEOwsyzzfCM38CVhhUCjBaRaQdeuscqxB&#10;71plxWj0MWvAVdYBF97j61UnpPPkX0rBw52UXgSiSoq5hfR16buK32x+wWZrx+ym5n0a7B+y0Kw2&#10;GPTg6ooFRrau/s2VrrkDDzKccNAZSFlzkWrAavLRL9U8bpgVqRYEx9sDTP7/ueW3u3tH6gp7Nz4v&#10;KDFMY5ceEDdm1krMyANsTSUqsgRnsM0kqSFqjfUzNH60967nPJIRglY6Hf9YHGkT0vsD0qINhONj&#10;cZpPpxNsCEfZpBhNR6kV2dHaOh8+CdAkEiV1MY2YVkKZ7W58SHBXfcas+kqJ1Aqbt2OKjCfj07PY&#10;XPTYKyM1+MTnmH6XcKLCXonoT5kHIREOTDFPkdIgiqVyBN2WlHEuTMh7z0k7mslaqYNh8WfDXj+a&#10;ijSkB+O/iHqwSJHBhIOxrg24t6JX34aUZac/INDVHSEI7art5uB8EsuLbyuo9jgdDrq18ZZf19iN&#10;G+bDPXMINTYQdz/c4UcqaEoKPUXJBtyPt96jPo4vSilpcO9K6r9vmROUqM8GB/s8H4/joiZmPJkW&#10;yLjXktVridnqJWBfcrwylicy6gc1kNKBfsYTsYhRUcQMx9gl5cENzDJ09wCPDBeLRVLD5bQs3JhH&#10;y4dJiMPz1D4zZ/uRDDjMtzDsaD9n3cgddWOPDCy2AWQdovCIa8/gYiP10+V4zSet46mcvwAAAP//&#10;AwBQSwMEFAAGAAgAAAAhAJ7N2sLbAAAABQEAAA8AAABkcnMvZG93bnJldi54bWxMj0tPwzAQhO9I&#10;/AdrkbhRp1Q1UZpNVSGBEJwoD6k3N948hL2OYrcJ/x5zguNoRjPflNvZWXGmMfSeEZaLDARx7U3P&#10;LcL728NNDiJEzUZbz4TwTQG21eVFqQvjJ36l8z62IpVwKDRCF+NQSBnqjpwOCz8QJ6/xo9MxybGV&#10;ZtRTKndW3maZkk73nBY6PdB9R/XX/uQQlOo+7Gfehuf6ZTrQ3WPztFs2iNdX824DItIc/8Lwi5/Q&#10;oUpMR39iE4RFSEciwkqBSOZKrZM+IuRrBbIq5X/66gcAAP//AwBQSwECLQAUAAYACAAAACEAtoM4&#10;kv4AAADhAQAAEwAAAAAAAAAAAAAAAAAAAAAAW0NvbnRlbnRfVHlwZXNdLnhtbFBLAQItABQABgAI&#10;AAAAIQA4/SH/1gAAAJQBAAALAAAAAAAAAAAAAAAAAC8BAABfcmVscy8ucmVsc1BLAQItABQABgAI&#10;AAAAIQBaHbS0jgIAAHIFAAAOAAAAAAAAAAAAAAAAAC4CAABkcnMvZTJvRG9jLnhtbFBLAQItABQA&#10;BgAIAAAAIQCezdrC2wAAAAUBAAAPAAAAAAAAAAAAAAAAAOgEAABkcnMvZG93bnJldi54bWxQSwUG&#10;AAAAAAQABADzAAAA8AUAAAAA&#10;" fillcolor="#f2ae60 [2100]" strokecolor="#e48312 [3204]" strokeweight="1pt">
                <v:fill color2="#f4bb78 [1780]" rotate="t" focusposition="1,1" focussize="-1,-1" colors="0 #f1b18f;29491f #f5bea3;1 #fdc3a7" focus="100%" type="gradientRadial"/>
                <v:textbox>
                  <w:txbxContent>
                    <w:p w14:paraId="254A1398" w14:textId="77777777" w:rsidR="008877AC" w:rsidRDefault="008877AC" w:rsidP="006D6C6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Identification</w:t>
                      </w:r>
                    </w:p>
                  </w:txbxContent>
                </v:textbox>
                <w10:wrap anchorx="margin"/>
              </v:roundrect>
            </w:pict>
          </mc:Fallback>
        </mc:AlternateContent>
      </w:r>
    </w:p>
    <w:p w14:paraId="5EB328DD" w14:textId="77777777" w:rsidR="006D6C65" w:rsidRDefault="006D6C65" w:rsidP="006D6C65">
      <w:pPr>
        <w:rPr>
          <w:rFonts w:ascii="Times New Roman" w:eastAsia="Calibri" w:hAnsi="Times New Roman" w:cs="Times New Roman"/>
          <w:i w:val="0"/>
          <w:iCs w:val="0"/>
          <w:color w:val="000000"/>
          <w:sz w:val="28"/>
          <w:szCs w:val="28"/>
        </w:rPr>
      </w:pPr>
    </w:p>
    <w:p w14:paraId="1A33A118" w14:textId="77777777" w:rsidR="006D6C65" w:rsidRDefault="006D6C65" w:rsidP="006D6C65">
      <w:pPr>
        <w:ind w:left="1440" w:right="1736" w:firstLine="567"/>
        <w:jc w:val="both"/>
        <w:rPr>
          <w:rFonts w:ascii="Arial" w:eastAsia="Calibri" w:hAnsi="Arial" w:cs="Arial"/>
          <w:i w:val="0"/>
          <w:iCs w:val="0"/>
          <w:color w:val="000000"/>
          <w:sz w:val="28"/>
          <w:szCs w:val="28"/>
        </w:rPr>
      </w:pPr>
      <w:r>
        <w:rPr>
          <w:rFonts w:ascii="Arial" w:eastAsia="Calibri" w:hAnsi="Arial" w:cs="Arial"/>
          <w:i w:val="0"/>
          <w:iCs w:val="0"/>
          <w:color w:val="000000"/>
          <w:sz w:val="28"/>
          <w:szCs w:val="28"/>
        </w:rPr>
        <w:t xml:space="preserve">This phase starts with gathering the business requirements in the baseline spiral. In the subsequent spirals as the product matures, identification of system requirements, subsystem requirements and unit requirements are all done in this phase. </w:t>
      </w:r>
    </w:p>
    <w:p w14:paraId="71501F99" w14:textId="1D8B43E8" w:rsidR="006D6C65" w:rsidRDefault="006D6C65" w:rsidP="006D6C65">
      <w:pPr>
        <w:ind w:left="1440" w:right="1736" w:firstLine="567"/>
        <w:jc w:val="both"/>
        <w:rPr>
          <w:rFonts w:ascii="Times New Roman" w:eastAsia="Calibri" w:hAnsi="Times New Roman" w:cs="Times New Roman"/>
          <w:i w:val="0"/>
          <w:iCs w:val="0"/>
          <w:color w:val="000000"/>
          <w:sz w:val="28"/>
          <w:szCs w:val="28"/>
        </w:rPr>
      </w:pPr>
      <w:r>
        <w:rPr>
          <w:rFonts w:ascii="Arial" w:eastAsia="Calibri" w:hAnsi="Arial" w:cs="Arial"/>
          <w:i w:val="0"/>
          <w:iCs w:val="0"/>
          <w:color w:val="000000"/>
          <w:sz w:val="28"/>
          <w:szCs w:val="28"/>
        </w:rPr>
        <w:t>This also includes understanding the system requirements by continuous communication between the customer and the system analyst. At the end of the spiral the product is deployed in the identified market.</w:t>
      </w:r>
      <w:r>
        <w:rPr>
          <w:rFonts w:ascii="Times New Roman" w:eastAsia="Calibri" w:hAnsi="Times New Roman" w:cs="Times New Roman"/>
          <w:i w:val="0"/>
          <w:iCs w:val="0"/>
          <w:color w:val="000000"/>
          <w:sz w:val="28"/>
          <w:szCs w:val="28"/>
        </w:rPr>
        <w:t xml:space="preserve"> </w:t>
      </w:r>
      <w:bookmarkEnd w:id="8"/>
      <w:r>
        <w:rPr>
          <w:rFonts w:ascii="Times New Roman" w:eastAsia="Calibri" w:hAnsi="Times New Roman" w:cs="Times New Roman"/>
          <w:i w:val="0"/>
          <w:iCs w:val="0"/>
          <w:color w:val="000000"/>
          <w:sz w:val="28"/>
          <w:szCs w:val="28"/>
        </w:rPr>
        <w:br w:type="page"/>
      </w:r>
    </w:p>
    <w:p w14:paraId="02B8E3F7" w14:textId="77777777" w:rsidR="006D6C65" w:rsidRDefault="006D6C65" w:rsidP="006D6C65">
      <w:pPr>
        <w:ind w:left="1440" w:right="1736" w:firstLine="567"/>
        <w:jc w:val="both"/>
        <w:rPr>
          <w:i w:val="0"/>
          <w:lang w:val="en-US" w:eastAsia="en-US" w:bidi="en-US"/>
        </w:rPr>
      </w:pPr>
    </w:p>
    <w:p w14:paraId="0A31B7CA" w14:textId="5886AD9E" w:rsidR="006D6C65" w:rsidRDefault="006D6C65" w:rsidP="006D6C65">
      <w:pPr>
        <w:tabs>
          <w:tab w:val="left" w:pos="3161"/>
          <w:tab w:val="left" w:pos="9900"/>
        </w:tabs>
        <w:spacing w:line="360" w:lineRule="auto"/>
        <w:ind w:left="1440" w:right="1826" w:firstLine="720"/>
        <w:jc w:val="both"/>
        <w:rPr>
          <w:i w:val="0"/>
          <w:lang w:val="en-US" w:eastAsia="en-US" w:bidi="en-US"/>
        </w:rPr>
      </w:pPr>
    </w:p>
    <w:p w14:paraId="1A69DD54" w14:textId="7E42DADC" w:rsidR="006D6C65" w:rsidRDefault="006D6C65" w:rsidP="006D6C65">
      <w:pPr>
        <w:tabs>
          <w:tab w:val="left" w:pos="3161"/>
          <w:tab w:val="left" w:pos="9900"/>
        </w:tabs>
        <w:spacing w:line="360" w:lineRule="auto"/>
        <w:ind w:left="1440" w:right="1826" w:firstLine="720"/>
        <w:jc w:val="both"/>
        <w:rPr>
          <w:i w:val="0"/>
          <w:lang w:val="en-US" w:eastAsia="en-US" w:bidi="en-US"/>
        </w:rPr>
      </w:pPr>
    </w:p>
    <w:p w14:paraId="7C660D1B" w14:textId="217A6066" w:rsidR="006D6C65" w:rsidRDefault="00141F75" w:rsidP="006D6C65">
      <w:pPr>
        <w:tabs>
          <w:tab w:val="left" w:pos="3161"/>
          <w:tab w:val="left" w:pos="9900"/>
        </w:tabs>
        <w:spacing w:line="360" w:lineRule="auto"/>
        <w:ind w:left="1440" w:right="1826" w:firstLine="720"/>
        <w:jc w:val="both"/>
        <w:rPr>
          <w:i w:val="0"/>
          <w:lang w:val="en-US" w:eastAsia="en-US" w:bidi="en-US"/>
        </w:rPr>
      </w:pPr>
      <w:r>
        <w:rPr>
          <w:i w:val="0"/>
          <w:noProof/>
          <w:lang w:val="en-US" w:eastAsia="en-US" w:bidi="en-US"/>
        </w:rPr>
        <w:drawing>
          <wp:anchor distT="0" distB="0" distL="114300" distR="114300" simplePos="0" relativeHeight="251995136" behindDoc="1" locked="0" layoutInCell="1" allowOverlap="1" wp14:anchorId="1623F62C" wp14:editId="6ED0E153">
            <wp:simplePos x="0" y="0"/>
            <wp:positionH relativeFrom="margin">
              <wp:align>center</wp:align>
            </wp:positionH>
            <wp:positionV relativeFrom="paragraph">
              <wp:posOffset>344805</wp:posOffset>
            </wp:positionV>
            <wp:extent cx="6581775" cy="5200650"/>
            <wp:effectExtent l="0" t="0" r="9525" b="0"/>
            <wp:wrapTight wrapText="bothSides">
              <wp:wrapPolygon edited="0">
                <wp:start x="0" y="0"/>
                <wp:lineTo x="0" y="21521"/>
                <wp:lineTo x="21569" y="21521"/>
                <wp:lineTo x="21569" y="0"/>
                <wp:lineTo x="0" y="0"/>
              </wp:wrapPolygon>
            </wp:wrapTight>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The-spiral-model-of-design-This-consists-of-four-phases-1-Determine-objectives.png"/>
                    <pic:cNvPicPr/>
                  </pic:nvPicPr>
                  <pic:blipFill>
                    <a:blip r:embed="rId50">
                      <a:extLst>
                        <a:ext uri="{28A0092B-C50C-407E-A947-70E740481C1C}">
                          <a14:useLocalDpi xmlns:a14="http://schemas.microsoft.com/office/drawing/2010/main" val="0"/>
                        </a:ext>
                      </a:extLst>
                    </a:blip>
                    <a:stretch>
                      <a:fillRect/>
                    </a:stretch>
                  </pic:blipFill>
                  <pic:spPr>
                    <a:xfrm>
                      <a:off x="0" y="0"/>
                      <a:ext cx="6581775" cy="5200650"/>
                    </a:xfrm>
                    <a:prstGeom prst="rect">
                      <a:avLst/>
                    </a:prstGeom>
                  </pic:spPr>
                </pic:pic>
              </a:graphicData>
            </a:graphic>
          </wp:anchor>
        </w:drawing>
      </w:r>
    </w:p>
    <w:p w14:paraId="2E7DB8BD" w14:textId="4DB494CF" w:rsidR="00141F75" w:rsidRDefault="00141F7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23BD96FA" w14:textId="45D7FD74" w:rsidR="006D6C65" w:rsidRDefault="006D6C65" w:rsidP="006D6C65">
      <w:pPr>
        <w:tabs>
          <w:tab w:val="left" w:pos="3161"/>
          <w:tab w:val="left" w:pos="9900"/>
        </w:tabs>
        <w:spacing w:line="360" w:lineRule="auto"/>
        <w:ind w:left="1440" w:right="1826" w:firstLine="720"/>
        <w:jc w:val="both"/>
        <w:rPr>
          <w:i w:val="0"/>
          <w:lang w:val="en-US" w:eastAsia="en-US" w:bidi="en-US"/>
        </w:rPr>
      </w:pPr>
    </w:p>
    <w:p w14:paraId="0A23297B" w14:textId="6B5E8ECB"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mc:AlternateContent>
          <mc:Choice Requires="wps">
            <w:drawing>
              <wp:anchor distT="0" distB="0" distL="114300" distR="114300" simplePos="0" relativeHeight="251997184" behindDoc="0" locked="0" layoutInCell="1" allowOverlap="1" wp14:anchorId="4CC321C8" wp14:editId="741BA11D">
                <wp:simplePos x="0" y="0"/>
                <wp:positionH relativeFrom="margin">
                  <wp:align>center</wp:align>
                </wp:positionH>
                <wp:positionV relativeFrom="paragraph">
                  <wp:posOffset>14597</wp:posOffset>
                </wp:positionV>
                <wp:extent cx="2317750" cy="520700"/>
                <wp:effectExtent l="0" t="0" r="25400" b="12700"/>
                <wp:wrapNone/>
                <wp:docPr id="1651" name="Rectangle: Rounded Corners 1651"/>
                <wp:cNvGraphicFramePr/>
                <a:graphic xmlns:a="http://schemas.openxmlformats.org/drawingml/2006/main">
                  <a:graphicData uri="http://schemas.microsoft.com/office/word/2010/wordprocessingShape">
                    <wps:wsp>
                      <wps:cNvSpPr/>
                      <wps:spPr>
                        <a:xfrm>
                          <a:off x="0" y="0"/>
                          <a:ext cx="2317750" cy="520700"/>
                        </a:xfrm>
                        <a:prstGeom prst="roundRect">
                          <a:avLst>
                            <a:gd name="adj" fmla="val 45438"/>
                          </a:avLst>
                        </a:prstGeom>
                      </wps:spPr>
                      <wps:style>
                        <a:lnRef idx="1">
                          <a:schemeClr val="accent1"/>
                        </a:lnRef>
                        <a:fillRef idx="2">
                          <a:schemeClr val="accent1"/>
                        </a:fillRef>
                        <a:effectRef idx="1">
                          <a:schemeClr val="accent1"/>
                        </a:effectRef>
                        <a:fontRef idx="minor">
                          <a:schemeClr val="dk1"/>
                        </a:fontRef>
                      </wps:style>
                      <wps:txbx>
                        <w:txbxContent>
                          <w:p w14:paraId="74F3D0D7" w14:textId="77777777" w:rsidR="008877AC" w:rsidRDefault="008877AC" w:rsidP="00141F7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Prototype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321C8" id="Rectangle: Rounded Corners 1651" o:spid="_x0000_s1250" style="position:absolute;left:0;text-align:left;margin-left:0;margin-top:1.15pt;width:182.5pt;height:41pt;z-index:251997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29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9jjwIAAHIFAAAOAAAAZHJzL2Uyb0RvYy54bWysVNtOGzEQfa/Uf7D8XjYbEgIRGxQFUVVC&#10;gICKZ8drJ9vaHtd2spt+fcfeS2iL1Krqy+6M5+ozZ3x51WhF9sL5CkxB85MRJcJwKCuzKejn55sP&#10;55T4wEzJFBhR0IPw9Grx/t1lbediDFtQpXAEkxg/r21BtyHYeZZ5vhWa+ROwwqBRgtMsoOo2WelY&#10;jdm1ysaj0VlWgyutAy68x9Pr1kgXKb+Ugod7Kb0IRBUUewvp69J3Hb/Z4pLNN47ZbcW7Ntg/dKFZ&#10;ZbDokOqaBUZ2rvotla64Aw8ynHDQGUhZcZHugLfJR7/c5mnLrEh3QXC8HWDy/y8tv9s/OFKVOLuz&#10;aU6JYRqn9Ii4MbNRYk4eYWdKUZIVOINjJskNUautn2Pwk31wneZRjBA00un4x8uRJiF9GJAWTSAc&#10;D8en+Ww2xYFwtE3Ho9kojSI7Rlvnw0cBmkShoC62EdtKKLP9rQ8J7rLrmJVfKJFa4fD2TJHJdHJ6&#10;HoeLGTtnlPqceBzbbxtOUjgoEfMp8ygkwoEt5qlSIqJYKUcwbUEZ58KEvMucvGOYrJQaAsd/Duz8&#10;Y6hIJB2C/6LqEJEqgwlDsK4MuLeql1/7lmXr3yPQ3jtCEJp10/Lg4ixeL56toTwgOxy0a+Mtv6lw&#10;GrfMhwfmEGocIO5+uMePVFAXFDqJki2472+dR3+kL1opqXHvCuq/7ZgTlKhPBol9kU8mcVGTMpnO&#10;xqi415b1a4vZ6RXgXJC52F0So39QvSgd6Bd8IpaxKpqY4Vi7oDy4XlmF9j3AR4aL5TK54XJaFm7N&#10;k+U9EyJ5npsX5mxHyYBkvoN+RzuetZQ7+sYZGVjuAsgqROMR107BxUbpp5fjtZ68jk/l4gcAAAD/&#10;/wMAUEsDBBQABgAIAAAAIQB/4Oe03AAAAAUBAAAPAAAAZHJzL2Rvd25yZXYueG1sTI9BS8NAFITv&#10;gv9heYI3u2mjMcRsShEU0VOrLXjbJi/Z4O7bkN028d/7POlxmGHmm3I9OyvOOIbek4LlIgGBVPum&#10;p07Bx/vTTQ4iRE2Ntp5QwTcGWFeXF6UuGj/RFs+72AkuoVBoBSbGoZAy1AadDgs/ILHX+tHpyHLs&#10;ZDPqicudlaskyaTTPfGC0QM+Gqy/dienIMvM3h7yLrzWb9Mn3j+3L5tlq9T11bx5ABFxjn9h+MVn&#10;dKiY6ehP1ARhFfCRqGCVgmAzze5YHxXktynIqpT/6asfAAAA//8DAFBLAQItABQABgAIAAAAIQC2&#10;gziS/gAAAOEBAAATAAAAAAAAAAAAAAAAAAAAAABbQ29udGVudF9UeXBlc10ueG1sUEsBAi0AFAAG&#10;AAgAAAAhADj9If/WAAAAlAEAAAsAAAAAAAAAAAAAAAAALwEAAF9yZWxzLy5yZWxzUEsBAi0AFAAG&#10;AAgAAAAhAGyhv2OPAgAAcgUAAA4AAAAAAAAAAAAAAAAALgIAAGRycy9lMm9Eb2MueG1sUEsBAi0A&#10;FAAGAAgAAAAhAH/g57TcAAAABQEAAA8AAAAAAAAAAAAAAAAA6QQAAGRycy9kb3ducmV2LnhtbFBL&#10;BQYAAAAABAAEAPMAAADyBQAAAAA=&#10;" fillcolor="#f2ae60 [2100]" strokecolor="#e48312 [3204]" strokeweight="1pt">
                <v:fill color2="#f4bb78 [1780]" rotate="t" focusposition="1,1" focussize="-1,-1" colors="0 #f1b18f;29491f #f5bea3;1 #fdc3a7" focus="100%" type="gradientRadial"/>
                <v:textbox>
                  <w:txbxContent>
                    <w:p w14:paraId="74F3D0D7" w14:textId="77777777" w:rsidR="008877AC" w:rsidRDefault="008877AC" w:rsidP="00141F75">
                      <w:pPr>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Prototype Model</w:t>
                      </w:r>
                    </w:p>
                  </w:txbxContent>
                </v:textbox>
                <w10:wrap anchorx="margin"/>
              </v:roundrect>
            </w:pict>
          </mc:Fallback>
        </mc:AlternateContent>
      </w:r>
    </w:p>
    <w:p w14:paraId="3527AC9F" w14:textId="33DE6233" w:rsidR="00141F75" w:rsidRDefault="00141F75" w:rsidP="00141F75"/>
    <w:p w14:paraId="756A10F2" w14:textId="77777777" w:rsidR="00141F75" w:rsidRDefault="00141F75" w:rsidP="00141F75"/>
    <w:p w14:paraId="4E1624BB" w14:textId="43175D7A" w:rsidR="00141F75" w:rsidRDefault="00141F75" w:rsidP="00141F75">
      <w:pPr>
        <w:pStyle w:val="Default"/>
        <w:spacing w:line="360" w:lineRule="auto"/>
        <w:ind w:left="1440" w:right="1736" w:firstLine="567"/>
        <w:jc w:val="both"/>
        <w:rPr>
          <w:rFonts w:ascii="Arial" w:hAnsi="Arial" w:cs="Arial"/>
          <w:sz w:val="28"/>
          <w:szCs w:val="28"/>
        </w:rPr>
      </w:pPr>
      <w:r>
        <w:rPr>
          <w:rFonts w:ascii="Arial" w:hAnsi="Arial" w:cs="Arial"/>
          <w:sz w:val="28"/>
          <w:szCs w:val="28"/>
        </w:rPr>
        <w:t xml:space="preserve">The basic idea here is that instead of freezing the requirements before a design or coding can proceed, a throwaway prototype is built to understand the requirements. This prototype is developed based on the currently known requirements. By using this prototype, the client can get an “actual feel” of the system, since the interactions with prototype can enable the client to better understand the requirements of the desired system. Prototyping is an attractive idea for complicated and large systems for which there is no manual process or existing system to help determining the requirements. The prototype is usually not complete systems and many of the details are not built in the prototype. The goal is to provide a system with overall functionality. </w:t>
      </w:r>
    </w:p>
    <w:p w14:paraId="147FB664" w14:textId="34AA94EE" w:rsidR="00141F75" w:rsidRDefault="00141F75" w:rsidP="006D6C65">
      <w:pPr>
        <w:tabs>
          <w:tab w:val="left" w:pos="3161"/>
          <w:tab w:val="left" w:pos="9900"/>
        </w:tabs>
        <w:spacing w:line="360" w:lineRule="auto"/>
        <w:ind w:left="1440" w:right="1826" w:firstLine="720"/>
        <w:jc w:val="both"/>
        <w:rPr>
          <w:i w:val="0"/>
          <w:lang w:val="en-US" w:eastAsia="en-US" w:bidi="en-US"/>
        </w:rPr>
      </w:pPr>
    </w:p>
    <w:p w14:paraId="3D790DC2" w14:textId="0F203905"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w:drawing>
          <wp:anchor distT="0" distB="0" distL="114300" distR="114300" simplePos="0" relativeHeight="251998208" behindDoc="1" locked="0" layoutInCell="1" allowOverlap="1" wp14:anchorId="4E31369F" wp14:editId="62381E06">
            <wp:simplePos x="0" y="0"/>
            <wp:positionH relativeFrom="margin">
              <wp:align>center</wp:align>
            </wp:positionH>
            <wp:positionV relativeFrom="paragraph">
              <wp:posOffset>402590</wp:posOffset>
            </wp:positionV>
            <wp:extent cx="5248910" cy="1885950"/>
            <wp:effectExtent l="228600" t="228600" r="237490" b="228600"/>
            <wp:wrapTight wrapText="bothSides">
              <wp:wrapPolygon edited="0">
                <wp:start x="-941" y="-2618"/>
                <wp:lineTo x="-941" y="24000"/>
                <wp:lineTo x="22499" y="24000"/>
                <wp:lineTo x="22499" y="-2618"/>
                <wp:lineTo x="-941" y="-2618"/>
              </wp:wrapPolygon>
            </wp:wrapTight>
            <wp:docPr id="1652" name="Picture 6" descr="prototype"/>
            <wp:cNvGraphicFramePr/>
            <a:graphic xmlns:a="http://schemas.openxmlformats.org/drawingml/2006/main">
              <a:graphicData uri="http://schemas.openxmlformats.org/drawingml/2006/picture">
                <pic:pic xmlns:pic="http://schemas.openxmlformats.org/drawingml/2006/picture">
                  <pic:nvPicPr>
                    <pic:cNvPr id="1652" name="Picture 6" descr="prototype"/>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910" cy="188595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0902B177" w14:textId="475ED8EE" w:rsidR="00141F75" w:rsidRDefault="00141F75" w:rsidP="006D6C65">
      <w:pPr>
        <w:tabs>
          <w:tab w:val="left" w:pos="3161"/>
          <w:tab w:val="left" w:pos="9900"/>
        </w:tabs>
        <w:spacing w:line="360" w:lineRule="auto"/>
        <w:ind w:left="1440" w:right="1826" w:firstLine="720"/>
        <w:jc w:val="both"/>
        <w:rPr>
          <w:i w:val="0"/>
          <w:lang w:val="en-US" w:eastAsia="en-US" w:bidi="en-US"/>
        </w:rPr>
      </w:pPr>
    </w:p>
    <w:p w14:paraId="1CB4ECDE" w14:textId="6CF1E3BD" w:rsidR="00141F75" w:rsidRDefault="00141F75" w:rsidP="006D6C65">
      <w:pPr>
        <w:tabs>
          <w:tab w:val="left" w:pos="3161"/>
          <w:tab w:val="left" w:pos="9900"/>
        </w:tabs>
        <w:spacing w:line="360" w:lineRule="auto"/>
        <w:ind w:left="1440" w:right="1826" w:firstLine="720"/>
        <w:jc w:val="both"/>
        <w:rPr>
          <w:i w:val="0"/>
          <w:lang w:val="en-US" w:eastAsia="en-US" w:bidi="en-US"/>
        </w:rPr>
      </w:pPr>
      <w:r>
        <w:rPr>
          <w:i w:val="0"/>
          <w:lang w:val="en-US" w:eastAsia="en-US" w:bidi="en-US"/>
        </w:rPr>
        <w:br w:type="page"/>
      </w:r>
    </w:p>
    <w:p w14:paraId="16BAB14A" w14:textId="1701408D" w:rsidR="00141F75" w:rsidRDefault="00141F75" w:rsidP="006D6C65">
      <w:pPr>
        <w:tabs>
          <w:tab w:val="left" w:pos="3161"/>
          <w:tab w:val="left" w:pos="9900"/>
        </w:tabs>
        <w:spacing w:line="360" w:lineRule="auto"/>
        <w:ind w:left="1440" w:right="1826" w:firstLine="720"/>
        <w:jc w:val="both"/>
        <w:rPr>
          <w:i w:val="0"/>
          <w:lang w:val="en-US" w:eastAsia="en-US" w:bidi="en-US"/>
        </w:rPr>
      </w:pPr>
      <w:r>
        <w:rPr>
          <w:noProof/>
        </w:rPr>
        <w:lastRenderedPageBreak/>
        <mc:AlternateContent>
          <mc:Choice Requires="wps">
            <w:drawing>
              <wp:anchor distT="0" distB="0" distL="114300" distR="114300" simplePos="0" relativeHeight="252000256" behindDoc="0" locked="0" layoutInCell="1" allowOverlap="1" wp14:anchorId="53A1E8B6" wp14:editId="719C3645">
                <wp:simplePos x="0" y="0"/>
                <wp:positionH relativeFrom="margin">
                  <wp:align>center</wp:align>
                </wp:positionH>
                <wp:positionV relativeFrom="paragraph">
                  <wp:posOffset>241926</wp:posOffset>
                </wp:positionV>
                <wp:extent cx="3657600" cy="1010285"/>
                <wp:effectExtent l="0" t="0" r="19050" b="18415"/>
                <wp:wrapNone/>
                <wp:docPr id="1653" name="Frame 1653"/>
                <wp:cNvGraphicFramePr/>
                <a:graphic xmlns:a="http://schemas.openxmlformats.org/drawingml/2006/main">
                  <a:graphicData uri="http://schemas.microsoft.com/office/word/2010/wordprocessingShape">
                    <wps:wsp>
                      <wps:cNvSpPr/>
                      <wps:spPr>
                        <a:xfrm>
                          <a:off x="0" y="0"/>
                          <a:ext cx="3657600" cy="101028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5696F01" w14:textId="77777777" w:rsidR="008877AC" w:rsidRDefault="008877AC"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7.4 Future Scope and Further Enhancement of Project</w:t>
                            </w:r>
                          </w:p>
                          <w:p w14:paraId="38D42785" w14:textId="77777777" w:rsidR="008877AC" w:rsidRDefault="008877AC" w:rsidP="00141F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1E8B6" id="Frame 1653" o:spid="_x0000_s1251" style="position:absolute;left:0;text-align:left;margin-left:0;margin-top:19.05pt;width:4in;height:79.5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3657600,10102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1zZwIAAC4FAAAOAAAAZHJzL2Uyb0RvYy54bWysVEtPGzEQvlfqf7B8L5sNJEDEBkUgqkoI&#10;okLF2fHaZNW1xx072U1/fcfeB4gitap6sWc875lvfHHZmprtFfoKbMHzowlnykooK/tc8G+PN5/O&#10;OPNB2FLUYFXBD8rzy+XHDxeNW6gpbKEuFTJyYv2icQXfhuAWWeblVhnhj8ApS0INaEQgFp+zEkVD&#10;3k2dTSeTedYAlg5BKu/p9boT8mXyr7WS4V5rrwKrC065hXRiOjfxzJYXYvGMwm0r2ach/iELIypL&#10;QUdX1yIItsPqN1emkggedDiSYDLQupIq1UDV5JM31TxshVOpFmqOd2Ob/P9zK+/2a2RVSbObz445&#10;s8LQlG6QLpZeqEGN8wvSe3Br7DlPZKy21WjiTXWwNjX1MDZVtYFJejyez07nE+q9JFlORU7PZrHt&#10;2Yu5Qx8+KzAsEgXXMXrqptjf+tDpDjpkGPPpMkhUONQqJlHbr0pTKRQzT9YJROqqRrYXNH4hpbIh&#10;72Mn7Wimq7oeDad/Nuz1o6lKABuN/yLqaJEigw2jsaks4HvRy+9DyrrTHzrQ1R1bENpN283w/DSW&#10;F982UB5osggd5L2TNxV191b4sBZIGKeJ0N6Gezp0DU3Boac42wL+fO896hP0SMpZQztTcP9jJ1Bx&#10;Vn+xBMrz/OQkLlliTmanU2LwtWTzWmJ35gpoLjn9EE4mMuqHeiA1gnmi9V7FqCQSVlLsgsuAA3MV&#10;ul2mD0Kq1Sqp0WI5EW7tg5MDEiJ4Htsnga6HWCB03sGwX2LxBmidbpyRhdUugK4SCl/62s+AljIB&#10;uf9A4ta/5pPWyze3/AUAAP//AwBQSwMEFAAGAAgAAAAhACuAeNbdAAAABwEAAA8AAABkcnMvZG93&#10;bnJldi54bWxMj8FOwzAQRO9I/IO1lbhRp0W0SRqnKkhVxTEBiasbL3HUeB3Fbhv4epYTPc7OaOZt&#10;sZ1cLy44hs6TgsU8AYHUeNNRq+Djff+YgghRk9G9J1TwjQG25f1doXPjr1ThpY6t4BIKuVZgYxxy&#10;KUNj0ekw9wMSe19+dDqyHFtpRn3lctfLZZKspNMd8YLVA75abE712SmQn4fDjur4kyZvo81OTbV/&#10;ySqlHmbTbgMi4hT/w/CHz+hQMtPRn8kE0SvgR6KCp3QBgt3n9YoPR45l6yXIspC3/OUvAAAA//8D&#10;AFBLAQItABQABgAIAAAAIQC2gziS/gAAAOEBAAATAAAAAAAAAAAAAAAAAAAAAABbQ29udGVudF9U&#10;eXBlc10ueG1sUEsBAi0AFAAGAAgAAAAhADj9If/WAAAAlAEAAAsAAAAAAAAAAAAAAAAALwEAAF9y&#10;ZWxzLy5yZWxzUEsBAi0AFAAGAAgAAAAhAPgP/XNnAgAALgUAAA4AAAAAAAAAAAAAAAAALgIAAGRy&#10;cy9lMm9Eb2MueG1sUEsBAi0AFAAGAAgAAAAhACuAeNbdAAAABwEAAA8AAAAAAAAAAAAAAAAAwQQA&#10;AGRycy9kb3ducmV2LnhtbFBLBQYAAAAABAAEAPMAAADLBQAAAAA=&#10;" adj="-11796480,,5400" path="m,l3657600,r,1010285l,1010285,,xm126286,126286r,757713l3531314,883999r,-757713l126286,126286xe" fillcolor="#f2ae60 [2100]" strokecolor="#e48312 [3204]" strokeweight="1pt">
                <v:fill color2="#f4bb78 [1780]" rotate="t" focusposition="1,1" focussize="-1,-1" colors="0 #f1b18f;29491f #f5bea3;1 #fdc3a7" focus="100%" type="gradientRadial"/>
                <v:stroke joinstyle="miter"/>
                <v:formulas/>
                <v:path arrowok="t" o:connecttype="custom" o:connectlocs="0,0;3657600,0;3657600,1010285;0,1010285;0,0;126286,126286;126286,883999;3531314,883999;3531314,126286;126286,126286" o:connectangles="0,0,0,0,0,0,0,0,0,0" textboxrect="0,0,3657600,1010285"/>
                <v:textbox>
                  <w:txbxContent>
                    <w:p w14:paraId="05696F01" w14:textId="77777777" w:rsidR="008877AC" w:rsidRDefault="008877AC"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7.4 Future Scope and Further Enhancement of Project</w:t>
                      </w:r>
                    </w:p>
                    <w:p w14:paraId="38D42785" w14:textId="77777777" w:rsidR="008877AC" w:rsidRDefault="008877AC" w:rsidP="00141F75">
                      <w:pPr>
                        <w:jc w:val="center"/>
                      </w:pPr>
                    </w:p>
                  </w:txbxContent>
                </v:textbox>
                <w10:wrap anchorx="margin"/>
              </v:shape>
            </w:pict>
          </mc:Fallback>
        </mc:AlternateContent>
      </w:r>
    </w:p>
    <w:p w14:paraId="52C71CB6" w14:textId="307E257C" w:rsidR="00141F75" w:rsidRDefault="00141F75" w:rsidP="006D6C65">
      <w:pPr>
        <w:tabs>
          <w:tab w:val="left" w:pos="3161"/>
          <w:tab w:val="left" w:pos="9900"/>
        </w:tabs>
        <w:spacing w:line="360" w:lineRule="auto"/>
        <w:ind w:left="1440" w:right="1826" w:firstLine="720"/>
        <w:jc w:val="both"/>
        <w:rPr>
          <w:i w:val="0"/>
          <w:lang w:val="en-US" w:eastAsia="en-US" w:bidi="en-US"/>
        </w:rPr>
      </w:pPr>
    </w:p>
    <w:p w14:paraId="505CBC4B" w14:textId="2209AEA3" w:rsidR="00141F75" w:rsidRDefault="00141F75" w:rsidP="006D6C65">
      <w:pPr>
        <w:tabs>
          <w:tab w:val="left" w:pos="3161"/>
          <w:tab w:val="left" w:pos="9900"/>
        </w:tabs>
        <w:spacing w:line="360" w:lineRule="auto"/>
        <w:ind w:left="1440" w:right="1826" w:firstLine="720"/>
        <w:jc w:val="both"/>
        <w:rPr>
          <w:i w:val="0"/>
          <w:lang w:val="en-US" w:eastAsia="en-US" w:bidi="en-US"/>
        </w:rPr>
      </w:pPr>
    </w:p>
    <w:p w14:paraId="5CE9B13A" w14:textId="08D25237" w:rsidR="00141F75" w:rsidRDefault="00141F75" w:rsidP="006D6C65">
      <w:pPr>
        <w:tabs>
          <w:tab w:val="left" w:pos="3161"/>
          <w:tab w:val="left" w:pos="9900"/>
        </w:tabs>
        <w:spacing w:line="360" w:lineRule="auto"/>
        <w:ind w:left="1440" w:right="1826" w:firstLine="720"/>
        <w:jc w:val="both"/>
        <w:rPr>
          <w:i w:val="0"/>
          <w:lang w:val="en-US" w:eastAsia="en-US" w:bidi="en-US"/>
        </w:rPr>
      </w:pPr>
    </w:p>
    <w:p w14:paraId="2B681E72" w14:textId="01BBA6F9" w:rsidR="00141F75" w:rsidRDefault="00141F75" w:rsidP="00141F75"/>
    <w:p w14:paraId="5464D567"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Any new facility can be added in this project.</w:t>
      </w:r>
    </w:p>
    <w:p w14:paraId="3B5BB007"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Add new web page and admin panel in it.</w:t>
      </w:r>
    </w:p>
    <w:p w14:paraId="477CCDB1"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It is possible to make changes in it. </w:t>
      </w:r>
    </w:p>
    <w:p w14:paraId="19EBCE47"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More database security can be added. </w:t>
      </w:r>
    </w:p>
    <w:p w14:paraId="06553E82" w14:textId="77777777"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 xml:space="preserve">When the requirement of any new web page than develop it. </w:t>
      </w:r>
    </w:p>
    <w:p w14:paraId="0F4BA3FF" w14:textId="13B0CC83" w:rsidR="00141F75" w:rsidRDefault="00141F75" w:rsidP="00EC046A">
      <w:pPr>
        <w:pStyle w:val="ListParagraph"/>
        <w:numPr>
          <w:ilvl w:val="0"/>
          <w:numId w:val="33"/>
        </w:numPr>
        <w:spacing w:line="360" w:lineRule="auto"/>
        <w:ind w:left="2340" w:right="1916"/>
        <w:jc w:val="both"/>
        <w:rPr>
          <w:rFonts w:ascii="Arial" w:hAnsi="Arial" w:cs="Arial"/>
          <w:bCs/>
          <w:i w:val="0"/>
          <w:iCs w:val="0"/>
          <w:sz w:val="28"/>
          <w:szCs w:val="28"/>
        </w:rPr>
      </w:pPr>
      <w:r>
        <w:rPr>
          <w:rFonts w:ascii="Arial" w:hAnsi="Arial" w:cs="Arial"/>
          <w:bCs/>
          <w:i w:val="0"/>
          <w:iCs w:val="0"/>
          <w:sz w:val="28"/>
          <w:szCs w:val="28"/>
        </w:rPr>
        <w:t>Admin Can Reply of Inquiry.</w:t>
      </w:r>
    </w:p>
    <w:p w14:paraId="63DF2BE6" w14:textId="3E5AAE7E" w:rsidR="00141F75" w:rsidRPr="00141F75" w:rsidRDefault="00141F75" w:rsidP="00EC046A">
      <w:pPr>
        <w:pStyle w:val="ListParagraph"/>
        <w:numPr>
          <w:ilvl w:val="0"/>
          <w:numId w:val="33"/>
        </w:numPr>
        <w:spacing w:line="360" w:lineRule="auto"/>
        <w:ind w:left="2340" w:right="1916"/>
        <w:jc w:val="both"/>
        <w:rPr>
          <w:rFonts w:ascii="Arial" w:hAnsi="Arial" w:cs="Arial"/>
          <w:bCs/>
          <w:sz w:val="28"/>
          <w:szCs w:val="28"/>
        </w:rPr>
      </w:pPr>
      <w:r>
        <w:rPr>
          <w:rFonts w:ascii="Arial" w:hAnsi="Arial" w:cs="Arial"/>
          <w:bCs/>
          <w:i w:val="0"/>
          <w:iCs w:val="0"/>
          <w:sz w:val="28"/>
          <w:szCs w:val="28"/>
        </w:rPr>
        <w:t>Admin can see More data about sales</w:t>
      </w:r>
    </w:p>
    <w:p w14:paraId="37E4E0C1" w14:textId="17396C64" w:rsidR="00141F75" w:rsidRDefault="00141F75" w:rsidP="00EC046A">
      <w:pPr>
        <w:pStyle w:val="ListParagraph"/>
        <w:numPr>
          <w:ilvl w:val="0"/>
          <w:numId w:val="33"/>
        </w:numPr>
        <w:spacing w:line="360" w:lineRule="auto"/>
        <w:ind w:left="2340" w:right="1916"/>
        <w:jc w:val="both"/>
        <w:rPr>
          <w:rFonts w:ascii="Arial" w:hAnsi="Arial" w:cs="Arial"/>
          <w:bCs/>
          <w:i w:val="0"/>
          <w:sz w:val="28"/>
          <w:szCs w:val="28"/>
        </w:rPr>
      </w:pPr>
      <w:r w:rsidRPr="00141F75">
        <w:rPr>
          <w:rFonts w:ascii="Arial" w:hAnsi="Arial" w:cs="Arial"/>
          <w:bCs/>
          <w:i w:val="0"/>
          <w:sz w:val="28"/>
          <w:szCs w:val="28"/>
        </w:rPr>
        <w:t>In future many payment method will added.</w:t>
      </w:r>
      <w:r>
        <w:rPr>
          <w:rFonts w:ascii="Arial" w:hAnsi="Arial" w:cs="Arial"/>
          <w:bCs/>
          <w:i w:val="0"/>
          <w:sz w:val="28"/>
          <w:szCs w:val="28"/>
        </w:rPr>
        <w:br w:type="page"/>
      </w:r>
    </w:p>
    <w:p w14:paraId="10FFFE50" w14:textId="47CC0F90" w:rsidR="00141F75" w:rsidRDefault="00141F75" w:rsidP="00141F75">
      <w:pPr>
        <w:pStyle w:val="ListParagraph"/>
        <w:spacing w:line="360" w:lineRule="auto"/>
        <w:ind w:left="2340" w:right="1916"/>
        <w:jc w:val="both"/>
        <w:rPr>
          <w:rFonts w:ascii="Arial" w:hAnsi="Arial" w:cs="Arial"/>
          <w:bCs/>
          <w:i w:val="0"/>
          <w:sz w:val="28"/>
          <w:szCs w:val="28"/>
        </w:rPr>
      </w:pPr>
    </w:p>
    <w:p w14:paraId="7A7DF29B" w14:textId="5E0E69B6" w:rsidR="00141F75" w:rsidRDefault="00141F75" w:rsidP="00141F75">
      <w:pPr>
        <w:pStyle w:val="ListParagraph"/>
        <w:spacing w:line="360" w:lineRule="auto"/>
        <w:ind w:left="2340" w:right="1916"/>
        <w:jc w:val="both"/>
        <w:rPr>
          <w:rFonts w:ascii="Arial" w:hAnsi="Arial" w:cs="Arial"/>
          <w:bCs/>
          <w:i w:val="0"/>
          <w:sz w:val="28"/>
          <w:szCs w:val="28"/>
        </w:rPr>
      </w:pPr>
      <w:r>
        <w:rPr>
          <w:noProof/>
        </w:rPr>
        <mc:AlternateContent>
          <mc:Choice Requires="wps">
            <w:drawing>
              <wp:anchor distT="0" distB="0" distL="114300" distR="114300" simplePos="0" relativeHeight="252002304" behindDoc="0" locked="0" layoutInCell="1" allowOverlap="1" wp14:anchorId="6A4C0C8C" wp14:editId="3B554A99">
                <wp:simplePos x="0" y="0"/>
                <wp:positionH relativeFrom="margin">
                  <wp:align>center</wp:align>
                </wp:positionH>
                <wp:positionV relativeFrom="paragraph">
                  <wp:posOffset>78476</wp:posOffset>
                </wp:positionV>
                <wp:extent cx="2955925" cy="563245"/>
                <wp:effectExtent l="0" t="0" r="15875" b="27305"/>
                <wp:wrapNone/>
                <wp:docPr id="1654" name="Frame 1654"/>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28A4455" w14:textId="77777777" w:rsidR="008877AC" w:rsidRDefault="008877AC"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7.5 Bibliography</w:t>
                            </w:r>
                          </w:p>
                          <w:p w14:paraId="0D6C32D2" w14:textId="77777777" w:rsidR="008877AC" w:rsidRDefault="008877AC" w:rsidP="00141F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0C8C" id="Frame 1654" o:spid="_x0000_s1252" style="position:absolute;left:0;text-align:left;margin-left:0;margin-top:6.2pt;width:232.75pt;height:44.35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lcaAIAAC0FAAAOAAAAZHJzL2Uyb0RvYy54bWysVEtvGyEQvlfqf0Dcm7W33jS2vI6sRKkq&#10;RYnVpMoZsxCvCgwF7F3313dgH7HSSK2qXmCGec98w/Ky1YochPM1mJJOzyaUCMOhqs1zSb893ny4&#10;oMQHZiqmwIiSHoWnl6v375aNXYgcdqAq4Qg6MX7R2JLuQrCLLPN8JzTzZ2CFQaEEp1lA1j1nlWMN&#10;etcqyyeT86wBV1kHXHiPr9edkK6SfykFD/dSehGIKinmFtLp0rmNZ7ZassWzY3ZX8z4N9g9ZaFYb&#10;DDq6umaBkb2rf3Ola+7AgwxnHHQGUtZcpBqwmunkVTUPO2ZFqgWb4+3YJv//3PK7w8aRusLZnRcz&#10;SgzTOKUbhxdJL9igxvoF6j3Yjes5j2SstpVOxxvrIG1q6nFsqmgD4fiYz4tinheUcJQV5x/zWRG7&#10;nr1YW+fDZwGaRKKkMgZPzWSHWx863UEHDWM6XQKJCkclYg7KfBUSK8GQ02SdMCSulCMHhtNnnAsT&#10;pn3spB3NZK3UaJj/2bDXj6Yi4Ws0/ouoo0WKDCaMxro24N6KXn0fUpad/tCBru7YgtBu226E84tY&#10;XnzbQnXEwTroEO8tv6mxu7fMhw1zCHFcBlzbcI+HVNCUFHqKkh24n2+9R31EHkopaXBlSup/7JkT&#10;lKgvBjE5n85mcccSMys+5ci4U8n2VGL2+gpwLlP8ICxPZNQPaiClA/2E272OUVHEDMfYJeXBDcxV&#10;6FYZ/wcu1uukhntlWbg1D5YPSIjgeWyfmLM9xAKC8w6G9WKLV0DrdOOMDKz3AWSdUPjS134GuJMJ&#10;yP3/EZf+lE9aL7/c6hcAAAD//wMAUEsDBBQABgAIAAAAIQDuz7Jq2wAAAAcBAAAPAAAAZHJzL2Rv&#10;d25yZXYueG1sTI9BS8NAEIXvgv9hGcGL2N3UpkjMpoggiDdbPfQ2zY5JMLsbspM0/nvHkx7fe8N7&#10;35S7xfdqpjF1MVjIVgYUhTq6LjQW3g/Pt/egEmNw2MdAFr4pwa66vCixcPEc3mjec6OkJKQCLbTM&#10;Q6F1qlvymFZxoCDZZxw9ssix0W7Es5T7Xq+N2WqPXZCFFgd6aqn+2k/ewitunKFpPuKNyfju4+XI&#10;NOTWXl8tjw+gmBb+O4ZffEGHSphOcQouqd6CPMLirjegJN1s8xzUSQyTZaCrUv/nr34AAAD//wMA&#10;UEsBAi0AFAAGAAgAAAAhALaDOJL+AAAA4QEAABMAAAAAAAAAAAAAAAAAAAAAAFtDb250ZW50X1R5&#10;cGVzXS54bWxQSwECLQAUAAYACAAAACEAOP0h/9YAAACUAQAACwAAAAAAAAAAAAAAAAAvAQAAX3Jl&#10;bHMvLnJlbHNQSwECLQAUAAYACAAAACEAhFVZXGgCAAAtBQAADgAAAAAAAAAAAAAAAAAuAgAAZHJz&#10;L2Uyb0RvYy54bWxQSwECLQAUAAYACAAAACEA7s+yatsAAAAHAQAADwAAAAAAAAAAAAAAAADCBAAA&#10;ZHJzL2Rvd25yZXYueG1sUEsFBgAAAAAEAAQA8wAAAMoFA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028A4455" w14:textId="77777777" w:rsidR="008877AC" w:rsidRDefault="008877AC" w:rsidP="00141F75">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7.5 Bibliography</w:t>
                      </w:r>
                    </w:p>
                    <w:p w14:paraId="0D6C32D2" w14:textId="77777777" w:rsidR="008877AC" w:rsidRDefault="008877AC" w:rsidP="00141F75">
                      <w:pPr>
                        <w:jc w:val="center"/>
                      </w:pPr>
                    </w:p>
                  </w:txbxContent>
                </v:textbox>
                <w10:wrap anchorx="margin"/>
              </v:shape>
            </w:pict>
          </mc:Fallback>
        </mc:AlternateContent>
      </w:r>
    </w:p>
    <w:p w14:paraId="408F3339" w14:textId="6D6530CF" w:rsidR="00141F75" w:rsidRDefault="00141F75" w:rsidP="00141F75"/>
    <w:p w14:paraId="50ACF8CF" w14:textId="77777777" w:rsidR="00141F75" w:rsidRDefault="00141F75" w:rsidP="00141F75">
      <w:pPr>
        <w:spacing w:line="360" w:lineRule="auto"/>
        <w:ind w:left="1440" w:right="1736" w:firstLine="567"/>
        <w:jc w:val="both"/>
        <w:rPr>
          <w:rFonts w:ascii="Arial" w:hAnsi="Arial" w:cs="Arial"/>
          <w:bCs/>
          <w:i w:val="0"/>
          <w:iCs w:val="0"/>
          <w:sz w:val="28"/>
          <w:szCs w:val="28"/>
        </w:rPr>
      </w:pPr>
      <w:r>
        <w:rPr>
          <w:rFonts w:ascii="Arial" w:hAnsi="Arial" w:cs="Arial"/>
          <w:bCs/>
          <w:i w:val="0"/>
          <w:iCs w:val="0"/>
          <w:sz w:val="28"/>
          <w:szCs w:val="28"/>
        </w:rPr>
        <w:t>For the successful working of my project I have referred many sources for the code snippets, logic and tips and tricks from the various books as well as web sites. Most I searched for the required possessions on the google.com search engine.</w:t>
      </w:r>
    </w:p>
    <w:p w14:paraId="16D1F4A5" w14:textId="77777777" w:rsidR="00141F75" w:rsidRDefault="00141F75" w:rsidP="00141F75">
      <w:pPr>
        <w:spacing w:line="360" w:lineRule="auto"/>
        <w:ind w:firstLine="567"/>
        <w:jc w:val="both"/>
        <w:rPr>
          <w:rFonts w:ascii="Times New Roman" w:hAnsi="Times New Roman" w:cs="Times New Roman"/>
          <w:bCs/>
          <w:i w:val="0"/>
          <w:iCs w:val="0"/>
          <w:sz w:val="28"/>
          <w:szCs w:val="28"/>
        </w:rPr>
      </w:pPr>
    </w:p>
    <w:p w14:paraId="0FA31072" w14:textId="77777777" w:rsidR="00141F75" w:rsidRDefault="00141F75" w:rsidP="00EC046A">
      <w:pPr>
        <w:pStyle w:val="ListParagraph"/>
        <w:numPr>
          <w:ilvl w:val="0"/>
          <w:numId w:val="34"/>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PHP:</w:t>
      </w:r>
    </w:p>
    <w:p w14:paraId="7CFAD84E" w14:textId="06E97BA4" w:rsidR="00141F75" w:rsidRDefault="00141F75" w:rsidP="00EC046A">
      <w:pPr>
        <w:pStyle w:val="ListParagraph"/>
        <w:numPr>
          <w:ilvl w:val="0"/>
          <w:numId w:val="35"/>
        </w:numPr>
        <w:tabs>
          <w:tab w:val="left" w:pos="1710"/>
        </w:tabs>
        <w:spacing w:line="360" w:lineRule="auto"/>
        <w:ind w:left="1890"/>
        <w:rPr>
          <w:rFonts w:ascii="Arial" w:hAnsi="Arial" w:cs="Arial"/>
          <w:i w:val="0"/>
          <w:iCs w:val="0"/>
          <w:sz w:val="28"/>
          <w:szCs w:val="28"/>
        </w:rPr>
      </w:pPr>
      <w:r>
        <w:rPr>
          <w:rFonts w:ascii="Arial" w:hAnsi="Arial" w:cs="Arial"/>
          <w:i w:val="0"/>
          <w:iCs w:val="0"/>
          <w:sz w:val="28"/>
          <w:szCs w:val="28"/>
        </w:rPr>
        <w:t xml:space="preserve">Publication Name: </w:t>
      </w:r>
      <w:r w:rsidR="005A2FA6">
        <w:rPr>
          <w:rFonts w:ascii="Arial" w:hAnsi="Arial" w:cs="Arial"/>
          <w:i w:val="0"/>
          <w:iCs w:val="0"/>
          <w:sz w:val="28"/>
          <w:szCs w:val="28"/>
        </w:rPr>
        <w:t>Sun Microsystems</w:t>
      </w:r>
      <w:r>
        <w:rPr>
          <w:rFonts w:ascii="Arial" w:hAnsi="Arial" w:cs="Arial"/>
          <w:i w:val="0"/>
          <w:iCs w:val="0"/>
          <w:sz w:val="28"/>
          <w:szCs w:val="28"/>
        </w:rPr>
        <w:t>.</w:t>
      </w:r>
    </w:p>
    <w:p w14:paraId="5F2C895D" w14:textId="77777777" w:rsidR="005A2FA6" w:rsidRPr="005A2FA6" w:rsidRDefault="00141F75" w:rsidP="00EC046A">
      <w:pPr>
        <w:pStyle w:val="ListParagraph"/>
        <w:numPr>
          <w:ilvl w:val="0"/>
          <w:numId w:val="35"/>
        </w:numPr>
        <w:tabs>
          <w:tab w:val="left" w:pos="1710"/>
        </w:tabs>
        <w:spacing w:line="360" w:lineRule="auto"/>
        <w:ind w:left="1890"/>
        <w:rPr>
          <w:rFonts w:ascii="Times New Roman" w:hAnsi="Times New Roman" w:cs="Times New Roman"/>
          <w:b/>
          <w:bCs/>
          <w:i w:val="0"/>
          <w:iCs w:val="0"/>
          <w:color w:val="800000"/>
          <w:sz w:val="28"/>
          <w:szCs w:val="28"/>
        </w:rPr>
      </w:pPr>
      <w:r>
        <w:rPr>
          <w:rFonts w:ascii="Arial" w:hAnsi="Arial" w:cs="Arial"/>
          <w:i w:val="0"/>
          <w:iCs w:val="0"/>
          <w:sz w:val="28"/>
          <w:szCs w:val="28"/>
        </w:rPr>
        <w:t xml:space="preserve">PHP Manual Download </w:t>
      </w:r>
    </w:p>
    <w:p w14:paraId="3E49180E" w14:textId="604807C7" w:rsidR="00141F75" w:rsidRDefault="00141F75" w:rsidP="005A2FA6">
      <w:pPr>
        <w:pStyle w:val="ListParagraph"/>
        <w:tabs>
          <w:tab w:val="left" w:pos="1710"/>
        </w:tabs>
        <w:spacing w:line="360" w:lineRule="auto"/>
        <w:ind w:left="1890"/>
        <w:rPr>
          <w:rFonts w:ascii="Times New Roman" w:hAnsi="Times New Roman" w:cs="Times New Roman"/>
          <w:b/>
          <w:bCs/>
          <w:i w:val="0"/>
          <w:iCs w:val="0"/>
          <w:color w:val="800000"/>
          <w:sz w:val="28"/>
          <w:szCs w:val="28"/>
        </w:rPr>
      </w:pPr>
      <w:proofErr w:type="gramStart"/>
      <w:r>
        <w:rPr>
          <w:rFonts w:ascii="Arial" w:hAnsi="Arial" w:cs="Arial"/>
          <w:i w:val="0"/>
          <w:iCs w:val="0"/>
          <w:sz w:val="28"/>
          <w:szCs w:val="28"/>
        </w:rPr>
        <w:t>Link:-</w:t>
      </w:r>
      <w:proofErr w:type="gramEnd"/>
      <w:r>
        <w:rPr>
          <w:rFonts w:ascii="Arial" w:hAnsi="Arial" w:cs="Arial"/>
          <w:i w:val="0"/>
          <w:iCs w:val="0"/>
          <w:sz w:val="28"/>
          <w:szCs w:val="28"/>
        </w:rPr>
        <w:fldChar w:fldCharType="begin"/>
      </w:r>
      <w:r w:rsidR="005A2FA6">
        <w:rPr>
          <w:rFonts w:ascii="Arial" w:hAnsi="Arial" w:cs="Arial"/>
          <w:i w:val="0"/>
          <w:iCs w:val="0"/>
          <w:sz w:val="28"/>
          <w:szCs w:val="28"/>
        </w:rPr>
        <w:instrText>HYPERLINK "https://docs.oracle.com/en/java/"</w:instrText>
      </w:r>
      <w:r>
        <w:rPr>
          <w:rFonts w:ascii="Arial" w:hAnsi="Arial" w:cs="Arial"/>
          <w:i w:val="0"/>
          <w:iCs w:val="0"/>
          <w:sz w:val="28"/>
          <w:szCs w:val="28"/>
        </w:rPr>
        <w:fldChar w:fldCharType="separate"/>
      </w:r>
      <w:r w:rsidR="005A2FA6">
        <w:rPr>
          <w:rStyle w:val="Hyperlink"/>
          <w:rFonts w:ascii="Arial" w:hAnsi="Arial" w:cs="Arial"/>
          <w:i w:val="0"/>
          <w:iCs w:val="0"/>
          <w:sz w:val="28"/>
          <w:szCs w:val="28"/>
        </w:rPr>
        <w:t>https://docs.oracle.com/en/java/</w:t>
      </w:r>
      <w:r>
        <w:rPr>
          <w:rFonts w:ascii="Arial" w:hAnsi="Arial" w:cs="Arial"/>
          <w:i w:val="0"/>
          <w:iCs w:val="0"/>
          <w:sz w:val="28"/>
          <w:szCs w:val="28"/>
        </w:rPr>
        <w:fldChar w:fldCharType="end"/>
      </w:r>
    </w:p>
    <w:p w14:paraId="152CA456" w14:textId="77777777" w:rsidR="00141F75" w:rsidRDefault="00141F75" w:rsidP="00EC046A">
      <w:pPr>
        <w:pStyle w:val="ListParagraph"/>
        <w:numPr>
          <w:ilvl w:val="0"/>
          <w:numId w:val="34"/>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MySQL:</w:t>
      </w:r>
    </w:p>
    <w:p w14:paraId="6CA92326" w14:textId="77777777" w:rsidR="00141F75" w:rsidRDefault="00141F75" w:rsidP="00EC046A">
      <w:pPr>
        <w:pStyle w:val="ListParagraph"/>
        <w:numPr>
          <w:ilvl w:val="0"/>
          <w:numId w:val="36"/>
        </w:numPr>
        <w:tabs>
          <w:tab w:val="left" w:pos="1710"/>
        </w:tabs>
        <w:spacing w:line="360" w:lineRule="auto"/>
        <w:ind w:left="1890"/>
        <w:jc w:val="both"/>
        <w:rPr>
          <w:rFonts w:ascii="Times New Roman" w:hAnsi="Times New Roman" w:cs="Times New Roman"/>
          <w:i w:val="0"/>
          <w:iCs w:val="0"/>
          <w:sz w:val="28"/>
          <w:szCs w:val="28"/>
        </w:rPr>
      </w:pPr>
      <w:r>
        <w:rPr>
          <w:rFonts w:ascii="Times New Roman" w:hAnsi="Times New Roman" w:cs="Times New Roman"/>
          <w:i w:val="0"/>
          <w:iCs w:val="0"/>
          <w:sz w:val="28"/>
          <w:szCs w:val="28"/>
        </w:rPr>
        <w:t xml:space="preserve">Author Name: -      1) SHELDON ROBERT </w:t>
      </w:r>
    </w:p>
    <w:p w14:paraId="2FB65394" w14:textId="3ECAD15F" w:rsidR="00141F75" w:rsidRDefault="00141F75" w:rsidP="00141F75">
      <w:pPr>
        <w:pStyle w:val="ListParagraph"/>
        <w:tabs>
          <w:tab w:val="left" w:pos="1710"/>
        </w:tabs>
        <w:spacing w:line="360" w:lineRule="auto"/>
        <w:ind w:left="1890"/>
        <w:jc w:val="both"/>
        <w:rPr>
          <w:rFonts w:ascii="Times New Roman" w:hAnsi="Times New Roman" w:cs="Times New Roman"/>
          <w:b/>
          <w:i w:val="0"/>
          <w:iCs w:val="0"/>
          <w:sz w:val="28"/>
          <w:szCs w:val="28"/>
          <w:u w:val="single"/>
        </w:rPr>
      </w:pPr>
      <w:r>
        <w:rPr>
          <w:rFonts w:ascii="Times New Roman" w:hAnsi="Times New Roman" w:cs="Times New Roman"/>
          <w:i w:val="0"/>
          <w:iCs w:val="0"/>
          <w:sz w:val="28"/>
          <w:szCs w:val="28"/>
        </w:rPr>
        <w:tab/>
      </w:r>
      <w:r>
        <w:rPr>
          <w:rFonts w:ascii="Times New Roman" w:hAnsi="Times New Roman" w:cs="Times New Roman"/>
          <w:i w:val="0"/>
          <w:iCs w:val="0"/>
          <w:sz w:val="28"/>
          <w:szCs w:val="28"/>
        </w:rPr>
        <w:tab/>
      </w:r>
      <w:r>
        <w:rPr>
          <w:rFonts w:ascii="Times New Roman" w:hAnsi="Times New Roman" w:cs="Times New Roman"/>
          <w:i w:val="0"/>
          <w:iCs w:val="0"/>
          <w:sz w:val="28"/>
          <w:szCs w:val="28"/>
        </w:rPr>
        <w:tab/>
        <w:t xml:space="preserve">       2) MOES, GEOFF.</w:t>
      </w:r>
    </w:p>
    <w:p w14:paraId="00B12877" w14:textId="77777777" w:rsidR="00141F75" w:rsidRDefault="00141F75" w:rsidP="00EC046A">
      <w:pPr>
        <w:pStyle w:val="ListParagraph"/>
        <w:numPr>
          <w:ilvl w:val="0"/>
          <w:numId w:val="34"/>
        </w:numPr>
        <w:tabs>
          <w:tab w:val="left" w:pos="1710"/>
        </w:tabs>
        <w:spacing w:line="360" w:lineRule="auto"/>
        <w:ind w:left="1890" w:hanging="426"/>
        <w:jc w:val="both"/>
        <w:rPr>
          <w:rFonts w:ascii="Times New Roman" w:hAnsi="Times New Roman" w:cs="Times New Roman"/>
          <w:b/>
          <w:i w:val="0"/>
          <w:iCs w:val="0"/>
          <w:sz w:val="28"/>
          <w:szCs w:val="28"/>
          <w:u w:val="single"/>
        </w:rPr>
      </w:pPr>
      <w:r>
        <w:rPr>
          <w:rFonts w:ascii="Times New Roman" w:hAnsi="Times New Roman" w:cs="Times New Roman"/>
          <w:b/>
          <w:i w:val="0"/>
          <w:iCs w:val="0"/>
          <w:sz w:val="28"/>
          <w:szCs w:val="28"/>
          <w:u w:val="single"/>
        </w:rPr>
        <w:t>Web Link:</w:t>
      </w:r>
    </w:p>
    <w:p w14:paraId="276A0C96" w14:textId="77777777" w:rsidR="00141F75" w:rsidRDefault="008877AC" w:rsidP="00EC046A">
      <w:pPr>
        <w:pStyle w:val="ListParagraph"/>
        <w:numPr>
          <w:ilvl w:val="0"/>
          <w:numId w:val="37"/>
        </w:numPr>
        <w:spacing w:line="360" w:lineRule="auto"/>
        <w:ind w:left="1890"/>
        <w:jc w:val="both"/>
        <w:rPr>
          <w:rFonts w:ascii="Times New Roman" w:hAnsi="Times New Roman" w:cs="Times New Roman"/>
          <w:b/>
          <w:i w:val="0"/>
          <w:iCs w:val="0"/>
          <w:sz w:val="28"/>
          <w:szCs w:val="28"/>
          <w:u w:val="single"/>
        </w:rPr>
      </w:pPr>
      <w:hyperlink r:id="rId52" w:history="1">
        <w:r w:rsidR="00141F75">
          <w:rPr>
            <w:rStyle w:val="Hyperlink"/>
            <w:rFonts w:ascii="Times New Roman" w:hAnsi="Times New Roman" w:cs="Times New Roman"/>
            <w:i w:val="0"/>
            <w:iCs w:val="0"/>
            <w:sz w:val="28"/>
            <w:szCs w:val="28"/>
          </w:rPr>
          <w:t>www.google.com</w:t>
        </w:r>
      </w:hyperlink>
    </w:p>
    <w:p w14:paraId="2A71A88B" w14:textId="77777777" w:rsidR="00141F75" w:rsidRDefault="008877AC" w:rsidP="00EC046A">
      <w:pPr>
        <w:pStyle w:val="ListParagraph"/>
        <w:numPr>
          <w:ilvl w:val="0"/>
          <w:numId w:val="37"/>
        </w:numPr>
        <w:spacing w:line="360" w:lineRule="auto"/>
        <w:ind w:left="1890"/>
        <w:jc w:val="both"/>
        <w:rPr>
          <w:rStyle w:val="Hyperlink"/>
          <w:sz w:val="28"/>
          <w:szCs w:val="28"/>
        </w:rPr>
      </w:pPr>
      <w:hyperlink r:id="rId53" w:history="1">
        <w:r w:rsidR="00141F75">
          <w:rPr>
            <w:rStyle w:val="Hyperlink"/>
            <w:rFonts w:ascii="Times New Roman" w:hAnsi="Times New Roman" w:cs="Times New Roman"/>
            <w:i w:val="0"/>
            <w:iCs w:val="0"/>
            <w:sz w:val="28"/>
            <w:szCs w:val="28"/>
          </w:rPr>
          <w:t>www.w3schools.com</w:t>
        </w:r>
      </w:hyperlink>
    </w:p>
    <w:p w14:paraId="655B9780" w14:textId="527BE65B" w:rsidR="005A2FA6" w:rsidRDefault="008877AC" w:rsidP="00EC046A">
      <w:pPr>
        <w:pStyle w:val="ListParagraph"/>
        <w:numPr>
          <w:ilvl w:val="0"/>
          <w:numId w:val="37"/>
        </w:numPr>
        <w:spacing w:line="360" w:lineRule="auto"/>
        <w:ind w:left="1890"/>
        <w:jc w:val="both"/>
      </w:pPr>
      <w:hyperlink r:id="rId54" w:history="1">
        <w:r w:rsidR="00141F75">
          <w:rPr>
            <w:rStyle w:val="Hyperlink"/>
            <w:rFonts w:ascii="Times New Roman" w:hAnsi="Times New Roman" w:cs="Times New Roman"/>
            <w:i w:val="0"/>
            <w:iCs w:val="0"/>
            <w:sz w:val="28"/>
            <w:szCs w:val="28"/>
          </w:rPr>
          <w:t>https://getbootstrap.com/docs/4.6/getting-started/introduction/</w:t>
        </w:r>
      </w:hyperlink>
      <w:r w:rsidR="005A2FA6">
        <w:br w:type="page"/>
      </w:r>
    </w:p>
    <w:p w14:paraId="7641117D" w14:textId="268551E2" w:rsidR="00141F75" w:rsidRDefault="005A2FA6" w:rsidP="005A2FA6">
      <w:pPr>
        <w:pStyle w:val="ListParagraph"/>
        <w:spacing w:line="360" w:lineRule="auto"/>
        <w:ind w:left="1890"/>
        <w:jc w:val="both"/>
      </w:pPr>
      <w:r>
        <w:rPr>
          <w:noProof/>
        </w:rPr>
        <w:lastRenderedPageBreak/>
        <mc:AlternateContent>
          <mc:Choice Requires="wps">
            <w:drawing>
              <wp:anchor distT="0" distB="0" distL="114300" distR="114300" simplePos="0" relativeHeight="252004352" behindDoc="0" locked="0" layoutInCell="1" allowOverlap="1" wp14:anchorId="0AEAD9C2" wp14:editId="1C62D97C">
                <wp:simplePos x="0" y="0"/>
                <wp:positionH relativeFrom="margin">
                  <wp:align>center</wp:align>
                </wp:positionH>
                <wp:positionV relativeFrom="paragraph">
                  <wp:posOffset>210004</wp:posOffset>
                </wp:positionV>
                <wp:extent cx="2955925" cy="563245"/>
                <wp:effectExtent l="0" t="0" r="15875" b="27305"/>
                <wp:wrapNone/>
                <wp:docPr id="1498" name="Frame 1498"/>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072CE037" w14:textId="77777777" w:rsidR="008877AC" w:rsidRDefault="008877AC"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7.6 Appendices</w:t>
                            </w:r>
                          </w:p>
                          <w:p w14:paraId="5FA24CA9" w14:textId="77777777" w:rsidR="008877AC" w:rsidRDefault="008877AC" w:rsidP="005A2F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AD9C2" id="Frame 1498" o:spid="_x0000_s1253" style="position:absolute;left:0;text-align:left;margin-left:0;margin-top:16.55pt;width:232.75pt;height:44.3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6zZwIAAC0FAAAOAAAAZHJzL2Uyb0RvYy54bWysVEtPGzEQvlfqf7B8L5tsE9pEbFAEoqqE&#10;IAIqzo7XJquuPe7YyW766zv2PkAUqVXViz3jec9847Pz1tTsoNBXYAs+PZlwpqyEsrJPBf/2cPXh&#10;M2c+CFuKGqwq+FF5fr56/+6scUuVww7qUiEjJ9YvG1fwXQhumWVe7pQR/gScsiTUgEYEYvEpK1E0&#10;5N3UWT6ZnGYNYOkQpPKeXi87IV8l/1orGW619iqwuuCUW0gnpnMbz2x1JpZPKNyukn0a4h+yMKKy&#10;FHR0dSmCYHusfnNlKongQYcTCSYDrSupUg1UzXTyqpr7nXAq1ULN8W5sk/9/buXNYYOsKml2swXN&#10;ygpDU7pCulh6oQY1zi9J795tsOc8kbHaVqOJN9XB2tTU49hU1QYm6TFfzOeLfM6ZJNn89GM+m8eu&#10;Z8/WDn34osCwSBRcx+CpmeJw7UOnO+iQYUynSyBR4VirmENt75SmSijkNFknDKmLGtlB0PSFlMqG&#10;aR87aUczXdX1aJj/2bDXj6Yq4Ws0/ouoo0WKDDaMxqaygG9FL78PKetOf+hAV3dsQWi3bTfCxSKW&#10;F9+2UB5psAgd4r2TVxV191r4sBFIEKdloLUNt3ToGpqCQ09xtgP8+dZ71CfkkZSzhlam4P7HXqDi&#10;rP5qCZOL6WwWdywxs/mnnBh8Kdm+lNi9uQCay5Q+CCcTGfVDPZAawTzSdq9jVBIJKyl2wWXAgbkI&#10;3SrT/yDVep3UaK+cCNf23skBCRE8D+2jQNdDLBA4b2BYL7F8BbRON87IwnofQFcJhc997WdAO5mA&#10;3P8fcelf8knr+Zdb/QIAAP//AwBQSwMEFAAGAAgAAAAhAF74DK7cAAAABwEAAA8AAABkcnMvZG93&#10;bnJldi54bWxMj0FLw0AUhO+C/2F5ghexmzRNKTGbIoIg3mz10Ntr9pkEs29DdpPGf+/zpMdhhplv&#10;yv3iejXTGDrPBtJVAoq49rbjxsD78fl+BypEZIu9ZzLwTQH21fVViYX1F36j+RAbJSUcCjTQxjgU&#10;Woe6JYdh5Qdi8T796DCKHBttR7xIuev1Okm22mHHstDiQE8t1V+HyRl4xY1NaJpPeJekMft4OUUa&#10;cmNub5bHB1CRlvgXhl98QYdKmM5+YhtUb0CORANZloISd7PNc1Bnia3THeiq1P/5qx8AAAD//wMA&#10;UEsBAi0AFAAGAAgAAAAhALaDOJL+AAAA4QEAABMAAAAAAAAAAAAAAAAAAAAAAFtDb250ZW50X1R5&#10;cGVzXS54bWxQSwECLQAUAAYACAAAACEAOP0h/9YAAACUAQAACwAAAAAAAAAAAAAAAAAvAQAAX3Jl&#10;bHMvLnJlbHNQSwECLQAUAAYACAAAACEAwHw+s2cCAAAtBQAADgAAAAAAAAAAAAAAAAAuAgAAZHJz&#10;L2Uyb0RvYy54bWxQSwECLQAUAAYACAAAACEAXvgMrtwAAAAHAQAADwAAAAAAAAAAAAAAAADBBAAA&#10;ZHJzL2Rvd25yZXYueG1sUEsFBgAAAAAEAAQA8wAAAMoFA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072CE037" w14:textId="77777777" w:rsidR="008877AC" w:rsidRDefault="008877AC"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7.6 Appendices</w:t>
                      </w:r>
                    </w:p>
                    <w:p w14:paraId="5FA24CA9" w14:textId="77777777" w:rsidR="008877AC" w:rsidRDefault="008877AC" w:rsidP="005A2FA6">
                      <w:pPr>
                        <w:jc w:val="center"/>
                      </w:pPr>
                    </w:p>
                  </w:txbxContent>
                </v:textbox>
                <w10:wrap anchorx="margin"/>
              </v:shape>
            </w:pict>
          </mc:Fallback>
        </mc:AlternateContent>
      </w:r>
    </w:p>
    <w:p w14:paraId="09A56A93" w14:textId="44D12500" w:rsidR="005A2FA6" w:rsidRDefault="005A2FA6" w:rsidP="005A2FA6">
      <w:pPr>
        <w:pStyle w:val="ListParagraph"/>
        <w:spacing w:line="360" w:lineRule="auto"/>
        <w:ind w:left="1890"/>
        <w:jc w:val="both"/>
      </w:pPr>
    </w:p>
    <w:p w14:paraId="50572DFC" w14:textId="081A5B0E" w:rsidR="005A2FA6" w:rsidRDefault="005A2FA6" w:rsidP="005A2FA6"/>
    <w:p w14:paraId="3B8BEA79" w14:textId="75811D9F" w:rsidR="005A2FA6" w:rsidRDefault="005A2FA6" w:rsidP="005A2FA6">
      <w:pPr>
        <w:spacing w:line="360" w:lineRule="auto"/>
        <w:ind w:left="1440" w:right="1736" w:firstLine="567"/>
        <w:jc w:val="both"/>
        <w:rPr>
          <w:rFonts w:ascii="Arial" w:hAnsi="Arial" w:cs="Arial"/>
          <w:b/>
          <w:i w:val="0"/>
          <w:iCs w:val="0"/>
          <w:sz w:val="28"/>
          <w:szCs w:val="28"/>
        </w:rPr>
      </w:pPr>
      <w:r>
        <w:rPr>
          <w:rFonts w:ascii="Arial" w:hAnsi="Arial" w:cs="Arial"/>
          <w:i w:val="0"/>
          <w:iCs w:val="0"/>
          <w:sz w:val="28"/>
          <w:szCs w:val="28"/>
        </w:rPr>
        <w:t>The project of “</w:t>
      </w:r>
      <w:r>
        <w:rPr>
          <w:rFonts w:ascii="Arial" w:hAnsi="Arial" w:cs="Arial"/>
          <w:b/>
          <w:bCs/>
          <w:i w:val="0"/>
          <w:iCs w:val="0"/>
          <w:color w:val="000000" w:themeColor="text1"/>
          <w:sz w:val="28"/>
          <w:szCs w:val="28"/>
        </w:rPr>
        <w:t>Thunderbolt</w:t>
      </w:r>
      <w:r>
        <w:rPr>
          <w:rFonts w:ascii="Arial" w:hAnsi="Arial" w:cs="Arial"/>
          <w:i w:val="0"/>
          <w:iCs w:val="0"/>
          <w:sz w:val="28"/>
          <w:szCs w:val="28"/>
        </w:rPr>
        <w:t xml:space="preserve">” is the customize the working in </w:t>
      </w:r>
      <w:proofErr w:type="spellStart"/>
      <w:proofErr w:type="gramStart"/>
      <w:r>
        <w:rPr>
          <w:rFonts w:ascii="Arial" w:hAnsi="Arial" w:cs="Arial"/>
          <w:i w:val="0"/>
          <w:iCs w:val="0"/>
          <w:sz w:val="28"/>
          <w:szCs w:val="28"/>
        </w:rPr>
        <w:t>a</w:t>
      </w:r>
      <w:proofErr w:type="spellEnd"/>
      <w:proofErr w:type="gramEnd"/>
      <w:r>
        <w:rPr>
          <w:rFonts w:ascii="Arial" w:hAnsi="Arial" w:cs="Arial"/>
          <w:i w:val="0"/>
          <w:iCs w:val="0"/>
          <w:sz w:val="28"/>
          <w:szCs w:val="28"/>
        </w:rPr>
        <w:t xml:space="preserve"> online sharing their content. The software </w:t>
      </w:r>
      <w:proofErr w:type="gramStart"/>
      <w:r>
        <w:rPr>
          <w:rFonts w:ascii="Arial" w:hAnsi="Arial" w:cs="Arial"/>
          <w:i w:val="0"/>
          <w:iCs w:val="0"/>
          <w:sz w:val="28"/>
          <w:szCs w:val="28"/>
        </w:rPr>
        <w:t>take</w:t>
      </w:r>
      <w:proofErr w:type="gramEnd"/>
      <w:r>
        <w:rPr>
          <w:rFonts w:ascii="Arial" w:hAnsi="Arial" w:cs="Arial"/>
          <w:i w:val="0"/>
          <w:iCs w:val="0"/>
          <w:sz w:val="28"/>
          <w:szCs w:val="28"/>
        </w:rPr>
        <w:t xml:space="preserve"> care of all requirement of a Post, share their idea globally.</w:t>
      </w:r>
    </w:p>
    <w:p w14:paraId="01AEFA34" w14:textId="0F86EE13" w:rsidR="005A2FA6" w:rsidRDefault="005A2FA6" w:rsidP="005A2FA6">
      <w:pPr>
        <w:spacing w:line="360" w:lineRule="auto"/>
        <w:ind w:left="1440" w:right="1736" w:firstLine="567"/>
        <w:jc w:val="both"/>
        <w:rPr>
          <w:rFonts w:ascii="Arial" w:hAnsi="Arial" w:cs="Arial"/>
          <w:bCs/>
          <w:i w:val="0"/>
          <w:iCs w:val="0"/>
          <w:sz w:val="28"/>
          <w:szCs w:val="28"/>
        </w:rPr>
      </w:pPr>
      <w:proofErr w:type="gramStart"/>
      <w:r>
        <w:rPr>
          <w:rFonts w:ascii="Arial" w:hAnsi="Arial" w:cs="Arial"/>
          <w:i w:val="0"/>
          <w:iCs w:val="0"/>
          <w:sz w:val="28"/>
          <w:szCs w:val="28"/>
        </w:rPr>
        <w:t>Finally</w:t>
      </w:r>
      <w:proofErr w:type="gramEnd"/>
      <w:r>
        <w:rPr>
          <w:rFonts w:ascii="Arial" w:hAnsi="Arial" w:cs="Arial"/>
          <w:i w:val="0"/>
          <w:iCs w:val="0"/>
          <w:sz w:val="28"/>
          <w:szCs w:val="28"/>
        </w:rPr>
        <w:t xml:space="preserve"> I would like to thank our project guide </w:t>
      </w:r>
      <w:r>
        <w:rPr>
          <w:rFonts w:ascii="Arial" w:hAnsi="Arial" w:cs="Arial"/>
          <w:b/>
          <w:bCs/>
          <w:i w:val="0"/>
          <w:iCs w:val="0"/>
          <w:sz w:val="28"/>
          <w:szCs w:val="28"/>
        </w:rPr>
        <w:t xml:space="preserve">“Mr. Uday Shah”. </w:t>
      </w:r>
      <w:r>
        <w:rPr>
          <w:rFonts w:ascii="Arial" w:hAnsi="Arial" w:cs="Arial"/>
          <w:i w:val="0"/>
          <w:iCs w:val="0"/>
          <w:sz w:val="28"/>
          <w:szCs w:val="28"/>
        </w:rPr>
        <w:t>Who give us helpful guidelines for our project. He had also given suggestion when difficulties raised in our project.</w:t>
      </w:r>
    </w:p>
    <w:p w14:paraId="30C152FD" w14:textId="46680693" w:rsidR="005A2FA6" w:rsidRDefault="005A2FA6" w:rsidP="005A2FA6">
      <w:r>
        <w:rPr>
          <w:noProof/>
        </w:rPr>
        <mc:AlternateContent>
          <mc:Choice Requires="wps">
            <w:drawing>
              <wp:anchor distT="0" distB="0" distL="114300" distR="114300" simplePos="0" relativeHeight="252005376" behindDoc="0" locked="0" layoutInCell="1" allowOverlap="1" wp14:anchorId="6EB0940E" wp14:editId="57A2D218">
                <wp:simplePos x="0" y="0"/>
                <wp:positionH relativeFrom="margin">
                  <wp:align>center</wp:align>
                </wp:positionH>
                <wp:positionV relativeFrom="paragraph">
                  <wp:posOffset>73866</wp:posOffset>
                </wp:positionV>
                <wp:extent cx="2955925" cy="563245"/>
                <wp:effectExtent l="0" t="0" r="15875" b="27305"/>
                <wp:wrapNone/>
                <wp:docPr id="1497" name="Frame 1497"/>
                <wp:cNvGraphicFramePr/>
                <a:graphic xmlns:a="http://schemas.openxmlformats.org/drawingml/2006/main">
                  <a:graphicData uri="http://schemas.microsoft.com/office/word/2010/wordprocessingShape">
                    <wps:wsp>
                      <wps:cNvSpPr/>
                      <wps:spPr>
                        <a:xfrm>
                          <a:off x="0" y="0"/>
                          <a:ext cx="2955925" cy="563245"/>
                        </a:xfrm>
                        <a:prstGeom prst="frame">
                          <a:avLst/>
                        </a:prstGeom>
                      </wps:spPr>
                      <wps:style>
                        <a:lnRef idx="1">
                          <a:schemeClr val="accent1"/>
                        </a:lnRef>
                        <a:fillRef idx="2">
                          <a:schemeClr val="accent1"/>
                        </a:fillRef>
                        <a:effectRef idx="1">
                          <a:schemeClr val="accent1"/>
                        </a:effectRef>
                        <a:fontRef idx="minor">
                          <a:schemeClr val="dk1"/>
                        </a:fontRef>
                      </wps:style>
                      <wps:txbx>
                        <w:txbxContent>
                          <w:p w14:paraId="7063CF73" w14:textId="77777777" w:rsidR="008877AC" w:rsidRDefault="008877AC"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7.7 Glossary</w:t>
                            </w:r>
                          </w:p>
                          <w:p w14:paraId="401A69BC" w14:textId="77777777" w:rsidR="008877AC" w:rsidRDefault="008877AC" w:rsidP="005A2F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0940E" id="Frame 1497" o:spid="_x0000_s1254" style="position:absolute;margin-left:0;margin-top:5.8pt;width:232.75pt;height:44.35pt;z-index:252005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955925,5632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HyaAIAAC0FAAAOAAAAZHJzL2Uyb0RvYy54bWysVEtPGzEQvlfqf7B8L5tsE2giNigCUVVC&#10;EBUqzo7XJquuPe7YyW766zv2PkAUqVXViz3jec984/OL1tTsoNBXYAs+PZlwpqyEsrJPBf/2cP3h&#10;E2c+CFuKGqwq+FF5frF6/+68cUuVww7qUiEjJ9YvG1fwXQhumWVe7pQR/gScsiTUgEYEYvEpK1E0&#10;5N3UWT6ZnGYNYOkQpPKeXq86IV8l/1orGe609iqwuuCUW0gnpnMbz2x1LpZPKNyukn0a4h+yMKKy&#10;FHR0dSWCYHusfnNlKongQYcTCSYDrSupUg1UzXTyqpr7nXAq1ULN8W5sk/9/buXtYYOsKml2s8UZ&#10;Z1YYmtI10sXSCzWocX5Jevdugz3niYzVthpNvKkO1qamHsemqjYwSY/5Yj5f5HPOJMnmpx/z2Tx2&#10;PXu2dujDZwWGRaLgOgZPzRSHGx863UGHDGM6XQKJCsdaxRxq+1VpqoRCTpN1wpC6rJEdBE1fSKls&#10;mPaxk3Y001Vdj4b5nw17/WiqEr5G47+IOlqkyGDDaGwqC/hW9PL7kLLu9IcOdHXHFoR226YR0kLE&#10;8uLbFsojDRahQ7x38rqi7t4IHzYCCeK0DLS24Y4OXUNTcOgpznaAP996j/qEPJJy1tDKFNz/2AtU&#10;nNVfLGFyMZ3N4o4lZjY/y4nBl5LtS4ndm0uguUzpg3AykVE/1AOpEcwjbfc6RiWRsJJiF1wGHJjL&#10;0K0y/Q9SrddJjfbKiXBj750ckBDB89A+CnQ9xAKB8xaG9RLLV0DrdOOMLKz3AXSVUPjc134GtJMJ&#10;yP3/EZf+JZ+0nn+51S8AAAD//wMAUEsDBBQABgAIAAAAIQBB2hjs2wAAAAcBAAAPAAAAZHJzL2Rv&#10;d25yZXYueG1sTI9BS8NAEIXvgv9hGcGL2N3YJkjMpoggiDdbPfQ2zY5JMLsbspM2/nvHkx7fe8N7&#10;31TbxQ/qRFPqY7CQrQwoCk10fWgtvO+fb+9BJcbgcIiBLHxTgm19eVFh6eI5vNFpx62SkpBKtNAx&#10;j6XWqenIY1rFkYJkn3HyyCKnVrsJz1LuB31nTKE99kEWOhzpqaPmazd7C6+4cYbm0wFvTMbrj5cD&#10;05hbe321PD6AYlr47xh+8QUdamE6xjm4pAYL8giLmxWgJN0UeQ7qKIYxa9B1pf/z1z8AAAD//wMA&#10;UEsBAi0AFAAGAAgAAAAhALaDOJL+AAAA4QEAABMAAAAAAAAAAAAAAAAAAAAAAFtDb250ZW50X1R5&#10;cGVzXS54bWxQSwECLQAUAAYACAAAACEAOP0h/9YAAACUAQAACwAAAAAAAAAAAAAAAAAvAQAAX3Jl&#10;bHMvLnJlbHNQSwECLQAUAAYACAAAACEAayxB8mgCAAAtBQAADgAAAAAAAAAAAAAAAAAuAgAAZHJz&#10;L2Uyb0RvYy54bWxQSwECLQAUAAYACAAAACEAQdoY7NsAAAAHAQAADwAAAAAAAAAAAAAAAADCBAAA&#10;ZHJzL2Rvd25yZXYueG1sUEsFBgAAAAAEAAQA8wAAAMoFAAAAAA==&#10;" adj="-11796480,,5400" path="m,l2955925,r,563245l,563245,,xm70406,70406r,422433l2885519,492839r,-422433l70406,70406xe" fillcolor="#f2ae60 [2100]" strokecolor="#e48312 [3204]" strokeweight="1pt">
                <v:fill color2="#f4bb78 [1780]" rotate="t" focusposition="1,1" focussize="-1,-1" colors="0 #f1b18f;29491f #f5bea3;1 #fdc3a7" focus="100%" type="gradientRadial"/>
                <v:stroke joinstyle="miter"/>
                <v:formulas/>
                <v:path arrowok="t" o:connecttype="custom" o:connectlocs="0,0;2955925,0;2955925,563245;0,563245;0,0;70406,70406;70406,492839;2885519,492839;2885519,70406;70406,70406" o:connectangles="0,0,0,0,0,0,0,0,0,0" textboxrect="0,0,2955925,563245"/>
                <v:textbox>
                  <w:txbxContent>
                    <w:p w14:paraId="7063CF73" w14:textId="77777777" w:rsidR="008877AC" w:rsidRDefault="008877AC" w:rsidP="005A2FA6">
                      <w:pPr>
                        <w:tabs>
                          <w:tab w:val="left" w:pos="3589"/>
                        </w:tabs>
                        <w:jc w:val="center"/>
                        <w:rPr>
                          <w:rFonts w:ascii="Times New Roman" w:hAnsi="Times New Roman" w:cs="Times New Roman"/>
                          <w:i w:val="0"/>
                          <w:iCs w:val="0"/>
                          <w:sz w:val="36"/>
                          <w:szCs w:val="36"/>
                        </w:rPr>
                      </w:pPr>
                      <w:r>
                        <w:rPr>
                          <w:rFonts w:ascii="Times New Roman" w:hAnsi="Times New Roman" w:cs="Times New Roman"/>
                          <w:i w:val="0"/>
                          <w:iCs w:val="0"/>
                          <w:sz w:val="36"/>
                          <w:szCs w:val="36"/>
                        </w:rPr>
                        <w:t>7.7 Glossary</w:t>
                      </w:r>
                    </w:p>
                    <w:p w14:paraId="401A69BC" w14:textId="77777777" w:rsidR="008877AC" w:rsidRDefault="008877AC" w:rsidP="005A2FA6">
                      <w:pPr>
                        <w:jc w:val="center"/>
                      </w:pPr>
                    </w:p>
                  </w:txbxContent>
                </v:textbox>
                <w10:wrap anchorx="margin"/>
              </v:shape>
            </w:pict>
          </mc:Fallback>
        </mc:AlternateContent>
      </w:r>
    </w:p>
    <w:p w14:paraId="651D45D5" w14:textId="2F0CEE6C" w:rsidR="005A2FA6" w:rsidRDefault="005A2FA6" w:rsidP="005A2FA6">
      <w:pPr>
        <w:pStyle w:val="ListParagraph"/>
        <w:spacing w:line="360" w:lineRule="auto"/>
        <w:ind w:left="1890"/>
        <w:jc w:val="both"/>
      </w:pPr>
    </w:p>
    <w:p w14:paraId="1E236A3F" w14:textId="4FAFB187" w:rsidR="005A2FA6" w:rsidRDefault="005A2FA6" w:rsidP="005A2FA6">
      <w:pPr>
        <w:pStyle w:val="ListParagraph"/>
        <w:spacing w:line="360" w:lineRule="auto"/>
        <w:ind w:left="1890"/>
        <w:jc w:val="both"/>
      </w:pPr>
    </w:p>
    <w:tbl>
      <w:tblPr>
        <w:tblStyle w:val="GridTable4-Accent1"/>
        <w:tblpPr w:leftFromText="180" w:rightFromText="180" w:vertAnchor="text" w:horzAnchor="margin" w:tblpXSpec="center" w:tblpY="460"/>
        <w:tblW w:w="0" w:type="auto"/>
        <w:tblLook w:val="04A0" w:firstRow="1" w:lastRow="0" w:firstColumn="1" w:lastColumn="0" w:noHBand="0" w:noVBand="1"/>
      </w:tblPr>
      <w:tblGrid>
        <w:gridCol w:w="1898"/>
        <w:gridCol w:w="6368"/>
      </w:tblGrid>
      <w:tr w:rsidR="005A2FA6" w14:paraId="05B4564A" w14:textId="77777777" w:rsidTr="005A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6" w:type="dxa"/>
            <w:gridSpan w:val="2"/>
            <w:hideMark/>
          </w:tcPr>
          <w:p w14:paraId="3CBEFB1D" w14:textId="77777777" w:rsidR="005A2FA6" w:rsidRDefault="005A2FA6" w:rsidP="005A2FA6">
            <w:pPr>
              <w:spacing w:after="0" w:line="360" w:lineRule="auto"/>
              <w:jc w:val="center"/>
              <w:rPr>
                <w:rFonts w:ascii="Times New Roman" w:hAnsi="Times New Roman" w:cs="Times New Roman"/>
                <w:i w:val="0"/>
                <w:iCs w:val="0"/>
                <w:sz w:val="28"/>
                <w:szCs w:val="28"/>
              </w:rPr>
            </w:pPr>
            <w:r w:rsidRPr="005A2FA6">
              <w:rPr>
                <w:rFonts w:ascii="Times New Roman" w:hAnsi="Times New Roman" w:cs="Times New Roman"/>
                <w:i w:val="0"/>
                <w:iCs w:val="0"/>
                <w:color w:val="000000" w:themeColor="text1"/>
                <w:sz w:val="28"/>
                <w:szCs w:val="28"/>
              </w:rPr>
              <w:t>Full Form</w:t>
            </w:r>
          </w:p>
        </w:tc>
      </w:tr>
      <w:tr w:rsidR="005A2FA6" w14:paraId="38C7C48B"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725F04AF"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D.F.D.</w:t>
            </w:r>
          </w:p>
        </w:tc>
        <w:tc>
          <w:tcPr>
            <w:tcW w:w="6368" w:type="dxa"/>
            <w:hideMark/>
          </w:tcPr>
          <w:p w14:paraId="4243A96E"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Data Flow Diagram</w:t>
            </w:r>
          </w:p>
        </w:tc>
      </w:tr>
      <w:tr w:rsidR="005A2FA6" w14:paraId="3BBBC3F7"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62CBCB55"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S.R.S.</w:t>
            </w:r>
          </w:p>
        </w:tc>
        <w:tc>
          <w:tcPr>
            <w:tcW w:w="6368" w:type="dxa"/>
            <w:hideMark/>
          </w:tcPr>
          <w:p w14:paraId="3F44569E"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Software Requirement Specification</w:t>
            </w:r>
          </w:p>
        </w:tc>
      </w:tr>
      <w:tr w:rsidR="005A2FA6" w14:paraId="68256A58"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2D59A908"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E.R.</w:t>
            </w:r>
          </w:p>
        </w:tc>
        <w:tc>
          <w:tcPr>
            <w:tcW w:w="6368" w:type="dxa"/>
            <w:hideMark/>
          </w:tcPr>
          <w:p w14:paraId="63B66AA0"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Entity Relationship</w:t>
            </w:r>
          </w:p>
        </w:tc>
      </w:tr>
      <w:tr w:rsidR="005A2FA6" w14:paraId="79BB18A6"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7E6D9339"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P.E.R.T.</w:t>
            </w:r>
          </w:p>
        </w:tc>
        <w:tc>
          <w:tcPr>
            <w:tcW w:w="6368" w:type="dxa"/>
            <w:hideMark/>
          </w:tcPr>
          <w:p w14:paraId="4CB5E911"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Program Evaluation and Review Technique</w:t>
            </w:r>
          </w:p>
        </w:tc>
      </w:tr>
      <w:tr w:rsidR="005A2FA6" w14:paraId="73FC9794"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19AD9297"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S.D.L.C</w:t>
            </w:r>
          </w:p>
        </w:tc>
        <w:tc>
          <w:tcPr>
            <w:tcW w:w="6368" w:type="dxa"/>
            <w:hideMark/>
          </w:tcPr>
          <w:p w14:paraId="32DD6F1E"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Software Development Life Cycle</w:t>
            </w:r>
          </w:p>
        </w:tc>
      </w:tr>
      <w:tr w:rsidR="005A2FA6" w14:paraId="71E1D79E"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3C50061F" w14:textId="203DF70C"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J.</w:t>
            </w:r>
            <w:proofErr w:type="gramStart"/>
            <w:r>
              <w:rPr>
                <w:rFonts w:ascii="Times New Roman" w:hAnsi="Times New Roman" w:cs="Times New Roman"/>
                <w:b w:val="0"/>
                <w:bCs w:val="0"/>
                <w:i w:val="0"/>
                <w:iCs w:val="0"/>
                <w:sz w:val="28"/>
                <w:szCs w:val="28"/>
              </w:rPr>
              <w:t>S.P</w:t>
            </w:r>
            <w:proofErr w:type="gramEnd"/>
          </w:p>
        </w:tc>
        <w:tc>
          <w:tcPr>
            <w:tcW w:w="6368" w:type="dxa"/>
            <w:hideMark/>
          </w:tcPr>
          <w:p w14:paraId="6507A8C1" w14:textId="1E96A29B"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 xml:space="preserve">Java Server Page </w:t>
            </w:r>
          </w:p>
        </w:tc>
      </w:tr>
      <w:tr w:rsidR="005A2FA6" w14:paraId="52102B65"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0019AAA2"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C.</w:t>
            </w:r>
            <w:proofErr w:type="gramStart"/>
            <w:r>
              <w:rPr>
                <w:rFonts w:ascii="Times New Roman" w:hAnsi="Times New Roman" w:cs="Times New Roman"/>
                <w:b w:val="0"/>
                <w:bCs w:val="0"/>
                <w:i w:val="0"/>
                <w:iCs w:val="0"/>
                <w:sz w:val="28"/>
                <w:szCs w:val="28"/>
              </w:rPr>
              <w:t>S.S</w:t>
            </w:r>
            <w:proofErr w:type="gramEnd"/>
          </w:p>
        </w:tc>
        <w:tc>
          <w:tcPr>
            <w:tcW w:w="6368" w:type="dxa"/>
            <w:hideMark/>
          </w:tcPr>
          <w:p w14:paraId="73B3C16B"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Cascading Style Sheet</w:t>
            </w:r>
          </w:p>
        </w:tc>
      </w:tr>
      <w:tr w:rsidR="005A2FA6" w14:paraId="00AC2C41"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515D9D2E"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H.T.M.L.</w:t>
            </w:r>
          </w:p>
        </w:tc>
        <w:tc>
          <w:tcPr>
            <w:tcW w:w="6368" w:type="dxa"/>
            <w:hideMark/>
          </w:tcPr>
          <w:p w14:paraId="0F63BF3C"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 xml:space="preserve">Hyper Text </w:t>
            </w:r>
            <w:proofErr w:type="spellStart"/>
            <w:r>
              <w:rPr>
                <w:rFonts w:ascii="Times New Roman" w:hAnsi="Times New Roman" w:cs="Times New Roman"/>
                <w:bCs/>
                <w:i w:val="0"/>
                <w:iCs w:val="0"/>
                <w:sz w:val="28"/>
                <w:szCs w:val="28"/>
              </w:rPr>
              <w:t>Markup</w:t>
            </w:r>
            <w:proofErr w:type="spellEnd"/>
            <w:r>
              <w:rPr>
                <w:rFonts w:ascii="Times New Roman" w:hAnsi="Times New Roman" w:cs="Times New Roman"/>
                <w:bCs/>
                <w:i w:val="0"/>
                <w:iCs w:val="0"/>
                <w:sz w:val="28"/>
                <w:szCs w:val="28"/>
              </w:rPr>
              <w:t xml:space="preserve"> Language</w:t>
            </w:r>
          </w:p>
        </w:tc>
      </w:tr>
      <w:tr w:rsidR="005A2FA6" w14:paraId="66769D51"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682A69B7"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C.U.I.</w:t>
            </w:r>
            <w:r>
              <w:rPr>
                <w:rFonts w:ascii="Times New Roman" w:hAnsi="Times New Roman" w:cs="Times New Roman"/>
                <w:b w:val="0"/>
                <w:bCs w:val="0"/>
                <w:i w:val="0"/>
                <w:iCs w:val="0"/>
                <w:sz w:val="28"/>
                <w:szCs w:val="28"/>
              </w:rPr>
              <w:tab/>
            </w:r>
          </w:p>
        </w:tc>
        <w:tc>
          <w:tcPr>
            <w:tcW w:w="6368" w:type="dxa"/>
            <w:hideMark/>
          </w:tcPr>
          <w:p w14:paraId="3E2682D9"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Console User Interface</w:t>
            </w:r>
          </w:p>
        </w:tc>
      </w:tr>
      <w:tr w:rsidR="005A2FA6" w14:paraId="3004039B" w14:textId="77777777" w:rsidTr="005A2FA6">
        <w:tc>
          <w:tcPr>
            <w:cnfStyle w:val="001000000000" w:firstRow="0" w:lastRow="0" w:firstColumn="1" w:lastColumn="0" w:oddVBand="0" w:evenVBand="0" w:oddHBand="0" w:evenHBand="0" w:firstRowFirstColumn="0" w:firstRowLastColumn="0" w:lastRowFirstColumn="0" w:lastRowLastColumn="0"/>
            <w:tcW w:w="1898" w:type="dxa"/>
            <w:hideMark/>
          </w:tcPr>
          <w:p w14:paraId="6F7E0823"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D.B.M.S.</w:t>
            </w:r>
          </w:p>
        </w:tc>
        <w:tc>
          <w:tcPr>
            <w:tcW w:w="6368" w:type="dxa"/>
            <w:hideMark/>
          </w:tcPr>
          <w:p w14:paraId="510B0D24" w14:textId="77777777" w:rsidR="005A2FA6" w:rsidRDefault="005A2FA6" w:rsidP="005A2FA6">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Data Base Management System</w:t>
            </w:r>
          </w:p>
        </w:tc>
      </w:tr>
      <w:tr w:rsidR="005A2FA6" w14:paraId="3D228AD2" w14:textId="77777777" w:rsidTr="005A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8" w:type="dxa"/>
            <w:hideMark/>
          </w:tcPr>
          <w:p w14:paraId="250B2FDF" w14:textId="77777777" w:rsidR="005A2FA6" w:rsidRDefault="005A2FA6" w:rsidP="005A2FA6">
            <w:pPr>
              <w:spacing w:after="0" w:line="360" w:lineRule="auto"/>
              <w:jc w:val="both"/>
              <w:rPr>
                <w:rFonts w:ascii="Times New Roman" w:hAnsi="Times New Roman" w:cs="Times New Roman"/>
                <w:b w:val="0"/>
                <w:bCs w:val="0"/>
                <w:i w:val="0"/>
                <w:iCs w:val="0"/>
                <w:sz w:val="28"/>
                <w:szCs w:val="28"/>
              </w:rPr>
            </w:pPr>
            <w:r>
              <w:rPr>
                <w:rFonts w:ascii="Times New Roman" w:hAnsi="Times New Roman" w:cs="Times New Roman"/>
                <w:b w:val="0"/>
                <w:bCs w:val="0"/>
                <w:i w:val="0"/>
                <w:iCs w:val="0"/>
                <w:sz w:val="28"/>
                <w:szCs w:val="28"/>
              </w:rPr>
              <w:t>G.U.I.</w:t>
            </w:r>
          </w:p>
        </w:tc>
        <w:tc>
          <w:tcPr>
            <w:tcW w:w="6368" w:type="dxa"/>
            <w:hideMark/>
          </w:tcPr>
          <w:p w14:paraId="39383A54" w14:textId="77777777" w:rsidR="005A2FA6" w:rsidRDefault="005A2FA6" w:rsidP="005A2FA6">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i w:val="0"/>
                <w:iCs w:val="0"/>
                <w:sz w:val="28"/>
                <w:szCs w:val="28"/>
              </w:rPr>
            </w:pPr>
            <w:r>
              <w:rPr>
                <w:rFonts w:ascii="Times New Roman" w:hAnsi="Times New Roman" w:cs="Times New Roman"/>
                <w:bCs/>
                <w:i w:val="0"/>
                <w:iCs w:val="0"/>
                <w:sz w:val="28"/>
                <w:szCs w:val="28"/>
              </w:rPr>
              <w:t>Graphical User Interface</w:t>
            </w:r>
          </w:p>
        </w:tc>
      </w:tr>
    </w:tbl>
    <w:p w14:paraId="223A5C31" w14:textId="33EF769A" w:rsidR="005A2FA6" w:rsidRDefault="005A2FA6" w:rsidP="005A2FA6">
      <w:pPr>
        <w:pStyle w:val="ListParagraph"/>
        <w:spacing w:line="360" w:lineRule="auto"/>
        <w:ind w:left="1890"/>
        <w:jc w:val="both"/>
      </w:pPr>
    </w:p>
    <w:p w14:paraId="04A5D1A2" w14:textId="77777777" w:rsidR="005A2FA6" w:rsidRDefault="005A2FA6" w:rsidP="005A2FA6">
      <w:pPr>
        <w:pStyle w:val="ListParagraph"/>
        <w:spacing w:line="360" w:lineRule="auto"/>
        <w:ind w:left="1890"/>
        <w:jc w:val="both"/>
      </w:pPr>
    </w:p>
    <w:p w14:paraId="0F138019" w14:textId="7A25F879" w:rsidR="00141F75" w:rsidRDefault="00141F75" w:rsidP="00141F75">
      <w:pPr>
        <w:pStyle w:val="ListParagraph"/>
        <w:spacing w:line="360" w:lineRule="auto"/>
        <w:ind w:left="2340" w:right="1916"/>
        <w:jc w:val="both"/>
        <w:rPr>
          <w:rFonts w:ascii="Arial" w:hAnsi="Arial" w:cs="Arial"/>
          <w:bCs/>
          <w:i w:val="0"/>
          <w:sz w:val="28"/>
          <w:szCs w:val="28"/>
        </w:rPr>
      </w:pPr>
    </w:p>
    <w:p w14:paraId="1DBA3F68" w14:textId="77777777" w:rsidR="00141F75" w:rsidRPr="00141F75" w:rsidRDefault="00141F75" w:rsidP="00141F75">
      <w:pPr>
        <w:pStyle w:val="ListParagraph"/>
        <w:spacing w:line="360" w:lineRule="auto"/>
        <w:ind w:left="2340" w:right="1916"/>
        <w:jc w:val="both"/>
        <w:rPr>
          <w:rFonts w:ascii="Arial" w:hAnsi="Arial" w:cs="Arial"/>
          <w:bCs/>
          <w:i w:val="0"/>
          <w:sz w:val="28"/>
          <w:szCs w:val="28"/>
        </w:rPr>
      </w:pPr>
    </w:p>
    <w:p w14:paraId="58B46FA6" w14:textId="64287CFC" w:rsidR="005A2FA6" w:rsidRDefault="005A2FA6" w:rsidP="005A2FA6">
      <w:pPr>
        <w:tabs>
          <w:tab w:val="left" w:pos="3161"/>
          <w:tab w:val="left" w:pos="9900"/>
        </w:tabs>
        <w:spacing w:line="360" w:lineRule="auto"/>
        <w:ind w:right="1826"/>
        <w:jc w:val="both"/>
        <w:rPr>
          <w:i w:val="0"/>
          <w:lang w:val="en-US" w:eastAsia="en-US" w:bidi="en-US"/>
        </w:rPr>
      </w:pPr>
      <w:r>
        <w:rPr>
          <w:i w:val="0"/>
          <w:lang w:val="en-US" w:eastAsia="en-US" w:bidi="en-US"/>
        </w:rPr>
        <w:br w:type="page"/>
      </w:r>
    </w:p>
    <w:p w14:paraId="004FABCA" w14:textId="79BC63F5" w:rsidR="00141F75" w:rsidRPr="006D6C65" w:rsidRDefault="005A2FA6" w:rsidP="005A2FA6">
      <w:pPr>
        <w:tabs>
          <w:tab w:val="left" w:pos="3161"/>
          <w:tab w:val="left" w:pos="9900"/>
        </w:tabs>
        <w:spacing w:line="360" w:lineRule="auto"/>
        <w:ind w:right="1826"/>
        <w:jc w:val="both"/>
        <w:rPr>
          <w:i w:val="0"/>
          <w:lang w:val="en-US" w:eastAsia="en-US" w:bidi="en-US"/>
        </w:rPr>
      </w:pPr>
      <w:r>
        <w:rPr>
          <w:i w:val="0"/>
          <w:noProof/>
          <w:lang w:val="en-US" w:eastAsia="en-US" w:bidi="en-US"/>
        </w:rPr>
        <w:lastRenderedPageBreak/>
        <w:drawing>
          <wp:anchor distT="0" distB="0" distL="114300" distR="114300" simplePos="0" relativeHeight="252006400" behindDoc="1" locked="0" layoutInCell="1" allowOverlap="1" wp14:anchorId="3896FE32" wp14:editId="5B437F9F">
            <wp:simplePos x="0" y="0"/>
            <wp:positionH relativeFrom="margin">
              <wp:align>center</wp:align>
            </wp:positionH>
            <wp:positionV relativeFrom="paragraph">
              <wp:posOffset>2353854</wp:posOffset>
            </wp:positionV>
            <wp:extent cx="5048250" cy="4171950"/>
            <wp:effectExtent l="0" t="0" r="0" b="0"/>
            <wp:wrapTight wrapText="bothSides">
              <wp:wrapPolygon edited="0">
                <wp:start x="6928" y="0"/>
                <wp:lineTo x="2934" y="592"/>
                <wp:lineTo x="1549" y="986"/>
                <wp:lineTo x="1549" y="1578"/>
                <wp:lineTo x="978" y="1874"/>
                <wp:lineTo x="0" y="2860"/>
                <wp:lineTo x="0" y="5425"/>
                <wp:lineTo x="1304" y="6312"/>
                <wp:lineTo x="2201" y="6312"/>
                <wp:lineTo x="2364" y="9074"/>
                <wp:lineTo x="3342" y="9468"/>
                <wp:lineTo x="6032" y="9468"/>
                <wp:lineTo x="6032" y="10258"/>
                <wp:lineTo x="7173" y="11047"/>
                <wp:lineTo x="8395" y="11047"/>
                <wp:lineTo x="8069" y="11540"/>
                <wp:lineTo x="8151" y="13118"/>
                <wp:lineTo x="13938" y="14203"/>
                <wp:lineTo x="6439" y="14301"/>
                <wp:lineTo x="3505" y="14597"/>
                <wp:lineTo x="3505" y="15781"/>
                <wp:lineTo x="1467" y="16274"/>
                <wp:lineTo x="1141" y="16471"/>
                <wp:lineTo x="1223" y="17753"/>
                <wp:lineTo x="1875" y="18937"/>
                <wp:lineTo x="4891" y="21501"/>
                <wp:lineTo x="5135" y="21501"/>
                <wp:lineTo x="6521" y="21501"/>
                <wp:lineTo x="7417" y="21501"/>
                <wp:lineTo x="16139" y="20614"/>
                <wp:lineTo x="16465" y="20515"/>
                <wp:lineTo x="17688" y="19233"/>
                <wp:lineTo x="17932" y="17359"/>
                <wp:lineTo x="17769" y="15781"/>
                <wp:lineTo x="17280" y="14696"/>
                <wp:lineTo x="17117" y="14203"/>
                <wp:lineTo x="15813" y="12625"/>
                <wp:lineTo x="21518" y="12132"/>
                <wp:lineTo x="21518" y="10159"/>
                <wp:lineTo x="21355" y="9370"/>
                <wp:lineTo x="20377" y="8877"/>
                <wp:lineTo x="17606" y="7890"/>
                <wp:lineTo x="17932" y="6312"/>
                <wp:lineTo x="18014" y="5030"/>
                <wp:lineTo x="17932" y="4734"/>
                <wp:lineTo x="16220" y="3156"/>
                <wp:lineTo x="16383" y="2367"/>
                <wp:lineTo x="14998" y="2170"/>
                <wp:lineTo x="7743" y="1578"/>
                <wp:lineTo x="8069" y="1085"/>
                <wp:lineTo x="7988" y="493"/>
                <wp:lineTo x="7662" y="0"/>
                <wp:lineTo x="6928" y="0"/>
              </wp:wrapPolygon>
            </wp:wrapTight>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pngfind.com-thank-you-png-597259.png"/>
                    <pic:cNvPicPr/>
                  </pic:nvPicPr>
                  <pic:blipFill>
                    <a:blip r:embed="rId55">
                      <a:extLst>
                        <a:ext uri="{28A0092B-C50C-407E-A947-70E740481C1C}">
                          <a14:useLocalDpi xmlns:a14="http://schemas.microsoft.com/office/drawing/2010/main" val="0"/>
                        </a:ext>
                      </a:extLst>
                    </a:blip>
                    <a:stretch>
                      <a:fillRect/>
                    </a:stretch>
                  </pic:blipFill>
                  <pic:spPr>
                    <a:xfrm>
                      <a:off x="0" y="0"/>
                      <a:ext cx="5048250" cy="4171950"/>
                    </a:xfrm>
                    <a:prstGeom prst="rect">
                      <a:avLst/>
                    </a:prstGeom>
                  </pic:spPr>
                </pic:pic>
              </a:graphicData>
            </a:graphic>
          </wp:anchor>
        </w:drawing>
      </w:r>
    </w:p>
    <w:sectPr w:rsidR="00141F75" w:rsidRPr="006D6C65" w:rsidSect="00620645">
      <w:headerReference w:type="default" r:id="rId56"/>
      <w:footerReference w:type="default" r:id="rId57"/>
      <w:pgSz w:w="11906" w:h="16838" w:code="9"/>
      <w:pgMar w:top="0" w:right="0" w:bottom="0" w:left="0" w:header="720" w:footer="475"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93B1C" w14:textId="77777777" w:rsidR="00D157B8" w:rsidRDefault="00D157B8" w:rsidP="00A9766B">
      <w:pPr>
        <w:spacing w:after="0" w:line="240" w:lineRule="auto"/>
      </w:pPr>
      <w:r>
        <w:separator/>
      </w:r>
    </w:p>
  </w:endnote>
  <w:endnote w:type="continuationSeparator" w:id="0">
    <w:p w14:paraId="15AE1C0F" w14:textId="77777777" w:rsidR="00D157B8" w:rsidRDefault="00D157B8" w:rsidP="00A97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0A495" w14:textId="77777777" w:rsidR="008877AC" w:rsidRDefault="008877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1BF45" w14:textId="77777777" w:rsidR="008877AC" w:rsidRDefault="008877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860CA" w14:textId="51F1F1D8" w:rsidR="008877AC" w:rsidRDefault="008877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373" w:type="pct"/>
      <w:jc w:val="center"/>
      <w:tblCellMar>
        <w:top w:w="115" w:type="dxa"/>
        <w:left w:w="115" w:type="dxa"/>
        <w:bottom w:w="115" w:type="dxa"/>
        <w:right w:w="115" w:type="dxa"/>
      </w:tblCellMar>
      <w:tblLook w:val="04A0" w:firstRow="1" w:lastRow="0" w:firstColumn="1" w:lastColumn="0" w:noHBand="0" w:noVBand="1"/>
    </w:tblPr>
    <w:tblGrid>
      <w:gridCol w:w="9809"/>
      <w:gridCol w:w="604"/>
    </w:tblGrid>
    <w:tr w:rsidR="008877AC" w14:paraId="7A60D314" w14:textId="77777777" w:rsidTr="009301C3">
      <w:trPr>
        <w:jc w:val="center"/>
      </w:trPr>
      <w:tc>
        <w:tcPr>
          <w:tcW w:w="9810" w:type="dxa"/>
          <w:vAlign w:val="center"/>
        </w:tcPr>
        <w:sdt>
          <w:sdtPr>
            <w:rPr>
              <w:caps/>
              <w:color w:val="000000" w:themeColor="text1"/>
              <w:sz w:val="22"/>
            </w:rPr>
            <w:alias w:val="Author"/>
            <w:tag w:val=""/>
            <w:id w:val="1534539408"/>
            <w:placeholder>
              <w:docPart w:val="539F7CBE4ACA43D79F4682341E9F1128"/>
            </w:placeholder>
            <w:dataBinding w:prefixMappings="xmlns:ns0='http://purl.org/dc/elements/1.1/' xmlns:ns1='http://schemas.openxmlformats.org/package/2006/metadata/core-properties' " w:xpath="/ns1:coreProperties[1]/ns0:creator[1]" w:storeItemID="{6C3C8BC8-F283-45AE-878A-BAB7291924A1}"/>
            <w:text/>
          </w:sdtPr>
          <w:sdtContent>
            <w:p w14:paraId="2F8416F1" w14:textId="00E6F426" w:rsidR="008877AC" w:rsidRPr="003B6D10" w:rsidRDefault="008877AC">
              <w:pPr>
                <w:pStyle w:val="Header"/>
                <w:jc w:val="right"/>
                <w:rPr>
                  <w:caps/>
                  <w:color w:val="000000" w:themeColor="text1"/>
                  <w:sz w:val="22"/>
                </w:rPr>
              </w:pPr>
              <w:r>
                <w:rPr>
                  <w:caps/>
                  <w:color w:val="000000" w:themeColor="text1"/>
                  <w:sz w:val="22"/>
                </w:rPr>
                <w:t>Developed By | Sohil Vora &amp; Zaid Vora</w:t>
              </w:r>
            </w:p>
          </w:sdtContent>
        </w:sdt>
      </w:tc>
      <w:tc>
        <w:tcPr>
          <w:tcW w:w="604" w:type="dxa"/>
          <w:shd w:val="clear" w:color="auto" w:fill="F3B46B" w:themeFill="accent1" w:themeFillTint="99"/>
          <w:vAlign w:val="center"/>
        </w:tcPr>
        <w:p w14:paraId="7970E07B" w14:textId="77777777" w:rsidR="008877AC" w:rsidRPr="003B6D10" w:rsidRDefault="008877AC">
          <w:pPr>
            <w:pStyle w:val="Footer"/>
            <w:tabs>
              <w:tab w:val="clear" w:pos="4680"/>
              <w:tab w:val="clear" w:pos="9360"/>
            </w:tabs>
            <w:jc w:val="center"/>
            <w:rPr>
              <w:rFonts w:ascii="Arial" w:hAnsi="Arial" w:cs="Arial"/>
              <w:b/>
              <w:i w:val="0"/>
              <w:color w:val="FFFFFF" w:themeColor="background1"/>
            </w:rPr>
          </w:pPr>
          <w:r w:rsidRPr="003B6D10">
            <w:rPr>
              <w:rFonts w:ascii="Arial" w:hAnsi="Arial" w:cs="Arial"/>
              <w:b/>
              <w:i w:val="0"/>
              <w:color w:val="000000" w:themeColor="text1"/>
              <w:sz w:val="24"/>
            </w:rPr>
            <w:fldChar w:fldCharType="begin"/>
          </w:r>
          <w:r w:rsidRPr="003B6D10">
            <w:rPr>
              <w:rFonts w:ascii="Arial" w:hAnsi="Arial" w:cs="Arial"/>
              <w:b/>
              <w:i w:val="0"/>
              <w:color w:val="000000" w:themeColor="text1"/>
              <w:sz w:val="24"/>
            </w:rPr>
            <w:instrText xml:space="preserve"> PAGE   \* MERGEFORMAT </w:instrText>
          </w:r>
          <w:r w:rsidRPr="003B6D10">
            <w:rPr>
              <w:rFonts w:ascii="Arial" w:hAnsi="Arial" w:cs="Arial"/>
              <w:b/>
              <w:i w:val="0"/>
              <w:color w:val="000000" w:themeColor="text1"/>
              <w:sz w:val="24"/>
            </w:rPr>
            <w:fldChar w:fldCharType="separate"/>
          </w:r>
          <w:r w:rsidRPr="003B6D10">
            <w:rPr>
              <w:rFonts w:ascii="Arial" w:hAnsi="Arial" w:cs="Arial"/>
              <w:b/>
              <w:i w:val="0"/>
              <w:noProof/>
              <w:color w:val="000000" w:themeColor="text1"/>
              <w:sz w:val="24"/>
            </w:rPr>
            <w:t>2</w:t>
          </w:r>
          <w:r w:rsidRPr="003B6D10">
            <w:rPr>
              <w:rFonts w:ascii="Arial" w:hAnsi="Arial" w:cs="Arial"/>
              <w:b/>
              <w:i w:val="0"/>
              <w:noProof/>
              <w:color w:val="000000" w:themeColor="text1"/>
              <w:sz w:val="24"/>
            </w:rPr>
            <w:fldChar w:fldCharType="end"/>
          </w:r>
        </w:p>
      </w:tc>
    </w:tr>
  </w:tbl>
  <w:p w14:paraId="394D2B28" w14:textId="77777777" w:rsidR="008877AC" w:rsidRDefault="00887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A5E72" w14:textId="77777777" w:rsidR="00D157B8" w:rsidRDefault="00D157B8" w:rsidP="00A9766B">
      <w:pPr>
        <w:spacing w:after="0" w:line="240" w:lineRule="auto"/>
      </w:pPr>
      <w:r>
        <w:separator/>
      </w:r>
    </w:p>
  </w:footnote>
  <w:footnote w:type="continuationSeparator" w:id="0">
    <w:p w14:paraId="76787AD5" w14:textId="77777777" w:rsidR="00D157B8" w:rsidRDefault="00D157B8" w:rsidP="00A97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519EF" w14:textId="516D6CCE" w:rsidR="008877AC" w:rsidRDefault="008877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E3975" w14:textId="77777777" w:rsidR="008877AC" w:rsidRDefault="008877A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E3203" w14:textId="77777777" w:rsidR="008877AC" w:rsidRDefault="008877A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3D476" w14:textId="6EFA089C" w:rsidR="008877AC" w:rsidRDefault="008877AC">
    <w:pPr>
      <w:pStyle w:val="Header"/>
    </w:pPr>
    <w:r>
      <w:rPr>
        <w:noProof/>
      </w:rPr>
      <w:drawing>
        <wp:anchor distT="0" distB="0" distL="114300" distR="114300" simplePos="0" relativeHeight="251658240" behindDoc="1" locked="0" layoutInCell="1" allowOverlap="1" wp14:anchorId="09293B28" wp14:editId="449412F0">
          <wp:simplePos x="0" y="0"/>
          <wp:positionH relativeFrom="margin">
            <wp:posOffset>3076575</wp:posOffset>
          </wp:positionH>
          <wp:positionV relativeFrom="paragraph">
            <wp:posOffset>9525</wp:posOffset>
          </wp:positionV>
          <wp:extent cx="1609725" cy="400050"/>
          <wp:effectExtent l="0" t="0" r="9525" b="0"/>
          <wp:wrapThrough wrapText="bothSides">
            <wp:wrapPolygon edited="0">
              <wp:start x="0" y="0"/>
              <wp:lineTo x="0" y="20571"/>
              <wp:lineTo x="21472" y="20571"/>
              <wp:lineTo x="2147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png"/>
                  <pic:cNvPicPr/>
                </pic:nvPicPr>
                <pic:blipFill>
                  <a:blip r:embed="rId1">
                    <a:extLst>
                      <a:ext uri="{28A0092B-C50C-407E-A947-70E740481C1C}">
                        <a14:useLocalDpi xmlns:a14="http://schemas.microsoft.com/office/drawing/2010/main" val="0"/>
                      </a:ext>
                    </a:extLst>
                  </a:blip>
                  <a:stretch>
                    <a:fillRect/>
                  </a:stretch>
                </pic:blipFill>
                <pic:spPr>
                  <a:xfrm>
                    <a:off x="0" y="0"/>
                    <a:ext cx="1609725" cy="400050"/>
                  </a:xfrm>
                  <a:prstGeom prst="rect">
                    <a:avLst/>
                  </a:prstGeom>
                </pic:spPr>
              </pic:pic>
            </a:graphicData>
          </a:graphic>
          <wp14:sizeRelH relativeFrom="margin">
            <wp14:pctWidth>0</wp14:pctWidth>
          </wp14:sizeRelH>
          <wp14:sizeRelV relativeFrom="margin">
            <wp14:pctHeight>0</wp14:pctHeight>
          </wp14:sizeRelV>
        </wp:anchor>
      </w:drawing>
    </w:r>
  </w:p>
  <w:p w14:paraId="39CA09AE" w14:textId="06181DB9" w:rsidR="008877AC" w:rsidRDefault="008877AC">
    <w:pPr>
      <w:pStyle w:val="Header"/>
    </w:pPr>
  </w:p>
  <w:p w14:paraId="11AC9A7E" w14:textId="7FE2AA7B" w:rsidR="008877AC" w:rsidRDefault="008877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4C9809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0" type="#_x0000_t75" style="width:10.9pt;height:10.9pt" o:bullet="t">
        <v:imagedata r:id="rId1" o:title="clip_image001"/>
      </v:shape>
    </w:pict>
  </w:numPicBullet>
  <w:abstractNum w:abstractNumId="0" w15:restartNumberingAfterBreak="0">
    <w:nsid w:val="0230124D"/>
    <w:multiLevelType w:val="hybridMultilevel"/>
    <w:tmpl w:val="FA24E22A"/>
    <w:lvl w:ilvl="0" w:tplc="3DD450BE">
      <w:start w:val="1"/>
      <w:numFmt w:val="decimal"/>
      <w:lvlText w:val="%1."/>
      <w:lvlJc w:val="left"/>
      <w:pPr>
        <w:ind w:left="720" w:hanging="360"/>
      </w:pPr>
      <w:rPr>
        <w:rFonts w:ascii="Times New Roman" w:hAnsi="Times New Roman" w:cs="Times New Roman" w:hint="default"/>
        <w:i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80684B"/>
    <w:multiLevelType w:val="hybridMultilevel"/>
    <w:tmpl w:val="80D4DAA2"/>
    <w:lvl w:ilvl="0" w:tplc="4009000B">
      <w:start w:val="1"/>
      <w:numFmt w:val="bullet"/>
      <w:lvlText w:val=""/>
      <w:lvlJc w:val="left"/>
      <w:pPr>
        <w:ind w:left="180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E2304A"/>
    <w:multiLevelType w:val="hybridMultilevel"/>
    <w:tmpl w:val="A70AC6AC"/>
    <w:lvl w:ilvl="0" w:tplc="4009000B">
      <w:start w:val="1"/>
      <w:numFmt w:val="bullet"/>
      <w:lvlText w:val=""/>
      <w:lvlJc w:val="left"/>
      <w:pPr>
        <w:ind w:left="2340" w:hanging="360"/>
      </w:pPr>
      <w:rPr>
        <w:rFonts w:ascii="Wingdings" w:hAnsi="Wingdings" w:hint="default"/>
        <w:color w:val="724109" w:themeColor="accent1" w:themeShade="80"/>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8AD09C2"/>
    <w:multiLevelType w:val="hybridMultilevel"/>
    <w:tmpl w:val="5ECE7C60"/>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5C4ED3"/>
    <w:multiLevelType w:val="hybridMultilevel"/>
    <w:tmpl w:val="8A50C0A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5" w15:restartNumberingAfterBreak="0">
    <w:nsid w:val="0D594961"/>
    <w:multiLevelType w:val="hybridMultilevel"/>
    <w:tmpl w:val="85A80F80"/>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0D6642D2"/>
    <w:multiLevelType w:val="hybridMultilevel"/>
    <w:tmpl w:val="63BC882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0F83446B"/>
    <w:multiLevelType w:val="hybridMultilevel"/>
    <w:tmpl w:val="25AA3300"/>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DF0A84"/>
    <w:multiLevelType w:val="hybridMultilevel"/>
    <w:tmpl w:val="5B86BC20"/>
    <w:lvl w:ilvl="0" w:tplc="40090009">
      <w:start w:val="1"/>
      <w:numFmt w:val="bullet"/>
      <w:lvlText w:val=""/>
      <w:lvlJc w:val="left"/>
      <w:pPr>
        <w:ind w:left="720" w:hanging="360"/>
      </w:pPr>
      <w:rPr>
        <w:rFonts w:ascii="Wingdings" w:hAnsi="Wingdings" w:hint="default"/>
        <w:color w:val="724109" w:themeColor="accent1" w:themeShade="80"/>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0B0224"/>
    <w:multiLevelType w:val="hybridMultilevel"/>
    <w:tmpl w:val="4D5E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C4A62"/>
    <w:multiLevelType w:val="hybridMultilevel"/>
    <w:tmpl w:val="8E80411C"/>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 w15:restartNumberingAfterBreak="0">
    <w:nsid w:val="13A6001A"/>
    <w:multiLevelType w:val="hybridMultilevel"/>
    <w:tmpl w:val="4D8A384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142D41C7"/>
    <w:multiLevelType w:val="hybridMultilevel"/>
    <w:tmpl w:val="810084C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15:restartNumberingAfterBreak="0">
    <w:nsid w:val="16696BA7"/>
    <w:multiLevelType w:val="hybridMultilevel"/>
    <w:tmpl w:val="93B4EB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4C3CD9"/>
    <w:multiLevelType w:val="hybridMultilevel"/>
    <w:tmpl w:val="3AE0F3A0"/>
    <w:lvl w:ilvl="0" w:tplc="4009000B">
      <w:start w:val="1"/>
      <w:numFmt w:val="bullet"/>
      <w:lvlText w:val=""/>
      <w:lvlJc w:val="left"/>
      <w:pPr>
        <w:ind w:left="2220" w:hanging="360"/>
      </w:pPr>
      <w:rPr>
        <w:rFonts w:ascii="Wingdings" w:hAnsi="Wingdings" w:hint="default"/>
        <w:shadow w:val="0"/>
        <w:color w:val="724109" w:themeColor="accent1" w:themeShade="80"/>
      </w:rPr>
    </w:lvl>
    <w:lvl w:ilvl="1" w:tplc="04090003">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start w:val="1"/>
      <w:numFmt w:val="bullet"/>
      <w:lvlText w:val=""/>
      <w:lvlJc w:val="left"/>
      <w:pPr>
        <w:ind w:left="4380" w:hanging="360"/>
      </w:pPr>
      <w:rPr>
        <w:rFonts w:ascii="Symbol" w:hAnsi="Symbol" w:hint="default"/>
      </w:rPr>
    </w:lvl>
    <w:lvl w:ilvl="4" w:tplc="04090003">
      <w:start w:val="1"/>
      <w:numFmt w:val="bullet"/>
      <w:lvlText w:val="o"/>
      <w:lvlJc w:val="left"/>
      <w:pPr>
        <w:ind w:left="5100" w:hanging="360"/>
      </w:pPr>
      <w:rPr>
        <w:rFonts w:ascii="Courier New" w:hAnsi="Courier New" w:cs="Courier New" w:hint="default"/>
      </w:rPr>
    </w:lvl>
    <w:lvl w:ilvl="5" w:tplc="04090005">
      <w:start w:val="1"/>
      <w:numFmt w:val="bullet"/>
      <w:lvlText w:val=""/>
      <w:lvlJc w:val="left"/>
      <w:pPr>
        <w:ind w:left="5820" w:hanging="360"/>
      </w:pPr>
      <w:rPr>
        <w:rFonts w:ascii="Wingdings" w:hAnsi="Wingdings" w:hint="default"/>
      </w:rPr>
    </w:lvl>
    <w:lvl w:ilvl="6" w:tplc="04090001">
      <w:start w:val="1"/>
      <w:numFmt w:val="bullet"/>
      <w:lvlText w:val=""/>
      <w:lvlJc w:val="left"/>
      <w:pPr>
        <w:ind w:left="6540" w:hanging="360"/>
      </w:pPr>
      <w:rPr>
        <w:rFonts w:ascii="Symbol" w:hAnsi="Symbol" w:hint="default"/>
      </w:rPr>
    </w:lvl>
    <w:lvl w:ilvl="7" w:tplc="04090003">
      <w:start w:val="1"/>
      <w:numFmt w:val="bullet"/>
      <w:lvlText w:val="o"/>
      <w:lvlJc w:val="left"/>
      <w:pPr>
        <w:ind w:left="7260" w:hanging="360"/>
      </w:pPr>
      <w:rPr>
        <w:rFonts w:ascii="Courier New" w:hAnsi="Courier New" w:cs="Courier New" w:hint="default"/>
      </w:rPr>
    </w:lvl>
    <w:lvl w:ilvl="8" w:tplc="04090005">
      <w:start w:val="1"/>
      <w:numFmt w:val="bullet"/>
      <w:lvlText w:val=""/>
      <w:lvlJc w:val="left"/>
      <w:pPr>
        <w:ind w:left="7980" w:hanging="360"/>
      </w:pPr>
      <w:rPr>
        <w:rFonts w:ascii="Wingdings" w:hAnsi="Wingdings" w:hint="default"/>
      </w:rPr>
    </w:lvl>
  </w:abstractNum>
  <w:abstractNum w:abstractNumId="15" w15:restartNumberingAfterBreak="0">
    <w:nsid w:val="1E7C2C84"/>
    <w:multiLevelType w:val="hybridMultilevel"/>
    <w:tmpl w:val="F92EDFF2"/>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6" w15:restartNumberingAfterBreak="0">
    <w:nsid w:val="29376415"/>
    <w:multiLevelType w:val="hybridMultilevel"/>
    <w:tmpl w:val="8A78B430"/>
    <w:lvl w:ilvl="0" w:tplc="4009000B">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7" w15:restartNumberingAfterBreak="0">
    <w:nsid w:val="2A1E6D3C"/>
    <w:multiLevelType w:val="hybridMultilevel"/>
    <w:tmpl w:val="72F80152"/>
    <w:lvl w:ilvl="0" w:tplc="4009000B">
      <w:start w:val="1"/>
      <w:numFmt w:val="bullet"/>
      <w:lvlText w:val=""/>
      <w:lvlJc w:val="left"/>
      <w:pPr>
        <w:ind w:left="216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BD70156"/>
    <w:multiLevelType w:val="hybridMultilevel"/>
    <w:tmpl w:val="C43A5B78"/>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9" w15:restartNumberingAfterBreak="0">
    <w:nsid w:val="2D972634"/>
    <w:multiLevelType w:val="hybridMultilevel"/>
    <w:tmpl w:val="C1988E58"/>
    <w:lvl w:ilvl="0" w:tplc="40090009">
      <w:start w:val="1"/>
      <w:numFmt w:val="bullet"/>
      <w:lvlText w:val=""/>
      <w:lvlJc w:val="left"/>
      <w:pPr>
        <w:ind w:left="720" w:hanging="360"/>
      </w:pPr>
      <w:rPr>
        <w:rFonts w:ascii="Wingdings" w:hAnsi="Wingdings" w:hint="default"/>
        <w:color w:val="724109" w:themeColor="accent1" w:themeShade="8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F137D6"/>
    <w:multiLevelType w:val="hybridMultilevel"/>
    <w:tmpl w:val="3AE6F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5D49CE"/>
    <w:multiLevelType w:val="hybridMultilevel"/>
    <w:tmpl w:val="343C33BA"/>
    <w:lvl w:ilvl="0" w:tplc="0409000F">
      <w:start w:val="1"/>
      <w:numFmt w:val="decimal"/>
      <w:lvlText w:val="%1."/>
      <w:lvlJc w:val="left"/>
      <w:pPr>
        <w:ind w:left="5049" w:hanging="360"/>
      </w:pPr>
    </w:lvl>
    <w:lvl w:ilvl="1" w:tplc="04090003">
      <w:start w:val="1"/>
      <w:numFmt w:val="bullet"/>
      <w:lvlText w:val="o"/>
      <w:lvlJc w:val="left"/>
      <w:pPr>
        <w:ind w:left="5769" w:hanging="360"/>
      </w:pPr>
      <w:rPr>
        <w:rFonts w:ascii="Courier New" w:hAnsi="Courier New" w:cs="Courier New" w:hint="default"/>
      </w:rPr>
    </w:lvl>
    <w:lvl w:ilvl="2" w:tplc="04090005">
      <w:start w:val="1"/>
      <w:numFmt w:val="bullet"/>
      <w:lvlText w:val=""/>
      <w:lvlJc w:val="left"/>
      <w:pPr>
        <w:ind w:left="6489" w:hanging="360"/>
      </w:pPr>
      <w:rPr>
        <w:rFonts w:ascii="Wingdings" w:hAnsi="Wingdings" w:hint="default"/>
      </w:rPr>
    </w:lvl>
    <w:lvl w:ilvl="3" w:tplc="04090001">
      <w:start w:val="1"/>
      <w:numFmt w:val="bullet"/>
      <w:lvlText w:val=""/>
      <w:lvlJc w:val="left"/>
      <w:pPr>
        <w:ind w:left="7209" w:hanging="360"/>
      </w:pPr>
      <w:rPr>
        <w:rFonts w:ascii="Symbol" w:hAnsi="Symbol" w:hint="default"/>
      </w:rPr>
    </w:lvl>
    <w:lvl w:ilvl="4" w:tplc="04090003">
      <w:start w:val="1"/>
      <w:numFmt w:val="bullet"/>
      <w:lvlText w:val="o"/>
      <w:lvlJc w:val="left"/>
      <w:pPr>
        <w:ind w:left="7929" w:hanging="360"/>
      </w:pPr>
      <w:rPr>
        <w:rFonts w:ascii="Courier New" w:hAnsi="Courier New" w:cs="Courier New" w:hint="default"/>
      </w:rPr>
    </w:lvl>
    <w:lvl w:ilvl="5" w:tplc="04090005">
      <w:start w:val="1"/>
      <w:numFmt w:val="bullet"/>
      <w:lvlText w:val=""/>
      <w:lvlJc w:val="left"/>
      <w:pPr>
        <w:ind w:left="8649" w:hanging="360"/>
      </w:pPr>
      <w:rPr>
        <w:rFonts w:ascii="Wingdings" w:hAnsi="Wingdings" w:hint="default"/>
      </w:rPr>
    </w:lvl>
    <w:lvl w:ilvl="6" w:tplc="04090001">
      <w:start w:val="1"/>
      <w:numFmt w:val="bullet"/>
      <w:lvlText w:val=""/>
      <w:lvlJc w:val="left"/>
      <w:pPr>
        <w:ind w:left="9369" w:hanging="360"/>
      </w:pPr>
      <w:rPr>
        <w:rFonts w:ascii="Symbol" w:hAnsi="Symbol" w:hint="default"/>
      </w:rPr>
    </w:lvl>
    <w:lvl w:ilvl="7" w:tplc="04090003">
      <w:start w:val="1"/>
      <w:numFmt w:val="bullet"/>
      <w:lvlText w:val="o"/>
      <w:lvlJc w:val="left"/>
      <w:pPr>
        <w:ind w:left="10089" w:hanging="360"/>
      </w:pPr>
      <w:rPr>
        <w:rFonts w:ascii="Courier New" w:hAnsi="Courier New" w:cs="Courier New" w:hint="default"/>
      </w:rPr>
    </w:lvl>
    <w:lvl w:ilvl="8" w:tplc="04090005">
      <w:start w:val="1"/>
      <w:numFmt w:val="bullet"/>
      <w:lvlText w:val=""/>
      <w:lvlJc w:val="left"/>
      <w:pPr>
        <w:ind w:left="10809" w:hanging="360"/>
      </w:pPr>
      <w:rPr>
        <w:rFonts w:ascii="Wingdings" w:hAnsi="Wingdings" w:hint="default"/>
      </w:rPr>
    </w:lvl>
  </w:abstractNum>
  <w:abstractNum w:abstractNumId="22" w15:restartNumberingAfterBreak="0">
    <w:nsid w:val="32CB4A00"/>
    <w:multiLevelType w:val="hybridMultilevel"/>
    <w:tmpl w:val="4A60A97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763A97"/>
    <w:multiLevelType w:val="hybridMultilevel"/>
    <w:tmpl w:val="36E415F8"/>
    <w:lvl w:ilvl="0" w:tplc="0409000F">
      <w:start w:val="1"/>
      <w:numFmt w:val="decimal"/>
      <w:lvlText w:val="%1."/>
      <w:lvlJc w:val="left"/>
      <w:pPr>
        <w:ind w:left="3240" w:hanging="360"/>
      </w:p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24" w15:restartNumberingAfterBreak="0">
    <w:nsid w:val="42D5244D"/>
    <w:multiLevelType w:val="hybridMultilevel"/>
    <w:tmpl w:val="93B89DF8"/>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15:restartNumberingAfterBreak="0">
    <w:nsid w:val="4343152B"/>
    <w:multiLevelType w:val="hybridMultilevel"/>
    <w:tmpl w:val="29E6BB12"/>
    <w:lvl w:ilvl="0" w:tplc="40090007">
      <w:start w:val="1"/>
      <w:numFmt w:val="bullet"/>
      <w:lvlText w:val=""/>
      <w:lvlPicBulletId w:val="0"/>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45DC3C51"/>
    <w:multiLevelType w:val="hybridMultilevel"/>
    <w:tmpl w:val="756E660E"/>
    <w:lvl w:ilvl="0" w:tplc="04090001">
      <w:start w:val="1"/>
      <w:numFmt w:val="bullet"/>
      <w:lvlText w:val=""/>
      <w:lvlJc w:val="left"/>
      <w:pPr>
        <w:ind w:left="1980" w:hanging="360"/>
      </w:pPr>
      <w:rPr>
        <w:rFonts w:ascii="Symbol" w:hAnsi="Symbol"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15:restartNumberingAfterBreak="0">
    <w:nsid w:val="48F232BE"/>
    <w:multiLevelType w:val="hybridMultilevel"/>
    <w:tmpl w:val="BEA08D8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15:restartNumberingAfterBreak="0">
    <w:nsid w:val="4A8E618D"/>
    <w:multiLevelType w:val="hybridMultilevel"/>
    <w:tmpl w:val="F5EAA71C"/>
    <w:lvl w:ilvl="0" w:tplc="4009000B">
      <w:start w:val="1"/>
      <w:numFmt w:val="bullet"/>
      <w:lvlText w:val=""/>
      <w:lvlJc w:val="left"/>
      <w:pPr>
        <w:ind w:left="4320" w:hanging="360"/>
      </w:pPr>
      <w:rPr>
        <w:rFonts w:ascii="Wingdings" w:hAnsi="Wingdings" w:hint="default"/>
        <w:color w:val="724109" w:themeColor="accent1" w:themeShade="80"/>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start w:val="1"/>
      <w:numFmt w:val="bullet"/>
      <w:lvlText w:val=""/>
      <w:lvlJc w:val="left"/>
      <w:pPr>
        <w:ind w:left="6480" w:hanging="360"/>
      </w:pPr>
      <w:rPr>
        <w:rFonts w:ascii="Symbol" w:hAnsi="Symbol" w:hint="default"/>
      </w:rPr>
    </w:lvl>
    <w:lvl w:ilvl="4" w:tplc="04090003">
      <w:start w:val="1"/>
      <w:numFmt w:val="bullet"/>
      <w:lvlText w:val="o"/>
      <w:lvlJc w:val="left"/>
      <w:pPr>
        <w:ind w:left="7200" w:hanging="360"/>
      </w:pPr>
      <w:rPr>
        <w:rFonts w:ascii="Courier New" w:hAnsi="Courier New" w:cs="Courier New" w:hint="default"/>
      </w:rPr>
    </w:lvl>
    <w:lvl w:ilvl="5" w:tplc="04090005">
      <w:start w:val="1"/>
      <w:numFmt w:val="bullet"/>
      <w:lvlText w:val=""/>
      <w:lvlJc w:val="left"/>
      <w:pPr>
        <w:ind w:left="7920" w:hanging="360"/>
      </w:pPr>
      <w:rPr>
        <w:rFonts w:ascii="Wingdings" w:hAnsi="Wingdings" w:hint="default"/>
      </w:rPr>
    </w:lvl>
    <w:lvl w:ilvl="6" w:tplc="04090001">
      <w:start w:val="1"/>
      <w:numFmt w:val="bullet"/>
      <w:lvlText w:val=""/>
      <w:lvlJc w:val="left"/>
      <w:pPr>
        <w:ind w:left="8640" w:hanging="360"/>
      </w:pPr>
      <w:rPr>
        <w:rFonts w:ascii="Symbol" w:hAnsi="Symbol" w:hint="default"/>
      </w:rPr>
    </w:lvl>
    <w:lvl w:ilvl="7" w:tplc="04090003">
      <w:start w:val="1"/>
      <w:numFmt w:val="bullet"/>
      <w:lvlText w:val="o"/>
      <w:lvlJc w:val="left"/>
      <w:pPr>
        <w:ind w:left="9360" w:hanging="360"/>
      </w:pPr>
      <w:rPr>
        <w:rFonts w:ascii="Courier New" w:hAnsi="Courier New" w:cs="Courier New" w:hint="default"/>
      </w:rPr>
    </w:lvl>
    <w:lvl w:ilvl="8" w:tplc="04090005">
      <w:start w:val="1"/>
      <w:numFmt w:val="bullet"/>
      <w:lvlText w:val=""/>
      <w:lvlJc w:val="left"/>
      <w:pPr>
        <w:ind w:left="10080" w:hanging="360"/>
      </w:pPr>
      <w:rPr>
        <w:rFonts w:ascii="Wingdings" w:hAnsi="Wingdings" w:hint="default"/>
      </w:rPr>
    </w:lvl>
  </w:abstractNum>
  <w:abstractNum w:abstractNumId="29" w15:restartNumberingAfterBreak="0">
    <w:nsid w:val="4B2B7986"/>
    <w:multiLevelType w:val="hybridMultilevel"/>
    <w:tmpl w:val="59DCDA3E"/>
    <w:lvl w:ilvl="0" w:tplc="04090001">
      <w:start w:val="1"/>
      <w:numFmt w:val="bullet"/>
      <w:lvlText w:val=""/>
      <w:lvlJc w:val="left"/>
      <w:pPr>
        <w:ind w:left="720" w:hanging="360"/>
      </w:pPr>
      <w:rPr>
        <w:rFonts w:ascii="Symbol" w:hAnsi="Symbol" w:hint="default"/>
        <w:color w:val="724109" w:themeColor="accent1" w:themeShade="80"/>
      </w:rPr>
    </w:lvl>
    <w:lvl w:ilvl="1" w:tplc="04090001">
      <w:start w:val="1"/>
      <w:numFmt w:val="bullet"/>
      <w:lvlText w:val=""/>
      <w:lvlJc w:val="left"/>
      <w:pPr>
        <w:ind w:left="1530" w:hanging="450"/>
      </w:pPr>
      <w:rPr>
        <w:rFonts w:ascii="Symbol" w:hAnsi="Symbol" w:hint="default"/>
        <w:color w:val="724109" w:themeColor="accent1" w:themeShade="8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color w:val="724109" w:themeColor="accent1" w:themeShade="80"/>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E86E01"/>
    <w:multiLevelType w:val="hybridMultilevel"/>
    <w:tmpl w:val="F9F4CB0C"/>
    <w:lvl w:ilvl="0" w:tplc="40090009">
      <w:start w:val="1"/>
      <w:numFmt w:val="bullet"/>
      <w:lvlText w:val=""/>
      <w:lvlJc w:val="left"/>
      <w:pPr>
        <w:ind w:left="1980" w:hanging="360"/>
      </w:pPr>
      <w:rPr>
        <w:rFonts w:ascii="Wingdings" w:hAnsi="Wingdings" w:hint="default"/>
        <w:color w:val="724109" w:themeColor="accent1" w:themeShade="80"/>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1" w15:restartNumberingAfterBreak="0">
    <w:nsid w:val="4FAF3E7B"/>
    <w:multiLevelType w:val="hybridMultilevel"/>
    <w:tmpl w:val="D3003A7E"/>
    <w:lvl w:ilvl="0" w:tplc="4009000B">
      <w:start w:val="1"/>
      <w:numFmt w:val="bullet"/>
      <w:lvlText w:val=""/>
      <w:lvlJc w:val="left"/>
      <w:pPr>
        <w:ind w:left="72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115839"/>
    <w:multiLevelType w:val="hybridMultilevel"/>
    <w:tmpl w:val="0372A5BC"/>
    <w:lvl w:ilvl="0" w:tplc="BF00097A">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08D05EA"/>
    <w:multiLevelType w:val="hybridMultilevel"/>
    <w:tmpl w:val="5F7CA5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4" w15:restartNumberingAfterBreak="0">
    <w:nsid w:val="51725A95"/>
    <w:multiLevelType w:val="hybridMultilevel"/>
    <w:tmpl w:val="B8AA06BA"/>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3862A6"/>
    <w:multiLevelType w:val="hybridMultilevel"/>
    <w:tmpl w:val="6EF40A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9A55162"/>
    <w:multiLevelType w:val="hybridMultilevel"/>
    <w:tmpl w:val="CA20E0FE"/>
    <w:lvl w:ilvl="0" w:tplc="04090001">
      <w:start w:val="1"/>
      <w:numFmt w:val="bullet"/>
      <w:lvlText w:val=""/>
      <w:lvlJc w:val="left"/>
      <w:pPr>
        <w:ind w:left="2430" w:hanging="360"/>
      </w:pPr>
      <w:rPr>
        <w:rFonts w:ascii="Symbol" w:hAnsi="Symbol"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15:restartNumberingAfterBreak="0">
    <w:nsid w:val="5A111047"/>
    <w:multiLevelType w:val="hybridMultilevel"/>
    <w:tmpl w:val="2962F2CC"/>
    <w:lvl w:ilvl="0" w:tplc="4009000B">
      <w:start w:val="1"/>
      <w:numFmt w:val="bullet"/>
      <w:lvlText w:val=""/>
      <w:lvlJc w:val="left"/>
      <w:pPr>
        <w:ind w:left="720" w:hanging="360"/>
      </w:pPr>
      <w:rPr>
        <w:rFonts w:ascii="Wingdings" w:hAnsi="Wingdings" w:hint="default"/>
        <w:color w:val="724109" w:themeColor="accent1" w:themeShade="80"/>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5F9D658C"/>
    <w:multiLevelType w:val="hybridMultilevel"/>
    <w:tmpl w:val="66B237F4"/>
    <w:lvl w:ilvl="0" w:tplc="4009000B">
      <w:start w:val="1"/>
      <w:numFmt w:val="bullet"/>
      <w:lvlText w:val=""/>
      <w:lvlJc w:val="left"/>
      <w:pPr>
        <w:ind w:left="720" w:hanging="360"/>
      </w:pPr>
      <w:rPr>
        <w:rFonts w:ascii="Wingdings" w:hAnsi="Wingdings" w:hint="default"/>
        <w:color w:val="724109" w:themeColor="accent1" w:themeShade="80"/>
      </w:rPr>
    </w:lvl>
    <w:lvl w:ilvl="1" w:tplc="F3C6B558">
      <w:numFmt w:val="bullet"/>
      <w:lvlText w:val=""/>
      <w:lvlJc w:val="left"/>
      <w:pPr>
        <w:ind w:left="1440" w:hanging="360"/>
      </w:pPr>
      <w:rPr>
        <w:rFonts w:ascii="Symbol" w:eastAsia="Symbol" w:hAnsi="Symbol" w:cs="Symbol" w:hint="default"/>
        <w:w w:val="100"/>
        <w:sz w:val="28"/>
        <w:szCs w:val="28"/>
        <w:lang w:val="en-US" w:eastAsia="en-US" w:bidi="en-US"/>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1320222"/>
    <w:multiLevelType w:val="hybridMultilevel"/>
    <w:tmpl w:val="5240E33C"/>
    <w:lvl w:ilvl="0" w:tplc="4009000B">
      <w:start w:val="1"/>
      <w:numFmt w:val="bullet"/>
      <w:lvlText w:val=""/>
      <w:lvlJc w:val="left"/>
      <w:pPr>
        <w:ind w:left="1440" w:hanging="360"/>
      </w:pPr>
      <w:rPr>
        <w:rFonts w:ascii="Wingdings" w:hAnsi="Wingdings" w:hint="default"/>
        <w:color w:val="724109" w:themeColor="accent1" w:themeShade="8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18443BD"/>
    <w:multiLevelType w:val="hybridMultilevel"/>
    <w:tmpl w:val="EBFEFAEE"/>
    <w:lvl w:ilvl="0" w:tplc="4009000B">
      <w:start w:val="1"/>
      <w:numFmt w:val="bullet"/>
      <w:lvlText w:val=""/>
      <w:lvlJc w:val="left"/>
      <w:pPr>
        <w:ind w:left="720" w:hanging="360"/>
      </w:pPr>
      <w:rPr>
        <w:rFonts w:ascii="Wingdings" w:hAnsi="Wingdings" w:hint="default"/>
        <w:color w:val="724109" w:themeColor="accent1" w:themeShade="8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1ED14C7"/>
    <w:multiLevelType w:val="hybridMultilevel"/>
    <w:tmpl w:val="00BEDE7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F3C6B558">
      <w:numFmt w:val="bullet"/>
      <w:lvlText w:val=""/>
      <w:lvlJc w:val="left"/>
      <w:pPr>
        <w:ind w:left="2880" w:hanging="360"/>
      </w:pPr>
      <w:rPr>
        <w:rFonts w:ascii="Symbol" w:eastAsia="Symbol" w:hAnsi="Symbol" w:cs="Symbol" w:hint="default"/>
        <w:w w:val="100"/>
        <w:sz w:val="28"/>
        <w:szCs w:val="28"/>
        <w:lang w:val="en-US" w:eastAsia="en-US" w:bidi="en-US"/>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1D2902"/>
    <w:multiLevelType w:val="hybridMultilevel"/>
    <w:tmpl w:val="D45C80F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3" w15:restartNumberingAfterBreak="0">
    <w:nsid w:val="634F072F"/>
    <w:multiLevelType w:val="hybridMultilevel"/>
    <w:tmpl w:val="50C4EEC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8D4BAB"/>
    <w:multiLevelType w:val="hybridMultilevel"/>
    <w:tmpl w:val="62DCEDD6"/>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5" w15:restartNumberingAfterBreak="0">
    <w:nsid w:val="67612F63"/>
    <w:multiLevelType w:val="hybridMultilevel"/>
    <w:tmpl w:val="25DCF096"/>
    <w:lvl w:ilvl="0" w:tplc="04090001">
      <w:start w:val="1"/>
      <w:numFmt w:val="bullet"/>
      <w:lvlText w:val=""/>
      <w:lvlJc w:val="left"/>
      <w:pPr>
        <w:ind w:left="1350" w:hanging="360"/>
      </w:pPr>
      <w:rPr>
        <w:rFonts w:ascii="Symbol" w:hAnsi="Symbol" w:hint="default"/>
        <w:color w:val="724109" w:themeColor="accent1" w:themeShade="8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15:restartNumberingAfterBreak="0">
    <w:nsid w:val="68D91670"/>
    <w:multiLevelType w:val="hybridMultilevel"/>
    <w:tmpl w:val="E320D7C0"/>
    <w:lvl w:ilvl="0" w:tplc="40090009">
      <w:start w:val="1"/>
      <w:numFmt w:val="bullet"/>
      <w:lvlText w:val=""/>
      <w:lvlJc w:val="left"/>
      <w:pPr>
        <w:ind w:left="720" w:hanging="360"/>
      </w:pPr>
      <w:rPr>
        <w:rFonts w:ascii="Wingdings" w:hAnsi="Wingdings"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494496"/>
    <w:multiLevelType w:val="hybridMultilevel"/>
    <w:tmpl w:val="DACA13A6"/>
    <w:lvl w:ilvl="0" w:tplc="4009000B">
      <w:start w:val="1"/>
      <w:numFmt w:val="bullet"/>
      <w:lvlText w:val=""/>
      <w:lvlJc w:val="left"/>
      <w:pPr>
        <w:ind w:left="2160" w:hanging="360"/>
      </w:pPr>
      <w:rPr>
        <w:rFonts w:ascii="Wingdings" w:hAnsi="Wingdings" w:hint="default"/>
        <w:color w:val="724109" w:themeColor="accent1" w:themeShade="80"/>
        <w:w w:val="100"/>
        <w:sz w:val="36"/>
        <w:szCs w:val="3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BD4010E"/>
    <w:multiLevelType w:val="hybridMultilevel"/>
    <w:tmpl w:val="29C4CD2E"/>
    <w:lvl w:ilvl="0" w:tplc="4009000B">
      <w:start w:val="1"/>
      <w:numFmt w:val="bullet"/>
      <w:lvlText w:val=""/>
      <w:lvlJc w:val="left"/>
      <w:pPr>
        <w:ind w:left="2790" w:hanging="360"/>
      </w:pPr>
      <w:rPr>
        <w:rFonts w:ascii="Wingdings" w:hAnsi="Wingdings" w:hint="default"/>
        <w:color w:val="724109" w:themeColor="accent1" w:themeShade="80"/>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9" w15:restartNumberingAfterBreak="0">
    <w:nsid w:val="6BF2742F"/>
    <w:multiLevelType w:val="hybridMultilevel"/>
    <w:tmpl w:val="35A2039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0" w15:restartNumberingAfterBreak="0">
    <w:nsid w:val="6C7A4497"/>
    <w:multiLevelType w:val="hybridMultilevel"/>
    <w:tmpl w:val="683E8A44"/>
    <w:lvl w:ilvl="0" w:tplc="D4EAA82A">
      <w:start w:val="1"/>
      <w:numFmt w:val="decimal"/>
      <w:lvlText w:val="%1."/>
      <w:lvlJc w:val="left"/>
      <w:pPr>
        <w:ind w:left="360" w:hanging="360"/>
      </w:pPr>
      <w:rPr>
        <w:rFonts w:ascii="Arial"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 w15:restartNumberingAfterBreak="0">
    <w:nsid w:val="6DAC3ECB"/>
    <w:multiLevelType w:val="hybridMultilevel"/>
    <w:tmpl w:val="25B2AA4A"/>
    <w:lvl w:ilvl="0" w:tplc="4009000B">
      <w:start w:val="1"/>
      <w:numFmt w:val="bullet"/>
      <w:lvlText w:val=""/>
      <w:lvlJc w:val="left"/>
      <w:pPr>
        <w:ind w:left="360" w:hanging="360"/>
      </w:pPr>
      <w:rPr>
        <w:rFonts w:ascii="Wingdings" w:hAnsi="Wingdings" w:hint="default"/>
        <w:color w:val="724109" w:themeColor="accent1" w:themeShade="8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2" w15:restartNumberingAfterBreak="0">
    <w:nsid w:val="70C049DB"/>
    <w:multiLevelType w:val="hybridMultilevel"/>
    <w:tmpl w:val="40FEC8CE"/>
    <w:lvl w:ilvl="0" w:tplc="04090001">
      <w:start w:val="1"/>
      <w:numFmt w:val="bullet"/>
      <w:lvlText w:val=""/>
      <w:lvlJc w:val="left"/>
      <w:pPr>
        <w:ind w:left="720" w:hanging="360"/>
      </w:pPr>
      <w:rPr>
        <w:rFonts w:ascii="Symbol" w:hAnsi="Symbol" w:hint="default"/>
        <w:color w:val="724109"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7E0A1F"/>
    <w:multiLevelType w:val="hybridMultilevel"/>
    <w:tmpl w:val="8B8C1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CA47A0C"/>
    <w:multiLevelType w:val="hybridMultilevel"/>
    <w:tmpl w:val="FAF889C8"/>
    <w:lvl w:ilvl="0" w:tplc="4009000B">
      <w:start w:val="1"/>
      <w:numFmt w:val="bullet"/>
      <w:lvlText w:val=""/>
      <w:lvlJc w:val="left"/>
      <w:pPr>
        <w:ind w:left="600" w:hanging="361"/>
      </w:pPr>
      <w:rPr>
        <w:rFonts w:ascii="Wingdings" w:hAnsi="Wingdings" w:hint="default"/>
        <w:color w:val="724109" w:themeColor="accent1" w:themeShade="80"/>
        <w:w w:val="100"/>
        <w:sz w:val="36"/>
        <w:szCs w:val="36"/>
        <w:lang w:val="en-US" w:eastAsia="en-US" w:bidi="en-US"/>
      </w:rPr>
    </w:lvl>
    <w:lvl w:ilvl="1" w:tplc="28C0932A">
      <w:numFmt w:val="bullet"/>
      <w:lvlText w:val=""/>
      <w:lvlJc w:val="left"/>
      <w:pPr>
        <w:ind w:left="2760" w:hanging="360"/>
      </w:pPr>
      <w:rPr>
        <w:rFonts w:ascii="Wingdings" w:eastAsia="Wingdings" w:hAnsi="Wingdings" w:cs="Wingdings" w:hint="default"/>
        <w:w w:val="100"/>
        <w:sz w:val="28"/>
        <w:szCs w:val="28"/>
        <w:lang w:val="en-US" w:eastAsia="en-US" w:bidi="en-US"/>
      </w:rPr>
    </w:lvl>
    <w:lvl w:ilvl="2" w:tplc="349243D6">
      <w:numFmt w:val="bullet"/>
      <w:lvlText w:val="•"/>
      <w:lvlJc w:val="left"/>
      <w:pPr>
        <w:ind w:left="3615" w:hanging="360"/>
      </w:pPr>
      <w:rPr>
        <w:rFonts w:hint="default"/>
        <w:lang w:val="en-US" w:eastAsia="en-US" w:bidi="en-US"/>
      </w:rPr>
    </w:lvl>
    <w:lvl w:ilvl="3" w:tplc="C6983E58">
      <w:numFmt w:val="bullet"/>
      <w:lvlText w:val="•"/>
      <w:lvlJc w:val="left"/>
      <w:pPr>
        <w:ind w:left="4471" w:hanging="360"/>
      </w:pPr>
      <w:rPr>
        <w:rFonts w:hint="default"/>
        <w:lang w:val="en-US" w:eastAsia="en-US" w:bidi="en-US"/>
      </w:rPr>
    </w:lvl>
    <w:lvl w:ilvl="4" w:tplc="FFB44704">
      <w:numFmt w:val="bullet"/>
      <w:lvlText w:val="•"/>
      <w:lvlJc w:val="left"/>
      <w:pPr>
        <w:ind w:left="5326" w:hanging="360"/>
      </w:pPr>
      <w:rPr>
        <w:rFonts w:hint="default"/>
        <w:lang w:val="en-US" w:eastAsia="en-US" w:bidi="en-US"/>
      </w:rPr>
    </w:lvl>
    <w:lvl w:ilvl="5" w:tplc="CF8253B2">
      <w:numFmt w:val="bullet"/>
      <w:lvlText w:val="•"/>
      <w:lvlJc w:val="left"/>
      <w:pPr>
        <w:ind w:left="6182" w:hanging="360"/>
      </w:pPr>
      <w:rPr>
        <w:rFonts w:hint="default"/>
        <w:lang w:val="en-US" w:eastAsia="en-US" w:bidi="en-US"/>
      </w:rPr>
    </w:lvl>
    <w:lvl w:ilvl="6" w:tplc="5B2E7DAC">
      <w:numFmt w:val="bullet"/>
      <w:lvlText w:val="•"/>
      <w:lvlJc w:val="left"/>
      <w:pPr>
        <w:ind w:left="7037" w:hanging="360"/>
      </w:pPr>
      <w:rPr>
        <w:rFonts w:hint="default"/>
        <w:lang w:val="en-US" w:eastAsia="en-US" w:bidi="en-US"/>
      </w:rPr>
    </w:lvl>
    <w:lvl w:ilvl="7" w:tplc="95DA4112">
      <w:numFmt w:val="bullet"/>
      <w:lvlText w:val="•"/>
      <w:lvlJc w:val="left"/>
      <w:pPr>
        <w:ind w:left="7893" w:hanging="360"/>
      </w:pPr>
      <w:rPr>
        <w:rFonts w:hint="default"/>
        <w:lang w:val="en-US" w:eastAsia="en-US" w:bidi="en-US"/>
      </w:rPr>
    </w:lvl>
    <w:lvl w:ilvl="8" w:tplc="E5A8DD6E">
      <w:numFmt w:val="bullet"/>
      <w:lvlText w:val="•"/>
      <w:lvlJc w:val="left"/>
      <w:pPr>
        <w:ind w:left="8748" w:hanging="360"/>
      </w:pPr>
      <w:rPr>
        <w:rFonts w:hint="default"/>
        <w:lang w:val="en-US" w:eastAsia="en-US" w:bidi="en-US"/>
      </w:rPr>
    </w:lvl>
  </w:abstractNum>
  <w:abstractNum w:abstractNumId="55" w15:restartNumberingAfterBreak="0">
    <w:nsid w:val="7D3478F8"/>
    <w:multiLevelType w:val="hybridMultilevel"/>
    <w:tmpl w:val="51EAF1B4"/>
    <w:lvl w:ilvl="0" w:tplc="4009000B">
      <w:start w:val="1"/>
      <w:numFmt w:val="bullet"/>
      <w:lvlText w:val=""/>
      <w:lvlJc w:val="left"/>
      <w:pPr>
        <w:ind w:left="2998" w:hanging="360"/>
      </w:pPr>
      <w:rPr>
        <w:rFonts w:ascii="Wingdings" w:hAnsi="Wingdings" w:hint="default"/>
        <w:color w:val="724109" w:themeColor="accent1" w:themeShade="80"/>
      </w:rPr>
    </w:lvl>
    <w:lvl w:ilvl="1" w:tplc="04090003" w:tentative="1">
      <w:start w:val="1"/>
      <w:numFmt w:val="bullet"/>
      <w:lvlText w:val="o"/>
      <w:lvlJc w:val="left"/>
      <w:pPr>
        <w:ind w:left="3718" w:hanging="360"/>
      </w:pPr>
      <w:rPr>
        <w:rFonts w:ascii="Courier New" w:hAnsi="Courier New" w:cs="Courier New" w:hint="default"/>
      </w:rPr>
    </w:lvl>
    <w:lvl w:ilvl="2" w:tplc="04090005" w:tentative="1">
      <w:start w:val="1"/>
      <w:numFmt w:val="bullet"/>
      <w:lvlText w:val=""/>
      <w:lvlJc w:val="left"/>
      <w:pPr>
        <w:ind w:left="4438" w:hanging="360"/>
      </w:pPr>
      <w:rPr>
        <w:rFonts w:ascii="Wingdings" w:hAnsi="Wingdings" w:hint="default"/>
      </w:rPr>
    </w:lvl>
    <w:lvl w:ilvl="3" w:tplc="04090001" w:tentative="1">
      <w:start w:val="1"/>
      <w:numFmt w:val="bullet"/>
      <w:lvlText w:val=""/>
      <w:lvlJc w:val="left"/>
      <w:pPr>
        <w:ind w:left="5158" w:hanging="360"/>
      </w:pPr>
      <w:rPr>
        <w:rFonts w:ascii="Symbol" w:hAnsi="Symbol" w:hint="default"/>
      </w:rPr>
    </w:lvl>
    <w:lvl w:ilvl="4" w:tplc="04090003" w:tentative="1">
      <w:start w:val="1"/>
      <w:numFmt w:val="bullet"/>
      <w:lvlText w:val="o"/>
      <w:lvlJc w:val="left"/>
      <w:pPr>
        <w:ind w:left="5878" w:hanging="360"/>
      </w:pPr>
      <w:rPr>
        <w:rFonts w:ascii="Courier New" w:hAnsi="Courier New" w:cs="Courier New" w:hint="default"/>
      </w:rPr>
    </w:lvl>
    <w:lvl w:ilvl="5" w:tplc="04090005" w:tentative="1">
      <w:start w:val="1"/>
      <w:numFmt w:val="bullet"/>
      <w:lvlText w:val=""/>
      <w:lvlJc w:val="left"/>
      <w:pPr>
        <w:ind w:left="6598" w:hanging="360"/>
      </w:pPr>
      <w:rPr>
        <w:rFonts w:ascii="Wingdings" w:hAnsi="Wingdings" w:hint="default"/>
      </w:rPr>
    </w:lvl>
    <w:lvl w:ilvl="6" w:tplc="04090001" w:tentative="1">
      <w:start w:val="1"/>
      <w:numFmt w:val="bullet"/>
      <w:lvlText w:val=""/>
      <w:lvlJc w:val="left"/>
      <w:pPr>
        <w:ind w:left="7318" w:hanging="360"/>
      </w:pPr>
      <w:rPr>
        <w:rFonts w:ascii="Symbol" w:hAnsi="Symbol" w:hint="default"/>
      </w:rPr>
    </w:lvl>
    <w:lvl w:ilvl="7" w:tplc="04090003" w:tentative="1">
      <w:start w:val="1"/>
      <w:numFmt w:val="bullet"/>
      <w:lvlText w:val="o"/>
      <w:lvlJc w:val="left"/>
      <w:pPr>
        <w:ind w:left="8038" w:hanging="360"/>
      </w:pPr>
      <w:rPr>
        <w:rFonts w:ascii="Courier New" w:hAnsi="Courier New" w:cs="Courier New" w:hint="default"/>
      </w:rPr>
    </w:lvl>
    <w:lvl w:ilvl="8" w:tplc="04090005" w:tentative="1">
      <w:start w:val="1"/>
      <w:numFmt w:val="bullet"/>
      <w:lvlText w:val=""/>
      <w:lvlJc w:val="left"/>
      <w:pPr>
        <w:ind w:left="8758" w:hanging="360"/>
      </w:pPr>
      <w:rPr>
        <w:rFonts w:ascii="Wingdings" w:hAnsi="Wingdings" w:hint="default"/>
      </w:rPr>
    </w:lvl>
  </w:abstractNum>
  <w:abstractNum w:abstractNumId="56" w15:restartNumberingAfterBreak="0">
    <w:nsid w:val="7F2C7FBD"/>
    <w:multiLevelType w:val="hybridMultilevel"/>
    <w:tmpl w:val="FA08B89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D30A49"/>
    <w:multiLevelType w:val="hybridMultilevel"/>
    <w:tmpl w:val="D3644C04"/>
    <w:lvl w:ilvl="0" w:tplc="4009000B">
      <w:start w:val="1"/>
      <w:numFmt w:val="bullet"/>
      <w:lvlText w:val=""/>
      <w:lvlJc w:val="left"/>
      <w:pPr>
        <w:ind w:left="2430" w:hanging="360"/>
      </w:pPr>
      <w:rPr>
        <w:rFonts w:ascii="Wingdings" w:hAnsi="Wingdings" w:hint="default"/>
        <w:color w:val="724109" w:themeColor="accent1" w:themeShade="80"/>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num w:numId="1">
    <w:abstractNumId w:val="38"/>
  </w:num>
  <w:num w:numId="2">
    <w:abstractNumId w:val="32"/>
  </w:num>
  <w:num w:numId="3">
    <w:abstractNumId w:val="3"/>
  </w:num>
  <w:num w:numId="4">
    <w:abstractNumId w:val="54"/>
  </w:num>
  <w:num w:numId="5">
    <w:abstractNumId w:val="8"/>
  </w:num>
  <w:num w:numId="6">
    <w:abstractNumId w:val="13"/>
  </w:num>
  <w:num w:numId="7">
    <w:abstractNumId w:val="0"/>
  </w:num>
  <w:num w:numId="8">
    <w:abstractNumId w:val="35"/>
  </w:num>
  <w:num w:numId="9">
    <w:abstractNumId w:val="30"/>
  </w:num>
  <w:num w:numId="10">
    <w:abstractNumId w:val="19"/>
  </w:num>
  <w:num w:numId="11">
    <w:abstractNumId w:val="46"/>
  </w:num>
  <w:num w:numId="12">
    <w:abstractNumId w:val="39"/>
  </w:num>
  <w:num w:numId="13">
    <w:abstractNumId w:val="31"/>
  </w:num>
  <w:num w:numId="14">
    <w:abstractNumId w:val="7"/>
  </w:num>
  <w:num w:numId="15">
    <w:abstractNumId w:val="17"/>
  </w:num>
  <w:num w:numId="16">
    <w:abstractNumId w:val="53"/>
  </w:num>
  <w:num w:numId="17">
    <w:abstractNumId w:val="41"/>
  </w:num>
  <w:num w:numId="18">
    <w:abstractNumId w:val="9"/>
  </w:num>
  <w:num w:numId="19">
    <w:abstractNumId w:val="22"/>
  </w:num>
  <w:num w:numId="20">
    <w:abstractNumId w:val="20"/>
  </w:num>
  <w:num w:numId="21">
    <w:abstractNumId w:val="56"/>
  </w:num>
  <w:num w:numId="22">
    <w:abstractNumId w:val="43"/>
  </w:num>
  <w:num w:numId="23">
    <w:abstractNumId w:val="1"/>
  </w:num>
  <w:num w:numId="24">
    <w:abstractNumId w:val="47"/>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37"/>
  </w:num>
  <w:num w:numId="28">
    <w:abstractNumId w:val="23"/>
    <w:lvlOverride w:ilvl="0">
      <w:startOverride w:val="1"/>
    </w:lvlOverride>
    <w:lvlOverride w:ilvl="1"/>
    <w:lvlOverride w:ilvl="2"/>
    <w:lvlOverride w:ilvl="3"/>
    <w:lvlOverride w:ilvl="4"/>
    <w:lvlOverride w:ilvl="5"/>
    <w:lvlOverride w:ilvl="6"/>
    <w:lvlOverride w:ilvl="7"/>
    <w:lvlOverride w:ilvl="8"/>
  </w:num>
  <w:num w:numId="29">
    <w:abstractNumId w:val="28"/>
  </w:num>
  <w:num w:numId="30">
    <w:abstractNumId w:val="50"/>
    <w:lvlOverride w:ilvl="0">
      <w:startOverride w:val="1"/>
    </w:lvlOverride>
    <w:lvlOverride w:ilvl="1"/>
    <w:lvlOverride w:ilvl="2"/>
    <w:lvlOverride w:ilvl="3"/>
    <w:lvlOverride w:ilvl="4"/>
    <w:lvlOverride w:ilvl="5"/>
    <w:lvlOverride w:ilvl="6"/>
    <w:lvlOverride w:ilvl="7"/>
    <w:lvlOverride w:ilvl="8"/>
  </w:num>
  <w:num w:numId="31">
    <w:abstractNumId w:val="51"/>
  </w:num>
  <w:num w:numId="32">
    <w:abstractNumId w:val="21"/>
    <w:lvlOverride w:ilvl="0">
      <w:startOverride w:val="1"/>
    </w:lvlOverride>
    <w:lvlOverride w:ilvl="1"/>
    <w:lvlOverride w:ilvl="2"/>
    <w:lvlOverride w:ilvl="3"/>
    <w:lvlOverride w:ilvl="4"/>
    <w:lvlOverride w:ilvl="5"/>
    <w:lvlOverride w:ilvl="6"/>
    <w:lvlOverride w:ilvl="7"/>
    <w:lvlOverride w:ilvl="8"/>
  </w:num>
  <w:num w:numId="33">
    <w:abstractNumId w:val="40"/>
  </w:num>
  <w:num w:numId="34">
    <w:abstractNumId w:val="25"/>
  </w:num>
  <w:num w:numId="35">
    <w:abstractNumId w:val="6"/>
  </w:num>
  <w:num w:numId="36">
    <w:abstractNumId w:val="11"/>
  </w:num>
  <w:num w:numId="37">
    <w:abstractNumId w:val="42"/>
  </w:num>
  <w:num w:numId="38">
    <w:abstractNumId w:val="10"/>
  </w:num>
  <w:num w:numId="39">
    <w:abstractNumId w:val="44"/>
  </w:num>
  <w:num w:numId="40">
    <w:abstractNumId w:val="15"/>
  </w:num>
  <w:num w:numId="41">
    <w:abstractNumId w:val="48"/>
  </w:num>
  <w:num w:numId="42">
    <w:abstractNumId w:val="4"/>
  </w:num>
  <w:num w:numId="43">
    <w:abstractNumId w:val="57"/>
  </w:num>
  <w:num w:numId="44">
    <w:abstractNumId w:val="12"/>
  </w:num>
  <w:num w:numId="45">
    <w:abstractNumId w:val="27"/>
  </w:num>
  <w:num w:numId="46">
    <w:abstractNumId w:val="29"/>
  </w:num>
  <w:num w:numId="47">
    <w:abstractNumId w:val="24"/>
  </w:num>
  <w:num w:numId="48">
    <w:abstractNumId w:val="36"/>
  </w:num>
  <w:num w:numId="49">
    <w:abstractNumId w:val="18"/>
  </w:num>
  <w:num w:numId="50">
    <w:abstractNumId w:val="49"/>
  </w:num>
  <w:num w:numId="51">
    <w:abstractNumId w:val="34"/>
  </w:num>
  <w:num w:numId="52">
    <w:abstractNumId w:val="45"/>
  </w:num>
  <w:num w:numId="53">
    <w:abstractNumId w:val="52"/>
  </w:num>
  <w:num w:numId="54">
    <w:abstractNumId w:val="5"/>
  </w:num>
  <w:num w:numId="55">
    <w:abstractNumId w:val="26"/>
  </w:num>
  <w:num w:numId="56">
    <w:abstractNumId w:val="16"/>
  </w:num>
  <w:num w:numId="57">
    <w:abstractNumId w:val="55"/>
  </w:num>
  <w:num w:numId="58">
    <w:abstractNumId w:val="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EE2"/>
    <w:rsid w:val="000230D8"/>
    <w:rsid w:val="00032551"/>
    <w:rsid w:val="000541EE"/>
    <w:rsid w:val="00056CE3"/>
    <w:rsid w:val="000B1526"/>
    <w:rsid w:val="000B4D4D"/>
    <w:rsid w:val="000B4F82"/>
    <w:rsid w:val="000C1607"/>
    <w:rsid w:val="000C4B3E"/>
    <w:rsid w:val="00131793"/>
    <w:rsid w:val="0013183E"/>
    <w:rsid w:val="00133C57"/>
    <w:rsid w:val="00141F75"/>
    <w:rsid w:val="00153C3C"/>
    <w:rsid w:val="001622A2"/>
    <w:rsid w:val="00164973"/>
    <w:rsid w:val="00165A4B"/>
    <w:rsid w:val="00166AB3"/>
    <w:rsid w:val="001942A7"/>
    <w:rsid w:val="00196AA9"/>
    <w:rsid w:val="001C05F9"/>
    <w:rsid w:val="001D5106"/>
    <w:rsid w:val="001E14E7"/>
    <w:rsid w:val="001F419D"/>
    <w:rsid w:val="001F7D0C"/>
    <w:rsid w:val="00225778"/>
    <w:rsid w:val="00267E91"/>
    <w:rsid w:val="002A0144"/>
    <w:rsid w:val="002A298E"/>
    <w:rsid w:val="002B0B6C"/>
    <w:rsid w:val="002B12BA"/>
    <w:rsid w:val="002D22C9"/>
    <w:rsid w:val="002E6844"/>
    <w:rsid w:val="002E70A0"/>
    <w:rsid w:val="002F05CA"/>
    <w:rsid w:val="00302080"/>
    <w:rsid w:val="00312957"/>
    <w:rsid w:val="003143E8"/>
    <w:rsid w:val="00316F5B"/>
    <w:rsid w:val="003252BE"/>
    <w:rsid w:val="00332F20"/>
    <w:rsid w:val="00337CBF"/>
    <w:rsid w:val="003406F7"/>
    <w:rsid w:val="003428B0"/>
    <w:rsid w:val="00357ADD"/>
    <w:rsid w:val="003641DF"/>
    <w:rsid w:val="003763FE"/>
    <w:rsid w:val="003945B1"/>
    <w:rsid w:val="003A2AB8"/>
    <w:rsid w:val="003B6D10"/>
    <w:rsid w:val="003C0056"/>
    <w:rsid w:val="003D3EE7"/>
    <w:rsid w:val="003E1909"/>
    <w:rsid w:val="00402D42"/>
    <w:rsid w:val="00414348"/>
    <w:rsid w:val="00433132"/>
    <w:rsid w:val="004346CD"/>
    <w:rsid w:val="0044495F"/>
    <w:rsid w:val="0045617F"/>
    <w:rsid w:val="004617FD"/>
    <w:rsid w:val="004747C7"/>
    <w:rsid w:val="00487CF5"/>
    <w:rsid w:val="00496B19"/>
    <w:rsid w:val="004A5AAB"/>
    <w:rsid w:val="004C31E3"/>
    <w:rsid w:val="004C6CBC"/>
    <w:rsid w:val="00540750"/>
    <w:rsid w:val="005A2FA6"/>
    <w:rsid w:val="005B01C1"/>
    <w:rsid w:val="005B267A"/>
    <w:rsid w:val="005B3168"/>
    <w:rsid w:val="005C4443"/>
    <w:rsid w:val="005D040D"/>
    <w:rsid w:val="005F11A6"/>
    <w:rsid w:val="006031C5"/>
    <w:rsid w:val="00603D81"/>
    <w:rsid w:val="00620645"/>
    <w:rsid w:val="006207B5"/>
    <w:rsid w:val="006821BC"/>
    <w:rsid w:val="006862F8"/>
    <w:rsid w:val="006B2CE5"/>
    <w:rsid w:val="006C2351"/>
    <w:rsid w:val="006C38DF"/>
    <w:rsid w:val="006C4412"/>
    <w:rsid w:val="006D5C46"/>
    <w:rsid w:val="006D6C65"/>
    <w:rsid w:val="006E4B3F"/>
    <w:rsid w:val="006E5FCC"/>
    <w:rsid w:val="006F10CB"/>
    <w:rsid w:val="00713790"/>
    <w:rsid w:val="007169B7"/>
    <w:rsid w:val="00732487"/>
    <w:rsid w:val="007327BC"/>
    <w:rsid w:val="00747BC4"/>
    <w:rsid w:val="007543DD"/>
    <w:rsid w:val="00754B50"/>
    <w:rsid w:val="00767CDB"/>
    <w:rsid w:val="00782F73"/>
    <w:rsid w:val="007841D2"/>
    <w:rsid w:val="007B1AE3"/>
    <w:rsid w:val="007C11ED"/>
    <w:rsid w:val="007C7677"/>
    <w:rsid w:val="007E1D82"/>
    <w:rsid w:val="007E36D4"/>
    <w:rsid w:val="00800566"/>
    <w:rsid w:val="0084206E"/>
    <w:rsid w:val="00865D92"/>
    <w:rsid w:val="00884883"/>
    <w:rsid w:val="00887022"/>
    <w:rsid w:val="008877AC"/>
    <w:rsid w:val="00892072"/>
    <w:rsid w:val="008A1E28"/>
    <w:rsid w:val="008A2906"/>
    <w:rsid w:val="008B16E2"/>
    <w:rsid w:val="008B2B60"/>
    <w:rsid w:val="008C260F"/>
    <w:rsid w:val="008C2F53"/>
    <w:rsid w:val="008D2117"/>
    <w:rsid w:val="00912F2F"/>
    <w:rsid w:val="009170C9"/>
    <w:rsid w:val="00925A00"/>
    <w:rsid w:val="009301C3"/>
    <w:rsid w:val="00931ED4"/>
    <w:rsid w:val="0094365C"/>
    <w:rsid w:val="0094425F"/>
    <w:rsid w:val="00961344"/>
    <w:rsid w:val="00967EE1"/>
    <w:rsid w:val="00976D10"/>
    <w:rsid w:val="00996D41"/>
    <w:rsid w:val="009A19B9"/>
    <w:rsid w:val="009A33E9"/>
    <w:rsid w:val="009C793A"/>
    <w:rsid w:val="009E31FE"/>
    <w:rsid w:val="00A0360A"/>
    <w:rsid w:val="00A05CC2"/>
    <w:rsid w:val="00A15A42"/>
    <w:rsid w:val="00A238B4"/>
    <w:rsid w:val="00A342D6"/>
    <w:rsid w:val="00A404AF"/>
    <w:rsid w:val="00A42903"/>
    <w:rsid w:val="00A473BF"/>
    <w:rsid w:val="00A518F1"/>
    <w:rsid w:val="00A61EA0"/>
    <w:rsid w:val="00A86CD6"/>
    <w:rsid w:val="00A87201"/>
    <w:rsid w:val="00A9766B"/>
    <w:rsid w:val="00AA74F5"/>
    <w:rsid w:val="00AC4C5C"/>
    <w:rsid w:val="00AC7A31"/>
    <w:rsid w:val="00AD55E0"/>
    <w:rsid w:val="00AE14B4"/>
    <w:rsid w:val="00B06480"/>
    <w:rsid w:val="00B150BE"/>
    <w:rsid w:val="00B17AA4"/>
    <w:rsid w:val="00B25425"/>
    <w:rsid w:val="00B50BF9"/>
    <w:rsid w:val="00B5103E"/>
    <w:rsid w:val="00B62EE2"/>
    <w:rsid w:val="00B7798D"/>
    <w:rsid w:val="00B96FA7"/>
    <w:rsid w:val="00BA6C11"/>
    <w:rsid w:val="00BB60ED"/>
    <w:rsid w:val="00BF5394"/>
    <w:rsid w:val="00C12563"/>
    <w:rsid w:val="00C244CD"/>
    <w:rsid w:val="00C33F31"/>
    <w:rsid w:val="00C359F5"/>
    <w:rsid w:val="00C64FA1"/>
    <w:rsid w:val="00C7015E"/>
    <w:rsid w:val="00C91FFE"/>
    <w:rsid w:val="00CA2085"/>
    <w:rsid w:val="00CB04E7"/>
    <w:rsid w:val="00CB16BB"/>
    <w:rsid w:val="00CB5C54"/>
    <w:rsid w:val="00CD7BE6"/>
    <w:rsid w:val="00CF0165"/>
    <w:rsid w:val="00D15082"/>
    <w:rsid w:val="00D157B8"/>
    <w:rsid w:val="00D267AC"/>
    <w:rsid w:val="00D83C15"/>
    <w:rsid w:val="00D96E0B"/>
    <w:rsid w:val="00DA30C4"/>
    <w:rsid w:val="00DB1F39"/>
    <w:rsid w:val="00DC5783"/>
    <w:rsid w:val="00DE1CA3"/>
    <w:rsid w:val="00DF3632"/>
    <w:rsid w:val="00E13E3D"/>
    <w:rsid w:val="00E3616B"/>
    <w:rsid w:val="00E72D99"/>
    <w:rsid w:val="00EB13E7"/>
    <w:rsid w:val="00EC046A"/>
    <w:rsid w:val="00EC403C"/>
    <w:rsid w:val="00ED6762"/>
    <w:rsid w:val="00EE4C39"/>
    <w:rsid w:val="00EF042C"/>
    <w:rsid w:val="00EF461A"/>
    <w:rsid w:val="00F00C2F"/>
    <w:rsid w:val="00F16545"/>
    <w:rsid w:val="00F208A2"/>
    <w:rsid w:val="00F439E0"/>
    <w:rsid w:val="00F673B0"/>
    <w:rsid w:val="00F71CDD"/>
    <w:rsid w:val="00F818D1"/>
    <w:rsid w:val="00FB178F"/>
    <w:rsid w:val="00FB187A"/>
    <w:rsid w:val="00FC0014"/>
    <w:rsid w:val="00FE2EC5"/>
    <w:rsid w:val="00FE3081"/>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E69EE"/>
  <w15:chartTrackingRefBased/>
  <w15:docId w15:val="{B7F11121-85AC-4265-A803-4EC656E5F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77AC"/>
    <w:pPr>
      <w:spacing w:after="200" w:line="288" w:lineRule="auto"/>
    </w:pPr>
    <w:rPr>
      <w:rFonts w:eastAsiaTheme="minorEastAsia"/>
      <w:i/>
      <w:iCs/>
      <w:sz w:val="20"/>
      <w:szCs w:val="20"/>
      <w:lang w:val="en-IN" w:eastAsia="en-I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3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A9766B"/>
    <w:pPr>
      <w:spacing w:after="0" w:line="240" w:lineRule="auto"/>
    </w:pPr>
    <w:rPr>
      <w:rFonts w:cs="Mangal"/>
      <w:szCs w:val="18"/>
    </w:rPr>
  </w:style>
  <w:style w:type="character" w:customStyle="1" w:styleId="FootnoteTextChar">
    <w:name w:val="Footnote Text Char"/>
    <w:basedOn w:val="DefaultParagraphFont"/>
    <w:link w:val="FootnoteText"/>
    <w:uiPriority w:val="99"/>
    <w:semiHidden/>
    <w:rsid w:val="00A9766B"/>
    <w:rPr>
      <w:rFonts w:eastAsiaTheme="minorEastAsia" w:cs="Mangal"/>
      <w:i/>
      <w:iCs/>
      <w:sz w:val="20"/>
      <w:szCs w:val="18"/>
      <w:lang w:val="en-IN" w:eastAsia="en-IN" w:bidi="hi-IN"/>
    </w:rPr>
  </w:style>
  <w:style w:type="character" w:styleId="FootnoteReference">
    <w:name w:val="footnote reference"/>
    <w:basedOn w:val="DefaultParagraphFont"/>
    <w:uiPriority w:val="99"/>
    <w:semiHidden/>
    <w:unhideWhenUsed/>
    <w:rsid w:val="00A9766B"/>
    <w:rPr>
      <w:vertAlign w:val="superscript"/>
    </w:rPr>
  </w:style>
  <w:style w:type="character" w:styleId="Strong">
    <w:name w:val="Strong"/>
    <w:basedOn w:val="DefaultParagraphFont"/>
    <w:uiPriority w:val="22"/>
    <w:qFormat/>
    <w:rsid w:val="00A9766B"/>
    <w:rPr>
      <w:b/>
      <w:bCs/>
    </w:rPr>
  </w:style>
  <w:style w:type="table" w:customStyle="1" w:styleId="ListTable3-Accent11">
    <w:name w:val="List Table 3 - Accent 11"/>
    <w:basedOn w:val="TableNormal"/>
    <w:next w:val="ListTable3-Accent1"/>
    <w:uiPriority w:val="48"/>
    <w:rsid w:val="0044495F"/>
    <w:pPr>
      <w:spacing w:after="0" w:line="240" w:lineRule="auto"/>
    </w:pPr>
    <w:rPr>
      <w:rFonts w:ascii="Times New Roman" w:eastAsia="Times New Roman" w:hAnsi="Times New Roman" w:cs="Times New Roman"/>
      <w:sz w:val="20"/>
      <w:szCs w:val="20"/>
      <w:lang w:val="en-IN" w:eastAsia="en-IN" w:bidi="hi-IN"/>
    </w:rPr>
    <w:tblPr>
      <w:tblStyleRowBandSize w:val="1"/>
      <w:tblStyleColBandSize w:val="1"/>
      <w:tblBorders>
        <w:top w:val="single" w:sz="4" w:space="0" w:color="0F6FC6"/>
        <w:left w:val="single" w:sz="4" w:space="0" w:color="0F6FC6"/>
        <w:bottom w:val="single" w:sz="4" w:space="0" w:color="0F6FC6"/>
        <w:right w:val="single" w:sz="4" w:space="0" w:color="0F6FC6"/>
      </w:tblBorders>
    </w:tblPr>
    <w:tblStylePr w:type="firstRow">
      <w:rPr>
        <w:b/>
        <w:bCs/>
        <w:color w:val="FFFFFF"/>
      </w:rPr>
      <w:tblPr/>
      <w:tcPr>
        <w:shd w:val="clear" w:color="auto" w:fill="0F6FC6"/>
      </w:tcPr>
    </w:tblStylePr>
    <w:tblStylePr w:type="lastRow">
      <w:rPr>
        <w:b/>
        <w:bCs/>
      </w:rPr>
      <w:tblPr/>
      <w:tcPr>
        <w:tcBorders>
          <w:top w:val="double" w:sz="4" w:space="0" w:color="0F6F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F6FC6"/>
          <w:right w:val="single" w:sz="4" w:space="0" w:color="0F6FC6"/>
        </w:tcBorders>
      </w:tcPr>
    </w:tblStylePr>
    <w:tblStylePr w:type="band1Horz">
      <w:tblPr/>
      <w:tcPr>
        <w:tcBorders>
          <w:top w:val="single" w:sz="4" w:space="0" w:color="0F6FC6"/>
          <w:bottom w:val="single" w:sz="4" w:space="0" w:color="0F6F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6FC6"/>
          <w:left w:val="nil"/>
        </w:tcBorders>
      </w:tcPr>
    </w:tblStylePr>
    <w:tblStylePr w:type="swCell">
      <w:tblPr/>
      <w:tcPr>
        <w:tcBorders>
          <w:top w:val="double" w:sz="4" w:space="0" w:color="0F6FC6"/>
          <w:right w:val="nil"/>
        </w:tcBorders>
      </w:tcPr>
    </w:tblStylePr>
  </w:style>
  <w:style w:type="table" w:styleId="ListTable3-Accent1">
    <w:name w:val="List Table 3 Accent 1"/>
    <w:basedOn w:val="TableNormal"/>
    <w:uiPriority w:val="48"/>
    <w:rsid w:val="0044495F"/>
    <w:pPr>
      <w:spacing w:after="0" w:line="240" w:lineRule="auto"/>
    </w:pPr>
    <w:tblPr>
      <w:tblStyleRowBandSize w:val="1"/>
      <w:tblStyleColBandSize w:val="1"/>
      <w:tblBorders>
        <w:top w:val="single" w:sz="4" w:space="0" w:color="E48312" w:themeColor="accent1"/>
        <w:left w:val="single" w:sz="4" w:space="0" w:color="E48312" w:themeColor="accent1"/>
        <w:bottom w:val="single" w:sz="4" w:space="0" w:color="E48312" w:themeColor="accent1"/>
        <w:right w:val="single" w:sz="4" w:space="0" w:color="E48312" w:themeColor="accent1"/>
      </w:tblBorders>
    </w:tblPr>
    <w:tblStylePr w:type="firstRow">
      <w:rPr>
        <w:b/>
        <w:bCs/>
        <w:color w:val="FFFFFF" w:themeColor="background1"/>
      </w:rPr>
      <w:tblPr/>
      <w:tcPr>
        <w:shd w:val="clear" w:color="auto" w:fill="E48312" w:themeFill="accent1"/>
      </w:tcPr>
    </w:tblStylePr>
    <w:tblStylePr w:type="lastRow">
      <w:rPr>
        <w:b/>
        <w:bCs/>
      </w:rPr>
      <w:tblPr/>
      <w:tcPr>
        <w:tcBorders>
          <w:top w:val="double" w:sz="4" w:space="0" w:color="E4831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48312" w:themeColor="accent1"/>
          <w:right w:val="single" w:sz="4" w:space="0" w:color="E48312" w:themeColor="accent1"/>
        </w:tcBorders>
      </w:tcPr>
    </w:tblStylePr>
    <w:tblStylePr w:type="band1Horz">
      <w:tblPr/>
      <w:tcPr>
        <w:tcBorders>
          <w:top w:val="single" w:sz="4" w:space="0" w:color="E48312" w:themeColor="accent1"/>
          <w:bottom w:val="single" w:sz="4" w:space="0" w:color="E4831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48312" w:themeColor="accent1"/>
          <w:left w:val="nil"/>
        </w:tcBorders>
      </w:tcPr>
    </w:tblStylePr>
    <w:tblStylePr w:type="swCell">
      <w:tblPr/>
      <w:tcPr>
        <w:tcBorders>
          <w:top w:val="double" w:sz="4" w:space="0" w:color="E48312" w:themeColor="accent1"/>
          <w:right w:val="nil"/>
        </w:tcBorders>
      </w:tcPr>
    </w:tblStylePr>
  </w:style>
  <w:style w:type="table" w:styleId="GridTable4-Accent4">
    <w:name w:val="Grid Table 4 Accent 4"/>
    <w:basedOn w:val="TableNormal"/>
    <w:uiPriority w:val="49"/>
    <w:rsid w:val="00FB187A"/>
    <w:pPr>
      <w:spacing w:after="0" w:line="240" w:lineRule="auto"/>
    </w:pPr>
    <w:tblPr>
      <w:tblStyleRowBandSize w:val="1"/>
      <w:tblStyleColBandSize w:val="1"/>
      <w:tblBorders>
        <w:top w:val="single" w:sz="4" w:space="0" w:color="C5B597" w:themeColor="accent4" w:themeTint="99"/>
        <w:left w:val="single" w:sz="4" w:space="0" w:color="C5B597" w:themeColor="accent4" w:themeTint="99"/>
        <w:bottom w:val="single" w:sz="4" w:space="0" w:color="C5B597" w:themeColor="accent4" w:themeTint="99"/>
        <w:right w:val="single" w:sz="4" w:space="0" w:color="C5B597" w:themeColor="accent4" w:themeTint="99"/>
        <w:insideH w:val="single" w:sz="4" w:space="0" w:color="C5B597" w:themeColor="accent4" w:themeTint="99"/>
        <w:insideV w:val="single" w:sz="4" w:space="0" w:color="C5B597" w:themeColor="accent4" w:themeTint="99"/>
      </w:tblBorders>
    </w:tblPr>
    <w:tblStylePr w:type="firstRow">
      <w:rPr>
        <w:b/>
        <w:bCs/>
        <w:color w:val="FFFFFF" w:themeColor="background1"/>
      </w:rPr>
      <w:tblPr/>
      <w:tcPr>
        <w:tcBorders>
          <w:top w:val="single" w:sz="4" w:space="0" w:color="9B8357" w:themeColor="accent4"/>
          <w:left w:val="single" w:sz="4" w:space="0" w:color="9B8357" w:themeColor="accent4"/>
          <w:bottom w:val="single" w:sz="4" w:space="0" w:color="9B8357" w:themeColor="accent4"/>
          <w:right w:val="single" w:sz="4" w:space="0" w:color="9B8357" w:themeColor="accent4"/>
          <w:insideH w:val="nil"/>
          <w:insideV w:val="nil"/>
        </w:tcBorders>
        <w:shd w:val="clear" w:color="auto" w:fill="9B8357" w:themeFill="accent4"/>
      </w:tcPr>
    </w:tblStylePr>
    <w:tblStylePr w:type="lastRow">
      <w:rPr>
        <w:b/>
        <w:bCs/>
      </w:rPr>
      <w:tblPr/>
      <w:tcPr>
        <w:tcBorders>
          <w:top w:val="double" w:sz="4" w:space="0" w:color="9B8357" w:themeColor="accent4"/>
        </w:tcBorders>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paragraph" w:styleId="Header">
    <w:name w:val="header"/>
    <w:basedOn w:val="Normal"/>
    <w:link w:val="HeaderChar"/>
    <w:uiPriority w:val="99"/>
    <w:unhideWhenUsed/>
    <w:rsid w:val="00F71CDD"/>
    <w:pPr>
      <w:tabs>
        <w:tab w:val="center" w:pos="4680"/>
        <w:tab w:val="right" w:pos="9360"/>
      </w:tabs>
      <w:spacing w:after="0" w:line="240" w:lineRule="auto"/>
    </w:pPr>
    <w:rPr>
      <w:rFonts w:cs="Mangal"/>
      <w:szCs w:val="18"/>
    </w:rPr>
  </w:style>
  <w:style w:type="character" w:customStyle="1" w:styleId="HeaderChar">
    <w:name w:val="Header Char"/>
    <w:basedOn w:val="DefaultParagraphFont"/>
    <w:link w:val="Header"/>
    <w:uiPriority w:val="99"/>
    <w:rsid w:val="00F71CDD"/>
    <w:rPr>
      <w:rFonts w:eastAsiaTheme="minorEastAsia" w:cs="Mangal"/>
      <w:i/>
      <w:iCs/>
      <w:sz w:val="20"/>
      <w:szCs w:val="18"/>
      <w:lang w:val="en-IN" w:eastAsia="en-IN" w:bidi="hi-IN"/>
    </w:rPr>
  </w:style>
  <w:style w:type="paragraph" w:styleId="Footer">
    <w:name w:val="footer"/>
    <w:basedOn w:val="Normal"/>
    <w:link w:val="FooterChar"/>
    <w:uiPriority w:val="99"/>
    <w:unhideWhenUsed/>
    <w:rsid w:val="00F71CDD"/>
    <w:pPr>
      <w:tabs>
        <w:tab w:val="center" w:pos="4680"/>
        <w:tab w:val="right" w:pos="9360"/>
      </w:tabs>
      <w:spacing w:after="0" w:line="240" w:lineRule="auto"/>
    </w:pPr>
    <w:rPr>
      <w:rFonts w:cs="Mangal"/>
      <w:szCs w:val="18"/>
    </w:rPr>
  </w:style>
  <w:style w:type="character" w:customStyle="1" w:styleId="FooterChar">
    <w:name w:val="Footer Char"/>
    <w:basedOn w:val="DefaultParagraphFont"/>
    <w:link w:val="Footer"/>
    <w:uiPriority w:val="99"/>
    <w:rsid w:val="00F71CDD"/>
    <w:rPr>
      <w:rFonts w:eastAsiaTheme="minorEastAsia" w:cs="Mangal"/>
      <w:i/>
      <w:iCs/>
      <w:sz w:val="20"/>
      <w:szCs w:val="18"/>
      <w:lang w:val="en-IN" w:eastAsia="en-IN" w:bidi="hi-IN"/>
    </w:rPr>
  </w:style>
  <w:style w:type="table" w:styleId="ListTable4-Accent1">
    <w:name w:val="List Table 4 Accent 1"/>
    <w:basedOn w:val="TableNormal"/>
    <w:uiPriority w:val="49"/>
    <w:rsid w:val="003B6D10"/>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tcBorders>
        <w:shd w:val="clear" w:color="auto" w:fill="E48312" w:themeFill="accent1"/>
      </w:tcPr>
    </w:tblStylePr>
    <w:tblStylePr w:type="lastRow">
      <w:rPr>
        <w:b/>
        <w:bCs/>
      </w:rPr>
      <w:tblPr/>
      <w:tcPr>
        <w:tcBorders>
          <w:top w:val="double" w:sz="4" w:space="0" w:color="F3B46B" w:themeColor="accent1" w:themeTint="99"/>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 w:type="paragraph" w:styleId="BodyText">
    <w:name w:val="Body Text"/>
    <w:basedOn w:val="Normal"/>
    <w:link w:val="BodyTextChar"/>
    <w:uiPriority w:val="1"/>
    <w:qFormat/>
    <w:rsid w:val="003B6D10"/>
    <w:pPr>
      <w:widowControl w:val="0"/>
      <w:autoSpaceDE w:val="0"/>
      <w:autoSpaceDN w:val="0"/>
      <w:spacing w:after="0" w:line="240" w:lineRule="auto"/>
    </w:pPr>
    <w:rPr>
      <w:rFonts w:ascii="Times New Roman" w:eastAsia="Times New Roman" w:hAnsi="Times New Roman" w:cs="Times New Roman"/>
      <w:i w:val="0"/>
      <w:iCs w:val="0"/>
      <w:sz w:val="28"/>
      <w:szCs w:val="28"/>
      <w:lang w:val="en-US" w:eastAsia="en-US" w:bidi="en-US"/>
    </w:rPr>
  </w:style>
  <w:style w:type="character" w:customStyle="1" w:styleId="BodyTextChar">
    <w:name w:val="Body Text Char"/>
    <w:basedOn w:val="DefaultParagraphFont"/>
    <w:link w:val="BodyText"/>
    <w:uiPriority w:val="1"/>
    <w:rsid w:val="003B6D10"/>
    <w:rPr>
      <w:rFonts w:ascii="Times New Roman" w:eastAsia="Times New Roman" w:hAnsi="Times New Roman" w:cs="Times New Roman"/>
      <w:sz w:val="28"/>
      <w:szCs w:val="28"/>
      <w:lang w:bidi="en-US"/>
    </w:rPr>
  </w:style>
  <w:style w:type="paragraph" w:styleId="ListParagraph">
    <w:name w:val="List Paragraph"/>
    <w:basedOn w:val="Normal"/>
    <w:link w:val="ListParagraphChar"/>
    <w:qFormat/>
    <w:rsid w:val="005B3168"/>
    <w:pPr>
      <w:ind w:left="720"/>
      <w:contextualSpacing/>
    </w:pPr>
  </w:style>
  <w:style w:type="character" w:customStyle="1" w:styleId="ListParagraphChar">
    <w:name w:val="List Paragraph Char"/>
    <w:link w:val="ListParagraph"/>
    <w:rsid w:val="005B3168"/>
    <w:rPr>
      <w:rFonts w:eastAsiaTheme="minorEastAsia"/>
      <w:i/>
      <w:iCs/>
      <w:sz w:val="20"/>
      <w:szCs w:val="20"/>
      <w:lang w:val="en-IN" w:eastAsia="en-IN" w:bidi="hi-IN"/>
    </w:rPr>
  </w:style>
  <w:style w:type="paragraph" w:customStyle="1" w:styleId="Default">
    <w:name w:val="Default"/>
    <w:rsid w:val="00ED6762"/>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bidi="hi-IN"/>
    </w:rPr>
  </w:style>
  <w:style w:type="paragraph" w:customStyle="1" w:styleId="TableParagraph">
    <w:name w:val="Table Paragraph"/>
    <w:basedOn w:val="Normal"/>
    <w:uiPriority w:val="1"/>
    <w:qFormat/>
    <w:rsid w:val="005F11A6"/>
    <w:pPr>
      <w:widowControl w:val="0"/>
      <w:autoSpaceDE w:val="0"/>
      <w:autoSpaceDN w:val="0"/>
      <w:spacing w:after="0" w:line="240" w:lineRule="auto"/>
    </w:pPr>
    <w:rPr>
      <w:rFonts w:ascii="Times New Roman" w:eastAsia="Times New Roman" w:hAnsi="Times New Roman" w:cs="Times New Roman"/>
      <w:i w:val="0"/>
      <w:iCs w:val="0"/>
      <w:sz w:val="22"/>
      <w:szCs w:val="22"/>
      <w:lang w:val="en-US" w:eastAsia="en-US" w:bidi="en-US"/>
    </w:rPr>
  </w:style>
  <w:style w:type="table" w:styleId="GridTable7Colorful-Accent1">
    <w:name w:val="Grid Table 7 Colorful Accent 1"/>
    <w:basedOn w:val="TableNormal"/>
    <w:uiPriority w:val="52"/>
    <w:rsid w:val="005F11A6"/>
    <w:pPr>
      <w:spacing w:after="0" w:line="240" w:lineRule="auto"/>
    </w:pPr>
    <w:rPr>
      <w:rFonts w:eastAsiaTheme="minorEastAsia"/>
      <w:color w:val="AA610D" w:themeColor="accent1" w:themeShade="BF"/>
      <w:lang w:val="en-IN" w:eastAsia="en-IN" w:bidi="hi-IN"/>
    </w:r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6CD" w:themeFill="accent1" w:themeFillTint="33"/>
      </w:tcPr>
    </w:tblStylePr>
    <w:tblStylePr w:type="band1Horz">
      <w:tblPr/>
      <w:tcPr>
        <w:shd w:val="clear" w:color="auto" w:fill="FBE6CD" w:themeFill="accent1" w:themeFillTint="33"/>
      </w:tcPr>
    </w:tblStylePr>
    <w:tblStylePr w:type="neCell">
      <w:tblPr/>
      <w:tcPr>
        <w:tcBorders>
          <w:bottom w:val="single" w:sz="4" w:space="0" w:color="F3B46B" w:themeColor="accent1" w:themeTint="99"/>
        </w:tcBorders>
      </w:tcPr>
    </w:tblStylePr>
    <w:tblStylePr w:type="nwCell">
      <w:tblPr/>
      <w:tcPr>
        <w:tcBorders>
          <w:bottom w:val="single" w:sz="4" w:space="0" w:color="F3B46B" w:themeColor="accent1" w:themeTint="99"/>
        </w:tcBorders>
      </w:tcPr>
    </w:tblStylePr>
    <w:tblStylePr w:type="seCell">
      <w:tblPr/>
      <w:tcPr>
        <w:tcBorders>
          <w:top w:val="single" w:sz="4" w:space="0" w:color="F3B46B" w:themeColor="accent1" w:themeTint="99"/>
        </w:tcBorders>
      </w:tcPr>
    </w:tblStylePr>
    <w:tblStylePr w:type="swCell">
      <w:tblPr/>
      <w:tcPr>
        <w:tcBorders>
          <w:top w:val="single" w:sz="4" w:space="0" w:color="F3B46B" w:themeColor="accent1" w:themeTint="99"/>
        </w:tcBorders>
      </w:tcPr>
    </w:tblStylePr>
  </w:style>
  <w:style w:type="table" w:styleId="GridTable4-Accent2">
    <w:name w:val="Grid Table 4 Accent 2"/>
    <w:basedOn w:val="TableNormal"/>
    <w:uiPriority w:val="49"/>
    <w:rsid w:val="002F05CA"/>
    <w:pPr>
      <w:spacing w:after="0" w:line="240" w:lineRule="auto"/>
    </w:pPr>
    <w:rPr>
      <w:rFonts w:eastAsiaTheme="minorEastAsia"/>
      <w:lang w:val="en-IN" w:eastAsia="en-IN" w:bidi="hi-IN"/>
    </w:rPr>
    <w:tblPr>
      <w:tblStyleRowBandSize w:val="1"/>
      <w:tblStyleColBandSize w:val="1"/>
      <w:tblBorders>
        <w:top w:val="single" w:sz="4" w:space="0" w:color="DF9778" w:themeColor="accent2" w:themeTint="99"/>
        <w:left w:val="single" w:sz="4" w:space="0" w:color="DF9778" w:themeColor="accent2" w:themeTint="99"/>
        <w:bottom w:val="single" w:sz="4" w:space="0" w:color="DF9778" w:themeColor="accent2" w:themeTint="99"/>
        <w:right w:val="single" w:sz="4" w:space="0" w:color="DF9778" w:themeColor="accent2" w:themeTint="99"/>
        <w:insideH w:val="single" w:sz="4" w:space="0" w:color="DF9778" w:themeColor="accent2" w:themeTint="99"/>
        <w:insideV w:val="single" w:sz="4" w:space="0" w:color="DF9778" w:themeColor="accent2" w:themeTint="99"/>
      </w:tblBorders>
    </w:tblPr>
    <w:tblStylePr w:type="firstRow">
      <w:rPr>
        <w:b/>
        <w:bCs/>
        <w:color w:val="FFFFFF" w:themeColor="background1"/>
      </w:rPr>
      <w:tblPr/>
      <w:tcPr>
        <w:tcBorders>
          <w:top w:val="single" w:sz="4" w:space="0" w:color="BD582C" w:themeColor="accent2"/>
          <w:left w:val="single" w:sz="4" w:space="0" w:color="BD582C" w:themeColor="accent2"/>
          <w:bottom w:val="single" w:sz="4" w:space="0" w:color="BD582C" w:themeColor="accent2"/>
          <w:right w:val="single" w:sz="4" w:space="0" w:color="BD582C" w:themeColor="accent2"/>
          <w:insideH w:val="nil"/>
          <w:insideV w:val="nil"/>
        </w:tcBorders>
        <w:shd w:val="clear" w:color="auto" w:fill="BD582C" w:themeFill="accent2"/>
      </w:tcPr>
    </w:tblStylePr>
    <w:tblStylePr w:type="lastRow">
      <w:rPr>
        <w:b/>
        <w:bCs/>
      </w:rPr>
      <w:tblPr/>
      <w:tcPr>
        <w:tcBorders>
          <w:top w:val="double" w:sz="4" w:space="0" w:color="BD582C" w:themeColor="accent2"/>
        </w:tcBorders>
      </w:tcPr>
    </w:tblStylePr>
    <w:tblStylePr w:type="firstCol">
      <w:rPr>
        <w:b/>
        <w:bCs/>
      </w:rPr>
    </w:tblStylePr>
    <w:tblStylePr w:type="lastCol">
      <w:rPr>
        <w:b/>
        <w:bCs/>
      </w:rPr>
    </w:tblStylePr>
    <w:tblStylePr w:type="band1Vert">
      <w:tblPr/>
      <w:tcPr>
        <w:shd w:val="clear" w:color="auto" w:fill="F4DCD1" w:themeFill="accent2" w:themeFillTint="33"/>
      </w:tcPr>
    </w:tblStylePr>
    <w:tblStylePr w:type="band1Horz">
      <w:tblPr/>
      <w:tcPr>
        <w:shd w:val="clear" w:color="auto" w:fill="F4DCD1" w:themeFill="accent2" w:themeFillTint="33"/>
      </w:tcPr>
    </w:tblStylePr>
  </w:style>
  <w:style w:type="paragraph" w:styleId="NormalWeb">
    <w:name w:val="Normal (Web)"/>
    <w:basedOn w:val="Normal"/>
    <w:uiPriority w:val="99"/>
    <w:semiHidden/>
    <w:unhideWhenUsed/>
    <w:rsid w:val="00332F2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customStyle="1" w:styleId="listitem">
    <w:name w:val="listitem"/>
    <w:basedOn w:val="Normal"/>
    <w:rsid w:val="00540750"/>
    <w:pPr>
      <w:spacing w:before="100" w:beforeAutospacing="1" w:after="100" w:afterAutospacing="1" w:line="240" w:lineRule="auto"/>
    </w:pPr>
    <w:rPr>
      <w:rFonts w:ascii="Times New Roman" w:eastAsia="Times New Roman" w:hAnsi="Times New Roman" w:cs="Times New Roman"/>
      <w:i w:val="0"/>
      <w:iCs w:val="0"/>
      <w:sz w:val="24"/>
      <w:szCs w:val="24"/>
      <w:lang w:val="en-US" w:eastAsia="en-US" w:bidi="ar-SA"/>
    </w:rPr>
  </w:style>
  <w:style w:type="paragraph" w:styleId="NoSpacing">
    <w:name w:val="No Spacing"/>
    <w:basedOn w:val="Normal"/>
    <w:link w:val="NoSpacingChar"/>
    <w:uiPriority w:val="1"/>
    <w:qFormat/>
    <w:rsid w:val="00164973"/>
    <w:pPr>
      <w:spacing w:after="0" w:line="240" w:lineRule="auto"/>
    </w:pPr>
  </w:style>
  <w:style w:type="character" w:customStyle="1" w:styleId="NoSpacingChar">
    <w:name w:val="No Spacing Char"/>
    <w:basedOn w:val="DefaultParagraphFont"/>
    <w:link w:val="NoSpacing"/>
    <w:uiPriority w:val="1"/>
    <w:rsid w:val="00164973"/>
    <w:rPr>
      <w:rFonts w:eastAsiaTheme="minorEastAsia"/>
      <w:i/>
      <w:iCs/>
      <w:sz w:val="20"/>
      <w:szCs w:val="20"/>
      <w:lang w:val="en-IN" w:eastAsia="en-IN" w:bidi="hi-IN"/>
    </w:rPr>
  </w:style>
  <w:style w:type="paragraph" w:styleId="HTMLPreformatted">
    <w:name w:val="HTML Preformatted"/>
    <w:basedOn w:val="Normal"/>
    <w:link w:val="HTMLPreformattedChar"/>
    <w:uiPriority w:val="99"/>
    <w:semiHidden/>
    <w:unhideWhenUsed/>
    <w:rsid w:val="00054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eastAsiaTheme="majorEastAsia" w:hAnsi="Courier New" w:cs="Courier New"/>
      <w:i w:val="0"/>
      <w:iCs w:val="0"/>
      <w:lang w:val="en-US" w:eastAsia="en-US" w:bidi="gu-IN"/>
    </w:rPr>
  </w:style>
  <w:style w:type="character" w:customStyle="1" w:styleId="HTMLPreformattedChar">
    <w:name w:val="HTML Preformatted Char"/>
    <w:basedOn w:val="DefaultParagraphFont"/>
    <w:link w:val="HTMLPreformatted"/>
    <w:uiPriority w:val="99"/>
    <w:semiHidden/>
    <w:rsid w:val="000541EE"/>
    <w:rPr>
      <w:rFonts w:ascii="Courier New" w:eastAsiaTheme="majorEastAsia" w:hAnsi="Courier New" w:cs="Courier New"/>
      <w:sz w:val="20"/>
      <w:szCs w:val="20"/>
      <w:lang w:bidi="gu-IN"/>
    </w:rPr>
  </w:style>
  <w:style w:type="character" w:styleId="Hyperlink">
    <w:name w:val="Hyperlink"/>
    <w:basedOn w:val="DefaultParagraphFont"/>
    <w:uiPriority w:val="99"/>
    <w:semiHidden/>
    <w:unhideWhenUsed/>
    <w:rsid w:val="00141F75"/>
    <w:rPr>
      <w:b/>
      <w:bCs/>
      <w:strike w:val="0"/>
      <w:dstrike w:val="0"/>
      <w:color w:val="660033"/>
      <w:sz w:val="20"/>
      <w:szCs w:val="20"/>
      <w:u w:val="none"/>
      <w:effect w:val="none"/>
    </w:rPr>
  </w:style>
  <w:style w:type="table" w:styleId="GridTable4-Accent1">
    <w:name w:val="Grid Table 4 Accent 1"/>
    <w:basedOn w:val="TableNormal"/>
    <w:uiPriority w:val="49"/>
    <w:rsid w:val="005A2FA6"/>
    <w:pPr>
      <w:spacing w:after="0" w:line="240" w:lineRule="auto"/>
    </w:pPr>
    <w:tblPr>
      <w:tblStyleRowBandSize w:val="1"/>
      <w:tblStyleColBandSize w:val="1"/>
      <w:tblBorders>
        <w:top w:val="single" w:sz="4" w:space="0" w:color="F3B46B" w:themeColor="accent1" w:themeTint="99"/>
        <w:left w:val="single" w:sz="4" w:space="0" w:color="F3B46B" w:themeColor="accent1" w:themeTint="99"/>
        <w:bottom w:val="single" w:sz="4" w:space="0" w:color="F3B46B" w:themeColor="accent1" w:themeTint="99"/>
        <w:right w:val="single" w:sz="4" w:space="0" w:color="F3B46B" w:themeColor="accent1" w:themeTint="99"/>
        <w:insideH w:val="single" w:sz="4" w:space="0" w:color="F3B46B" w:themeColor="accent1" w:themeTint="99"/>
        <w:insideV w:val="single" w:sz="4" w:space="0" w:color="F3B46B" w:themeColor="accent1" w:themeTint="99"/>
      </w:tblBorders>
    </w:tblPr>
    <w:tblStylePr w:type="firstRow">
      <w:rPr>
        <w:b/>
        <w:bCs/>
        <w:color w:val="FFFFFF" w:themeColor="background1"/>
      </w:rPr>
      <w:tblPr/>
      <w:tcPr>
        <w:tcBorders>
          <w:top w:val="single" w:sz="4" w:space="0" w:color="E48312" w:themeColor="accent1"/>
          <w:left w:val="single" w:sz="4" w:space="0" w:color="E48312" w:themeColor="accent1"/>
          <w:bottom w:val="single" w:sz="4" w:space="0" w:color="E48312" w:themeColor="accent1"/>
          <w:right w:val="single" w:sz="4" w:space="0" w:color="E48312" w:themeColor="accent1"/>
          <w:insideH w:val="nil"/>
          <w:insideV w:val="nil"/>
        </w:tcBorders>
        <w:shd w:val="clear" w:color="auto" w:fill="E48312" w:themeFill="accent1"/>
      </w:tcPr>
    </w:tblStylePr>
    <w:tblStylePr w:type="lastRow">
      <w:rPr>
        <w:b/>
        <w:bCs/>
      </w:rPr>
      <w:tblPr/>
      <w:tcPr>
        <w:tcBorders>
          <w:top w:val="double" w:sz="4" w:space="0" w:color="E48312" w:themeColor="accent1"/>
        </w:tcBorders>
      </w:tcPr>
    </w:tblStylePr>
    <w:tblStylePr w:type="firstCol">
      <w:rPr>
        <w:b/>
        <w:bCs/>
      </w:rPr>
    </w:tblStylePr>
    <w:tblStylePr w:type="lastCol">
      <w:rPr>
        <w:b/>
        <w:bCs/>
      </w:rPr>
    </w:tblStylePr>
    <w:tblStylePr w:type="band1Vert">
      <w:tblPr/>
      <w:tcPr>
        <w:shd w:val="clear" w:color="auto" w:fill="FBE6CD" w:themeFill="accent1" w:themeFillTint="33"/>
      </w:tcPr>
    </w:tblStylePr>
    <w:tblStylePr w:type="band1Horz">
      <w:tblPr/>
      <w:tcPr>
        <w:shd w:val="clear" w:color="auto" w:fill="FBE6CD"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0902">
      <w:bodyDiv w:val="1"/>
      <w:marLeft w:val="0"/>
      <w:marRight w:val="0"/>
      <w:marTop w:val="0"/>
      <w:marBottom w:val="0"/>
      <w:divBdr>
        <w:top w:val="none" w:sz="0" w:space="0" w:color="auto"/>
        <w:left w:val="none" w:sz="0" w:space="0" w:color="auto"/>
        <w:bottom w:val="none" w:sz="0" w:space="0" w:color="auto"/>
        <w:right w:val="none" w:sz="0" w:space="0" w:color="auto"/>
      </w:divBdr>
    </w:div>
    <w:div w:id="27068211">
      <w:bodyDiv w:val="1"/>
      <w:marLeft w:val="0"/>
      <w:marRight w:val="0"/>
      <w:marTop w:val="0"/>
      <w:marBottom w:val="0"/>
      <w:divBdr>
        <w:top w:val="none" w:sz="0" w:space="0" w:color="auto"/>
        <w:left w:val="none" w:sz="0" w:space="0" w:color="auto"/>
        <w:bottom w:val="none" w:sz="0" w:space="0" w:color="auto"/>
        <w:right w:val="none" w:sz="0" w:space="0" w:color="auto"/>
      </w:divBdr>
    </w:div>
    <w:div w:id="92937623">
      <w:bodyDiv w:val="1"/>
      <w:marLeft w:val="0"/>
      <w:marRight w:val="0"/>
      <w:marTop w:val="0"/>
      <w:marBottom w:val="0"/>
      <w:divBdr>
        <w:top w:val="none" w:sz="0" w:space="0" w:color="auto"/>
        <w:left w:val="none" w:sz="0" w:space="0" w:color="auto"/>
        <w:bottom w:val="none" w:sz="0" w:space="0" w:color="auto"/>
        <w:right w:val="none" w:sz="0" w:space="0" w:color="auto"/>
      </w:divBdr>
    </w:div>
    <w:div w:id="115491038">
      <w:bodyDiv w:val="1"/>
      <w:marLeft w:val="0"/>
      <w:marRight w:val="0"/>
      <w:marTop w:val="0"/>
      <w:marBottom w:val="0"/>
      <w:divBdr>
        <w:top w:val="none" w:sz="0" w:space="0" w:color="auto"/>
        <w:left w:val="none" w:sz="0" w:space="0" w:color="auto"/>
        <w:bottom w:val="none" w:sz="0" w:space="0" w:color="auto"/>
        <w:right w:val="none" w:sz="0" w:space="0" w:color="auto"/>
      </w:divBdr>
    </w:div>
    <w:div w:id="173882942">
      <w:bodyDiv w:val="1"/>
      <w:marLeft w:val="0"/>
      <w:marRight w:val="0"/>
      <w:marTop w:val="0"/>
      <w:marBottom w:val="0"/>
      <w:divBdr>
        <w:top w:val="none" w:sz="0" w:space="0" w:color="auto"/>
        <w:left w:val="none" w:sz="0" w:space="0" w:color="auto"/>
        <w:bottom w:val="none" w:sz="0" w:space="0" w:color="auto"/>
        <w:right w:val="none" w:sz="0" w:space="0" w:color="auto"/>
      </w:divBdr>
    </w:div>
    <w:div w:id="190650157">
      <w:bodyDiv w:val="1"/>
      <w:marLeft w:val="0"/>
      <w:marRight w:val="0"/>
      <w:marTop w:val="0"/>
      <w:marBottom w:val="0"/>
      <w:divBdr>
        <w:top w:val="none" w:sz="0" w:space="0" w:color="auto"/>
        <w:left w:val="none" w:sz="0" w:space="0" w:color="auto"/>
        <w:bottom w:val="none" w:sz="0" w:space="0" w:color="auto"/>
        <w:right w:val="none" w:sz="0" w:space="0" w:color="auto"/>
      </w:divBdr>
    </w:div>
    <w:div w:id="261189052">
      <w:bodyDiv w:val="1"/>
      <w:marLeft w:val="0"/>
      <w:marRight w:val="0"/>
      <w:marTop w:val="0"/>
      <w:marBottom w:val="0"/>
      <w:divBdr>
        <w:top w:val="none" w:sz="0" w:space="0" w:color="auto"/>
        <w:left w:val="none" w:sz="0" w:space="0" w:color="auto"/>
        <w:bottom w:val="none" w:sz="0" w:space="0" w:color="auto"/>
        <w:right w:val="none" w:sz="0" w:space="0" w:color="auto"/>
      </w:divBdr>
    </w:div>
    <w:div w:id="312032283">
      <w:bodyDiv w:val="1"/>
      <w:marLeft w:val="0"/>
      <w:marRight w:val="0"/>
      <w:marTop w:val="0"/>
      <w:marBottom w:val="0"/>
      <w:divBdr>
        <w:top w:val="none" w:sz="0" w:space="0" w:color="auto"/>
        <w:left w:val="none" w:sz="0" w:space="0" w:color="auto"/>
        <w:bottom w:val="none" w:sz="0" w:space="0" w:color="auto"/>
        <w:right w:val="none" w:sz="0" w:space="0" w:color="auto"/>
      </w:divBdr>
    </w:div>
    <w:div w:id="315649939">
      <w:bodyDiv w:val="1"/>
      <w:marLeft w:val="0"/>
      <w:marRight w:val="0"/>
      <w:marTop w:val="0"/>
      <w:marBottom w:val="0"/>
      <w:divBdr>
        <w:top w:val="none" w:sz="0" w:space="0" w:color="auto"/>
        <w:left w:val="none" w:sz="0" w:space="0" w:color="auto"/>
        <w:bottom w:val="none" w:sz="0" w:space="0" w:color="auto"/>
        <w:right w:val="none" w:sz="0" w:space="0" w:color="auto"/>
      </w:divBdr>
    </w:div>
    <w:div w:id="327025220">
      <w:bodyDiv w:val="1"/>
      <w:marLeft w:val="0"/>
      <w:marRight w:val="0"/>
      <w:marTop w:val="0"/>
      <w:marBottom w:val="0"/>
      <w:divBdr>
        <w:top w:val="none" w:sz="0" w:space="0" w:color="auto"/>
        <w:left w:val="none" w:sz="0" w:space="0" w:color="auto"/>
        <w:bottom w:val="none" w:sz="0" w:space="0" w:color="auto"/>
        <w:right w:val="none" w:sz="0" w:space="0" w:color="auto"/>
      </w:divBdr>
    </w:div>
    <w:div w:id="381515729">
      <w:bodyDiv w:val="1"/>
      <w:marLeft w:val="0"/>
      <w:marRight w:val="0"/>
      <w:marTop w:val="0"/>
      <w:marBottom w:val="0"/>
      <w:divBdr>
        <w:top w:val="none" w:sz="0" w:space="0" w:color="auto"/>
        <w:left w:val="none" w:sz="0" w:space="0" w:color="auto"/>
        <w:bottom w:val="none" w:sz="0" w:space="0" w:color="auto"/>
        <w:right w:val="none" w:sz="0" w:space="0" w:color="auto"/>
      </w:divBdr>
    </w:div>
    <w:div w:id="427892899">
      <w:bodyDiv w:val="1"/>
      <w:marLeft w:val="0"/>
      <w:marRight w:val="0"/>
      <w:marTop w:val="0"/>
      <w:marBottom w:val="0"/>
      <w:divBdr>
        <w:top w:val="none" w:sz="0" w:space="0" w:color="auto"/>
        <w:left w:val="none" w:sz="0" w:space="0" w:color="auto"/>
        <w:bottom w:val="none" w:sz="0" w:space="0" w:color="auto"/>
        <w:right w:val="none" w:sz="0" w:space="0" w:color="auto"/>
      </w:divBdr>
    </w:div>
    <w:div w:id="588196532">
      <w:bodyDiv w:val="1"/>
      <w:marLeft w:val="0"/>
      <w:marRight w:val="0"/>
      <w:marTop w:val="0"/>
      <w:marBottom w:val="0"/>
      <w:divBdr>
        <w:top w:val="none" w:sz="0" w:space="0" w:color="auto"/>
        <w:left w:val="none" w:sz="0" w:space="0" w:color="auto"/>
        <w:bottom w:val="none" w:sz="0" w:space="0" w:color="auto"/>
        <w:right w:val="none" w:sz="0" w:space="0" w:color="auto"/>
      </w:divBdr>
    </w:div>
    <w:div w:id="608051752">
      <w:bodyDiv w:val="1"/>
      <w:marLeft w:val="0"/>
      <w:marRight w:val="0"/>
      <w:marTop w:val="0"/>
      <w:marBottom w:val="0"/>
      <w:divBdr>
        <w:top w:val="none" w:sz="0" w:space="0" w:color="auto"/>
        <w:left w:val="none" w:sz="0" w:space="0" w:color="auto"/>
        <w:bottom w:val="none" w:sz="0" w:space="0" w:color="auto"/>
        <w:right w:val="none" w:sz="0" w:space="0" w:color="auto"/>
      </w:divBdr>
    </w:div>
    <w:div w:id="742482653">
      <w:bodyDiv w:val="1"/>
      <w:marLeft w:val="0"/>
      <w:marRight w:val="0"/>
      <w:marTop w:val="0"/>
      <w:marBottom w:val="0"/>
      <w:divBdr>
        <w:top w:val="none" w:sz="0" w:space="0" w:color="auto"/>
        <w:left w:val="none" w:sz="0" w:space="0" w:color="auto"/>
        <w:bottom w:val="none" w:sz="0" w:space="0" w:color="auto"/>
        <w:right w:val="none" w:sz="0" w:space="0" w:color="auto"/>
      </w:divBdr>
    </w:div>
    <w:div w:id="825634940">
      <w:bodyDiv w:val="1"/>
      <w:marLeft w:val="0"/>
      <w:marRight w:val="0"/>
      <w:marTop w:val="0"/>
      <w:marBottom w:val="0"/>
      <w:divBdr>
        <w:top w:val="none" w:sz="0" w:space="0" w:color="auto"/>
        <w:left w:val="none" w:sz="0" w:space="0" w:color="auto"/>
        <w:bottom w:val="none" w:sz="0" w:space="0" w:color="auto"/>
        <w:right w:val="none" w:sz="0" w:space="0" w:color="auto"/>
      </w:divBdr>
    </w:div>
    <w:div w:id="835850697">
      <w:bodyDiv w:val="1"/>
      <w:marLeft w:val="0"/>
      <w:marRight w:val="0"/>
      <w:marTop w:val="0"/>
      <w:marBottom w:val="0"/>
      <w:divBdr>
        <w:top w:val="none" w:sz="0" w:space="0" w:color="auto"/>
        <w:left w:val="none" w:sz="0" w:space="0" w:color="auto"/>
        <w:bottom w:val="none" w:sz="0" w:space="0" w:color="auto"/>
        <w:right w:val="none" w:sz="0" w:space="0" w:color="auto"/>
      </w:divBdr>
    </w:div>
    <w:div w:id="873347856">
      <w:bodyDiv w:val="1"/>
      <w:marLeft w:val="0"/>
      <w:marRight w:val="0"/>
      <w:marTop w:val="0"/>
      <w:marBottom w:val="0"/>
      <w:divBdr>
        <w:top w:val="none" w:sz="0" w:space="0" w:color="auto"/>
        <w:left w:val="none" w:sz="0" w:space="0" w:color="auto"/>
        <w:bottom w:val="none" w:sz="0" w:space="0" w:color="auto"/>
        <w:right w:val="none" w:sz="0" w:space="0" w:color="auto"/>
      </w:divBdr>
    </w:div>
    <w:div w:id="896085313">
      <w:bodyDiv w:val="1"/>
      <w:marLeft w:val="0"/>
      <w:marRight w:val="0"/>
      <w:marTop w:val="0"/>
      <w:marBottom w:val="0"/>
      <w:divBdr>
        <w:top w:val="none" w:sz="0" w:space="0" w:color="auto"/>
        <w:left w:val="none" w:sz="0" w:space="0" w:color="auto"/>
        <w:bottom w:val="none" w:sz="0" w:space="0" w:color="auto"/>
        <w:right w:val="none" w:sz="0" w:space="0" w:color="auto"/>
      </w:divBdr>
    </w:div>
    <w:div w:id="996420516">
      <w:bodyDiv w:val="1"/>
      <w:marLeft w:val="0"/>
      <w:marRight w:val="0"/>
      <w:marTop w:val="0"/>
      <w:marBottom w:val="0"/>
      <w:divBdr>
        <w:top w:val="none" w:sz="0" w:space="0" w:color="auto"/>
        <w:left w:val="none" w:sz="0" w:space="0" w:color="auto"/>
        <w:bottom w:val="none" w:sz="0" w:space="0" w:color="auto"/>
        <w:right w:val="none" w:sz="0" w:space="0" w:color="auto"/>
      </w:divBdr>
    </w:div>
    <w:div w:id="1038311500">
      <w:bodyDiv w:val="1"/>
      <w:marLeft w:val="0"/>
      <w:marRight w:val="0"/>
      <w:marTop w:val="0"/>
      <w:marBottom w:val="0"/>
      <w:divBdr>
        <w:top w:val="none" w:sz="0" w:space="0" w:color="auto"/>
        <w:left w:val="none" w:sz="0" w:space="0" w:color="auto"/>
        <w:bottom w:val="none" w:sz="0" w:space="0" w:color="auto"/>
        <w:right w:val="none" w:sz="0" w:space="0" w:color="auto"/>
      </w:divBdr>
    </w:div>
    <w:div w:id="1346205346">
      <w:bodyDiv w:val="1"/>
      <w:marLeft w:val="0"/>
      <w:marRight w:val="0"/>
      <w:marTop w:val="0"/>
      <w:marBottom w:val="0"/>
      <w:divBdr>
        <w:top w:val="none" w:sz="0" w:space="0" w:color="auto"/>
        <w:left w:val="none" w:sz="0" w:space="0" w:color="auto"/>
        <w:bottom w:val="none" w:sz="0" w:space="0" w:color="auto"/>
        <w:right w:val="none" w:sz="0" w:space="0" w:color="auto"/>
      </w:divBdr>
    </w:div>
    <w:div w:id="1592280787">
      <w:bodyDiv w:val="1"/>
      <w:marLeft w:val="0"/>
      <w:marRight w:val="0"/>
      <w:marTop w:val="0"/>
      <w:marBottom w:val="0"/>
      <w:divBdr>
        <w:top w:val="none" w:sz="0" w:space="0" w:color="auto"/>
        <w:left w:val="none" w:sz="0" w:space="0" w:color="auto"/>
        <w:bottom w:val="none" w:sz="0" w:space="0" w:color="auto"/>
        <w:right w:val="none" w:sz="0" w:space="0" w:color="auto"/>
      </w:divBdr>
    </w:div>
    <w:div w:id="1757897964">
      <w:bodyDiv w:val="1"/>
      <w:marLeft w:val="0"/>
      <w:marRight w:val="0"/>
      <w:marTop w:val="0"/>
      <w:marBottom w:val="0"/>
      <w:divBdr>
        <w:top w:val="none" w:sz="0" w:space="0" w:color="auto"/>
        <w:left w:val="none" w:sz="0" w:space="0" w:color="auto"/>
        <w:bottom w:val="none" w:sz="0" w:space="0" w:color="auto"/>
        <w:right w:val="none" w:sz="0" w:space="0" w:color="auto"/>
      </w:divBdr>
    </w:div>
    <w:div w:id="1890409898">
      <w:bodyDiv w:val="1"/>
      <w:marLeft w:val="0"/>
      <w:marRight w:val="0"/>
      <w:marTop w:val="0"/>
      <w:marBottom w:val="0"/>
      <w:divBdr>
        <w:top w:val="none" w:sz="0" w:space="0" w:color="auto"/>
        <w:left w:val="none" w:sz="0" w:space="0" w:color="auto"/>
        <w:bottom w:val="none" w:sz="0" w:space="0" w:color="auto"/>
        <w:right w:val="none" w:sz="0" w:space="0" w:color="auto"/>
      </w:divBdr>
    </w:div>
    <w:div w:id="1951080772">
      <w:bodyDiv w:val="1"/>
      <w:marLeft w:val="0"/>
      <w:marRight w:val="0"/>
      <w:marTop w:val="0"/>
      <w:marBottom w:val="0"/>
      <w:divBdr>
        <w:top w:val="none" w:sz="0" w:space="0" w:color="auto"/>
        <w:left w:val="none" w:sz="0" w:space="0" w:color="auto"/>
        <w:bottom w:val="none" w:sz="0" w:space="0" w:color="auto"/>
        <w:right w:val="none" w:sz="0" w:space="0" w:color="auto"/>
      </w:divBdr>
    </w:div>
    <w:div w:id="2039499183">
      <w:bodyDiv w:val="1"/>
      <w:marLeft w:val="0"/>
      <w:marRight w:val="0"/>
      <w:marTop w:val="0"/>
      <w:marBottom w:val="0"/>
      <w:divBdr>
        <w:top w:val="none" w:sz="0" w:space="0" w:color="auto"/>
        <w:left w:val="none" w:sz="0" w:space="0" w:color="auto"/>
        <w:bottom w:val="none" w:sz="0" w:space="0" w:color="auto"/>
        <w:right w:val="none" w:sz="0" w:space="0" w:color="auto"/>
      </w:divBdr>
    </w:div>
    <w:div w:id="2082367831">
      <w:bodyDiv w:val="1"/>
      <w:marLeft w:val="0"/>
      <w:marRight w:val="0"/>
      <w:marTop w:val="0"/>
      <w:marBottom w:val="0"/>
      <w:divBdr>
        <w:top w:val="none" w:sz="0" w:space="0" w:color="auto"/>
        <w:left w:val="none" w:sz="0" w:space="0" w:color="auto"/>
        <w:bottom w:val="none" w:sz="0" w:space="0" w:color="auto"/>
        <w:right w:val="none" w:sz="0" w:space="0" w:color="auto"/>
      </w:divBdr>
    </w:div>
    <w:div w:id="213471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4.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etbootstrap.com/docs/4.6/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hyperlink" Target="file:///C:\Users\SOHIL\OneDrive\Desktop\www.google.com" TargetMode="External"/><Relationship Id="rId60" Type="http://schemas.openxmlformats.org/officeDocument/2006/relationships/theme" Target="theme/theme1.xml"/></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39F7CBE4ACA43D79F4682341E9F1128"/>
        <w:category>
          <w:name w:val="General"/>
          <w:gallery w:val="placeholder"/>
        </w:category>
        <w:types>
          <w:type w:val="bbPlcHdr"/>
        </w:types>
        <w:behaviors>
          <w:behavior w:val="content"/>
        </w:behaviors>
        <w:guid w:val="{149D35C4-64B0-4427-8E31-0A1285D699F7}"/>
      </w:docPartPr>
      <w:docPartBody>
        <w:p w:rsidR="002B45C5" w:rsidRDefault="002B45C5" w:rsidP="002B45C5">
          <w:pPr>
            <w:pStyle w:val="539F7CBE4ACA43D79F4682341E9F1128"/>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Poppins-LIGHT">
    <w:altName w:val="Cambria"/>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C5"/>
    <w:rsid w:val="002B45C5"/>
    <w:rsid w:val="007B3E29"/>
    <w:rsid w:val="0094724F"/>
    <w:rsid w:val="00991141"/>
    <w:rsid w:val="00A97999"/>
    <w:rsid w:val="00C928FD"/>
    <w:rsid w:val="00E13345"/>
    <w:rsid w:val="00E26BF0"/>
    <w:rsid w:val="00EC1FA1"/>
    <w:rsid w:val="00F736AC"/>
    <w:rsid w:val="00FC06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9F7CBE4ACA43D79F4682341E9F1128">
    <w:name w:val="539F7CBE4ACA43D79F4682341E9F1128"/>
    <w:rsid w:val="002B45C5"/>
  </w:style>
  <w:style w:type="paragraph" w:customStyle="1" w:styleId="B5C793F32C2F47F5B933EA4839DA8249">
    <w:name w:val="B5C793F32C2F47F5B933EA4839DA8249"/>
    <w:rsid w:val="00FC06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A9B12-DCA9-4482-ADAD-E52E0A524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80</Pages>
  <Words>7824</Words>
  <Characters>44602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52322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Developed By | Sohil Vora &amp; Zaid Vora</dc:creator>
  <cp:keywords/>
  <dc:description/>
  <cp:lastModifiedBy>sohil</cp:lastModifiedBy>
  <cp:revision>5</cp:revision>
  <dcterms:created xsi:type="dcterms:W3CDTF">2024-05-09T11:23:00Z</dcterms:created>
  <dcterms:modified xsi:type="dcterms:W3CDTF">2024-05-09T19:17:00Z</dcterms:modified>
  <cp:category>OfficeTemplatesOnline.com</cp:category>
</cp:coreProperties>
</file>